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2DE15" w14:textId="77777777" w:rsidR="00C509A9" w:rsidRPr="00FA2621" w:rsidRDefault="00310DF2" w:rsidP="00FA2621">
      <w:pPr>
        <w:shd w:val="clear" w:color="auto" w:fill="FFFFFF"/>
        <w:kinsoku w:val="0"/>
        <w:adjustRightInd w:val="0"/>
        <w:snapToGrid w:val="0"/>
        <w:spacing w:beforeLines="50" w:before="180" w:afterLines="50" w:after="180" w:line="400" w:lineRule="exact"/>
        <w:jc w:val="center"/>
        <w:rPr>
          <w:rFonts w:ascii="標楷體" w:eastAsia="標楷體" w:hAnsi="標楷體"/>
          <w:sz w:val="32"/>
          <w:shd w:val="clear" w:color="auto" w:fill="FFFFFF"/>
        </w:rPr>
      </w:pPr>
      <w:r w:rsidRPr="003E76D1">
        <w:rPr>
          <w:rFonts w:ascii="新細明體" w:hAnsi="新細明體" w:cs="新細明體"/>
          <w:noProof/>
          <w:kern w:val="0"/>
        </w:rPr>
        <mc:AlternateContent>
          <mc:Choice Requires="wps">
            <w:drawing>
              <wp:anchor distT="0" distB="0" distL="114300" distR="114300" simplePos="0" relativeHeight="251671040" behindDoc="0" locked="0" layoutInCell="1" allowOverlap="1" wp14:anchorId="029EB565" wp14:editId="1DA19393">
                <wp:simplePos x="0" y="0"/>
                <wp:positionH relativeFrom="column">
                  <wp:posOffset>5282979</wp:posOffset>
                </wp:positionH>
                <wp:positionV relativeFrom="paragraph">
                  <wp:posOffset>-135890</wp:posOffset>
                </wp:positionV>
                <wp:extent cx="1391285" cy="286247"/>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286247"/>
                        </a:xfrm>
                        <a:prstGeom prst="rect">
                          <a:avLst/>
                        </a:prstGeom>
                        <a:noFill/>
                        <a:ln w="9525">
                          <a:noFill/>
                          <a:miter lim="800000"/>
                          <a:headEnd/>
                          <a:tailEnd/>
                        </a:ln>
                      </wps:spPr>
                      <wps:txbx>
                        <w:txbxContent>
                          <w:p w14:paraId="52000741" w14:textId="027FD2A9" w:rsidR="00310DF2" w:rsidRDefault="007F38D9" w:rsidP="00310DF2">
                            <w:pPr>
                              <w:spacing w:line="240" w:lineRule="exact"/>
                              <w:rPr>
                                <w:rFonts w:ascii="標楷體" w:eastAsia="標楷體" w:hAnsi="標楷體"/>
                                <w:sz w:val="20"/>
                              </w:rPr>
                            </w:pPr>
                            <w:r>
                              <w:rPr>
                                <w:rFonts w:eastAsia="標楷體"/>
                                <w:sz w:val="20"/>
                              </w:rPr>
                              <w:t>1</w:t>
                            </w:r>
                            <w:r>
                              <w:rPr>
                                <w:rFonts w:eastAsia="標楷體" w:hint="eastAsia"/>
                                <w:sz w:val="20"/>
                              </w:rPr>
                              <w:t>1</w:t>
                            </w:r>
                            <w:r w:rsidR="0067314E">
                              <w:rPr>
                                <w:rFonts w:eastAsia="標楷體" w:hint="eastAsia"/>
                                <w:sz w:val="20"/>
                              </w:rPr>
                              <w:t>5</w:t>
                            </w:r>
                            <w:r w:rsidR="00310DF2">
                              <w:rPr>
                                <w:rFonts w:eastAsia="標楷體" w:hint="eastAsia"/>
                                <w:sz w:val="20"/>
                              </w:rPr>
                              <w:t>年</w:t>
                            </w:r>
                            <w:r w:rsidR="0067314E">
                              <w:rPr>
                                <w:rFonts w:eastAsia="標楷體" w:hint="eastAsia"/>
                                <w:sz w:val="20"/>
                              </w:rPr>
                              <w:t>7</w:t>
                            </w:r>
                            <w:r w:rsidR="00310DF2">
                              <w:rPr>
                                <w:rFonts w:eastAsia="標楷體" w:hint="eastAsia"/>
                                <w:sz w:val="20"/>
                              </w:rPr>
                              <w:t>月</w:t>
                            </w:r>
                            <w:r w:rsidR="006B2D8B">
                              <w:rPr>
                                <w:rFonts w:eastAsia="標楷體"/>
                                <w:sz w:val="20"/>
                              </w:rPr>
                              <w:t>2</w:t>
                            </w:r>
                            <w:r w:rsidR="0067314E">
                              <w:rPr>
                                <w:rFonts w:eastAsia="標楷體" w:hint="eastAsia"/>
                                <w:sz w:val="20"/>
                              </w:rPr>
                              <w:t>1</w:t>
                            </w:r>
                            <w:r w:rsidR="00310DF2">
                              <w:rPr>
                                <w:rFonts w:eastAsia="標楷體" w:hint="eastAsia"/>
                                <w:sz w:val="20"/>
                              </w:rPr>
                              <w:t>日修</w:t>
                            </w:r>
                            <w:r w:rsidR="00310DF2">
                              <w:rPr>
                                <w:rFonts w:ascii="標楷體" w:eastAsia="標楷體" w:hAnsi="標楷體" w:hint="eastAsia"/>
                                <w:sz w:val="20"/>
                              </w:rPr>
                              <w:t>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EB565" id="_x0000_t202" coordsize="21600,21600" o:spt="202" path="m,l,21600r21600,l21600,xe">
                <v:stroke joinstyle="miter"/>
                <v:path gradientshapeok="t" o:connecttype="rect"/>
              </v:shapetype>
              <v:shape id="文字方塊 2" o:spid="_x0000_s1026" type="#_x0000_t202" style="position:absolute;left:0;text-align:left;margin-left:416pt;margin-top:-10.7pt;width:109.55pt;height:22.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" filled="f" stroked="f">
                <v:textbox>
                  <w:txbxContent>
                    <w:p w14:paraId="52000741" w14:textId="027FD2A9" w:rsidR="00310DF2" w:rsidRDefault="007F38D9" w:rsidP="00310DF2">
                      <w:pPr>
                        <w:spacing w:line="240" w:lineRule="exact"/>
                        <w:rPr>
                          <w:rFonts w:ascii="標楷體" w:eastAsia="標楷體" w:hAnsi="標楷體"/>
                          <w:sz w:val="20"/>
                        </w:rPr>
                      </w:pPr>
                      <w:r>
                        <w:rPr>
                          <w:rFonts w:eastAsia="標楷體"/>
                          <w:sz w:val="20"/>
                        </w:rPr>
                        <w:t>1</w:t>
                      </w:r>
                      <w:r>
                        <w:rPr>
                          <w:rFonts w:eastAsia="標楷體" w:hint="eastAsia"/>
                          <w:sz w:val="20"/>
                        </w:rPr>
                        <w:t>1</w:t>
                      </w:r>
                      <w:r w:rsidR="0067314E">
                        <w:rPr>
                          <w:rFonts w:eastAsia="標楷體" w:hint="eastAsia"/>
                          <w:sz w:val="20"/>
                        </w:rPr>
                        <w:t>5</w:t>
                      </w:r>
                      <w:r w:rsidR="00310DF2">
                        <w:rPr>
                          <w:rFonts w:eastAsia="標楷體" w:hint="eastAsia"/>
                          <w:sz w:val="20"/>
                        </w:rPr>
                        <w:t>年</w:t>
                      </w:r>
                      <w:r w:rsidR="0067314E">
                        <w:rPr>
                          <w:rFonts w:eastAsia="標楷體" w:hint="eastAsia"/>
                          <w:sz w:val="20"/>
                        </w:rPr>
                        <w:t>7</w:t>
                      </w:r>
                      <w:r w:rsidR="00310DF2">
                        <w:rPr>
                          <w:rFonts w:eastAsia="標楷體" w:hint="eastAsia"/>
                          <w:sz w:val="20"/>
                        </w:rPr>
                        <w:t>月</w:t>
                      </w:r>
                      <w:r w:rsidR="006B2D8B">
                        <w:rPr>
                          <w:rFonts w:eastAsia="標楷體"/>
                          <w:sz w:val="20"/>
                        </w:rPr>
                        <w:t>2</w:t>
                      </w:r>
                      <w:r w:rsidR="0067314E">
                        <w:rPr>
                          <w:rFonts w:eastAsia="標楷體" w:hint="eastAsia"/>
                          <w:sz w:val="20"/>
                        </w:rPr>
                        <w:t>1</w:t>
                      </w:r>
                      <w:r w:rsidR="00310DF2">
                        <w:rPr>
                          <w:rFonts w:eastAsia="標楷體" w:hint="eastAsia"/>
                          <w:sz w:val="20"/>
                        </w:rPr>
                        <w:t>日修</w:t>
                      </w:r>
                      <w:r w:rsidR="00310DF2">
                        <w:rPr>
                          <w:rFonts w:ascii="標楷體" w:eastAsia="標楷體" w:hAnsi="標楷體" w:hint="eastAsia"/>
                          <w:sz w:val="20"/>
                        </w:rPr>
                        <w:t>訂</w:t>
                      </w:r>
                    </w:p>
                  </w:txbxContent>
                </v:textbox>
              </v:shape>
            </w:pict>
          </mc:Fallback>
        </mc:AlternateContent>
      </w:r>
      <w:r w:rsidR="00FA2621" w:rsidRPr="00FA2621">
        <w:rPr>
          <w:rFonts w:ascii="標楷體" w:eastAsia="標楷體" w:hAnsi="標楷體"/>
          <w:noProof/>
          <w:sz w:val="40"/>
          <w:shd w:val="clear" w:color="auto" w:fill="FFFFFF"/>
        </w:rPr>
        <mc:AlternateContent>
          <mc:Choice Requires="wps">
            <w:drawing>
              <wp:anchor distT="0" distB="0" distL="114300" distR="114300" simplePos="0" relativeHeight="251665920" behindDoc="0" locked="0" layoutInCell="1" allowOverlap="1" wp14:anchorId="5AA72480" wp14:editId="593038E3">
                <wp:simplePos x="0" y="0"/>
                <wp:positionH relativeFrom="column">
                  <wp:posOffset>5226216</wp:posOffset>
                </wp:positionH>
                <wp:positionV relativeFrom="paragraph">
                  <wp:posOffset>151074</wp:posOffset>
                </wp:positionV>
                <wp:extent cx="1494845" cy="294198"/>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845" cy="294198"/>
                        </a:xfrm>
                        <a:prstGeom prst="rect">
                          <a:avLst/>
                        </a:prstGeom>
                        <a:solidFill>
                          <a:srgbClr val="FFFFFF"/>
                        </a:solidFill>
                        <a:ln w="9525">
                          <a:noFill/>
                          <a:miter lim="800000"/>
                          <a:headEnd/>
                          <a:tailEnd/>
                        </a:ln>
                      </wps:spPr>
                      <wps:txbx>
                        <w:txbxContent>
                          <w:p w14:paraId="6D88C6D4" w14:textId="77777777" w:rsidR="00FA2621" w:rsidRPr="00FA2621" w:rsidRDefault="00FA2621">
                            <w:pPr>
                              <w:rPr>
                                <w:sz w:val="20"/>
                              </w:rPr>
                            </w:pPr>
                            <w:r w:rsidRPr="00FA2621">
                              <w:rPr>
                                <w:rFonts w:ascii="標楷體" w:eastAsia="標楷體" w:hAnsi="標楷體" w:hint="eastAsia"/>
                                <w:shd w:val="clear" w:color="auto" w:fill="FFFFFF"/>
                              </w:rPr>
                              <w:t>日期：  年  月  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72480" id="_x0000_s1027" type="#_x0000_t202" style="position:absolute;left:0;text-align:left;margin-left:411.5pt;margin-top:11.9pt;width:117.7pt;height:2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" stroked="f">
                <v:textbox>
                  <w:txbxContent>
                    <w:p w14:paraId="6D88C6D4" w14:textId="77777777" w:rsidR="00FA2621" w:rsidRPr="00FA2621" w:rsidRDefault="00FA2621">
                      <w:pPr>
                        <w:rPr>
                          <w:sz w:val="20"/>
                        </w:rPr>
                      </w:pPr>
                      <w:r w:rsidRPr="00FA2621">
                        <w:rPr>
                          <w:rFonts w:ascii="標楷體" w:eastAsia="標楷體" w:hAnsi="標楷體" w:hint="eastAsia"/>
                          <w:shd w:val="clear" w:color="auto" w:fill="FFFFFF"/>
                        </w:rPr>
                        <w:t>日期：  年  月  日</w:t>
                      </w:r>
                    </w:p>
                  </w:txbxContent>
                </v:textbox>
              </v:shape>
            </w:pict>
          </mc:Fallback>
        </mc:AlternateContent>
      </w:r>
      <w:r w:rsidR="00240B02" w:rsidRPr="00FA2621">
        <w:rPr>
          <w:rFonts w:ascii="標楷體" w:eastAsia="標楷體" w:hAnsi="標楷體" w:hint="eastAsia"/>
          <w:sz w:val="40"/>
          <w:shd w:val="clear" w:color="auto" w:fill="FFFFFF"/>
        </w:rPr>
        <w:t>民眾檢舉書</w:t>
      </w:r>
      <w:r w:rsidR="00FA2621">
        <w:rPr>
          <w:rFonts w:ascii="標楷體" w:eastAsia="標楷體" w:hAnsi="標楷體" w:hint="eastAsia"/>
          <w:sz w:val="32"/>
          <w:shd w:val="clear" w:color="auto" w:fill="FFFFFF"/>
        </w:rPr>
        <w:t xml:space="preserve">                </w:t>
      </w:r>
    </w:p>
    <w:tbl>
      <w:tblPr>
        <w:tblW w:w="5098"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
        <w:gridCol w:w="6"/>
        <w:gridCol w:w="459"/>
        <w:gridCol w:w="8"/>
        <w:gridCol w:w="268"/>
        <w:gridCol w:w="257"/>
        <w:gridCol w:w="7"/>
        <w:gridCol w:w="253"/>
        <w:gridCol w:w="257"/>
        <w:gridCol w:w="268"/>
        <w:gridCol w:w="236"/>
        <w:gridCol w:w="22"/>
        <w:gridCol w:w="259"/>
        <w:gridCol w:w="257"/>
        <w:gridCol w:w="9"/>
        <w:gridCol w:w="133"/>
        <w:gridCol w:w="152"/>
        <w:gridCol w:w="7"/>
        <w:gridCol w:w="111"/>
        <w:gridCol w:w="198"/>
        <w:gridCol w:w="57"/>
        <w:gridCol w:w="259"/>
        <w:gridCol w:w="257"/>
        <w:gridCol w:w="259"/>
        <w:gridCol w:w="244"/>
        <w:gridCol w:w="11"/>
        <w:gridCol w:w="17"/>
        <w:gridCol w:w="259"/>
        <w:gridCol w:w="87"/>
        <w:gridCol w:w="224"/>
        <w:gridCol w:w="70"/>
        <w:gridCol w:w="11"/>
        <w:gridCol w:w="296"/>
        <w:gridCol w:w="9"/>
        <w:gridCol w:w="298"/>
        <w:gridCol w:w="7"/>
        <w:gridCol w:w="305"/>
        <w:gridCol w:w="305"/>
        <w:gridCol w:w="13"/>
        <w:gridCol w:w="281"/>
        <w:gridCol w:w="11"/>
        <w:gridCol w:w="305"/>
        <w:gridCol w:w="7"/>
        <w:gridCol w:w="292"/>
        <w:gridCol w:w="7"/>
        <w:gridCol w:w="305"/>
        <w:gridCol w:w="11"/>
        <w:gridCol w:w="1054"/>
        <w:gridCol w:w="9"/>
        <w:gridCol w:w="2002"/>
      </w:tblGrid>
      <w:tr w:rsidR="00373AB6" w:rsidRPr="005D57F3" w14:paraId="0341E81A" w14:textId="77777777" w:rsidTr="00EC653D">
        <w:trPr>
          <w:trHeight w:val="700"/>
        </w:trPr>
        <w:tc>
          <w:tcPr>
            <w:tcW w:w="211" w:type="pct"/>
            <w:gridSpan w:val="2"/>
            <w:vMerge w:val="restart"/>
            <w:tcBorders>
              <w:top w:val="single" w:sz="12" w:space="0" w:color="auto"/>
              <w:left w:val="single" w:sz="12" w:space="0" w:color="auto"/>
              <w:bottom w:val="dotted" w:sz="4" w:space="0" w:color="auto"/>
              <w:right w:val="dotted" w:sz="4" w:space="0" w:color="auto"/>
            </w:tcBorders>
            <w:vAlign w:val="center"/>
          </w:tcPr>
          <w:p w14:paraId="4B7E97E8" w14:textId="77777777" w:rsidR="00373AB6" w:rsidRPr="00FA2621" w:rsidRDefault="00373AB6" w:rsidP="00373AB6">
            <w:pPr>
              <w:snapToGrid w:val="0"/>
              <w:ind w:leftChars="12" w:left="32" w:hangingChars="1" w:hanging="3"/>
              <w:jc w:val="distribute"/>
              <w:rPr>
                <w:rFonts w:ascii="標楷體" w:eastAsia="標楷體" w:hAnsi="標楷體"/>
                <w:color w:val="000000" w:themeColor="text1"/>
                <w:kern w:val="0"/>
              </w:rPr>
            </w:pPr>
            <w:r w:rsidRPr="00FA2621">
              <w:rPr>
                <w:rFonts w:ascii="標楷體" w:eastAsia="標楷體" w:hAnsi="標楷體" w:hint="eastAsia"/>
                <w:b/>
                <w:color w:val="000000" w:themeColor="text1"/>
                <w:kern w:val="0"/>
                <w:sz w:val="28"/>
                <w:szCs w:val="28"/>
              </w:rPr>
              <w:t>檢舉人</w:t>
            </w:r>
          </w:p>
        </w:tc>
        <w:tc>
          <w:tcPr>
            <w:tcW w:w="215" w:type="pct"/>
            <w:gridSpan w:val="2"/>
            <w:tcBorders>
              <w:top w:val="single" w:sz="12" w:space="0" w:color="auto"/>
              <w:left w:val="dotted" w:sz="4" w:space="0" w:color="auto"/>
              <w:bottom w:val="dotted" w:sz="4" w:space="0" w:color="auto"/>
              <w:right w:val="dotted" w:sz="4" w:space="0" w:color="auto"/>
            </w:tcBorders>
            <w:vAlign w:val="center"/>
          </w:tcPr>
          <w:p w14:paraId="529675AC" w14:textId="77777777" w:rsidR="00373AB6" w:rsidRPr="00FA2621" w:rsidRDefault="00373AB6" w:rsidP="001729E7">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姓名</w:t>
            </w:r>
          </w:p>
        </w:tc>
        <w:tc>
          <w:tcPr>
            <w:tcW w:w="1235" w:type="pct"/>
            <w:gridSpan w:val="16"/>
            <w:tcBorders>
              <w:top w:val="single" w:sz="12" w:space="0" w:color="auto"/>
              <w:left w:val="dotted" w:sz="4" w:space="0" w:color="auto"/>
              <w:bottom w:val="dotted" w:sz="4" w:space="0" w:color="auto"/>
              <w:right w:val="dotted" w:sz="4" w:space="0" w:color="auto"/>
            </w:tcBorders>
            <w:vAlign w:val="center"/>
          </w:tcPr>
          <w:p w14:paraId="712D31E1" w14:textId="77777777" w:rsidR="00373AB6" w:rsidRPr="00FA2621" w:rsidRDefault="00373AB6" w:rsidP="00DC2512">
            <w:pPr>
              <w:snapToGrid w:val="0"/>
              <w:ind w:leftChars="126" w:left="422" w:hangingChars="50" w:hanging="120"/>
              <w:jc w:val="both"/>
              <w:rPr>
                <w:rFonts w:ascii="標楷體" w:eastAsia="標楷體" w:hAnsi="標楷體"/>
                <w:color w:val="000000" w:themeColor="text1"/>
                <w:kern w:val="0"/>
              </w:rPr>
            </w:pPr>
          </w:p>
        </w:tc>
        <w:tc>
          <w:tcPr>
            <w:tcW w:w="494" w:type="pct"/>
            <w:gridSpan w:val="5"/>
            <w:tcBorders>
              <w:top w:val="single" w:sz="12" w:space="0" w:color="auto"/>
              <w:left w:val="dotted" w:sz="4" w:space="0" w:color="auto"/>
              <w:bottom w:val="dotted" w:sz="4" w:space="0" w:color="auto"/>
              <w:right w:val="dotted" w:sz="4" w:space="0" w:color="auto"/>
            </w:tcBorders>
            <w:vAlign w:val="center"/>
          </w:tcPr>
          <w:p w14:paraId="6DDF823E" w14:textId="77777777" w:rsidR="00373AB6" w:rsidRPr="00FA2621" w:rsidRDefault="00373AB6" w:rsidP="00DC2512">
            <w:pPr>
              <w:snapToGrid w:val="0"/>
              <w:ind w:leftChars="-31" w:left="-74" w:rightChars="-35" w:right="-84" w:firstLineChars="2" w:firstLine="5"/>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身分證</w:t>
            </w:r>
          </w:p>
          <w:p w14:paraId="329467F4" w14:textId="77777777" w:rsidR="00373AB6" w:rsidRPr="00FA2621" w:rsidRDefault="00373AB6" w:rsidP="00DC2512">
            <w:pPr>
              <w:snapToGrid w:val="0"/>
              <w:ind w:leftChars="-31" w:left="-74" w:rightChars="-35" w:right="-84" w:firstLineChars="2" w:firstLine="5"/>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號碼</w:t>
            </w:r>
          </w:p>
        </w:tc>
        <w:tc>
          <w:tcPr>
            <w:tcW w:w="172" w:type="pct"/>
            <w:gridSpan w:val="4"/>
            <w:tcBorders>
              <w:top w:val="single" w:sz="12" w:space="0" w:color="auto"/>
              <w:left w:val="dotted" w:sz="4" w:space="0" w:color="auto"/>
              <w:bottom w:val="dotted" w:sz="4" w:space="0" w:color="auto"/>
              <w:right w:val="dotted" w:sz="4" w:space="0" w:color="auto"/>
            </w:tcBorders>
            <w:vAlign w:val="center"/>
          </w:tcPr>
          <w:p w14:paraId="0264D6FB"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71981EC4"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2"/>
            <w:tcBorders>
              <w:top w:val="single" w:sz="12" w:space="0" w:color="auto"/>
              <w:left w:val="dotted" w:sz="4" w:space="0" w:color="auto"/>
              <w:bottom w:val="dotted" w:sz="4" w:space="0" w:color="auto"/>
              <w:right w:val="dotted" w:sz="4" w:space="0" w:color="auto"/>
            </w:tcBorders>
            <w:vAlign w:val="center"/>
          </w:tcPr>
          <w:p w14:paraId="73E13F43"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2"/>
            <w:tcBorders>
              <w:top w:val="single" w:sz="12" w:space="0" w:color="auto"/>
              <w:left w:val="dotted" w:sz="4" w:space="0" w:color="auto"/>
              <w:bottom w:val="dotted" w:sz="4" w:space="0" w:color="auto"/>
              <w:right w:val="dotted" w:sz="4" w:space="0" w:color="auto"/>
            </w:tcBorders>
            <w:vAlign w:val="center"/>
          </w:tcPr>
          <w:p w14:paraId="2344DA10"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236E60DF"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5C87024F"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42706C7D"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6DFEBE71"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60DCD662"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131945A5"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489" w:type="pct"/>
            <w:gridSpan w:val="2"/>
            <w:tcBorders>
              <w:top w:val="single" w:sz="12" w:space="0" w:color="auto"/>
              <w:left w:val="dotted" w:sz="4" w:space="0" w:color="auto"/>
              <w:bottom w:val="dotted" w:sz="4" w:space="0" w:color="auto"/>
              <w:right w:val="dotted" w:sz="4" w:space="0" w:color="auto"/>
            </w:tcBorders>
            <w:vAlign w:val="center"/>
          </w:tcPr>
          <w:p w14:paraId="4B918ED3" w14:textId="77777777" w:rsidR="00373AB6" w:rsidRPr="00FA2621" w:rsidRDefault="00373AB6" w:rsidP="008C48E8">
            <w:pPr>
              <w:snapToGrid w:val="0"/>
              <w:ind w:left="2"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出生</w:t>
            </w:r>
          </w:p>
          <w:p w14:paraId="2A212439" w14:textId="77777777" w:rsidR="00373AB6" w:rsidRPr="00FA2621" w:rsidRDefault="00373AB6" w:rsidP="008C48E8">
            <w:pPr>
              <w:snapToGrid w:val="0"/>
              <w:ind w:left="2"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年月日</w:t>
            </w:r>
          </w:p>
        </w:tc>
        <w:tc>
          <w:tcPr>
            <w:tcW w:w="923" w:type="pct"/>
            <w:gridSpan w:val="2"/>
            <w:tcBorders>
              <w:top w:val="single" w:sz="12" w:space="0" w:color="auto"/>
              <w:left w:val="dotted" w:sz="4" w:space="0" w:color="auto"/>
              <w:bottom w:val="dotted" w:sz="4" w:space="0" w:color="auto"/>
              <w:right w:val="single" w:sz="12" w:space="0" w:color="auto"/>
            </w:tcBorders>
            <w:vAlign w:val="center"/>
          </w:tcPr>
          <w:p w14:paraId="547763F1" w14:textId="77777777" w:rsidR="00373AB6" w:rsidRPr="00FA2621" w:rsidRDefault="00373AB6" w:rsidP="00DC2512">
            <w:pPr>
              <w:snapToGrid w:val="0"/>
              <w:ind w:left="252" w:rightChars="-44" w:right="-106" w:hangingChars="105" w:hanging="252"/>
              <w:rPr>
                <w:rFonts w:eastAsia="標楷體"/>
                <w:color w:val="000000" w:themeColor="text1"/>
                <w:kern w:val="0"/>
              </w:rPr>
            </w:pPr>
            <w:r w:rsidRPr="00FA2621">
              <w:rPr>
                <w:rFonts w:eastAsia="標楷體" w:hint="eastAsia"/>
                <w:color w:val="000000" w:themeColor="text1"/>
                <w:kern w:val="0"/>
              </w:rPr>
              <w:t xml:space="preserve">   </w:t>
            </w:r>
            <w:r w:rsidRPr="00FA2621">
              <w:rPr>
                <w:rFonts w:eastAsia="標楷體" w:hint="eastAsia"/>
                <w:color w:val="000000" w:themeColor="text1"/>
                <w:kern w:val="0"/>
              </w:rPr>
              <w:t>年</w:t>
            </w:r>
            <w:r w:rsidRPr="00FA2621">
              <w:rPr>
                <w:rFonts w:eastAsia="標楷體" w:hint="eastAsia"/>
                <w:color w:val="000000" w:themeColor="text1"/>
                <w:kern w:val="0"/>
              </w:rPr>
              <w:t xml:space="preserve">   </w:t>
            </w:r>
            <w:r w:rsidRPr="00FA2621">
              <w:rPr>
                <w:rFonts w:eastAsia="標楷體" w:hint="eastAsia"/>
                <w:color w:val="000000" w:themeColor="text1"/>
                <w:kern w:val="0"/>
              </w:rPr>
              <w:t>月</w:t>
            </w:r>
            <w:r w:rsidRPr="00FA2621">
              <w:rPr>
                <w:rFonts w:eastAsia="標楷體" w:hint="eastAsia"/>
                <w:color w:val="000000" w:themeColor="text1"/>
                <w:kern w:val="0"/>
              </w:rPr>
              <w:t xml:space="preserve">   </w:t>
            </w:r>
            <w:r w:rsidRPr="00FA2621">
              <w:rPr>
                <w:rFonts w:eastAsia="標楷體" w:hint="eastAsia"/>
                <w:color w:val="000000" w:themeColor="text1"/>
                <w:kern w:val="0"/>
              </w:rPr>
              <w:t>日</w:t>
            </w:r>
          </w:p>
        </w:tc>
      </w:tr>
      <w:tr w:rsidR="00373AB6" w:rsidRPr="00DC2512" w14:paraId="6B6CF178" w14:textId="77777777" w:rsidTr="00EC653D">
        <w:trPr>
          <w:trHeight w:val="573"/>
        </w:trPr>
        <w:tc>
          <w:tcPr>
            <w:tcW w:w="211" w:type="pct"/>
            <w:gridSpan w:val="2"/>
            <w:vMerge/>
            <w:tcBorders>
              <w:top w:val="dotted" w:sz="4" w:space="0" w:color="auto"/>
              <w:left w:val="single" w:sz="12" w:space="0" w:color="auto"/>
              <w:right w:val="dotted" w:sz="4" w:space="0" w:color="auto"/>
            </w:tcBorders>
            <w:vAlign w:val="center"/>
          </w:tcPr>
          <w:p w14:paraId="1271CEDE"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p>
        </w:tc>
        <w:tc>
          <w:tcPr>
            <w:tcW w:w="215" w:type="pct"/>
            <w:gridSpan w:val="2"/>
            <w:tcBorders>
              <w:top w:val="dotted" w:sz="4" w:space="0" w:color="auto"/>
              <w:left w:val="dotted" w:sz="4" w:space="0" w:color="auto"/>
              <w:bottom w:val="dotted" w:sz="4" w:space="0" w:color="auto"/>
              <w:right w:val="dotted" w:sz="4" w:space="0" w:color="auto"/>
            </w:tcBorders>
            <w:vAlign w:val="center"/>
          </w:tcPr>
          <w:p w14:paraId="3319CE94"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電話</w:t>
            </w:r>
          </w:p>
        </w:tc>
        <w:tc>
          <w:tcPr>
            <w:tcW w:w="1235" w:type="pct"/>
            <w:gridSpan w:val="16"/>
            <w:tcBorders>
              <w:top w:val="dotted" w:sz="4" w:space="0" w:color="auto"/>
              <w:left w:val="dotted" w:sz="4" w:space="0" w:color="auto"/>
              <w:bottom w:val="dotted" w:sz="4" w:space="0" w:color="auto"/>
              <w:right w:val="dotted" w:sz="4" w:space="0" w:color="auto"/>
            </w:tcBorders>
            <w:vAlign w:val="center"/>
          </w:tcPr>
          <w:p w14:paraId="0016C987" w14:textId="77777777" w:rsidR="00373AB6" w:rsidRPr="00FA2621" w:rsidRDefault="00373AB6" w:rsidP="006973AD">
            <w:pPr>
              <w:snapToGrid w:val="0"/>
              <w:rPr>
                <w:rFonts w:ascii="標楷體" w:eastAsia="標楷體" w:hAnsi="標楷體"/>
                <w:color w:val="000000" w:themeColor="text1"/>
                <w:kern w:val="0"/>
              </w:rPr>
            </w:pPr>
            <w:r w:rsidRPr="00FA2621">
              <w:rPr>
                <w:rFonts w:ascii="標楷體" w:eastAsia="標楷體" w:hAnsi="標楷體" w:hint="eastAsia"/>
                <w:color w:val="000000" w:themeColor="text1"/>
                <w:kern w:val="0"/>
              </w:rPr>
              <w:t>(  )－</w:t>
            </w:r>
          </w:p>
        </w:tc>
        <w:tc>
          <w:tcPr>
            <w:tcW w:w="494" w:type="pct"/>
            <w:gridSpan w:val="5"/>
            <w:vMerge w:val="restart"/>
            <w:tcBorders>
              <w:top w:val="dotted" w:sz="4" w:space="0" w:color="auto"/>
              <w:left w:val="dotted" w:sz="4" w:space="0" w:color="auto"/>
              <w:bottom w:val="single" w:sz="12" w:space="0" w:color="auto"/>
              <w:right w:val="dotted" w:sz="4" w:space="0" w:color="auto"/>
            </w:tcBorders>
            <w:vAlign w:val="center"/>
          </w:tcPr>
          <w:p w14:paraId="053DF7A5" w14:textId="77777777" w:rsidR="00373AB6" w:rsidRPr="00FA2621" w:rsidRDefault="00373AB6" w:rsidP="00DC2512">
            <w:pPr>
              <w:snapToGrid w:val="0"/>
              <w:ind w:left="252" w:hangingChars="105" w:hanging="25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聯絡</w:t>
            </w:r>
          </w:p>
          <w:p w14:paraId="35521FE1" w14:textId="77777777" w:rsidR="00373AB6" w:rsidRPr="00FA2621" w:rsidRDefault="00373AB6" w:rsidP="00DC2512">
            <w:pPr>
              <w:snapToGrid w:val="0"/>
              <w:ind w:left="252" w:hangingChars="105" w:hanging="25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地址</w:t>
            </w:r>
          </w:p>
        </w:tc>
        <w:tc>
          <w:tcPr>
            <w:tcW w:w="2845" w:type="pct"/>
            <w:gridSpan w:val="25"/>
            <w:vMerge w:val="restart"/>
            <w:tcBorders>
              <w:top w:val="dotted" w:sz="4" w:space="0" w:color="auto"/>
              <w:left w:val="dotted" w:sz="4" w:space="0" w:color="auto"/>
              <w:bottom w:val="single" w:sz="12" w:space="0" w:color="auto"/>
              <w:right w:val="single" w:sz="12" w:space="0" w:color="auto"/>
            </w:tcBorders>
            <w:vAlign w:val="center"/>
          </w:tcPr>
          <w:p w14:paraId="2A9DBEF2" w14:textId="77777777" w:rsidR="00373AB6" w:rsidRPr="00FA2621" w:rsidRDefault="00373AB6" w:rsidP="00DC2512">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sidR="003B12AA">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D66EB9">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00B300C4" w14:textId="77777777" w:rsidR="00373AB6" w:rsidRPr="00FA2621" w:rsidRDefault="00373AB6" w:rsidP="00DC2512">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sidR="003B12AA">
              <w:rPr>
                <w:rFonts w:ascii="標楷體" w:eastAsia="標楷體" w:hAnsi="標楷體" w:cs="標楷體" w:hint="eastAsia"/>
                <w:color w:val="000000" w:themeColor="text1"/>
                <w:spacing w:val="-2"/>
                <w:kern w:val="0"/>
              </w:rPr>
              <w:t xml:space="preserve">  </w:t>
            </w:r>
            <w:r w:rsidR="00D66EB9">
              <w:rPr>
                <w:rFonts w:ascii="標楷體" w:eastAsia="標楷體" w:hAnsi="標楷體" w:cs="標楷體" w:hint="eastAsia"/>
                <w:color w:val="000000" w:themeColor="text1"/>
                <w:spacing w:val="-2"/>
                <w:kern w:val="0"/>
              </w:rPr>
              <w:t xml:space="preserve"> </w:t>
            </w:r>
            <w:r w:rsidR="003B12AA">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6E31112E" w14:textId="77777777" w:rsidR="00373AB6" w:rsidRPr="00FA2621" w:rsidRDefault="00516F43" w:rsidP="00516F43">
            <w:pPr>
              <w:snapToGrid w:val="0"/>
              <w:spacing w:beforeLines="50" w:before="180"/>
              <w:rPr>
                <w:rFonts w:ascii="標楷體" w:eastAsia="標楷體" w:hAnsi="標楷體"/>
                <w:color w:val="000000" w:themeColor="text1"/>
                <w:kern w:val="0"/>
              </w:rPr>
            </w:pPr>
            <w:r>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段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巷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弄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號     </w:t>
            </w:r>
            <w:r w:rsidR="00D66EB9">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樓</w:t>
            </w:r>
          </w:p>
        </w:tc>
      </w:tr>
      <w:tr w:rsidR="00373AB6" w:rsidRPr="005D57F3" w14:paraId="0AA40C4B" w14:textId="77777777" w:rsidTr="00EC653D">
        <w:trPr>
          <w:trHeight w:val="573"/>
        </w:trPr>
        <w:tc>
          <w:tcPr>
            <w:tcW w:w="211" w:type="pct"/>
            <w:gridSpan w:val="2"/>
            <w:vMerge/>
            <w:tcBorders>
              <w:left w:val="single" w:sz="12" w:space="0" w:color="auto"/>
              <w:bottom w:val="single" w:sz="12" w:space="0" w:color="auto"/>
              <w:right w:val="dotted" w:sz="4" w:space="0" w:color="auto"/>
            </w:tcBorders>
            <w:vAlign w:val="center"/>
          </w:tcPr>
          <w:p w14:paraId="4D787337"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p>
        </w:tc>
        <w:tc>
          <w:tcPr>
            <w:tcW w:w="215" w:type="pct"/>
            <w:gridSpan w:val="2"/>
            <w:tcBorders>
              <w:top w:val="dotted" w:sz="4" w:space="0" w:color="auto"/>
              <w:left w:val="dotted" w:sz="4" w:space="0" w:color="auto"/>
              <w:bottom w:val="single" w:sz="12" w:space="0" w:color="auto"/>
              <w:right w:val="dotted" w:sz="4" w:space="0" w:color="auto"/>
            </w:tcBorders>
            <w:vAlign w:val="center"/>
          </w:tcPr>
          <w:p w14:paraId="20E8F11B"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手機</w:t>
            </w:r>
          </w:p>
        </w:tc>
        <w:tc>
          <w:tcPr>
            <w:tcW w:w="123" w:type="pct"/>
            <w:tcBorders>
              <w:top w:val="dotted" w:sz="4" w:space="0" w:color="auto"/>
              <w:left w:val="dotted" w:sz="4" w:space="0" w:color="auto"/>
              <w:bottom w:val="single" w:sz="12" w:space="0" w:color="auto"/>
              <w:right w:val="dotted" w:sz="4" w:space="0" w:color="auto"/>
            </w:tcBorders>
            <w:vAlign w:val="center"/>
          </w:tcPr>
          <w:p w14:paraId="23765068"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0CF77715" w14:textId="77777777" w:rsidR="00373AB6" w:rsidRPr="00FA2621" w:rsidRDefault="00373AB6" w:rsidP="00D84A32">
            <w:pPr>
              <w:snapToGrid w:val="0"/>
              <w:rPr>
                <w:rFonts w:ascii="標楷體" w:eastAsia="標楷體" w:hAnsi="標楷體"/>
                <w:color w:val="000000" w:themeColor="text1"/>
                <w:kern w:val="0"/>
                <w:sz w:val="20"/>
              </w:rPr>
            </w:pPr>
          </w:p>
        </w:tc>
        <w:tc>
          <w:tcPr>
            <w:tcW w:w="119" w:type="pct"/>
            <w:gridSpan w:val="2"/>
            <w:tcBorders>
              <w:top w:val="dotted" w:sz="4" w:space="0" w:color="auto"/>
              <w:left w:val="dotted" w:sz="4" w:space="0" w:color="auto"/>
              <w:bottom w:val="single" w:sz="12" w:space="0" w:color="auto"/>
              <w:right w:val="dotted" w:sz="4" w:space="0" w:color="auto"/>
            </w:tcBorders>
            <w:vAlign w:val="center"/>
          </w:tcPr>
          <w:p w14:paraId="0CA0172E"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74A5FC2D" w14:textId="77777777" w:rsidR="00373AB6" w:rsidRPr="00FA2621" w:rsidRDefault="00373AB6" w:rsidP="00D84A32">
            <w:pPr>
              <w:snapToGrid w:val="0"/>
              <w:rPr>
                <w:rFonts w:ascii="標楷體" w:eastAsia="標楷體" w:hAnsi="標楷體"/>
                <w:color w:val="000000" w:themeColor="text1"/>
                <w:kern w:val="0"/>
                <w:sz w:val="20"/>
              </w:rPr>
            </w:pPr>
          </w:p>
        </w:tc>
        <w:tc>
          <w:tcPr>
            <w:tcW w:w="123" w:type="pct"/>
            <w:tcBorders>
              <w:top w:val="dotted" w:sz="4" w:space="0" w:color="auto"/>
              <w:left w:val="dotted" w:sz="4" w:space="0" w:color="auto"/>
              <w:bottom w:val="single" w:sz="12" w:space="0" w:color="auto"/>
              <w:right w:val="dotted" w:sz="4" w:space="0" w:color="auto"/>
            </w:tcBorders>
            <w:vAlign w:val="center"/>
          </w:tcPr>
          <w:p w14:paraId="1EC83A98"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gridSpan w:val="2"/>
            <w:tcBorders>
              <w:top w:val="dotted" w:sz="4" w:space="0" w:color="auto"/>
              <w:left w:val="dotted" w:sz="4" w:space="0" w:color="auto"/>
              <w:bottom w:val="single" w:sz="12" w:space="0" w:color="auto"/>
              <w:right w:val="dotted" w:sz="4" w:space="0" w:color="auto"/>
            </w:tcBorders>
            <w:vAlign w:val="center"/>
          </w:tcPr>
          <w:p w14:paraId="027C9098" w14:textId="77777777" w:rsidR="00373AB6" w:rsidRPr="00FA2621" w:rsidRDefault="00373AB6" w:rsidP="00D84A32">
            <w:pPr>
              <w:snapToGrid w:val="0"/>
              <w:rPr>
                <w:rFonts w:ascii="標楷體" w:eastAsia="標楷體" w:hAnsi="標楷體"/>
                <w:color w:val="000000" w:themeColor="text1"/>
                <w:kern w:val="0"/>
                <w:sz w:val="20"/>
              </w:rPr>
            </w:pPr>
          </w:p>
        </w:tc>
        <w:tc>
          <w:tcPr>
            <w:tcW w:w="119" w:type="pct"/>
            <w:tcBorders>
              <w:top w:val="dotted" w:sz="4" w:space="0" w:color="auto"/>
              <w:left w:val="dotted" w:sz="4" w:space="0" w:color="auto"/>
              <w:bottom w:val="single" w:sz="12" w:space="0" w:color="auto"/>
              <w:right w:val="dotted" w:sz="4" w:space="0" w:color="auto"/>
            </w:tcBorders>
            <w:vAlign w:val="center"/>
          </w:tcPr>
          <w:p w14:paraId="7FC3D39B"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1699F0F4" w14:textId="77777777" w:rsidR="00373AB6" w:rsidRPr="00FA2621" w:rsidRDefault="00373AB6" w:rsidP="00D84A32">
            <w:pPr>
              <w:snapToGrid w:val="0"/>
              <w:rPr>
                <w:rFonts w:ascii="標楷體" w:eastAsia="標楷體" w:hAnsi="標楷體"/>
                <w:color w:val="000000" w:themeColor="text1"/>
                <w:kern w:val="0"/>
                <w:sz w:val="20"/>
              </w:rPr>
            </w:pPr>
          </w:p>
        </w:tc>
        <w:tc>
          <w:tcPr>
            <w:tcW w:w="135" w:type="pct"/>
            <w:gridSpan w:val="3"/>
            <w:tcBorders>
              <w:top w:val="dotted" w:sz="4" w:space="0" w:color="auto"/>
              <w:left w:val="dotted" w:sz="4" w:space="0" w:color="auto"/>
              <w:bottom w:val="single" w:sz="12" w:space="0" w:color="auto"/>
              <w:right w:val="dotted" w:sz="4" w:space="0" w:color="auto"/>
            </w:tcBorders>
            <w:vAlign w:val="center"/>
          </w:tcPr>
          <w:p w14:paraId="2ABD6CA0" w14:textId="77777777" w:rsidR="00373AB6" w:rsidRPr="00FA2621" w:rsidRDefault="00373AB6" w:rsidP="00D84A32">
            <w:pPr>
              <w:snapToGrid w:val="0"/>
              <w:rPr>
                <w:rFonts w:ascii="標楷體" w:eastAsia="標楷體" w:hAnsi="標楷體"/>
                <w:color w:val="000000" w:themeColor="text1"/>
                <w:kern w:val="0"/>
                <w:sz w:val="20"/>
              </w:rPr>
            </w:pPr>
          </w:p>
        </w:tc>
        <w:tc>
          <w:tcPr>
            <w:tcW w:w="144" w:type="pct"/>
            <w:gridSpan w:val="3"/>
            <w:tcBorders>
              <w:top w:val="dotted" w:sz="4" w:space="0" w:color="auto"/>
              <w:left w:val="dotted" w:sz="4" w:space="0" w:color="auto"/>
              <w:bottom w:val="single" w:sz="12" w:space="0" w:color="auto"/>
              <w:right w:val="dotted" w:sz="4" w:space="0" w:color="auto"/>
            </w:tcBorders>
            <w:vAlign w:val="center"/>
          </w:tcPr>
          <w:p w14:paraId="3FFD0181" w14:textId="77777777" w:rsidR="00373AB6" w:rsidRPr="00FA2621" w:rsidRDefault="00373AB6" w:rsidP="00D84A32">
            <w:pPr>
              <w:snapToGrid w:val="0"/>
              <w:rPr>
                <w:rFonts w:ascii="標楷體" w:eastAsia="標楷體" w:hAnsi="標楷體"/>
                <w:color w:val="000000" w:themeColor="text1"/>
                <w:kern w:val="0"/>
                <w:sz w:val="20"/>
              </w:rPr>
            </w:pPr>
          </w:p>
        </w:tc>
        <w:tc>
          <w:tcPr>
            <w:tcW w:w="494" w:type="pct"/>
            <w:gridSpan w:val="5"/>
            <w:vMerge/>
            <w:tcBorders>
              <w:top w:val="single" w:sz="12" w:space="0" w:color="auto"/>
              <w:left w:val="dotted" w:sz="4" w:space="0" w:color="auto"/>
              <w:bottom w:val="single" w:sz="12" w:space="0" w:color="auto"/>
              <w:right w:val="dotted" w:sz="4" w:space="0" w:color="auto"/>
            </w:tcBorders>
            <w:vAlign w:val="center"/>
          </w:tcPr>
          <w:p w14:paraId="682F815C" w14:textId="77777777" w:rsidR="00373AB6" w:rsidRPr="00FA2621" w:rsidRDefault="00373AB6" w:rsidP="008C48E8">
            <w:pPr>
              <w:snapToGrid w:val="0"/>
              <w:ind w:left="210" w:hangingChars="105" w:hanging="210"/>
              <w:rPr>
                <w:rFonts w:ascii="標楷體" w:eastAsia="標楷體" w:hAnsi="標楷體"/>
                <w:color w:val="000000" w:themeColor="text1"/>
                <w:kern w:val="0"/>
                <w:sz w:val="20"/>
              </w:rPr>
            </w:pPr>
          </w:p>
        </w:tc>
        <w:tc>
          <w:tcPr>
            <w:tcW w:w="2845" w:type="pct"/>
            <w:gridSpan w:val="25"/>
            <w:vMerge/>
            <w:tcBorders>
              <w:top w:val="single" w:sz="12" w:space="0" w:color="auto"/>
              <w:left w:val="dotted" w:sz="4" w:space="0" w:color="auto"/>
              <w:bottom w:val="single" w:sz="12" w:space="0" w:color="auto"/>
              <w:right w:val="single" w:sz="12" w:space="0" w:color="auto"/>
            </w:tcBorders>
            <w:vAlign w:val="center"/>
          </w:tcPr>
          <w:p w14:paraId="01829BEA" w14:textId="77777777" w:rsidR="00373AB6" w:rsidRPr="00FA2621" w:rsidRDefault="00373AB6" w:rsidP="008C48E8">
            <w:pPr>
              <w:ind w:left="1350" w:hangingChars="750" w:hanging="1350"/>
              <w:rPr>
                <w:rFonts w:eastAsia="標楷體"/>
                <w:color w:val="000000" w:themeColor="text1"/>
                <w:kern w:val="0"/>
                <w:sz w:val="18"/>
                <w:szCs w:val="18"/>
              </w:rPr>
            </w:pPr>
          </w:p>
        </w:tc>
      </w:tr>
      <w:tr w:rsidR="005D57F3" w:rsidRPr="005D57F3" w14:paraId="3AE543DB" w14:textId="77777777" w:rsidTr="005A691D">
        <w:trPr>
          <w:trHeight w:val="1181"/>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52785A22" w14:textId="77777777" w:rsidR="00BE5703" w:rsidRPr="005A691D" w:rsidRDefault="00BE5703" w:rsidP="005A691D">
            <w:pPr>
              <w:snapToGrid w:val="0"/>
              <w:spacing w:line="280" w:lineRule="exact"/>
              <w:ind w:left="210" w:rightChars="-44" w:right="-106" w:hangingChars="105" w:hanging="210"/>
              <w:rPr>
                <w:rFonts w:ascii="標楷體" w:eastAsia="標楷體" w:hAnsi="標楷體"/>
                <w:color w:val="000000" w:themeColor="text1"/>
                <w:kern w:val="0"/>
                <w:sz w:val="20"/>
              </w:rPr>
            </w:pPr>
            <w:r w:rsidRPr="005A691D">
              <w:rPr>
                <w:rFonts w:ascii="標楷體" w:eastAsia="標楷體" w:hAnsi="標楷體" w:hint="eastAsia"/>
                <w:color w:val="000000" w:themeColor="text1"/>
                <w:kern w:val="0"/>
                <w:sz w:val="20"/>
              </w:rPr>
              <w:t>□本人檢舉(</w:t>
            </w:r>
            <w:r w:rsidR="00EB4115" w:rsidRPr="005A691D">
              <w:rPr>
                <w:rFonts w:ascii="標楷體" w:eastAsia="標楷體" w:hAnsi="標楷體" w:hint="eastAsia"/>
                <w:color w:val="000000" w:themeColor="text1"/>
                <w:kern w:val="0"/>
                <w:sz w:val="20"/>
              </w:rPr>
              <w:t>下方</w:t>
            </w:r>
            <w:r w:rsidRPr="005A691D">
              <w:rPr>
                <w:rFonts w:ascii="標楷體" w:eastAsia="標楷體" w:hAnsi="標楷體" w:hint="eastAsia"/>
                <w:color w:val="000000" w:themeColor="text1"/>
                <w:kern w:val="0"/>
                <w:sz w:val="20"/>
              </w:rPr>
              <w:t>當事人欄位無須重複填寫)</w:t>
            </w:r>
          </w:p>
          <w:p w14:paraId="6E26BB3B" w14:textId="77777777" w:rsidR="00BE5703" w:rsidRPr="005A691D" w:rsidRDefault="00BE5703" w:rsidP="005A691D">
            <w:pPr>
              <w:snapToGrid w:val="0"/>
              <w:spacing w:line="280" w:lineRule="exact"/>
              <w:ind w:left="210" w:rightChars="-44" w:right="-106" w:hangingChars="105" w:hanging="210"/>
              <w:rPr>
                <w:rFonts w:ascii="標楷體" w:eastAsia="標楷體" w:hAnsi="標楷體"/>
                <w:b/>
                <w:color w:val="000000" w:themeColor="text1"/>
                <w:kern w:val="0"/>
                <w:sz w:val="20"/>
                <w:u w:val="single"/>
              </w:rPr>
            </w:pPr>
            <w:r w:rsidRPr="005A691D">
              <w:rPr>
                <w:rFonts w:ascii="標楷體" w:eastAsia="標楷體" w:hAnsi="標楷體" w:hint="eastAsia"/>
                <w:color w:val="000000" w:themeColor="text1"/>
                <w:kern w:val="0"/>
                <w:sz w:val="20"/>
              </w:rPr>
              <w:t>□</w:t>
            </w:r>
            <w:r w:rsidRPr="005A691D">
              <w:rPr>
                <w:rFonts w:ascii="標楷體" w:eastAsia="標楷體" w:hAnsi="標楷體" w:hint="eastAsia"/>
                <w:color w:val="000000" w:themeColor="text1"/>
                <w:kern w:val="0"/>
                <w:sz w:val="20"/>
              </w:rPr>
              <w:tab/>
              <w:t>檢舉</w:t>
            </w:r>
            <w:r w:rsidR="00D21CD9" w:rsidRPr="005A691D">
              <w:rPr>
                <w:rFonts w:ascii="標楷體" w:eastAsia="標楷體" w:hAnsi="標楷體" w:hint="eastAsia"/>
                <w:color w:val="000000" w:themeColor="text1"/>
                <w:kern w:val="0"/>
                <w:sz w:val="20"/>
              </w:rPr>
              <w:t>人非當事人</w:t>
            </w:r>
            <w:r w:rsidR="00E00970" w:rsidRPr="005A691D">
              <w:rPr>
                <w:rFonts w:ascii="標楷體" w:eastAsia="標楷體" w:hAnsi="標楷體" w:hint="eastAsia"/>
                <w:color w:val="000000" w:themeColor="text1"/>
                <w:kern w:val="0"/>
                <w:sz w:val="20"/>
              </w:rPr>
              <w:t>（下方當事人欄位為必填）</w:t>
            </w:r>
            <w:r w:rsidRPr="005A691D">
              <w:rPr>
                <w:rFonts w:ascii="標楷體" w:eastAsia="標楷體" w:hAnsi="標楷體" w:hint="eastAsia"/>
                <w:color w:val="000000" w:themeColor="text1"/>
                <w:kern w:val="0"/>
                <w:sz w:val="20"/>
              </w:rPr>
              <w:t>：</w:t>
            </w:r>
            <w:r w:rsidRPr="005A691D">
              <w:rPr>
                <w:rFonts w:ascii="標楷體" w:eastAsia="標楷體" w:hAnsi="標楷體" w:hint="eastAsia"/>
                <w:b/>
                <w:color w:val="000000" w:themeColor="text1"/>
                <w:kern w:val="0"/>
                <w:sz w:val="20"/>
              </w:rPr>
              <w:t>與當事人關係</w:t>
            </w:r>
            <w:r w:rsidRPr="005A691D">
              <w:rPr>
                <w:rFonts w:ascii="標楷體" w:eastAsia="標楷體" w:hAnsi="標楷體" w:hint="eastAsia"/>
                <w:b/>
                <w:color w:val="000000" w:themeColor="text1"/>
                <w:kern w:val="0"/>
                <w:sz w:val="20"/>
                <w:u w:val="single"/>
              </w:rPr>
              <w:t xml:space="preserve">                 </w:t>
            </w:r>
          </w:p>
          <w:p w14:paraId="5EE9A5BE" w14:textId="77777777" w:rsidR="00516F43" w:rsidRDefault="006A53C7" w:rsidP="005A691D">
            <w:pPr>
              <w:snapToGrid w:val="0"/>
              <w:spacing w:line="280" w:lineRule="exact"/>
              <w:ind w:left="210" w:rightChars="-44" w:right="-106" w:hangingChars="105" w:hanging="210"/>
              <w:rPr>
                <w:rFonts w:ascii="標楷體" w:eastAsia="標楷體" w:hAnsi="標楷體"/>
                <w:color w:val="000000" w:themeColor="text1"/>
                <w:kern w:val="0"/>
                <w:sz w:val="20"/>
              </w:rPr>
            </w:pPr>
            <w:r w:rsidRPr="005A691D">
              <w:rPr>
                <w:rFonts w:ascii="標楷體" w:eastAsia="標楷體" w:hAnsi="標楷體" w:hint="eastAsia"/>
                <w:color w:val="000000" w:themeColor="text1"/>
                <w:kern w:val="0"/>
                <w:sz w:val="20"/>
              </w:rPr>
              <w:t xml:space="preserve">  </w:t>
            </w:r>
            <w:r w:rsidR="00BE5703" w:rsidRPr="005A691D">
              <w:rPr>
                <w:rFonts w:ascii="標楷體" w:eastAsia="標楷體" w:hAnsi="標楷體" w:hint="eastAsia"/>
                <w:color w:val="000000" w:themeColor="text1"/>
                <w:kern w:val="0"/>
                <w:sz w:val="20"/>
              </w:rPr>
              <w:t>★代親友或其他勞工檢舉時，</w:t>
            </w:r>
            <w:r w:rsidR="001E68FF" w:rsidRPr="005A691D">
              <w:rPr>
                <w:rFonts w:ascii="標楷體" w:eastAsia="標楷體" w:hAnsi="標楷體" w:hint="eastAsia"/>
                <w:b/>
                <w:color w:val="000000" w:themeColor="text1"/>
                <w:kern w:val="0"/>
                <w:sz w:val="20"/>
              </w:rPr>
              <w:t>請檢附當事人委任書及其身分證影本</w:t>
            </w:r>
            <w:r w:rsidR="001E68FF" w:rsidRPr="005A691D">
              <w:rPr>
                <w:rFonts w:ascii="標楷體" w:eastAsia="標楷體" w:hAnsi="標楷體" w:hint="eastAsia"/>
                <w:color w:val="000000" w:themeColor="text1"/>
                <w:kern w:val="0"/>
                <w:sz w:val="20"/>
              </w:rPr>
              <w:t>，如未檢附</w:t>
            </w:r>
            <w:r w:rsidR="00BE5703" w:rsidRPr="005A691D">
              <w:rPr>
                <w:rFonts w:ascii="標楷體" w:eastAsia="標楷體" w:hAnsi="標楷體" w:hint="eastAsia"/>
                <w:color w:val="000000" w:themeColor="text1"/>
                <w:kern w:val="0"/>
                <w:sz w:val="20"/>
              </w:rPr>
              <w:t>，基於保護當事者權益，本局將另以電話、</w:t>
            </w:r>
            <w:r w:rsidR="00516F43">
              <w:rPr>
                <w:rFonts w:ascii="標楷體" w:eastAsia="標楷體" w:hAnsi="標楷體" w:hint="eastAsia"/>
                <w:color w:val="000000" w:themeColor="text1"/>
                <w:kern w:val="0"/>
                <w:sz w:val="20"/>
              </w:rPr>
              <w:t xml:space="preserve"> </w:t>
            </w:r>
          </w:p>
          <w:p w14:paraId="448845A9" w14:textId="77777777" w:rsidR="00240B02" w:rsidRPr="00FA2621" w:rsidRDefault="00516F43" w:rsidP="005A691D">
            <w:pPr>
              <w:snapToGrid w:val="0"/>
              <w:spacing w:line="280" w:lineRule="exact"/>
              <w:ind w:left="210" w:rightChars="-44" w:right="-106" w:hangingChars="105" w:hanging="210"/>
              <w:rPr>
                <w:rFonts w:ascii="標楷體" w:eastAsia="標楷體" w:hAnsi="標楷體"/>
                <w:color w:val="000000" w:themeColor="text1"/>
                <w:kern w:val="0"/>
              </w:rPr>
            </w:pPr>
            <w:r>
              <w:rPr>
                <w:rFonts w:ascii="標楷體" w:eastAsia="標楷體" w:hAnsi="標楷體" w:hint="eastAsia"/>
                <w:color w:val="000000" w:themeColor="text1"/>
                <w:kern w:val="0"/>
                <w:sz w:val="20"/>
              </w:rPr>
              <w:t xml:space="preserve">    </w:t>
            </w:r>
            <w:r w:rsidR="00BE5703" w:rsidRPr="005A691D">
              <w:rPr>
                <w:rFonts w:ascii="標楷體" w:eastAsia="標楷體" w:hAnsi="標楷體" w:hint="eastAsia"/>
                <w:color w:val="000000" w:themeColor="text1"/>
                <w:kern w:val="0"/>
                <w:sz w:val="20"/>
              </w:rPr>
              <w:t>函件、訪查或其他方式查證當事者是否同意檢舉及其檢舉對象及事項是否正確。</w:t>
            </w:r>
          </w:p>
        </w:tc>
      </w:tr>
      <w:tr w:rsidR="00373AB6" w:rsidRPr="005D57F3" w14:paraId="663513C1" w14:textId="77777777" w:rsidTr="00EC653D">
        <w:trPr>
          <w:trHeight w:val="626"/>
        </w:trPr>
        <w:tc>
          <w:tcPr>
            <w:tcW w:w="208" w:type="pct"/>
            <w:vMerge w:val="restart"/>
            <w:tcBorders>
              <w:top w:val="single" w:sz="12" w:space="0" w:color="auto"/>
              <w:left w:val="single" w:sz="12" w:space="0" w:color="auto"/>
              <w:bottom w:val="single" w:sz="12" w:space="0" w:color="auto"/>
              <w:right w:val="dotted" w:sz="4" w:space="0" w:color="auto"/>
            </w:tcBorders>
            <w:vAlign w:val="center"/>
          </w:tcPr>
          <w:p w14:paraId="0868EBC6" w14:textId="77777777" w:rsidR="00095E93" w:rsidRPr="00FA2621" w:rsidRDefault="00095E93" w:rsidP="0085255A">
            <w:pPr>
              <w:spacing w:line="400" w:lineRule="exact"/>
              <w:ind w:left="1"/>
              <w:rPr>
                <w:rFonts w:ascii="標楷體" w:eastAsia="標楷體" w:hAnsi="標楷體"/>
                <w:b/>
                <w:color w:val="000000" w:themeColor="text1"/>
                <w:kern w:val="0"/>
                <w:sz w:val="28"/>
                <w:szCs w:val="28"/>
              </w:rPr>
            </w:pPr>
            <w:r w:rsidRPr="00FA2621">
              <w:rPr>
                <w:rFonts w:ascii="標楷體" w:eastAsia="標楷體" w:hAnsi="標楷體" w:hint="eastAsia"/>
                <w:b/>
                <w:color w:val="000000" w:themeColor="text1"/>
                <w:kern w:val="0"/>
                <w:sz w:val="28"/>
                <w:szCs w:val="28"/>
              </w:rPr>
              <w:t>當事人</w:t>
            </w:r>
          </w:p>
        </w:tc>
        <w:tc>
          <w:tcPr>
            <w:tcW w:w="214" w:type="pct"/>
            <w:gridSpan w:val="2"/>
            <w:tcBorders>
              <w:top w:val="single" w:sz="12" w:space="0" w:color="auto"/>
              <w:left w:val="dotted" w:sz="4" w:space="0" w:color="auto"/>
              <w:bottom w:val="dotted" w:sz="4" w:space="0" w:color="auto"/>
              <w:right w:val="dotted" w:sz="4" w:space="0" w:color="auto"/>
            </w:tcBorders>
            <w:vAlign w:val="center"/>
          </w:tcPr>
          <w:p w14:paraId="3C29BBC9" w14:textId="77777777" w:rsidR="00095E93" w:rsidRPr="00FA2621" w:rsidRDefault="00095E9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姓名</w:t>
            </w:r>
          </w:p>
        </w:tc>
        <w:tc>
          <w:tcPr>
            <w:tcW w:w="1240" w:type="pct"/>
            <w:gridSpan w:val="17"/>
            <w:tcBorders>
              <w:top w:val="single" w:sz="12" w:space="0" w:color="auto"/>
              <w:left w:val="dotted" w:sz="4" w:space="0" w:color="auto"/>
              <w:bottom w:val="dotted" w:sz="4" w:space="0" w:color="auto"/>
              <w:right w:val="dotted" w:sz="4" w:space="0" w:color="auto"/>
            </w:tcBorders>
            <w:vAlign w:val="center"/>
          </w:tcPr>
          <w:p w14:paraId="2815D1F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494" w:type="pct"/>
            <w:gridSpan w:val="5"/>
            <w:tcBorders>
              <w:top w:val="single" w:sz="12" w:space="0" w:color="auto"/>
              <w:left w:val="dotted" w:sz="4" w:space="0" w:color="auto"/>
              <w:bottom w:val="dotted" w:sz="4" w:space="0" w:color="auto"/>
              <w:right w:val="dotted" w:sz="4" w:space="0" w:color="auto"/>
            </w:tcBorders>
            <w:vAlign w:val="center"/>
          </w:tcPr>
          <w:p w14:paraId="68255A5B" w14:textId="77777777" w:rsidR="00095E93" w:rsidRPr="00FA2621" w:rsidRDefault="00095E93" w:rsidP="00095E93">
            <w:pPr>
              <w:spacing w:line="400" w:lineRule="exact"/>
              <w:ind w:left="1"/>
              <w:jc w:val="both"/>
              <w:rPr>
                <w:rFonts w:ascii="標楷體" w:eastAsia="標楷體" w:hAnsi="標楷體"/>
                <w:color w:val="000000" w:themeColor="text1"/>
                <w:kern w:val="0"/>
              </w:rPr>
            </w:pPr>
            <w:r w:rsidRPr="00FA2621">
              <w:rPr>
                <w:rFonts w:ascii="標楷體" w:eastAsia="標楷體" w:hAnsi="標楷體" w:hint="eastAsia"/>
                <w:color w:val="000000" w:themeColor="text1"/>
                <w:kern w:val="0"/>
              </w:rPr>
              <w:t>身分證號   碼</w:t>
            </w:r>
          </w:p>
        </w:tc>
        <w:tc>
          <w:tcPr>
            <w:tcW w:w="172" w:type="pct"/>
            <w:gridSpan w:val="4"/>
            <w:tcBorders>
              <w:top w:val="single" w:sz="12" w:space="0" w:color="auto"/>
              <w:left w:val="dotted" w:sz="4" w:space="0" w:color="auto"/>
              <w:bottom w:val="dotted" w:sz="4" w:space="0" w:color="auto"/>
              <w:right w:val="dotted" w:sz="4" w:space="0" w:color="auto"/>
            </w:tcBorders>
            <w:vAlign w:val="center"/>
          </w:tcPr>
          <w:p w14:paraId="7C083C88"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35" w:type="pct"/>
            <w:gridSpan w:val="2"/>
            <w:tcBorders>
              <w:top w:val="single" w:sz="12" w:space="0" w:color="auto"/>
              <w:left w:val="dotted" w:sz="4" w:space="0" w:color="auto"/>
              <w:bottom w:val="dotted" w:sz="4" w:space="0" w:color="auto"/>
              <w:right w:val="dotted" w:sz="4" w:space="0" w:color="auto"/>
            </w:tcBorders>
            <w:vAlign w:val="center"/>
          </w:tcPr>
          <w:p w14:paraId="630727B0"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1" w:type="pct"/>
            <w:gridSpan w:val="2"/>
            <w:tcBorders>
              <w:top w:val="single" w:sz="12" w:space="0" w:color="auto"/>
              <w:left w:val="dotted" w:sz="4" w:space="0" w:color="auto"/>
              <w:bottom w:val="dotted" w:sz="4" w:space="0" w:color="auto"/>
              <w:right w:val="dotted" w:sz="4" w:space="0" w:color="auto"/>
            </w:tcBorders>
            <w:vAlign w:val="center"/>
          </w:tcPr>
          <w:p w14:paraId="248A7590"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1" w:type="pct"/>
            <w:gridSpan w:val="2"/>
            <w:tcBorders>
              <w:top w:val="single" w:sz="12" w:space="0" w:color="auto"/>
              <w:left w:val="dotted" w:sz="4" w:space="0" w:color="auto"/>
              <w:bottom w:val="dotted" w:sz="4" w:space="0" w:color="auto"/>
              <w:right w:val="dotted" w:sz="4" w:space="0" w:color="auto"/>
            </w:tcBorders>
            <w:vAlign w:val="center"/>
          </w:tcPr>
          <w:p w14:paraId="6ECCDAFE"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3" w:type="pct"/>
            <w:gridSpan w:val="2"/>
            <w:tcBorders>
              <w:top w:val="single" w:sz="12" w:space="0" w:color="auto"/>
              <w:left w:val="dotted" w:sz="4" w:space="0" w:color="auto"/>
              <w:bottom w:val="dotted" w:sz="4" w:space="0" w:color="auto"/>
              <w:right w:val="dotted" w:sz="4" w:space="0" w:color="auto"/>
            </w:tcBorders>
            <w:vAlign w:val="center"/>
          </w:tcPr>
          <w:p w14:paraId="43FA3FA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6" w:type="pct"/>
            <w:gridSpan w:val="2"/>
            <w:tcBorders>
              <w:top w:val="single" w:sz="12" w:space="0" w:color="auto"/>
              <w:left w:val="dotted" w:sz="4" w:space="0" w:color="auto"/>
              <w:bottom w:val="dotted" w:sz="4" w:space="0" w:color="auto"/>
              <w:right w:val="dotted" w:sz="4" w:space="0" w:color="auto"/>
            </w:tcBorders>
            <w:vAlign w:val="center"/>
          </w:tcPr>
          <w:p w14:paraId="7267D8F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29" w:type="pct"/>
            <w:tcBorders>
              <w:top w:val="single" w:sz="12" w:space="0" w:color="auto"/>
              <w:left w:val="dotted" w:sz="4" w:space="0" w:color="auto"/>
              <w:bottom w:val="dotted" w:sz="4" w:space="0" w:color="auto"/>
              <w:right w:val="dotted" w:sz="4" w:space="0" w:color="auto"/>
            </w:tcBorders>
            <w:vAlign w:val="center"/>
          </w:tcPr>
          <w:p w14:paraId="14FBF8B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8" w:type="pct"/>
            <w:gridSpan w:val="3"/>
            <w:tcBorders>
              <w:top w:val="single" w:sz="12" w:space="0" w:color="auto"/>
              <w:left w:val="dotted" w:sz="4" w:space="0" w:color="auto"/>
              <w:bottom w:val="dotted" w:sz="4" w:space="0" w:color="auto"/>
              <w:right w:val="dotted" w:sz="4" w:space="0" w:color="auto"/>
            </w:tcBorders>
            <w:vAlign w:val="center"/>
          </w:tcPr>
          <w:p w14:paraId="21805A2C"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34" w:type="pct"/>
            <w:tcBorders>
              <w:top w:val="single" w:sz="12" w:space="0" w:color="auto"/>
              <w:left w:val="dotted" w:sz="4" w:space="0" w:color="auto"/>
              <w:bottom w:val="dotted" w:sz="4" w:space="0" w:color="auto"/>
              <w:right w:val="dotted" w:sz="4" w:space="0" w:color="auto"/>
            </w:tcBorders>
            <w:vAlign w:val="center"/>
          </w:tcPr>
          <w:p w14:paraId="5410027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8" w:type="pct"/>
            <w:gridSpan w:val="3"/>
            <w:tcBorders>
              <w:top w:val="single" w:sz="12" w:space="0" w:color="auto"/>
              <w:left w:val="dotted" w:sz="4" w:space="0" w:color="auto"/>
              <w:bottom w:val="dotted" w:sz="4" w:space="0" w:color="auto"/>
              <w:right w:val="dotted" w:sz="4" w:space="0" w:color="auto"/>
            </w:tcBorders>
            <w:vAlign w:val="center"/>
          </w:tcPr>
          <w:p w14:paraId="053C00E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488" w:type="pct"/>
            <w:gridSpan w:val="2"/>
            <w:tcBorders>
              <w:top w:val="single" w:sz="12" w:space="0" w:color="auto"/>
              <w:left w:val="dotted" w:sz="4" w:space="0" w:color="auto"/>
              <w:bottom w:val="dotted" w:sz="4" w:space="0" w:color="auto"/>
              <w:right w:val="dotted" w:sz="4" w:space="0" w:color="auto"/>
            </w:tcBorders>
            <w:vAlign w:val="center"/>
          </w:tcPr>
          <w:p w14:paraId="69FA6332" w14:textId="77777777" w:rsidR="00095E93" w:rsidRPr="00FA2621" w:rsidRDefault="00095E93" w:rsidP="00095E93">
            <w:pPr>
              <w:spacing w:line="400" w:lineRule="exact"/>
              <w:ind w:left="1"/>
              <w:jc w:val="both"/>
              <w:rPr>
                <w:rFonts w:ascii="標楷體" w:eastAsia="標楷體" w:hAnsi="標楷體"/>
                <w:color w:val="000000" w:themeColor="text1"/>
                <w:kern w:val="0"/>
              </w:rPr>
            </w:pPr>
            <w:r w:rsidRPr="00FA2621">
              <w:rPr>
                <w:rFonts w:ascii="標楷體" w:eastAsia="標楷體" w:hAnsi="標楷體" w:hint="eastAsia"/>
                <w:color w:val="000000" w:themeColor="text1"/>
                <w:kern w:val="0"/>
              </w:rPr>
              <w:t>出生年月   日</w:t>
            </w:r>
          </w:p>
        </w:tc>
        <w:tc>
          <w:tcPr>
            <w:tcW w:w="919" w:type="pct"/>
            <w:tcBorders>
              <w:top w:val="single" w:sz="12" w:space="0" w:color="auto"/>
              <w:left w:val="dotted" w:sz="4" w:space="0" w:color="auto"/>
              <w:bottom w:val="dotted" w:sz="4" w:space="0" w:color="auto"/>
              <w:right w:val="single" w:sz="12" w:space="0" w:color="auto"/>
            </w:tcBorders>
            <w:vAlign w:val="center"/>
          </w:tcPr>
          <w:p w14:paraId="45BC5C7D" w14:textId="77777777" w:rsidR="00095E93" w:rsidRPr="00FA2621" w:rsidRDefault="00D21CD9" w:rsidP="0085255A">
            <w:pPr>
              <w:spacing w:line="400" w:lineRule="exact"/>
              <w:ind w:left="1"/>
              <w:rPr>
                <w:rFonts w:ascii="標楷體" w:eastAsia="標楷體" w:hAnsi="標楷體"/>
                <w:color w:val="000000" w:themeColor="text1"/>
                <w:kern w:val="0"/>
              </w:rPr>
            </w:pPr>
            <w:r w:rsidRPr="00FA2621">
              <w:rPr>
                <w:rFonts w:eastAsia="標楷體" w:hint="eastAsia"/>
                <w:color w:val="000000" w:themeColor="text1"/>
                <w:kern w:val="0"/>
              </w:rPr>
              <w:t xml:space="preserve">  </w:t>
            </w:r>
            <w:r w:rsidR="00095E93" w:rsidRPr="00FA2621">
              <w:rPr>
                <w:rFonts w:eastAsia="標楷體" w:hint="eastAsia"/>
                <w:color w:val="000000" w:themeColor="text1"/>
                <w:kern w:val="0"/>
              </w:rPr>
              <w:t>年</w:t>
            </w:r>
            <w:r w:rsidR="00095E93" w:rsidRPr="00FA2621">
              <w:rPr>
                <w:rFonts w:eastAsia="標楷體" w:hint="eastAsia"/>
                <w:color w:val="000000" w:themeColor="text1"/>
                <w:kern w:val="0"/>
              </w:rPr>
              <w:t xml:space="preserve">   </w:t>
            </w:r>
            <w:r w:rsidR="00095E93" w:rsidRPr="00FA2621">
              <w:rPr>
                <w:rFonts w:eastAsia="標楷體" w:hint="eastAsia"/>
                <w:color w:val="000000" w:themeColor="text1"/>
                <w:kern w:val="0"/>
              </w:rPr>
              <w:t>月</w:t>
            </w:r>
            <w:r w:rsidR="00095E93" w:rsidRPr="00FA2621">
              <w:rPr>
                <w:rFonts w:eastAsia="標楷體" w:hint="eastAsia"/>
                <w:color w:val="000000" w:themeColor="text1"/>
                <w:kern w:val="0"/>
              </w:rPr>
              <w:t xml:space="preserve">   </w:t>
            </w:r>
            <w:r w:rsidR="00095E93" w:rsidRPr="00FA2621">
              <w:rPr>
                <w:rFonts w:eastAsia="標楷體" w:hint="eastAsia"/>
                <w:color w:val="000000" w:themeColor="text1"/>
                <w:kern w:val="0"/>
              </w:rPr>
              <w:t>日</w:t>
            </w:r>
          </w:p>
        </w:tc>
      </w:tr>
      <w:tr w:rsidR="00373AB6" w:rsidRPr="005D57F3" w14:paraId="72D1E916" w14:textId="77777777" w:rsidTr="00EC653D">
        <w:trPr>
          <w:trHeight w:val="388"/>
        </w:trPr>
        <w:tc>
          <w:tcPr>
            <w:tcW w:w="208" w:type="pct"/>
            <w:vMerge/>
            <w:tcBorders>
              <w:top w:val="single" w:sz="12" w:space="0" w:color="auto"/>
              <w:left w:val="single" w:sz="12" w:space="0" w:color="auto"/>
              <w:bottom w:val="single" w:sz="12" w:space="0" w:color="auto"/>
              <w:right w:val="dotted" w:sz="4" w:space="0" w:color="auto"/>
            </w:tcBorders>
            <w:vAlign w:val="center"/>
          </w:tcPr>
          <w:p w14:paraId="1D43C5FB" w14:textId="77777777" w:rsidR="00E76653" w:rsidRPr="00FA2621" w:rsidRDefault="00E76653" w:rsidP="0085255A">
            <w:pPr>
              <w:spacing w:line="400" w:lineRule="exact"/>
              <w:ind w:left="1"/>
              <w:rPr>
                <w:rFonts w:ascii="標楷體" w:eastAsia="標楷體" w:hAnsi="標楷體"/>
                <w:b/>
                <w:color w:val="000000" w:themeColor="text1"/>
                <w:kern w:val="0"/>
                <w:sz w:val="28"/>
                <w:szCs w:val="28"/>
              </w:rPr>
            </w:pPr>
          </w:p>
        </w:tc>
        <w:tc>
          <w:tcPr>
            <w:tcW w:w="214" w:type="pct"/>
            <w:gridSpan w:val="2"/>
            <w:tcBorders>
              <w:top w:val="dotted" w:sz="4" w:space="0" w:color="auto"/>
              <w:left w:val="dotted" w:sz="4" w:space="0" w:color="auto"/>
              <w:bottom w:val="dotted" w:sz="4" w:space="0" w:color="auto"/>
              <w:right w:val="dotted" w:sz="4" w:space="0" w:color="auto"/>
            </w:tcBorders>
            <w:vAlign w:val="center"/>
          </w:tcPr>
          <w:p w14:paraId="4C0EF31E" w14:textId="77777777" w:rsidR="00E76653" w:rsidRPr="00FA2621" w:rsidRDefault="00E7665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電話</w:t>
            </w:r>
          </w:p>
        </w:tc>
        <w:tc>
          <w:tcPr>
            <w:tcW w:w="1240" w:type="pct"/>
            <w:gridSpan w:val="17"/>
            <w:tcBorders>
              <w:top w:val="dotted" w:sz="4" w:space="0" w:color="auto"/>
              <w:left w:val="dotted" w:sz="4" w:space="0" w:color="auto"/>
              <w:bottom w:val="dotted" w:sz="4" w:space="0" w:color="auto"/>
              <w:right w:val="dotted" w:sz="4" w:space="0" w:color="auto"/>
            </w:tcBorders>
            <w:vAlign w:val="center"/>
          </w:tcPr>
          <w:p w14:paraId="7491A3EE" w14:textId="77777777" w:rsidR="00E76653" w:rsidRPr="00FA2621" w:rsidRDefault="00E76653" w:rsidP="00A710CB">
            <w:pPr>
              <w:snapToGrid w:val="0"/>
              <w:rPr>
                <w:rFonts w:ascii="標楷體" w:eastAsia="標楷體" w:hAnsi="標楷體"/>
                <w:color w:val="000000" w:themeColor="text1"/>
                <w:kern w:val="0"/>
              </w:rPr>
            </w:pPr>
            <w:r w:rsidRPr="00FA2621">
              <w:rPr>
                <w:rFonts w:ascii="標楷體" w:eastAsia="標楷體" w:hAnsi="標楷體" w:hint="eastAsia"/>
                <w:color w:val="000000" w:themeColor="text1"/>
                <w:kern w:val="0"/>
              </w:rPr>
              <w:t>(  )－</w:t>
            </w:r>
          </w:p>
        </w:tc>
        <w:tc>
          <w:tcPr>
            <w:tcW w:w="499" w:type="pct"/>
            <w:gridSpan w:val="6"/>
            <w:vMerge w:val="restart"/>
            <w:tcBorders>
              <w:top w:val="dotted" w:sz="4" w:space="0" w:color="auto"/>
              <w:left w:val="dotted" w:sz="4" w:space="0" w:color="auto"/>
              <w:bottom w:val="single" w:sz="12" w:space="0" w:color="auto"/>
              <w:right w:val="dotted" w:sz="4" w:space="0" w:color="auto"/>
            </w:tcBorders>
            <w:vAlign w:val="center"/>
          </w:tcPr>
          <w:p w14:paraId="124AE018"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聯絡</w:t>
            </w:r>
          </w:p>
          <w:p w14:paraId="5D83AB4B"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地址</w:t>
            </w:r>
          </w:p>
        </w:tc>
        <w:tc>
          <w:tcPr>
            <w:tcW w:w="2840" w:type="pct"/>
            <w:gridSpan w:val="24"/>
            <w:vMerge w:val="restart"/>
            <w:tcBorders>
              <w:top w:val="dotted" w:sz="4" w:space="0" w:color="auto"/>
              <w:left w:val="dotted" w:sz="4" w:space="0" w:color="auto"/>
              <w:bottom w:val="single" w:sz="12" w:space="0" w:color="auto"/>
              <w:right w:val="single" w:sz="12" w:space="0" w:color="auto"/>
            </w:tcBorders>
            <w:vAlign w:val="center"/>
          </w:tcPr>
          <w:p w14:paraId="1F4F4D64" w14:textId="77777777" w:rsidR="00D66EB9" w:rsidRPr="00FA2621" w:rsidRDefault="00D66EB9" w:rsidP="00D66EB9">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4058B372" w14:textId="77777777" w:rsidR="00D66EB9" w:rsidRPr="00FA2621" w:rsidRDefault="00D66EB9" w:rsidP="00D66EB9">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25E8E625" w14:textId="77777777" w:rsidR="00E76653" w:rsidRPr="00FA2621" w:rsidRDefault="00D66EB9" w:rsidP="00D66EB9">
            <w:pPr>
              <w:snapToGrid w:val="0"/>
              <w:ind w:leftChars="12" w:left="31" w:rightChars="-8" w:right="-19" w:hangingChars="1" w:hanging="2"/>
              <w:jc w:val="distribute"/>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段</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巷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弄</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號</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樓</w:t>
            </w:r>
            <w:r>
              <w:rPr>
                <w:rFonts w:ascii="標楷體" w:eastAsia="標楷體" w:hAnsi="標楷體" w:hint="eastAsia"/>
                <w:color w:val="000000" w:themeColor="text1"/>
                <w:spacing w:val="-2"/>
                <w:kern w:val="0"/>
              </w:rPr>
              <w:t xml:space="preserve">     </w:t>
            </w:r>
          </w:p>
        </w:tc>
      </w:tr>
      <w:tr w:rsidR="00373AB6" w:rsidRPr="005D57F3" w14:paraId="14CC4927" w14:textId="77777777" w:rsidTr="00EC653D">
        <w:trPr>
          <w:trHeight w:val="388"/>
        </w:trPr>
        <w:tc>
          <w:tcPr>
            <w:tcW w:w="208" w:type="pct"/>
            <w:vMerge/>
            <w:tcBorders>
              <w:top w:val="single" w:sz="12" w:space="0" w:color="auto"/>
              <w:left w:val="single" w:sz="12" w:space="0" w:color="auto"/>
              <w:bottom w:val="single" w:sz="12" w:space="0" w:color="auto"/>
              <w:right w:val="dotted" w:sz="4" w:space="0" w:color="auto"/>
            </w:tcBorders>
            <w:vAlign w:val="center"/>
          </w:tcPr>
          <w:p w14:paraId="79E7F46A" w14:textId="77777777" w:rsidR="00E76653" w:rsidRPr="00FA2621" w:rsidRDefault="00E76653" w:rsidP="0085255A">
            <w:pPr>
              <w:spacing w:line="400" w:lineRule="exact"/>
              <w:ind w:left="1"/>
              <w:rPr>
                <w:rFonts w:ascii="標楷體" w:eastAsia="標楷體" w:hAnsi="標楷體"/>
                <w:b/>
                <w:color w:val="000000" w:themeColor="text1"/>
                <w:kern w:val="0"/>
                <w:sz w:val="28"/>
                <w:szCs w:val="28"/>
              </w:rPr>
            </w:pPr>
          </w:p>
        </w:tc>
        <w:tc>
          <w:tcPr>
            <w:tcW w:w="214" w:type="pct"/>
            <w:gridSpan w:val="2"/>
            <w:tcBorders>
              <w:top w:val="dotted" w:sz="4" w:space="0" w:color="auto"/>
              <w:left w:val="dotted" w:sz="4" w:space="0" w:color="auto"/>
              <w:bottom w:val="single" w:sz="12" w:space="0" w:color="auto"/>
              <w:right w:val="dotted" w:sz="4" w:space="0" w:color="auto"/>
            </w:tcBorders>
            <w:vAlign w:val="center"/>
          </w:tcPr>
          <w:p w14:paraId="5298776D" w14:textId="77777777" w:rsidR="00E76653" w:rsidRPr="00FA2621" w:rsidRDefault="00E7665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手機</w:t>
            </w:r>
          </w:p>
        </w:tc>
        <w:tc>
          <w:tcPr>
            <w:tcW w:w="127" w:type="pct"/>
            <w:gridSpan w:val="2"/>
            <w:tcBorders>
              <w:top w:val="dotted" w:sz="4" w:space="0" w:color="auto"/>
              <w:left w:val="dotted" w:sz="4" w:space="0" w:color="auto"/>
              <w:bottom w:val="single" w:sz="12" w:space="0" w:color="auto"/>
              <w:right w:val="dotted" w:sz="4" w:space="0" w:color="auto"/>
            </w:tcBorders>
            <w:vAlign w:val="center"/>
          </w:tcPr>
          <w:p w14:paraId="3E2A603F"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1" w:type="pct"/>
            <w:gridSpan w:val="2"/>
            <w:tcBorders>
              <w:top w:val="dotted" w:sz="4" w:space="0" w:color="auto"/>
              <w:left w:val="dotted" w:sz="4" w:space="0" w:color="auto"/>
              <w:bottom w:val="single" w:sz="12" w:space="0" w:color="auto"/>
              <w:right w:val="dotted" w:sz="4" w:space="0" w:color="auto"/>
            </w:tcBorders>
            <w:vAlign w:val="center"/>
          </w:tcPr>
          <w:p w14:paraId="7ABB2DF2"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16" w:type="pct"/>
            <w:tcBorders>
              <w:top w:val="dotted" w:sz="4" w:space="0" w:color="auto"/>
              <w:left w:val="dotted" w:sz="4" w:space="0" w:color="auto"/>
              <w:bottom w:val="single" w:sz="12" w:space="0" w:color="auto"/>
              <w:right w:val="dotted" w:sz="4" w:space="0" w:color="auto"/>
            </w:tcBorders>
            <w:vAlign w:val="center"/>
          </w:tcPr>
          <w:p w14:paraId="79DE8DAE"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18" w:type="pct"/>
            <w:tcBorders>
              <w:top w:val="dotted" w:sz="4" w:space="0" w:color="auto"/>
              <w:left w:val="dotted" w:sz="4" w:space="0" w:color="auto"/>
              <w:bottom w:val="single" w:sz="12" w:space="0" w:color="auto"/>
              <w:right w:val="dotted" w:sz="4" w:space="0" w:color="auto"/>
            </w:tcBorders>
            <w:vAlign w:val="center"/>
          </w:tcPr>
          <w:p w14:paraId="69EE3449"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3" w:type="pct"/>
            <w:tcBorders>
              <w:top w:val="dotted" w:sz="4" w:space="0" w:color="auto"/>
              <w:left w:val="dotted" w:sz="4" w:space="0" w:color="auto"/>
              <w:bottom w:val="single" w:sz="12" w:space="0" w:color="auto"/>
              <w:right w:val="dotted" w:sz="4" w:space="0" w:color="auto"/>
            </w:tcBorders>
            <w:vAlign w:val="center"/>
          </w:tcPr>
          <w:p w14:paraId="7258B9E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08" w:type="pct"/>
            <w:tcBorders>
              <w:top w:val="dotted" w:sz="4" w:space="0" w:color="auto"/>
              <w:left w:val="dotted" w:sz="4" w:space="0" w:color="auto"/>
              <w:bottom w:val="single" w:sz="12" w:space="0" w:color="auto"/>
              <w:right w:val="dotted" w:sz="4" w:space="0" w:color="auto"/>
            </w:tcBorders>
            <w:vAlign w:val="center"/>
          </w:tcPr>
          <w:p w14:paraId="50E07D2D"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9" w:type="pct"/>
            <w:gridSpan w:val="2"/>
            <w:tcBorders>
              <w:top w:val="dotted" w:sz="4" w:space="0" w:color="auto"/>
              <w:left w:val="dotted" w:sz="4" w:space="0" w:color="auto"/>
              <w:bottom w:val="single" w:sz="12" w:space="0" w:color="auto"/>
              <w:right w:val="dotted" w:sz="4" w:space="0" w:color="auto"/>
            </w:tcBorders>
            <w:vAlign w:val="center"/>
          </w:tcPr>
          <w:p w14:paraId="4F2F124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2" w:type="pct"/>
            <w:gridSpan w:val="2"/>
            <w:tcBorders>
              <w:top w:val="dotted" w:sz="4" w:space="0" w:color="auto"/>
              <w:left w:val="dotted" w:sz="4" w:space="0" w:color="auto"/>
              <w:bottom w:val="single" w:sz="12" w:space="0" w:color="auto"/>
              <w:right w:val="dotted" w:sz="4" w:space="0" w:color="auto"/>
            </w:tcBorders>
            <w:vAlign w:val="center"/>
          </w:tcPr>
          <w:p w14:paraId="5BDCC29F"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34" w:type="pct"/>
            <w:gridSpan w:val="3"/>
            <w:tcBorders>
              <w:top w:val="dotted" w:sz="4" w:space="0" w:color="auto"/>
              <w:left w:val="dotted" w:sz="4" w:space="0" w:color="auto"/>
              <w:bottom w:val="single" w:sz="12" w:space="0" w:color="auto"/>
              <w:right w:val="dotted" w:sz="4" w:space="0" w:color="auto"/>
            </w:tcBorders>
            <w:vAlign w:val="center"/>
          </w:tcPr>
          <w:p w14:paraId="3F233AA2"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41" w:type="pct"/>
            <w:gridSpan w:val="2"/>
            <w:tcBorders>
              <w:top w:val="dotted" w:sz="4" w:space="0" w:color="auto"/>
              <w:left w:val="dotted" w:sz="4" w:space="0" w:color="auto"/>
              <w:bottom w:val="single" w:sz="12" w:space="0" w:color="auto"/>
              <w:right w:val="dotted" w:sz="4" w:space="0" w:color="auto"/>
            </w:tcBorders>
            <w:vAlign w:val="center"/>
          </w:tcPr>
          <w:p w14:paraId="458D2FC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499" w:type="pct"/>
            <w:gridSpan w:val="6"/>
            <w:vMerge/>
            <w:tcBorders>
              <w:top w:val="single" w:sz="12" w:space="0" w:color="auto"/>
              <w:left w:val="dotted" w:sz="4" w:space="0" w:color="auto"/>
              <w:bottom w:val="single" w:sz="12" w:space="0" w:color="auto"/>
              <w:right w:val="dotted" w:sz="4" w:space="0" w:color="auto"/>
            </w:tcBorders>
            <w:vAlign w:val="center"/>
          </w:tcPr>
          <w:p w14:paraId="546E6704"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2840" w:type="pct"/>
            <w:gridSpan w:val="24"/>
            <w:vMerge/>
            <w:tcBorders>
              <w:top w:val="single" w:sz="12" w:space="0" w:color="auto"/>
              <w:left w:val="dotted" w:sz="4" w:space="0" w:color="auto"/>
              <w:bottom w:val="single" w:sz="12" w:space="0" w:color="auto"/>
              <w:right w:val="single" w:sz="12" w:space="0" w:color="auto"/>
            </w:tcBorders>
            <w:vAlign w:val="center"/>
          </w:tcPr>
          <w:p w14:paraId="2A72E51D" w14:textId="77777777" w:rsidR="00E76653" w:rsidRPr="00FA2621" w:rsidRDefault="00E76653" w:rsidP="00095E93">
            <w:pPr>
              <w:snapToGrid w:val="0"/>
              <w:ind w:left="1770" w:hangingChars="750" w:hanging="1770"/>
              <w:rPr>
                <w:rFonts w:ascii="標楷體" w:eastAsia="標楷體" w:hAnsi="標楷體" w:cs="標楷體"/>
                <w:color w:val="000000" w:themeColor="text1"/>
                <w:spacing w:val="-2"/>
                <w:kern w:val="0"/>
              </w:rPr>
            </w:pPr>
          </w:p>
        </w:tc>
      </w:tr>
      <w:tr w:rsidR="00373AB6" w:rsidRPr="005D57F3" w14:paraId="529F0C50" w14:textId="77777777" w:rsidTr="00141CFD">
        <w:trPr>
          <w:trHeight w:val="554"/>
        </w:trPr>
        <w:tc>
          <w:tcPr>
            <w:tcW w:w="208" w:type="pct"/>
            <w:vMerge w:val="restart"/>
            <w:tcBorders>
              <w:top w:val="nil"/>
              <w:left w:val="single" w:sz="12" w:space="0" w:color="auto"/>
              <w:bottom w:val="single" w:sz="12" w:space="0" w:color="auto"/>
              <w:right w:val="dotted" w:sz="4" w:space="0" w:color="auto"/>
            </w:tcBorders>
            <w:vAlign w:val="center"/>
          </w:tcPr>
          <w:p w14:paraId="7C1F18CF"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檢</w:t>
            </w:r>
          </w:p>
          <w:p w14:paraId="5007AD84"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舉</w:t>
            </w:r>
          </w:p>
          <w:p w14:paraId="51988595"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對</w:t>
            </w:r>
          </w:p>
          <w:p w14:paraId="63497CCB"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象</w:t>
            </w:r>
          </w:p>
        </w:tc>
        <w:tc>
          <w:tcPr>
            <w:tcW w:w="1239" w:type="pct"/>
            <w:gridSpan w:val="15"/>
            <w:tcBorders>
              <w:top w:val="nil"/>
              <w:left w:val="dotted" w:sz="4" w:space="0" w:color="auto"/>
              <w:bottom w:val="dotted" w:sz="4" w:space="0" w:color="auto"/>
              <w:right w:val="dotted" w:sz="4" w:space="0" w:color="auto"/>
            </w:tcBorders>
            <w:vAlign w:val="center"/>
          </w:tcPr>
          <w:p w14:paraId="15456585" w14:textId="77777777" w:rsidR="00E76653" w:rsidRPr="00FA2621" w:rsidRDefault="002C66C7" w:rsidP="00E00970">
            <w:pPr>
              <w:snapToGrid w:val="0"/>
              <w:ind w:left="-108" w:right="-1"/>
              <w:rPr>
                <w:rFonts w:ascii="標楷體" w:eastAsia="標楷體" w:hAnsi="標楷體"/>
                <w:color w:val="000000" w:themeColor="text1"/>
                <w:kern w:val="0"/>
              </w:rPr>
            </w:pPr>
            <w:r w:rsidRPr="00FA2621">
              <w:rPr>
                <w:rFonts w:ascii="標楷體" w:eastAsia="標楷體" w:hAnsi="標楷體" w:hint="eastAsia"/>
                <w:color w:val="000000" w:themeColor="text1"/>
                <w:kern w:val="0"/>
              </w:rPr>
              <w:t>單位名稱 (全名、必填)</w:t>
            </w:r>
          </w:p>
        </w:tc>
        <w:tc>
          <w:tcPr>
            <w:tcW w:w="984" w:type="pct"/>
            <w:gridSpan w:val="14"/>
            <w:tcBorders>
              <w:top w:val="nil"/>
              <w:left w:val="dotted" w:sz="4" w:space="0" w:color="auto"/>
              <w:bottom w:val="dotted" w:sz="4" w:space="0" w:color="auto"/>
              <w:right w:val="dotted" w:sz="4" w:space="0" w:color="auto"/>
            </w:tcBorders>
            <w:vAlign w:val="center"/>
          </w:tcPr>
          <w:p w14:paraId="225456C4" w14:textId="77777777" w:rsidR="00E76653" w:rsidRPr="00FA2621" w:rsidRDefault="00E76653" w:rsidP="0085255A">
            <w:pPr>
              <w:snapToGrid w:val="0"/>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統一編號</w:t>
            </w:r>
          </w:p>
          <w:p w14:paraId="18916091" w14:textId="77777777" w:rsidR="00E76653" w:rsidRPr="00FA2621" w:rsidRDefault="00FA2621" w:rsidP="0085255A">
            <w:pPr>
              <w:snapToGrid w:val="0"/>
              <w:jc w:val="distribute"/>
              <w:rPr>
                <w:rFonts w:eastAsia="標楷體"/>
                <w:b/>
                <w:color w:val="000000" w:themeColor="text1"/>
                <w:kern w:val="0"/>
              </w:rPr>
            </w:pPr>
            <w:r w:rsidRPr="00FA2621">
              <w:rPr>
                <w:rFonts w:ascii="標楷體" w:eastAsia="標楷體" w:hAnsi="標楷體"/>
                <w:color w:val="000000" w:themeColor="text1"/>
                <w:kern w:val="0"/>
              </w:rPr>
              <w:t xml:space="preserve"> </w:t>
            </w:r>
            <w:r w:rsidR="00E76653" w:rsidRPr="00FA2621">
              <w:rPr>
                <w:rFonts w:ascii="標楷體" w:eastAsia="標楷體" w:hAnsi="標楷體"/>
                <w:color w:val="000000" w:themeColor="text1"/>
                <w:kern w:val="0"/>
              </w:rPr>
              <w:t>(</w:t>
            </w:r>
            <w:r w:rsidR="00E76653" w:rsidRPr="00FA2621">
              <w:rPr>
                <w:rFonts w:ascii="標楷體" w:eastAsia="標楷體" w:hAnsi="標楷體" w:hint="eastAsia"/>
                <w:color w:val="000000" w:themeColor="text1"/>
                <w:kern w:val="0"/>
              </w:rPr>
              <w:t>保險證號</w:t>
            </w:r>
            <w:r w:rsidR="00E76653" w:rsidRPr="00FA2621">
              <w:rPr>
                <w:rFonts w:ascii="標楷體" w:eastAsia="標楷體" w:hAnsi="標楷體"/>
                <w:color w:val="000000" w:themeColor="text1"/>
                <w:kern w:val="0"/>
              </w:rPr>
              <w:t>)</w:t>
            </w:r>
          </w:p>
        </w:tc>
        <w:tc>
          <w:tcPr>
            <w:tcW w:w="2570" w:type="pct"/>
            <w:gridSpan w:val="20"/>
            <w:tcBorders>
              <w:top w:val="nil"/>
              <w:left w:val="dotted" w:sz="4" w:space="0" w:color="auto"/>
              <w:bottom w:val="dotted" w:sz="4" w:space="0" w:color="auto"/>
              <w:right w:val="single" w:sz="12" w:space="0" w:color="auto"/>
            </w:tcBorders>
            <w:vAlign w:val="center"/>
          </w:tcPr>
          <w:p w14:paraId="1C325978" w14:textId="77777777" w:rsidR="00E76653" w:rsidRPr="00FA2621" w:rsidRDefault="00E76653" w:rsidP="008C48E8">
            <w:pPr>
              <w:snapToGrid w:val="0"/>
              <w:ind w:leftChars="-1" w:left="-1" w:hanging="1"/>
              <w:jc w:val="center"/>
              <w:rPr>
                <w:rFonts w:eastAsia="標楷體"/>
                <w:b/>
                <w:color w:val="000000" w:themeColor="text1"/>
                <w:kern w:val="0"/>
              </w:rPr>
            </w:pPr>
            <w:r w:rsidRPr="00FA2621">
              <w:rPr>
                <w:rFonts w:ascii="標楷體" w:eastAsia="標楷體" w:hAnsi="標楷體" w:hint="eastAsia"/>
                <w:color w:val="000000" w:themeColor="text1"/>
                <w:kern w:val="0"/>
              </w:rPr>
              <w:t>地     址</w:t>
            </w:r>
          </w:p>
        </w:tc>
      </w:tr>
      <w:tr w:rsidR="00373AB6" w:rsidRPr="005D57F3" w14:paraId="0ED3120D" w14:textId="77777777" w:rsidTr="00141CFD">
        <w:trPr>
          <w:trHeight w:val="1155"/>
        </w:trPr>
        <w:tc>
          <w:tcPr>
            <w:tcW w:w="208" w:type="pct"/>
            <w:vMerge/>
            <w:tcBorders>
              <w:top w:val="single" w:sz="12" w:space="0" w:color="auto"/>
              <w:left w:val="single" w:sz="12" w:space="0" w:color="auto"/>
              <w:bottom w:val="single" w:sz="12" w:space="0" w:color="auto"/>
              <w:right w:val="dotted" w:sz="4" w:space="0" w:color="auto"/>
            </w:tcBorders>
            <w:vAlign w:val="center"/>
          </w:tcPr>
          <w:p w14:paraId="3AA829FC" w14:textId="77777777" w:rsidR="00E76653" w:rsidRPr="00FA2621" w:rsidRDefault="00E76653" w:rsidP="008C48E8">
            <w:pPr>
              <w:spacing w:line="400" w:lineRule="exact"/>
              <w:ind w:rightChars="-36" w:right="-86"/>
              <w:rPr>
                <w:rFonts w:ascii="標楷體" w:eastAsia="標楷體" w:hAnsi="標楷體"/>
                <w:color w:val="000000" w:themeColor="text1"/>
                <w:kern w:val="0"/>
              </w:rPr>
            </w:pPr>
          </w:p>
        </w:tc>
        <w:tc>
          <w:tcPr>
            <w:tcW w:w="1239" w:type="pct"/>
            <w:gridSpan w:val="15"/>
            <w:tcBorders>
              <w:top w:val="dotted" w:sz="4" w:space="0" w:color="auto"/>
              <w:left w:val="dotted" w:sz="4" w:space="0" w:color="auto"/>
              <w:bottom w:val="single" w:sz="12" w:space="0" w:color="auto"/>
              <w:right w:val="dotted" w:sz="4" w:space="0" w:color="auto"/>
            </w:tcBorders>
            <w:vAlign w:val="center"/>
          </w:tcPr>
          <w:p w14:paraId="605F88FA" w14:textId="77777777" w:rsidR="00E76653" w:rsidRPr="00FA2621" w:rsidRDefault="00E76653" w:rsidP="008C48E8">
            <w:pPr>
              <w:spacing w:line="400" w:lineRule="exact"/>
              <w:ind w:rightChars="-36" w:right="-86"/>
              <w:rPr>
                <w:rFonts w:ascii="標楷體" w:eastAsia="標楷體" w:hAnsi="標楷體"/>
                <w:color w:val="000000" w:themeColor="text1"/>
                <w:kern w:val="0"/>
              </w:rPr>
            </w:pPr>
          </w:p>
          <w:p w14:paraId="4C16D641" w14:textId="77777777" w:rsidR="00E76653" w:rsidRPr="00FA2621" w:rsidRDefault="00E76653" w:rsidP="008C48E8">
            <w:pPr>
              <w:spacing w:line="400" w:lineRule="exact"/>
              <w:ind w:rightChars="-36" w:right="-86"/>
              <w:rPr>
                <w:rFonts w:ascii="標楷體" w:eastAsia="標楷體" w:hAnsi="標楷體"/>
                <w:color w:val="000000" w:themeColor="text1"/>
                <w:kern w:val="0"/>
              </w:rPr>
            </w:pPr>
            <w:r w:rsidRPr="00FA2621">
              <w:rPr>
                <w:rFonts w:ascii="標楷體" w:eastAsia="標楷體" w:hAnsi="標楷體"/>
                <w:color w:val="000000" w:themeColor="text1"/>
                <w:kern w:val="0"/>
              </w:rPr>
              <w:t>(</w:t>
            </w:r>
            <w:r w:rsidRPr="00FA2621">
              <w:rPr>
                <w:rFonts w:ascii="標楷體" w:eastAsia="標楷體" w:hAnsi="標楷體" w:hint="eastAsia"/>
                <w:color w:val="000000" w:themeColor="text1"/>
                <w:kern w:val="0"/>
              </w:rPr>
              <w:t xml:space="preserve">負責人姓名：  　　　</w:t>
            </w:r>
            <w:r w:rsidRPr="00FA2621">
              <w:rPr>
                <w:rFonts w:ascii="標楷體" w:eastAsia="標楷體" w:hAnsi="標楷體"/>
                <w:color w:val="000000" w:themeColor="text1"/>
                <w:kern w:val="0"/>
              </w:rPr>
              <w:t>)</w:t>
            </w:r>
            <w:r w:rsidRPr="00FA2621">
              <w:rPr>
                <w:rFonts w:ascii="標楷體" w:eastAsia="標楷體" w:hAnsi="標楷體" w:hint="eastAsia"/>
                <w:color w:val="000000" w:themeColor="text1"/>
                <w:kern w:val="0"/>
              </w:rPr>
              <w:t xml:space="preserve">　　　　　　　　　</w:t>
            </w:r>
          </w:p>
        </w:tc>
        <w:tc>
          <w:tcPr>
            <w:tcW w:w="124" w:type="pct"/>
            <w:gridSpan w:val="3"/>
            <w:tcBorders>
              <w:top w:val="nil"/>
              <w:left w:val="dotted" w:sz="4" w:space="0" w:color="auto"/>
              <w:bottom w:val="single" w:sz="12" w:space="0" w:color="auto"/>
              <w:right w:val="dashed" w:sz="4" w:space="0" w:color="auto"/>
            </w:tcBorders>
            <w:vAlign w:val="center"/>
          </w:tcPr>
          <w:p w14:paraId="232669FC" w14:textId="77777777" w:rsidR="00E76653" w:rsidRPr="00FA2621" w:rsidRDefault="00E76653" w:rsidP="00DC2512">
            <w:pPr>
              <w:spacing w:line="400" w:lineRule="exact"/>
              <w:jc w:val="center"/>
              <w:rPr>
                <w:rFonts w:eastAsia="標楷體"/>
                <w:b/>
                <w:color w:val="000000" w:themeColor="text1"/>
                <w:kern w:val="0"/>
              </w:rPr>
            </w:pPr>
          </w:p>
        </w:tc>
        <w:tc>
          <w:tcPr>
            <w:tcW w:w="117" w:type="pct"/>
            <w:gridSpan w:val="2"/>
            <w:tcBorders>
              <w:top w:val="nil"/>
              <w:left w:val="dashed" w:sz="4" w:space="0" w:color="auto"/>
              <w:bottom w:val="single" w:sz="12" w:space="0" w:color="auto"/>
              <w:right w:val="dashed" w:sz="4" w:space="0" w:color="auto"/>
            </w:tcBorders>
            <w:vAlign w:val="center"/>
          </w:tcPr>
          <w:p w14:paraId="13BCB161"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48ED9EFE" w14:textId="77777777" w:rsidR="00E76653" w:rsidRPr="00FA2621" w:rsidRDefault="00E76653" w:rsidP="00DC2512">
            <w:pPr>
              <w:spacing w:line="400" w:lineRule="exact"/>
              <w:jc w:val="center"/>
              <w:rPr>
                <w:rFonts w:eastAsia="標楷體"/>
                <w:b/>
                <w:color w:val="000000" w:themeColor="text1"/>
                <w:kern w:val="0"/>
              </w:rPr>
            </w:pPr>
          </w:p>
        </w:tc>
        <w:tc>
          <w:tcPr>
            <w:tcW w:w="118" w:type="pct"/>
            <w:tcBorders>
              <w:top w:val="nil"/>
              <w:left w:val="dashed" w:sz="4" w:space="0" w:color="auto"/>
              <w:bottom w:val="single" w:sz="12" w:space="0" w:color="auto"/>
              <w:right w:val="dashed" w:sz="4" w:space="0" w:color="auto"/>
            </w:tcBorders>
            <w:vAlign w:val="center"/>
          </w:tcPr>
          <w:p w14:paraId="5EF95E6C"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1FA84182" w14:textId="77777777" w:rsidR="00E76653" w:rsidRPr="00FA2621" w:rsidRDefault="00E76653" w:rsidP="00DC2512">
            <w:pPr>
              <w:spacing w:line="400" w:lineRule="exact"/>
              <w:jc w:val="center"/>
              <w:rPr>
                <w:rFonts w:eastAsia="標楷體"/>
                <w:b/>
                <w:color w:val="000000" w:themeColor="text1"/>
                <w:kern w:val="0"/>
              </w:rPr>
            </w:pPr>
          </w:p>
        </w:tc>
        <w:tc>
          <w:tcPr>
            <w:tcW w:w="125" w:type="pct"/>
            <w:gridSpan w:val="3"/>
            <w:tcBorders>
              <w:top w:val="nil"/>
              <w:left w:val="dashed" w:sz="4" w:space="0" w:color="auto"/>
              <w:bottom w:val="single" w:sz="12" w:space="0" w:color="auto"/>
              <w:right w:val="dashed" w:sz="4" w:space="0" w:color="auto"/>
            </w:tcBorders>
            <w:vAlign w:val="center"/>
          </w:tcPr>
          <w:p w14:paraId="14E5DDC3"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51794AE5" w14:textId="77777777" w:rsidR="00E76653" w:rsidRPr="00FA2621" w:rsidRDefault="00E76653" w:rsidP="00DC2512">
            <w:pPr>
              <w:spacing w:line="400" w:lineRule="exact"/>
              <w:jc w:val="center"/>
              <w:rPr>
                <w:rFonts w:eastAsia="標楷體"/>
                <w:b/>
                <w:color w:val="000000" w:themeColor="text1"/>
                <w:kern w:val="0"/>
              </w:rPr>
            </w:pPr>
          </w:p>
        </w:tc>
        <w:tc>
          <w:tcPr>
            <w:tcW w:w="143" w:type="pct"/>
            <w:gridSpan w:val="2"/>
            <w:tcBorders>
              <w:top w:val="nil"/>
              <w:left w:val="dashed" w:sz="4" w:space="0" w:color="auto"/>
              <w:bottom w:val="single" w:sz="12" w:space="0" w:color="auto"/>
              <w:right w:val="dotted" w:sz="4" w:space="0" w:color="auto"/>
            </w:tcBorders>
            <w:vAlign w:val="center"/>
          </w:tcPr>
          <w:p w14:paraId="353B10DA" w14:textId="77777777" w:rsidR="00E76653" w:rsidRPr="00FA2621" w:rsidRDefault="00E76653" w:rsidP="00DC2512">
            <w:pPr>
              <w:spacing w:line="400" w:lineRule="exact"/>
              <w:jc w:val="center"/>
              <w:rPr>
                <w:rFonts w:eastAsia="標楷體"/>
                <w:b/>
                <w:color w:val="000000" w:themeColor="text1"/>
                <w:kern w:val="0"/>
              </w:rPr>
            </w:pPr>
          </w:p>
        </w:tc>
        <w:tc>
          <w:tcPr>
            <w:tcW w:w="2570" w:type="pct"/>
            <w:gridSpan w:val="20"/>
            <w:tcBorders>
              <w:top w:val="nil"/>
              <w:left w:val="dotted" w:sz="4" w:space="0" w:color="auto"/>
              <w:bottom w:val="single" w:sz="12" w:space="0" w:color="auto"/>
              <w:right w:val="single" w:sz="12" w:space="0" w:color="auto"/>
            </w:tcBorders>
            <w:vAlign w:val="center"/>
          </w:tcPr>
          <w:p w14:paraId="360256FC" w14:textId="77777777" w:rsidR="00E76653" w:rsidRPr="00FA2621" w:rsidRDefault="00E76653" w:rsidP="00C22430">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sidR="00D66EB9">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12CFC895" w14:textId="77777777" w:rsidR="00E76653" w:rsidRPr="00FA2621" w:rsidRDefault="00E76653" w:rsidP="00C22430">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sidR="00D66EB9">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484EB719" w14:textId="77777777" w:rsidR="00E76653" w:rsidRPr="00FA2621" w:rsidRDefault="00E76653" w:rsidP="00D66EB9">
            <w:pPr>
              <w:snapToGrid w:val="0"/>
              <w:spacing w:beforeLines="50" w:before="180" w:line="240" w:lineRule="exact"/>
              <w:ind w:left="9" w:hangingChars="4" w:hanging="9"/>
              <w:jc w:val="both"/>
              <w:rPr>
                <w:rFonts w:ascii="標楷體" w:eastAsia="標楷體" w:hAnsi="標楷體"/>
                <w:color w:val="000000" w:themeColor="text1"/>
                <w:kern w:val="0"/>
              </w:rPr>
            </w:pPr>
            <w:r w:rsidRPr="00FA2621">
              <w:rPr>
                <w:rFonts w:ascii="標楷體" w:eastAsia="標楷體" w:hAnsi="標楷體" w:hint="eastAsia"/>
                <w:color w:val="000000" w:themeColor="text1"/>
                <w:spacing w:val="-2"/>
                <w:kern w:val="0"/>
              </w:rPr>
              <w:t xml:space="preserve">     </w:t>
            </w:r>
            <w:r w:rsidR="00D66EB9">
              <w:rPr>
                <w:rFonts w:ascii="標楷體" w:eastAsia="標楷體" w:hAnsi="標楷體" w:hint="eastAsia"/>
                <w:color w:val="000000" w:themeColor="text1"/>
                <w:spacing w:val="-2"/>
                <w:kern w:val="0"/>
              </w:rPr>
              <w:t xml:space="preserve">        </w:t>
            </w:r>
            <w:r w:rsidR="00516F43">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段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巷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  弄     號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 樓</w:t>
            </w:r>
          </w:p>
        </w:tc>
      </w:tr>
      <w:tr w:rsidR="00E76653" w:rsidRPr="005D57F3" w14:paraId="7DD22DD3" w14:textId="77777777" w:rsidTr="005A691D">
        <w:trPr>
          <w:trHeight w:val="1419"/>
        </w:trPr>
        <w:tc>
          <w:tcPr>
            <w:tcW w:w="5000" w:type="pct"/>
            <w:gridSpan w:val="50"/>
            <w:tcBorders>
              <w:top w:val="single" w:sz="12" w:space="0" w:color="auto"/>
              <w:left w:val="single" w:sz="12" w:space="0" w:color="auto"/>
              <w:bottom w:val="single" w:sz="12" w:space="0" w:color="auto"/>
              <w:right w:val="single" w:sz="12" w:space="0" w:color="auto"/>
            </w:tcBorders>
          </w:tcPr>
          <w:p w14:paraId="526839A3" w14:textId="629F1FBE" w:rsidR="00E76653" w:rsidRPr="005B08A2" w:rsidRDefault="00E76653" w:rsidP="005A691D">
            <w:pPr>
              <w:spacing w:line="280" w:lineRule="exact"/>
              <w:ind w:left="1317" w:hangingChars="731" w:hanging="1317"/>
              <w:jc w:val="both"/>
              <w:rPr>
                <w:rFonts w:ascii="標楷體" w:eastAsia="標楷體" w:hAnsi="標楷體"/>
                <w:color w:val="000000" w:themeColor="text1"/>
                <w:kern w:val="0"/>
                <w:sz w:val="18"/>
                <w:szCs w:val="18"/>
              </w:rPr>
            </w:pPr>
            <w:r w:rsidRPr="005B08A2">
              <w:rPr>
                <w:rFonts w:ascii="標楷體" w:eastAsia="標楷體" w:hAnsi="標楷體" w:hint="eastAsia"/>
                <w:b/>
                <w:color w:val="000000" w:themeColor="text1"/>
                <w:kern w:val="0"/>
                <w:sz w:val="18"/>
                <w:szCs w:val="18"/>
              </w:rPr>
              <w:t>□請就檢舉相關事宜作通案性查核</w:t>
            </w:r>
          </w:p>
          <w:p w14:paraId="037815E8" w14:textId="58C93E3A" w:rsidR="00E76653" w:rsidRPr="005B08A2" w:rsidRDefault="00E76653" w:rsidP="005A691D">
            <w:pPr>
              <w:spacing w:line="280" w:lineRule="exact"/>
              <w:ind w:leftChars="100" w:left="240"/>
              <w:jc w:val="both"/>
              <w:rPr>
                <w:rFonts w:ascii="標楷體" w:eastAsia="標楷體" w:hAnsi="標楷體"/>
                <w:color w:val="000000" w:themeColor="text1"/>
                <w:spacing w:val="-4"/>
                <w:kern w:val="0"/>
                <w:sz w:val="18"/>
                <w:szCs w:val="18"/>
              </w:rPr>
            </w:pPr>
            <w:r w:rsidRPr="005B08A2">
              <w:rPr>
                <w:rFonts w:ascii="標楷體" w:eastAsia="標楷體" w:hAnsi="標楷體" w:hint="eastAsia"/>
                <w:color w:val="000000" w:themeColor="text1"/>
                <w:spacing w:val="-4"/>
                <w:kern w:val="0"/>
                <w:sz w:val="18"/>
                <w:szCs w:val="18"/>
              </w:rPr>
              <w:t>基於保護當事人，避免身分曝光，原則上就被檢舉單位</w:t>
            </w:r>
            <w:r w:rsidR="00B96CA2" w:rsidRPr="0067314E">
              <w:rPr>
                <w:rFonts w:ascii="標楷體" w:eastAsia="標楷體" w:hAnsi="標楷體" w:hint="eastAsia"/>
                <w:spacing w:val="-4"/>
                <w:kern w:val="0"/>
                <w:sz w:val="18"/>
                <w:szCs w:val="18"/>
              </w:rPr>
              <w:t>在職員工</w:t>
            </w:r>
            <w:r w:rsidRPr="0067314E">
              <w:rPr>
                <w:rFonts w:ascii="標楷體" w:eastAsia="標楷體" w:hAnsi="標楷體" w:hint="eastAsia"/>
                <w:spacing w:val="-4"/>
                <w:kern w:val="0"/>
                <w:sz w:val="18"/>
                <w:szCs w:val="18"/>
              </w:rPr>
              <w:t>勞工保險或勞工退休金</w:t>
            </w:r>
            <w:r w:rsidR="00B96CA2" w:rsidRPr="0067314E">
              <w:rPr>
                <w:rFonts w:ascii="標楷體" w:eastAsia="標楷體" w:hAnsi="標楷體" w:hint="eastAsia"/>
                <w:spacing w:val="-4"/>
                <w:kern w:val="0"/>
                <w:sz w:val="18"/>
                <w:szCs w:val="18"/>
              </w:rPr>
              <w:t>申報</w:t>
            </w:r>
            <w:r w:rsidRPr="005B08A2">
              <w:rPr>
                <w:rFonts w:ascii="標楷體" w:eastAsia="標楷體" w:hAnsi="標楷體" w:hint="eastAsia"/>
                <w:color w:val="000000" w:themeColor="text1"/>
                <w:spacing w:val="-4"/>
                <w:kern w:val="0"/>
                <w:sz w:val="18"/>
                <w:szCs w:val="18"/>
              </w:rPr>
              <w:t>情形作通案性查核。</w:t>
            </w:r>
          </w:p>
          <w:p w14:paraId="30ED2A24" w14:textId="77777777" w:rsidR="00E76653" w:rsidRPr="005B08A2" w:rsidRDefault="00E76653" w:rsidP="005A691D">
            <w:pPr>
              <w:spacing w:line="280" w:lineRule="exact"/>
              <w:ind w:left="12" w:rightChars="-40" w:right="-96"/>
              <w:jc w:val="both"/>
              <w:rPr>
                <w:rFonts w:ascii="標楷體" w:eastAsia="標楷體" w:hAnsi="標楷體"/>
                <w:b/>
                <w:dstrike/>
                <w:color w:val="000000" w:themeColor="text1"/>
                <w:kern w:val="0"/>
                <w:sz w:val="18"/>
                <w:szCs w:val="18"/>
              </w:rPr>
            </w:pPr>
            <w:r w:rsidRPr="005B08A2">
              <w:rPr>
                <w:rFonts w:ascii="標楷體" w:eastAsia="標楷體" w:hAnsi="標楷體" w:hint="eastAsia"/>
                <w:b/>
                <w:color w:val="000000" w:themeColor="text1"/>
                <w:kern w:val="0"/>
                <w:sz w:val="18"/>
                <w:szCs w:val="18"/>
              </w:rPr>
              <w:t>□同意勞保局向該單位查調本人之相關資料</w:t>
            </w:r>
          </w:p>
          <w:p w14:paraId="5DEF2620" w14:textId="77777777" w:rsidR="00E76653" w:rsidRPr="005B08A2" w:rsidRDefault="00E76653" w:rsidP="005A691D">
            <w:pPr>
              <w:spacing w:line="280" w:lineRule="exact"/>
              <w:ind w:leftChars="100" w:left="240"/>
              <w:jc w:val="both"/>
              <w:rPr>
                <w:rFonts w:ascii="標楷體" w:eastAsia="標楷體" w:hAnsi="標楷體"/>
                <w:color w:val="000000" w:themeColor="text1"/>
                <w:kern w:val="0"/>
                <w:sz w:val="18"/>
                <w:szCs w:val="18"/>
              </w:rPr>
            </w:pPr>
            <w:r w:rsidRPr="005B08A2">
              <w:rPr>
                <w:rFonts w:ascii="標楷體" w:eastAsia="標楷體" w:hAnsi="標楷體" w:hint="eastAsia"/>
                <w:color w:val="000000" w:themeColor="text1"/>
                <w:kern w:val="0"/>
                <w:sz w:val="18"/>
                <w:szCs w:val="18"/>
              </w:rPr>
              <w:t>檢舉人為爭取個人權益，本局將派員至該單位就個人資料進行訪查以查明申訴案情，屆時雇主會因查證案情而知悉勞工個人身分。</w:t>
            </w:r>
          </w:p>
          <w:p w14:paraId="15767E26" w14:textId="1DFD942B" w:rsidR="005B08A2" w:rsidRPr="00FA2621" w:rsidRDefault="005B08A2" w:rsidP="005A691D">
            <w:pPr>
              <w:spacing w:line="280" w:lineRule="exact"/>
              <w:ind w:leftChars="100" w:left="240"/>
              <w:jc w:val="both"/>
              <w:rPr>
                <w:rFonts w:ascii="標楷體" w:eastAsia="標楷體" w:hAnsi="標楷體"/>
                <w:color w:val="000000" w:themeColor="text1"/>
                <w:spacing w:val="-8"/>
                <w:kern w:val="0"/>
                <w:sz w:val="22"/>
                <w:szCs w:val="22"/>
              </w:rPr>
            </w:pPr>
            <w:r w:rsidRPr="005B08A2">
              <w:rPr>
                <w:rFonts w:ascii="標楷體" w:eastAsia="標楷體" w:hAnsi="標楷體"/>
                <w:color w:val="FF0000"/>
                <w:kern w:val="0"/>
                <w:sz w:val="18"/>
                <w:szCs w:val="18"/>
              </w:rPr>
              <w:sym w:font="Wingdings 2" w:char="F0EA"/>
            </w:r>
            <w:r w:rsidRPr="005B08A2">
              <w:rPr>
                <w:rFonts w:ascii="標楷體" w:eastAsia="標楷體" w:hAnsi="標楷體" w:hint="eastAsia"/>
                <w:color w:val="FF0000"/>
                <w:kern w:val="0"/>
                <w:sz w:val="18"/>
                <w:szCs w:val="18"/>
              </w:rPr>
              <w:t>上述欄位同時勾選者，</w:t>
            </w:r>
            <w:r w:rsidRPr="005B08A2">
              <w:rPr>
                <w:rFonts w:ascii="標楷體" w:eastAsia="標楷體" w:hAnsi="標楷體" w:hint="eastAsia"/>
                <w:b/>
                <w:bCs/>
                <w:color w:val="FF0000"/>
                <w:kern w:val="0"/>
                <w:sz w:val="18"/>
                <w:szCs w:val="18"/>
              </w:rPr>
              <w:t>視為同意勞保局向該單位調查本人之相關資料</w:t>
            </w:r>
            <w:r w:rsidRPr="005B08A2">
              <w:rPr>
                <w:rFonts w:ascii="標楷體" w:eastAsia="標楷體" w:hAnsi="標楷體" w:hint="eastAsia"/>
                <w:color w:val="FF0000"/>
                <w:kern w:val="0"/>
                <w:sz w:val="18"/>
                <w:szCs w:val="18"/>
              </w:rPr>
              <w:t>，屆時雇主</w:t>
            </w:r>
            <w:r w:rsidR="009A5B72">
              <w:rPr>
                <w:rFonts w:ascii="標楷體" w:eastAsia="標楷體" w:hAnsi="標楷體" w:hint="eastAsia"/>
                <w:color w:val="FF0000"/>
                <w:kern w:val="0"/>
                <w:sz w:val="18"/>
                <w:szCs w:val="18"/>
              </w:rPr>
              <w:t>會</w:t>
            </w:r>
            <w:r w:rsidRPr="005B08A2">
              <w:rPr>
                <w:rFonts w:ascii="標楷體" w:eastAsia="標楷體" w:hAnsi="標楷體" w:hint="eastAsia"/>
                <w:color w:val="FF0000"/>
                <w:kern w:val="0"/>
                <w:sz w:val="18"/>
                <w:szCs w:val="18"/>
              </w:rPr>
              <w:t>因查證案情而知悉勞工個人身分。</w:t>
            </w:r>
          </w:p>
        </w:tc>
      </w:tr>
      <w:tr w:rsidR="00E76653" w:rsidRPr="005D57F3" w14:paraId="575B9B46" w14:textId="77777777" w:rsidTr="002F6160">
        <w:trPr>
          <w:trHeight w:val="3035"/>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0334F66F" w14:textId="77777777" w:rsidR="00E76653" w:rsidRPr="00BC1B54" w:rsidRDefault="00E76653" w:rsidP="002F6160">
            <w:pPr>
              <w:snapToGrid w:val="0"/>
              <w:spacing w:line="36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申訴事項</w:t>
            </w:r>
            <w:r w:rsidRPr="00BC1B54">
              <w:rPr>
                <w:rFonts w:ascii="標楷體" w:eastAsia="標楷體" w:hAnsi="標楷體"/>
                <w:kern w:val="0"/>
                <w:sz w:val="22"/>
                <w:szCs w:val="26"/>
              </w:rPr>
              <w:t>:</w:t>
            </w:r>
          </w:p>
          <w:p w14:paraId="21DEC0B1"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□遲延申報加保 □遲延提繳勞工退休金</w:t>
            </w:r>
            <w:r w:rsidR="005A691D">
              <w:rPr>
                <w:rFonts w:ascii="標楷體" w:eastAsia="標楷體" w:hAnsi="標楷體" w:hint="eastAsia"/>
                <w:kern w:val="0"/>
                <w:sz w:val="22"/>
                <w:szCs w:val="26"/>
              </w:rPr>
              <w:t xml:space="preserve">  </w:t>
            </w:r>
            <w:r w:rsidRPr="00BC1B54">
              <w:rPr>
                <w:rFonts w:ascii="標楷體" w:eastAsia="標楷體" w:hAnsi="標楷體"/>
                <w:kern w:val="0"/>
                <w:sz w:val="22"/>
                <w:szCs w:val="26"/>
              </w:rPr>
              <w:t>(</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日即到職</w:t>
            </w:r>
            <w:r w:rsidRPr="00BC1B54">
              <w:rPr>
                <w:rFonts w:ascii="標楷體" w:eastAsia="標楷體" w:hAnsi="標楷體"/>
                <w:kern w:val="0"/>
                <w:sz w:val="22"/>
                <w:szCs w:val="26"/>
              </w:rPr>
              <w:t>)</w:t>
            </w:r>
          </w:p>
          <w:p w14:paraId="7992FAE6"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□未加保 □未提繳勞工退休金</w:t>
            </w:r>
            <w:r w:rsidR="005A691D">
              <w:rPr>
                <w:rFonts w:ascii="標楷體" w:eastAsia="標楷體" w:hAnsi="標楷體" w:hint="eastAsia"/>
                <w:kern w:val="0"/>
                <w:sz w:val="22"/>
                <w:szCs w:val="26"/>
              </w:rPr>
              <w:t xml:space="preserve">  </w:t>
            </w:r>
            <w:r w:rsidRPr="00BC1B54">
              <w:rPr>
                <w:rFonts w:ascii="標楷體" w:eastAsia="標楷體" w:hAnsi="標楷體"/>
                <w:kern w:val="0"/>
                <w:sz w:val="22"/>
                <w:szCs w:val="26"/>
              </w:rPr>
              <w:t>(</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日到職； □現今仍在職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日離職</w:t>
            </w:r>
            <w:r w:rsidRPr="00BC1B54">
              <w:rPr>
                <w:rFonts w:ascii="標楷體" w:eastAsia="標楷體" w:hAnsi="標楷體"/>
                <w:kern w:val="0"/>
                <w:sz w:val="22"/>
                <w:szCs w:val="26"/>
              </w:rPr>
              <w:t>)</w:t>
            </w:r>
          </w:p>
          <w:p w14:paraId="16B04E08"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□該單位未申報</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等員工加保</w:t>
            </w:r>
          </w:p>
          <w:p w14:paraId="04AE41C8"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□該單位未提繳</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等員工勞工退休金</w:t>
            </w:r>
          </w:p>
          <w:p w14:paraId="2C1E43F7"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□投保薪資以多報少 □勞工退休金提繳工資以多報少</w:t>
            </w:r>
            <w:r w:rsidR="005A691D">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(每月領薪</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元，單位申報</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w:t>
            </w:r>
          </w:p>
          <w:p w14:paraId="202217F3" w14:textId="77777777" w:rsidR="00E76653" w:rsidRPr="00BC1B54" w:rsidRDefault="00E76653" w:rsidP="002F6160">
            <w:pPr>
              <w:spacing w:line="360" w:lineRule="exact"/>
              <w:ind w:rightChars="-40" w:right="-96" w:firstLineChars="100" w:firstLine="220"/>
              <w:rPr>
                <w:rFonts w:ascii="標楷體" w:eastAsia="標楷體" w:hAnsi="標楷體"/>
                <w:dstrike/>
                <w:color w:val="548DD4" w:themeColor="text2" w:themeTint="99"/>
                <w:kern w:val="0"/>
                <w:sz w:val="22"/>
                <w:szCs w:val="26"/>
              </w:rPr>
            </w:pPr>
            <w:r w:rsidRPr="00BC1B54">
              <w:rPr>
                <w:rFonts w:ascii="標楷體" w:eastAsia="標楷體" w:hAnsi="標楷體" w:hint="eastAsia"/>
                <w:kern w:val="0"/>
                <w:sz w:val="22"/>
                <w:szCs w:val="26"/>
              </w:rPr>
              <w:t>□投保薪資以少報多</w:t>
            </w:r>
            <w:r w:rsidR="005A691D">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（每月領薪</w:t>
            </w:r>
            <w:r w:rsidR="00D66EB9"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元，單位申報</w:t>
            </w:r>
            <w:r w:rsidR="00D66EB9"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w:t>
            </w:r>
          </w:p>
          <w:p w14:paraId="56FD881D" w14:textId="1A021CFE" w:rsidR="00E76653" w:rsidRPr="005D57F3" w:rsidRDefault="00E76653" w:rsidP="002F6160">
            <w:pPr>
              <w:spacing w:line="360" w:lineRule="exact"/>
              <w:ind w:rightChars="-40" w:right="-96" w:firstLineChars="100" w:firstLine="220"/>
              <w:rPr>
                <w:rFonts w:ascii="標楷體" w:eastAsia="標楷體" w:hAnsi="標楷體"/>
                <w:kern w:val="0"/>
                <w:sz w:val="28"/>
                <w:szCs w:val="28"/>
                <w:u w:val="single"/>
              </w:rPr>
            </w:pPr>
            <w:r w:rsidRPr="00BC1B54">
              <w:rPr>
                <w:rFonts w:ascii="標楷體" w:eastAsia="標楷體" w:hAnsi="標楷體" w:hint="eastAsia"/>
                <w:kern w:val="0"/>
                <w:sz w:val="22"/>
                <w:szCs w:val="26"/>
              </w:rPr>
              <w:t>□其他：</w:t>
            </w:r>
            <w:r w:rsidRPr="00BC1B54">
              <w:rPr>
                <w:rFonts w:ascii="標楷體" w:eastAsia="標楷體" w:hAnsi="標楷體" w:hint="eastAsia"/>
                <w:kern w:val="0"/>
                <w:sz w:val="22"/>
                <w:szCs w:val="26"/>
                <w:u w:val="single"/>
              </w:rPr>
              <w:t xml:space="preserve">        </w:t>
            </w:r>
            <w:r w:rsidR="00516F43">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B15849" w:rsidRPr="00B15849">
              <w:rPr>
                <w:rFonts w:ascii="標楷體" w:eastAsia="標楷體" w:hAnsi="標楷體" w:hint="eastAsia"/>
                <w:kern w:val="0"/>
                <w:sz w:val="22"/>
                <w:szCs w:val="26"/>
              </w:rPr>
              <w:t>【申訴健保及勞基法違規事項，請另向健保署及地方勞工主管機關洽詢】</w:t>
            </w:r>
          </w:p>
        </w:tc>
      </w:tr>
      <w:tr w:rsidR="00E76653" w:rsidRPr="005D57F3" w14:paraId="669B98F2" w14:textId="77777777" w:rsidTr="002F6160">
        <w:trPr>
          <w:trHeight w:val="1880"/>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7060A4FE" w14:textId="77777777" w:rsidR="00E76653" w:rsidRPr="00BC1B54" w:rsidRDefault="008E72E8"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檢舉人</w:t>
            </w:r>
            <w:r w:rsidR="00E76653" w:rsidRPr="00BC1B54">
              <w:rPr>
                <w:rFonts w:ascii="標楷體" w:eastAsia="標楷體" w:hAnsi="標楷體" w:hint="eastAsia"/>
                <w:kern w:val="0"/>
                <w:sz w:val="22"/>
                <w:szCs w:val="26"/>
              </w:rPr>
              <w:t xml:space="preserve">□提供 </w:t>
            </w:r>
          </w:p>
          <w:p w14:paraId="46A698F0" w14:textId="77777777" w:rsidR="00E76653" w:rsidRPr="00BC1B54" w:rsidRDefault="00141CFD"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 xml:space="preserve"> □身分證明文件正背面影本</w:t>
            </w:r>
            <w:r w:rsidR="008E72E8" w:rsidRPr="00BC1B54">
              <w:rPr>
                <w:rFonts w:ascii="標楷體" w:eastAsia="標楷體" w:hAnsi="標楷體" w:hint="eastAsia"/>
                <w:kern w:val="0"/>
                <w:sz w:val="22"/>
                <w:szCs w:val="26"/>
              </w:rPr>
              <w:t>（必須提供）</w:t>
            </w:r>
            <w:r w:rsidR="00BC1B54">
              <w:rPr>
                <w:rFonts w:ascii="標楷體" w:eastAsia="標楷體" w:hAnsi="標楷體" w:hint="eastAsia"/>
                <w:kern w:val="0"/>
                <w:sz w:val="22"/>
                <w:szCs w:val="26"/>
              </w:rPr>
              <w:t>、</w:t>
            </w:r>
            <w:r w:rsidR="00E76653" w:rsidRPr="00BC1B54">
              <w:rPr>
                <w:rFonts w:ascii="標楷體" w:eastAsia="標楷體" w:hAnsi="標楷體" w:hint="eastAsia"/>
                <w:kern w:val="0"/>
                <w:sz w:val="22"/>
                <w:szCs w:val="26"/>
              </w:rPr>
              <w:t>□出勤資料</w:t>
            </w:r>
            <w:r w:rsid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□薪資</w:t>
            </w:r>
            <w:r w:rsidR="002C66C7" w:rsidRPr="00BC1B54">
              <w:rPr>
                <w:rFonts w:ascii="標楷體" w:eastAsia="標楷體" w:hAnsi="標楷體" w:hint="eastAsia"/>
                <w:kern w:val="0"/>
                <w:sz w:val="22"/>
                <w:szCs w:val="26"/>
              </w:rPr>
              <w:t>資料</w:t>
            </w:r>
            <w:r w:rsidR="00E76653" w:rsidRPr="00BC1B54">
              <w:rPr>
                <w:rFonts w:ascii="標楷體" w:eastAsia="標楷體" w:hAnsi="標楷體" w:hint="eastAsia"/>
                <w:kern w:val="0"/>
                <w:sz w:val="22"/>
                <w:szCs w:val="26"/>
              </w:rPr>
              <w:t>（</w:t>
            </w:r>
            <w:r w:rsidR="002C66C7" w:rsidRPr="00BC1B54">
              <w:rPr>
                <w:rFonts w:ascii="標楷體" w:eastAsia="標楷體" w:hAnsi="標楷體" w:hint="eastAsia"/>
                <w:kern w:val="0"/>
                <w:sz w:val="22"/>
                <w:szCs w:val="26"/>
              </w:rPr>
              <w:t>如</w:t>
            </w:r>
            <w:r w:rsidR="006B24D2" w:rsidRPr="00BC1B54">
              <w:rPr>
                <w:rFonts w:ascii="標楷體" w:eastAsia="標楷體" w:hAnsi="標楷體" w:hint="eastAsia"/>
                <w:kern w:val="0"/>
                <w:sz w:val="22"/>
                <w:szCs w:val="26"/>
              </w:rPr>
              <w:t>薪</w:t>
            </w:r>
            <w:r w:rsidR="002C66C7" w:rsidRPr="00BC1B54">
              <w:rPr>
                <w:rFonts w:ascii="標楷體" w:eastAsia="標楷體" w:hAnsi="標楷體" w:hint="eastAsia"/>
                <w:kern w:val="0"/>
                <w:sz w:val="22"/>
                <w:szCs w:val="26"/>
              </w:rPr>
              <w:t>資</w:t>
            </w:r>
            <w:r w:rsidR="00BC1B54">
              <w:rPr>
                <w:rFonts w:ascii="標楷體" w:eastAsia="標楷體" w:hAnsi="標楷體" w:hint="eastAsia"/>
                <w:kern w:val="0"/>
                <w:sz w:val="22"/>
                <w:szCs w:val="26"/>
              </w:rPr>
              <w:t>單</w:t>
            </w:r>
            <w:r w:rsidR="00F77AC2" w:rsidRPr="00BC1B54">
              <w:rPr>
                <w:rFonts w:ascii="標楷體" w:eastAsia="標楷體" w:hAnsi="標楷體" w:hint="eastAsia"/>
                <w:kern w:val="0"/>
                <w:sz w:val="22"/>
                <w:szCs w:val="26"/>
              </w:rPr>
              <w:t>或</w:t>
            </w:r>
            <w:r w:rsidR="006B24D2" w:rsidRPr="00BC1B54">
              <w:rPr>
                <w:rFonts w:ascii="標楷體" w:eastAsia="標楷體" w:hAnsi="標楷體" w:hint="eastAsia"/>
                <w:kern w:val="0"/>
                <w:sz w:val="22"/>
                <w:szCs w:val="26"/>
              </w:rPr>
              <w:t>薪轉</w:t>
            </w:r>
            <w:r w:rsidR="002C66C7" w:rsidRPr="00BC1B54">
              <w:rPr>
                <w:rFonts w:ascii="標楷體" w:eastAsia="標楷體" w:hAnsi="標楷體" w:hint="eastAsia"/>
                <w:kern w:val="0"/>
                <w:sz w:val="22"/>
                <w:szCs w:val="26"/>
              </w:rPr>
              <w:t>紀錄</w:t>
            </w:r>
            <w:r w:rsidR="00E76653" w:rsidRPr="00BC1B54">
              <w:rPr>
                <w:rFonts w:ascii="標楷體" w:eastAsia="標楷體" w:hAnsi="標楷體" w:hint="eastAsia"/>
                <w:kern w:val="0"/>
                <w:sz w:val="22"/>
                <w:szCs w:val="26"/>
              </w:rPr>
              <w:t xml:space="preserve">）      </w:t>
            </w:r>
          </w:p>
          <w:p w14:paraId="004601FD" w14:textId="77777777" w:rsidR="00373AB6" w:rsidRPr="00BC1B54" w:rsidRDefault="00373AB6"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8E72E8" w:rsidRPr="00BC1B54">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□委任書</w:t>
            </w:r>
            <w:r w:rsidR="00F77AC2" w:rsidRPr="00BC1B54">
              <w:rPr>
                <w:rFonts w:ascii="標楷體" w:eastAsia="標楷體" w:hAnsi="標楷體" w:hint="eastAsia"/>
                <w:kern w:val="0"/>
                <w:sz w:val="22"/>
                <w:szCs w:val="26"/>
              </w:rPr>
              <w:t>及其身分證明文件正背面影本（檢舉人非當事人時，請提供）</w:t>
            </w:r>
          </w:p>
          <w:p w14:paraId="18C6EF60" w14:textId="77777777" w:rsidR="005A1497" w:rsidRPr="00BC1B54" w:rsidRDefault="00BC1B54" w:rsidP="00BC1B54">
            <w:pPr>
              <w:snapToGrid w:val="0"/>
              <w:spacing w:line="300" w:lineRule="exact"/>
              <w:jc w:val="both"/>
              <w:rPr>
                <w:rFonts w:ascii="標楷體" w:eastAsia="標楷體" w:hAnsi="標楷體"/>
                <w:kern w:val="0"/>
                <w:sz w:val="22"/>
                <w:szCs w:val="26"/>
              </w:rPr>
            </w:pPr>
            <w:r>
              <w:rPr>
                <w:rFonts w:ascii="標楷體" w:eastAsia="標楷體" w:hAnsi="標楷體" w:hint="eastAsia"/>
                <w:kern w:val="0"/>
                <w:sz w:val="22"/>
                <w:szCs w:val="26"/>
              </w:rPr>
              <w:t xml:space="preserve">              </w:t>
            </w:r>
            <w:r w:rsidR="005A1497" w:rsidRPr="00BC1B54">
              <w:rPr>
                <w:rFonts w:ascii="標楷體" w:eastAsia="標楷體" w:hAnsi="標楷體" w:hint="eastAsia"/>
                <w:kern w:val="0"/>
                <w:sz w:val="22"/>
                <w:szCs w:val="26"/>
              </w:rPr>
              <w:t>□法</w:t>
            </w:r>
            <w:r w:rsidR="005A691D">
              <w:rPr>
                <w:rFonts w:ascii="標楷體" w:eastAsia="標楷體" w:hAnsi="標楷體" w:hint="eastAsia"/>
                <w:kern w:val="0"/>
                <w:sz w:val="22"/>
                <w:szCs w:val="26"/>
              </w:rPr>
              <w:t>定代理人同意書及其身分證明文件正背面影本（檢舉人或當事人如</w:t>
            </w:r>
            <w:r w:rsidR="005A1497" w:rsidRPr="00BC1B54">
              <w:rPr>
                <w:rFonts w:ascii="標楷體" w:eastAsia="標楷體" w:hAnsi="標楷體" w:hint="eastAsia"/>
                <w:kern w:val="0"/>
                <w:sz w:val="22"/>
                <w:szCs w:val="26"/>
              </w:rPr>
              <w:t>未滿</w:t>
            </w:r>
            <w:r w:rsidR="00686AB9">
              <w:rPr>
                <w:rFonts w:ascii="標楷體" w:eastAsia="標楷體" w:hAnsi="標楷體" w:hint="eastAsia"/>
                <w:kern w:val="0"/>
                <w:sz w:val="22"/>
                <w:szCs w:val="26"/>
              </w:rPr>
              <w:t>18</w:t>
            </w:r>
            <w:r w:rsidR="005A1497" w:rsidRPr="00BC1B54">
              <w:rPr>
                <w:rFonts w:ascii="標楷體" w:eastAsia="標楷體" w:hAnsi="標楷體" w:hint="eastAsia"/>
                <w:kern w:val="0"/>
                <w:sz w:val="22"/>
                <w:szCs w:val="26"/>
              </w:rPr>
              <w:t>歲，必</w:t>
            </w:r>
            <w:r w:rsidR="005A691D">
              <w:rPr>
                <w:rFonts w:ascii="標楷體" w:eastAsia="標楷體" w:hAnsi="標楷體" w:hint="eastAsia"/>
                <w:kern w:val="0"/>
                <w:sz w:val="22"/>
                <w:szCs w:val="26"/>
              </w:rPr>
              <w:t>須提供）</w:t>
            </w:r>
          </w:p>
          <w:p w14:paraId="22D9ECA7" w14:textId="77777777" w:rsidR="00E76653" w:rsidRPr="00BC1B54" w:rsidRDefault="003851EF"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FA2621" w:rsidRP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 xml:space="preserve">□其他:                                 </w:t>
            </w:r>
          </w:p>
          <w:p w14:paraId="1D587C0C" w14:textId="77777777" w:rsidR="00E76653" w:rsidRPr="00FA2621" w:rsidRDefault="00141CFD" w:rsidP="00BC1B54">
            <w:pPr>
              <w:snapToGrid w:val="0"/>
              <w:spacing w:line="300" w:lineRule="exact"/>
              <w:jc w:val="both"/>
              <w:rPr>
                <w:rFonts w:ascii="標楷體" w:eastAsia="標楷體" w:hAnsi="標楷體"/>
                <w:color w:val="000000" w:themeColor="text1"/>
                <w:kern w:val="0"/>
                <w:sz w:val="22"/>
                <w:szCs w:val="22"/>
              </w:rPr>
            </w:pPr>
            <w:r w:rsidRPr="00BC1B54">
              <w:rPr>
                <w:rFonts w:ascii="標楷體" w:eastAsia="標楷體" w:hAnsi="標楷體" w:hint="eastAsia"/>
                <w:kern w:val="0"/>
                <w:sz w:val="22"/>
                <w:szCs w:val="26"/>
              </w:rPr>
              <w:t xml:space="preserve">     </w:t>
            </w:r>
            <w:r w:rsidR="00FA2621" w:rsidRPr="00BC1B54">
              <w:rPr>
                <w:rFonts w:ascii="標楷體" w:eastAsia="標楷體" w:hAnsi="標楷體" w:hint="eastAsia"/>
                <w:kern w:val="0"/>
                <w:sz w:val="22"/>
                <w:szCs w:val="26"/>
              </w:rPr>
              <w:t xml:space="preserve"> </w:t>
            </w:r>
            <w:r w:rsid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□未提供任何資料</w:t>
            </w:r>
          </w:p>
        </w:tc>
      </w:tr>
      <w:tr w:rsidR="00D56538" w:rsidRPr="005D57F3" w14:paraId="6702FA43" w14:textId="77777777" w:rsidTr="002F6160">
        <w:trPr>
          <w:trHeight w:val="1219"/>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7A476BC7" w14:textId="77777777" w:rsidR="00D56538" w:rsidRPr="00FA2621" w:rsidRDefault="00D56538" w:rsidP="0085255A">
            <w:pPr>
              <w:spacing w:line="360" w:lineRule="exact"/>
              <w:rPr>
                <w:rFonts w:ascii="標楷體" w:eastAsia="標楷體" w:hAnsi="標楷體"/>
                <w:color w:val="000000" w:themeColor="text1"/>
                <w:kern w:val="0"/>
                <w:sz w:val="20"/>
              </w:rPr>
            </w:pPr>
            <w:r w:rsidRPr="00FA2621">
              <w:rPr>
                <w:noProof/>
                <w:color w:val="000000" w:themeColor="text1"/>
              </w:rPr>
              <mc:AlternateContent>
                <mc:Choice Requires="wps">
                  <w:drawing>
                    <wp:anchor distT="0" distB="0" distL="114300" distR="114300" simplePos="0" relativeHeight="251663872" behindDoc="0" locked="0" layoutInCell="1" allowOverlap="1" wp14:anchorId="2A033601" wp14:editId="583BA086">
                      <wp:simplePos x="0" y="0"/>
                      <wp:positionH relativeFrom="column">
                        <wp:posOffset>2319655</wp:posOffset>
                      </wp:positionH>
                      <wp:positionV relativeFrom="paragraph">
                        <wp:posOffset>44450</wp:posOffset>
                      </wp:positionV>
                      <wp:extent cx="609600" cy="571500"/>
                      <wp:effectExtent l="0" t="0" r="19050" b="1905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noFill/>
                              <a:ln w="9525">
                                <a:solidFill>
                                  <a:srgbClr val="0000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F7C72E4" w14:textId="77777777" w:rsidR="00D56538" w:rsidRPr="002E221C" w:rsidRDefault="00D56538" w:rsidP="00BA7E3D">
                                  <w:pPr>
                                    <w:spacing w:beforeLines="100" w:before="360"/>
                                    <w:jc w:val="center"/>
                                    <w:rPr>
                                      <w:rFonts w:eastAsia="標楷體"/>
                                      <w:color w:val="999999"/>
                                      <w:szCs w:val="20"/>
                                    </w:rPr>
                                  </w:pPr>
                                  <w:r>
                                    <w:rPr>
                                      <w:rFonts w:eastAsia="標楷體" w:cs="標楷體" w:hint="eastAsia"/>
                                      <w:color w:val="999999"/>
                                      <w:sz w:val="20"/>
                                      <w:szCs w:val="20"/>
                                    </w:rPr>
                                    <w:t>簽</w:t>
                                  </w:r>
                                  <w:r w:rsidRPr="002E221C">
                                    <w:rPr>
                                      <w:rFonts w:eastAsia="標楷體" w:cs="標楷體" w:hint="eastAsia"/>
                                      <w:color w:val="999999"/>
                                      <w:sz w:val="20"/>
                                      <w:szCs w:val="20"/>
                                    </w:rPr>
                                    <w:t>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33601" id="矩形 2" o:spid="_x0000_s1028" style="position:absolute;margin-left:182.65pt;margin-top:3.5pt;width:48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" filled="f" strokecolor="blue">
                      <v:stroke dashstyle="dash"/>
                      <v:textbox inset="0,0,0,0">
                        <w:txbxContent>
                          <w:p w14:paraId="4F7C72E4" w14:textId="77777777" w:rsidR="00D56538" w:rsidRPr="002E221C" w:rsidRDefault="00D56538" w:rsidP="00BA7E3D">
                            <w:pPr>
                              <w:spacing w:beforeLines="100" w:before="360"/>
                              <w:jc w:val="center"/>
                              <w:rPr>
                                <w:rFonts w:eastAsia="標楷體"/>
                                <w:color w:val="999999"/>
                                <w:szCs w:val="20"/>
                              </w:rPr>
                            </w:pPr>
                            <w:r>
                              <w:rPr>
                                <w:rFonts w:eastAsia="標楷體" w:cs="標楷體" w:hint="eastAsia"/>
                                <w:color w:val="999999"/>
                                <w:sz w:val="20"/>
                                <w:szCs w:val="20"/>
                              </w:rPr>
                              <w:t>簽</w:t>
                            </w:r>
                            <w:r w:rsidRPr="002E221C">
                              <w:rPr>
                                <w:rFonts w:eastAsia="標楷體" w:cs="標楷體" w:hint="eastAsia"/>
                                <w:color w:val="999999"/>
                                <w:sz w:val="20"/>
                                <w:szCs w:val="20"/>
                              </w:rPr>
                              <w:t>章</w:t>
                            </w:r>
                          </w:p>
                        </w:txbxContent>
                      </v:textbox>
                    </v:rect>
                  </w:pict>
                </mc:Fallback>
              </mc:AlternateContent>
            </w:r>
          </w:p>
          <w:p w14:paraId="20FEB8C4" w14:textId="77777777" w:rsidR="00D56538" w:rsidRPr="00FA2621" w:rsidRDefault="00D56538" w:rsidP="00FA2621">
            <w:pPr>
              <w:spacing w:afterLines="100" w:after="360" w:line="360" w:lineRule="exact"/>
              <w:ind w:right="130"/>
              <w:rPr>
                <w:rFonts w:ascii="標楷體" w:eastAsia="標楷體" w:hAnsi="標楷體"/>
                <w:color w:val="000000" w:themeColor="text1"/>
                <w:kern w:val="0"/>
                <w:sz w:val="28"/>
                <w:szCs w:val="28"/>
              </w:rPr>
            </w:pPr>
            <w:r w:rsidRPr="00FA2621">
              <w:rPr>
                <w:rFonts w:ascii="標楷體" w:eastAsia="標楷體" w:hAnsi="標楷體" w:hint="eastAsia"/>
                <w:color w:val="000000" w:themeColor="text1"/>
                <w:kern w:val="0"/>
                <w:sz w:val="28"/>
                <w:szCs w:val="28"/>
              </w:rPr>
              <w:t>檢舉人：</w:t>
            </w:r>
            <w:r w:rsidR="00FA2621" w:rsidRPr="00FA2621">
              <w:rPr>
                <w:rFonts w:ascii="標楷體" w:eastAsia="標楷體" w:hAnsi="標楷體" w:hint="eastAsia"/>
                <w:color w:val="000000" w:themeColor="text1"/>
                <w:kern w:val="0"/>
                <w:sz w:val="28"/>
                <w:szCs w:val="28"/>
              </w:rPr>
              <w:t xml:space="preserve">             </w:t>
            </w:r>
            <w:r w:rsidR="00E00970">
              <w:rPr>
                <w:rFonts w:ascii="標楷體" w:eastAsia="標楷體" w:hAnsi="標楷體" w:hint="eastAsia"/>
                <w:color w:val="000000" w:themeColor="text1"/>
                <w:kern w:val="0"/>
                <w:sz w:val="28"/>
                <w:szCs w:val="28"/>
              </w:rPr>
              <w:t xml:space="preserve">                   </w:t>
            </w:r>
            <w:r w:rsidR="005A691D">
              <w:rPr>
                <w:rFonts w:ascii="標楷體" w:eastAsia="標楷體" w:hAnsi="標楷體" w:hint="eastAsia"/>
                <w:color w:val="000000" w:themeColor="text1"/>
                <w:kern w:val="0"/>
                <w:sz w:val="28"/>
                <w:szCs w:val="28"/>
              </w:rPr>
              <w:t xml:space="preserve"> </w:t>
            </w:r>
            <w:r w:rsidR="00942F45" w:rsidRPr="00FA2621">
              <w:rPr>
                <w:rFonts w:ascii="標楷體" w:eastAsia="標楷體" w:hAnsi="標楷體" w:hint="eastAsia"/>
                <w:color w:val="000000" w:themeColor="text1"/>
                <w:kern w:val="0"/>
                <w:sz w:val="28"/>
                <w:szCs w:val="28"/>
              </w:rPr>
              <w:t>辦事處戳記：</w:t>
            </w:r>
          </w:p>
        </w:tc>
      </w:tr>
    </w:tbl>
    <w:p w14:paraId="7847CBFB" w14:textId="77777777" w:rsidR="00BC1B54" w:rsidRDefault="00EC653D"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hint="eastAsia"/>
          <w:noProof/>
          <w:sz w:val="32"/>
        </w:rPr>
        <w:lastRenderedPageBreak/>
        <mc:AlternateContent>
          <mc:Choice Requires="wps">
            <w:drawing>
              <wp:anchor distT="0" distB="0" distL="114300" distR="114300" simplePos="0" relativeHeight="251666944" behindDoc="0" locked="0" layoutInCell="0" allowOverlap="1" wp14:anchorId="028A1E8F" wp14:editId="07C2FA51">
                <wp:simplePos x="0" y="0"/>
                <wp:positionH relativeFrom="column">
                  <wp:posOffset>35781</wp:posOffset>
                </wp:positionH>
                <wp:positionV relativeFrom="paragraph">
                  <wp:posOffset>110103</wp:posOffset>
                </wp:positionV>
                <wp:extent cx="6670675" cy="5891917"/>
                <wp:effectExtent l="0" t="0" r="15875"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589191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E0913C" w14:textId="77777777" w:rsidR="00EC653D" w:rsidRDefault="00EC653D" w:rsidP="00EC653D">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Pr>
                                <w:rFonts w:ascii="標楷體" w:eastAsia="標楷體" w:hAnsi="標楷體" w:hint="eastAsia"/>
                                <w:sz w:val="40"/>
                                <w:shd w:val="clear" w:color="auto" w:fill="FFFFFF"/>
                              </w:rPr>
                              <w:t>委任書</w:t>
                            </w:r>
                          </w:p>
                          <w:p w14:paraId="01307E32" w14:textId="77777777" w:rsidR="00EC653D" w:rsidRPr="00274C21" w:rsidRDefault="00EC653D" w:rsidP="00274C21">
                            <w:pPr>
                              <w:shd w:val="clear" w:color="auto" w:fill="FFFFFF"/>
                              <w:kinsoku w:val="0"/>
                              <w:adjustRightInd w:val="0"/>
                              <w:snapToGrid w:val="0"/>
                              <w:spacing w:beforeLines="50" w:before="180" w:afterLines="50" w:after="180" w:line="400" w:lineRule="exact"/>
                              <w:jc w:val="center"/>
                              <w:rPr>
                                <w:rFonts w:ascii="標楷體" w:eastAsia="標楷體" w:hAnsi="標楷體"/>
                                <w:sz w:val="18"/>
                                <w:shd w:val="clear" w:color="auto" w:fill="FFFFFF"/>
                              </w:rPr>
                            </w:pPr>
                            <w:r w:rsidRPr="00EC653D">
                              <w:rPr>
                                <w:rFonts w:ascii="標楷體" w:eastAsia="標楷體" w:hAnsi="標楷體" w:hint="eastAsia"/>
                                <w:sz w:val="22"/>
                                <w:shd w:val="clear" w:color="auto" w:fill="FFFFFF"/>
                              </w:rPr>
                              <w:t>（代親友或其他勞工檢舉時</w:t>
                            </w:r>
                            <w:r>
                              <w:rPr>
                                <w:rFonts w:ascii="標楷體" w:eastAsia="標楷體" w:hAnsi="標楷體" w:hint="eastAsia"/>
                                <w:sz w:val="22"/>
                                <w:shd w:val="clear" w:color="auto" w:fill="FFFFFF"/>
                              </w:rPr>
                              <w:t>用</w:t>
                            </w:r>
                            <w:r w:rsidRPr="00EC653D">
                              <w:rPr>
                                <w:rFonts w:ascii="標楷體" w:eastAsia="標楷體" w:hAnsi="標楷體" w:hint="eastAsia"/>
                                <w:sz w:val="22"/>
                                <w:shd w:val="clear" w:color="auto" w:fill="FFFFFF"/>
                              </w:rPr>
                              <w:t>，</w:t>
                            </w:r>
                            <w:r>
                              <w:rPr>
                                <w:rFonts w:ascii="標楷體" w:eastAsia="標楷體" w:hAnsi="標楷體" w:hint="eastAsia"/>
                                <w:sz w:val="22"/>
                                <w:shd w:val="clear" w:color="auto" w:fill="FFFFFF"/>
                              </w:rPr>
                              <w:t>並請檢附當事人</w:t>
                            </w:r>
                            <w:r w:rsidRPr="00EC653D">
                              <w:rPr>
                                <w:rFonts w:ascii="標楷體" w:eastAsia="標楷體" w:hAnsi="標楷體" w:hint="eastAsia"/>
                                <w:sz w:val="22"/>
                                <w:shd w:val="clear" w:color="auto" w:fill="FFFFFF"/>
                              </w:rPr>
                              <w:t>身分證影本）</w:t>
                            </w:r>
                          </w:p>
                          <w:p w14:paraId="3C65FE02" w14:textId="77777777" w:rsidR="00BC1B54" w:rsidRPr="004B7CE2" w:rsidRDefault="00BC1B54" w:rsidP="005A691D">
                            <w:pPr>
                              <w:snapToGrid w:val="0"/>
                              <w:spacing w:line="400" w:lineRule="exact"/>
                              <w:rPr>
                                <w:rFonts w:ascii="標楷體" w:eastAsia="標楷體" w:hAnsi="標楷體"/>
                                <w:color w:val="000000"/>
                                <w:sz w:val="26"/>
                                <w:szCs w:val="26"/>
                              </w:rPr>
                            </w:pPr>
                            <w:r w:rsidRPr="004B7CE2">
                              <w:rPr>
                                <w:rFonts w:ascii="標楷體" w:eastAsia="標楷體" w:hAnsi="標楷體" w:hint="eastAsia"/>
                                <w:color w:val="000000"/>
                                <w:sz w:val="26"/>
                                <w:szCs w:val="26"/>
                              </w:rPr>
                              <w:t>茲本人</w:t>
                            </w:r>
                            <w:r>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00DB3F03">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Pr="004B7CE2">
                              <w:rPr>
                                <w:rFonts w:ascii="標楷體" w:eastAsia="標楷體" w:hAnsi="標楷體" w:hint="eastAsia"/>
                                <w:color w:val="000000"/>
                                <w:sz w:val="26"/>
                                <w:szCs w:val="26"/>
                              </w:rPr>
                              <w:t>因故不克親臨貴局</w:t>
                            </w:r>
                            <w:r w:rsidRPr="005A691D">
                              <w:rPr>
                                <w:rFonts w:ascii="標楷體" w:eastAsia="標楷體" w:hAnsi="標楷體" w:hint="eastAsia"/>
                                <w:color w:val="000000" w:themeColor="text1"/>
                                <w:sz w:val="26"/>
                                <w:szCs w:val="26"/>
                              </w:rPr>
                              <w:t>檢舉，</w:t>
                            </w:r>
                            <w:r w:rsidRPr="004B7CE2">
                              <w:rPr>
                                <w:rFonts w:ascii="標楷體" w:eastAsia="標楷體" w:hAnsi="標楷體" w:hint="eastAsia"/>
                                <w:color w:val="000000"/>
                                <w:spacing w:val="8"/>
                                <w:sz w:val="26"/>
                                <w:szCs w:val="26"/>
                              </w:rPr>
                              <w:t>特委託</w:t>
                            </w:r>
                            <w:r>
                              <w:rPr>
                                <w:rFonts w:ascii="標楷體" w:eastAsia="標楷體" w:hAnsi="標楷體" w:hint="eastAsia"/>
                                <w:color w:val="000000"/>
                                <w:spacing w:val="8"/>
                                <w:sz w:val="26"/>
                                <w:szCs w:val="26"/>
                                <w:u w:val="single"/>
                              </w:rPr>
                              <w:t xml:space="preserve">     </w:t>
                            </w:r>
                            <w:r w:rsidR="00DB3F03">
                              <w:rPr>
                                <w:rFonts w:ascii="標楷體" w:eastAsia="標楷體" w:hAnsi="標楷體" w:hint="eastAsia"/>
                                <w:color w:val="000000"/>
                                <w:spacing w:val="8"/>
                                <w:sz w:val="26"/>
                                <w:szCs w:val="26"/>
                                <w:u w:val="single"/>
                              </w:rPr>
                              <w:t xml:space="preserve">   </w:t>
                            </w:r>
                            <w:r>
                              <w:rPr>
                                <w:rFonts w:ascii="標楷體" w:eastAsia="標楷體" w:hAnsi="標楷體" w:hint="eastAsia"/>
                                <w:color w:val="000000"/>
                                <w:spacing w:val="8"/>
                                <w:sz w:val="26"/>
                                <w:szCs w:val="26"/>
                                <w:u w:val="single"/>
                              </w:rPr>
                              <w:t xml:space="preserve"> </w:t>
                            </w:r>
                            <w:r w:rsidRPr="00FC6BEC">
                              <w:rPr>
                                <w:rFonts w:ascii="標楷體" w:eastAsia="標楷體" w:hAnsi="標楷體" w:hint="eastAsia"/>
                                <w:color w:val="000000"/>
                                <w:spacing w:val="8"/>
                                <w:sz w:val="26"/>
                                <w:szCs w:val="26"/>
                                <w:u w:val="single"/>
                              </w:rPr>
                              <w:t xml:space="preserve">   </w:t>
                            </w:r>
                            <w:r w:rsidRPr="004B7CE2">
                              <w:rPr>
                                <w:rFonts w:ascii="標楷體" w:eastAsia="標楷體" w:hAnsi="標楷體" w:hint="eastAsia"/>
                                <w:color w:val="000000"/>
                                <w:spacing w:val="8"/>
                                <w:sz w:val="26"/>
                                <w:szCs w:val="26"/>
                              </w:rPr>
                              <w:t>君前往辦理</w:t>
                            </w:r>
                            <w:r w:rsidRPr="004B7CE2">
                              <w:rPr>
                                <w:rFonts w:ascii="標楷體" w:eastAsia="標楷體" w:hAnsi="標楷體" w:hint="eastAsia"/>
                                <w:color w:val="000000"/>
                                <w:sz w:val="26"/>
                                <w:szCs w:val="26"/>
                              </w:rPr>
                              <w:t>。</w:t>
                            </w:r>
                          </w:p>
                          <w:p w14:paraId="2FCE7542" w14:textId="77777777" w:rsidR="00DB3F03" w:rsidRPr="00274C21" w:rsidRDefault="00BC1B54" w:rsidP="00274C21">
                            <w:pPr>
                              <w:snapToGrid w:val="0"/>
                              <w:spacing w:line="400" w:lineRule="exact"/>
                              <w:jc w:val="both"/>
                              <w:rPr>
                                <w:rFonts w:ascii="標楷體" w:eastAsia="標楷體" w:hAnsi="標楷體"/>
                                <w:color w:val="000000"/>
                                <w:sz w:val="26"/>
                                <w:szCs w:val="26"/>
                              </w:rPr>
                            </w:pPr>
                            <w:r w:rsidRPr="004B7CE2">
                              <w:rPr>
                                <w:rFonts w:ascii="標楷體" w:eastAsia="標楷體" w:hAnsi="標楷體" w:hint="eastAsia"/>
                                <w:color w:val="000000"/>
                                <w:sz w:val="26"/>
                                <w:szCs w:val="26"/>
                              </w:rPr>
                              <w:t>註：1.</w:t>
                            </w:r>
                            <w:r w:rsidRPr="004B7CE2">
                              <w:rPr>
                                <w:rFonts w:ascii="標楷體" w:eastAsia="標楷體" w:hAnsi="標楷體" w:hint="eastAsia"/>
                                <w:b/>
                                <w:color w:val="000000"/>
                                <w:sz w:val="26"/>
                                <w:szCs w:val="26"/>
                              </w:rPr>
                              <w:t>當事人及代理人簽章欄位請本人親自簽名或蓋章</w:t>
                            </w:r>
                            <w:r w:rsidRPr="004B7CE2">
                              <w:rPr>
                                <w:rFonts w:ascii="新細明體" w:hAnsi="新細明體" w:hint="eastAsia"/>
                                <w:color w:val="000000"/>
                                <w:sz w:val="26"/>
                                <w:szCs w:val="26"/>
                              </w:rPr>
                              <w:t>。</w:t>
                            </w:r>
                            <w:r w:rsidRPr="004B7CE2">
                              <w:rPr>
                                <w:rFonts w:ascii="標楷體" w:eastAsia="標楷體" w:hAnsi="標楷體" w:hint="eastAsia"/>
                                <w:color w:val="000000"/>
                                <w:sz w:val="26"/>
                                <w:szCs w:val="26"/>
                              </w:rPr>
                              <w:t>2.</w:t>
                            </w:r>
                            <w:r w:rsidRPr="004B7CE2">
                              <w:rPr>
                                <w:rFonts w:ascii="標楷體" w:eastAsia="標楷體" w:hAnsi="標楷體" w:hint="eastAsia"/>
                                <w:b/>
                                <w:color w:val="000000"/>
                                <w:sz w:val="26"/>
                                <w:szCs w:val="26"/>
                              </w:rPr>
                              <w:t>若有未經合法授權或資料有冒偽情事致他人或機關受有損害，代理人應自負一切民刑事責任。</w:t>
                            </w:r>
                          </w:p>
                          <w:p w14:paraId="1E7544D0" w14:textId="77777777" w:rsidR="00BC1B54" w:rsidRPr="004B7CE2" w:rsidRDefault="00BC1B54" w:rsidP="00DB3F03">
                            <w:pPr>
                              <w:snapToGrid w:val="0"/>
                              <w:spacing w:line="400" w:lineRule="exact"/>
                              <w:ind w:firstLineChars="300" w:firstLine="780"/>
                              <w:rPr>
                                <w:rFonts w:ascii="標楷體" w:eastAsia="標楷體" w:hAnsi="標楷體"/>
                                <w:sz w:val="26"/>
                                <w:szCs w:val="26"/>
                              </w:rPr>
                            </w:pPr>
                            <w:r w:rsidRPr="004B7CE2">
                              <w:rPr>
                                <w:rFonts w:ascii="標楷體" w:eastAsia="標楷體" w:hAnsi="標楷體" w:hint="eastAsia"/>
                                <w:sz w:val="26"/>
                                <w:szCs w:val="26"/>
                              </w:rPr>
                              <w:t>此致</w:t>
                            </w:r>
                          </w:p>
                          <w:p w14:paraId="13DD9F4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833433A" w14:textId="77777777" w:rsidR="00BC1B54" w:rsidRPr="005A691D" w:rsidRDefault="00BC1B54" w:rsidP="005A691D">
                            <w:pPr>
                              <w:snapToGrid w:val="0"/>
                              <w:spacing w:line="400" w:lineRule="exact"/>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當 事 人：                                     ( 簽章</w:t>
                            </w:r>
                            <w:r w:rsidRPr="005A691D">
                              <w:rPr>
                                <w:rFonts w:ascii="標楷體" w:eastAsia="標楷體" w:hAnsi="標楷體"/>
                                <w:color w:val="000000" w:themeColor="text1"/>
                                <w:sz w:val="26"/>
                                <w:szCs w:val="26"/>
                              </w:rPr>
                              <w:t xml:space="preserve"> )</w:t>
                            </w:r>
                          </w:p>
                          <w:p w14:paraId="21A6CDE8"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pacing w:val="-26"/>
                                <w:sz w:val="26"/>
                                <w:szCs w:val="26"/>
                              </w:rPr>
                              <w:t>身分證字號</w:t>
                            </w:r>
                            <w:r w:rsidRPr="005A691D">
                              <w:rPr>
                                <w:rFonts w:ascii="標楷體" w:eastAsia="標楷體" w:hAnsi="標楷體" w:hint="eastAsia"/>
                                <w:color w:val="000000" w:themeColor="text1"/>
                                <w:sz w:val="26"/>
                                <w:szCs w:val="26"/>
                              </w:rPr>
                              <w:t>：</w:t>
                            </w:r>
                          </w:p>
                          <w:p w14:paraId="1735FBD9"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出生日期：       年       月       日</w:t>
                            </w:r>
                          </w:p>
                          <w:p w14:paraId="0D0B810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連絡電話：</w:t>
                            </w:r>
                          </w:p>
                          <w:p w14:paraId="0D610704"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地    址：</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縣(市</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鄉</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鎮市區</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路(街</w:t>
                            </w:r>
                            <w:r w:rsidRPr="005A691D">
                              <w:rPr>
                                <w:rFonts w:ascii="標楷體" w:eastAsia="標楷體" w:hAnsi="標楷體"/>
                                <w:color w:val="000000" w:themeColor="text1"/>
                                <w:sz w:val="26"/>
                                <w:szCs w:val="26"/>
                              </w:rPr>
                              <w:t>)</w:t>
                            </w:r>
                          </w:p>
                          <w:p w14:paraId="5E56DD66"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 xml:space="preserve">                 段       巷       弄       號       樓</w:t>
                            </w:r>
                          </w:p>
                          <w:p w14:paraId="45786DB1"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w:t>
                            </w:r>
                          </w:p>
                          <w:p w14:paraId="3814FEC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代 理 人：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簽章</w:t>
                            </w:r>
                            <w:r w:rsidRPr="005A691D">
                              <w:rPr>
                                <w:rFonts w:ascii="標楷體" w:eastAsia="標楷體" w:hAnsi="標楷體"/>
                                <w:color w:val="000000" w:themeColor="text1"/>
                                <w:sz w:val="26"/>
                                <w:szCs w:val="26"/>
                              </w:rPr>
                              <w:t xml:space="preserve"> )</w:t>
                            </w:r>
                          </w:p>
                          <w:p w14:paraId="187E420E" w14:textId="77777777" w:rsidR="00BC1B54" w:rsidRPr="005A691D" w:rsidRDefault="00BC1B54" w:rsidP="005A691D">
                            <w:pPr>
                              <w:tabs>
                                <w:tab w:val="left" w:pos="7680"/>
                              </w:tabs>
                              <w:spacing w:line="400" w:lineRule="exact"/>
                              <w:jc w:val="both"/>
                              <w:rPr>
                                <w:rFonts w:ascii="標楷體" w:eastAsia="標楷體" w:hAnsi="標楷體"/>
                                <w:color w:val="000000" w:themeColor="text1"/>
                                <w:spacing w:val="-26"/>
                                <w:sz w:val="26"/>
                                <w:szCs w:val="26"/>
                              </w:rPr>
                            </w:pPr>
                            <w:r w:rsidRPr="005A691D">
                              <w:rPr>
                                <w:rFonts w:ascii="標楷體" w:eastAsia="標楷體" w:hAnsi="標楷體" w:hint="eastAsia"/>
                                <w:color w:val="000000" w:themeColor="text1"/>
                                <w:spacing w:val="-26"/>
                                <w:sz w:val="26"/>
                                <w:szCs w:val="26"/>
                              </w:rPr>
                              <w:t>與當事人關係：</w:t>
                            </w:r>
                          </w:p>
                          <w:p w14:paraId="3EB8C3F1" w14:textId="77777777" w:rsidR="00BC1B54" w:rsidRPr="004B7CE2" w:rsidRDefault="00BC1B54" w:rsidP="005A691D">
                            <w:pPr>
                              <w:tabs>
                                <w:tab w:val="left" w:pos="7680"/>
                              </w:tabs>
                              <w:spacing w:line="400" w:lineRule="exact"/>
                              <w:jc w:val="both"/>
                              <w:rPr>
                                <w:rFonts w:ascii="標楷體" w:eastAsia="標楷體" w:hAnsi="標楷體"/>
                                <w:spacing w:val="-26"/>
                                <w:sz w:val="26"/>
                                <w:szCs w:val="26"/>
                              </w:rPr>
                            </w:pPr>
                            <w:r w:rsidRPr="005A691D">
                              <w:rPr>
                                <w:rFonts w:ascii="標楷體" w:eastAsia="標楷體" w:hAnsi="標楷體" w:hint="eastAsia"/>
                                <w:color w:val="000000" w:themeColor="text1"/>
                                <w:spacing w:val="-26"/>
                                <w:sz w:val="26"/>
                                <w:szCs w:val="26"/>
                              </w:rPr>
                              <w:t>身分證字號：</w:t>
                            </w:r>
                          </w:p>
                          <w:p w14:paraId="5141B88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出生日期：       年       月       日</w:t>
                            </w:r>
                          </w:p>
                          <w:p w14:paraId="615049C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連絡電話：</w:t>
                            </w:r>
                          </w:p>
                          <w:p w14:paraId="602AA550"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地    址：</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縣(市</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鄉</w:t>
                            </w:r>
                            <w:r w:rsidRPr="004B7CE2">
                              <w:rPr>
                                <w:rFonts w:ascii="標楷體" w:eastAsia="標楷體" w:hAnsi="標楷體"/>
                                <w:sz w:val="26"/>
                                <w:szCs w:val="26"/>
                              </w:rPr>
                              <w:t>(</w:t>
                            </w:r>
                            <w:r w:rsidRPr="004B7CE2">
                              <w:rPr>
                                <w:rFonts w:ascii="標楷體" w:eastAsia="標楷體" w:hAnsi="標楷體" w:hint="eastAsia"/>
                                <w:sz w:val="26"/>
                                <w:szCs w:val="26"/>
                              </w:rPr>
                              <w:t>鎮市區</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路(街</w:t>
                            </w:r>
                            <w:r w:rsidRPr="004B7CE2">
                              <w:rPr>
                                <w:rFonts w:ascii="標楷體" w:eastAsia="標楷體" w:hAnsi="標楷體"/>
                                <w:sz w:val="26"/>
                                <w:szCs w:val="26"/>
                              </w:rPr>
                              <w:t>)</w:t>
                            </w:r>
                          </w:p>
                          <w:p w14:paraId="5F14E858" w14:textId="77777777" w:rsidR="005A691D" w:rsidRPr="00C37DFE" w:rsidRDefault="00BC1B54" w:rsidP="00DB3F03">
                            <w:pPr>
                              <w:tabs>
                                <w:tab w:val="left" w:pos="7680"/>
                              </w:tabs>
                              <w:spacing w:line="400" w:lineRule="exact"/>
                              <w:ind w:firstLineChars="900" w:firstLine="2160"/>
                              <w:jc w:val="both"/>
                              <w:rPr>
                                <w:rFonts w:ascii="標楷體" w:eastAsia="標楷體" w:hAnsi="標楷體"/>
                              </w:rPr>
                            </w:pPr>
                            <w:r w:rsidRPr="00C37DFE">
                              <w:rPr>
                                <w:rFonts w:ascii="標楷體" w:eastAsia="標楷體" w:hAnsi="標楷體" w:hint="eastAsia"/>
                              </w:rPr>
                              <w:t xml:space="preserve">段       巷       弄       號       樓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A1E8F" id="文字方塊 1" o:spid="_x0000_s1029" type="#_x0000_t202" style="position:absolute;margin-left:2.8pt;margin-top:8.65pt;width:525.25pt;height:46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" o:allowincell="f" filled="f" strokeweight="1pt">
                <v:textbox>
                  <w:txbxContent>
                    <w:p w14:paraId="4BE0913C" w14:textId="77777777" w:rsidR="00EC653D" w:rsidRDefault="00EC653D" w:rsidP="00EC653D">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Pr>
                          <w:rFonts w:ascii="標楷體" w:eastAsia="標楷體" w:hAnsi="標楷體" w:hint="eastAsia"/>
                          <w:sz w:val="40"/>
                          <w:shd w:val="clear" w:color="auto" w:fill="FFFFFF"/>
                        </w:rPr>
                        <w:t>委任書</w:t>
                      </w:r>
                    </w:p>
                    <w:p w14:paraId="01307E32" w14:textId="77777777" w:rsidR="00EC653D" w:rsidRPr="00274C21" w:rsidRDefault="00EC653D" w:rsidP="00274C21">
                      <w:pPr>
                        <w:shd w:val="clear" w:color="auto" w:fill="FFFFFF"/>
                        <w:kinsoku w:val="0"/>
                        <w:adjustRightInd w:val="0"/>
                        <w:snapToGrid w:val="0"/>
                        <w:spacing w:beforeLines="50" w:before="180" w:afterLines="50" w:after="180" w:line="400" w:lineRule="exact"/>
                        <w:jc w:val="center"/>
                        <w:rPr>
                          <w:rFonts w:ascii="標楷體" w:eastAsia="標楷體" w:hAnsi="標楷體"/>
                          <w:sz w:val="18"/>
                          <w:shd w:val="clear" w:color="auto" w:fill="FFFFFF"/>
                        </w:rPr>
                      </w:pPr>
                      <w:r w:rsidRPr="00EC653D">
                        <w:rPr>
                          <w:rFonts w:ascii="標楷體" w:eastAsia="標楷體" w:hAnsi="標楷體" w:hint="eastAsia"/>
                          <w:sz w:val="22"/>
                          <w:shd w:val="clear" w:color="auto" w:fill="FFFFFF"/>
                        </w:rPr>
                        <w:t>（代親友或其他勞工檢舉時</w:t>
                      </w:r>
                      <w:r>
                        <w:rPr>
                          <w:rFonts w:ascii="標楷體" w:eastAsia="標楷體" w:hAnsi="標楷體" w:hint="eastAsia"/>
                          <w:sz w:val="22"/>
                          <w:shd w:val="clear" w:color="auto" w:fill="FFFFFF"/>
                        </w:rPr>
                        <w:t>用</w:t>
                      </w:r>
                      <w:r w:rsidRPr="00EC653D">
                        <w:rPr>
                          <w:rFonts w:ascii="標楷體" w:eastAsia="標楷體" w:hAnsi="標楷體" w:hint="eastAsia"/>
                          <w:sz w:val="22"/>
                          <w:shd w:val="clear" w:color="auto" w:fill="FFFFFF"/>
                        </w:rPr>
                        <w:t>，</w:t>
                      </w:r>
                      <w:r>
                        <w:rPr>
                          <w:rFonts w:ascii="標楷體" w:eastAsia="標楷體" w:hAnsi="標楷體" w:hint="eastAsia"/>
                          <w:sz w:val="22"/>
                          <w:shd w:val="clear" w:color="auto" w:fill="FFFFFF"/>
                        </w:rPr>
                        <w:t>並請檢附當事人</w:t>
                      </w:r>
                      <w:r w:rsidRPr="00EC653D">
                        <w:rPr>
                          <w:rFonts w:ascii="標楷體" w:eastAsia="標楷體" w:hAnsi="標楷體" w:hint="eastAsia"/>
                          <w:sz w:val="22"/>
                          <w:shd w:val="clear" w:color="auto" w:fill="FFFFFF"/>
                        </w:rPr>
                        <w:t>身分證影本）</w:t>
                      </w:r>
                    </w:p>
                    <w:p w14:paraId="3C65FE02" w14:textId="77777777" w:rsidR="00BC1B54" w:rsidRPr="004B7CE2" w:rsidRDefault="00BC1B54" w:rsidP="005A691D">
                      <w:pPr>
                        <w:snapToGrid w:val="0"/>
                        <w:spacing w:line="400" w:lineRule="exact"/>
                        <w:rPr>
                          <w:rFonts w:ascii="標楷體" w:eastAsia="標楷體" w:hAnsi="標楷體"/>
                          <w:color w:val="000000"/>
                          <w:sz w:val="26"/>
                          <w:szCs w:val="26"/>
                        </w:rPr>
                      </w:pPr>
                      <w:r w:rsidRPr="004B7CE2">
                        <w:rPr>
                          <w:rFonts w:ascii="標楷體" w:eastAsia="標楷體" w:hAnsi="標楷體" w:hint="eastAsia"/>
                          <w:color w:val="000000"/>
                          <w:sz w:val="26"/>
                          <w:szCs w:val="26"/>
                        </w:rPr>
                        <w:t>茲本人</w:t>
                      </w:r>
                      <w:r>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00DB3F03">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Pr="004B7CE2">
                        <w:rPr>
                          <w:rFonts w:ascii="標楷體" w:eastAsia="標楷體" w:hAnsi="標楷體" w:hint="eastAsia"/>
                          <w:color w:val="000000"/>
                          <w:sz w:val="26"/>
                          <w:szCs w:val="26"/>
                        </w:rPr>
                        <w:t>因故不克親臨貴局</w:t>
                      </w:r>
                      <w:r w:rsidRPr="005A691D">
                        <w:rPr>
                          <w:rFonts w:ascii="標楷體" w:eastAsia="標楷體" w:hAnsi="標楷體" w:hint="eastAsia"/>
                          <w:color w:val="000000" w:themeColor="text1"/>
                          <w:sz w:val="26"/>
                          <w:szCs w:val="26"/>
                        </w:rPr>
                        <w:t>檢舉，</w:t>
                      </w:r>
                      <w:r w:rsidRPr="004B7CE2">
                        <w:rPr>
                          <w:rFonts w:ascii="標楷體" w:eastAsia="標楷體" w:hAnsi="標楷體" w:hint="eastAsia"/>
                          <w:color w:val="000000"/>
                          <w:spacing w:val="8"/>
                          <w:sz w:val="26"/>
                          <w:szCs w:val="26"/>
                        </w:rPr>
                        <w:t>特委託</w:t>
                      </w:r>
                      <w:r>
                        <w:rPr>
                          <w:rFonts w:ascii="標楷體" w:eastAsia="標楷體" w:hAnsi="標楷體" w:hint="eastAsia"/>
                          <w:color w:val="000000"/>
                          <w:spacing w:val="8"/>
                          <w:sz w:val="26"/>
                          <w:szCs w:val="26"/>
                          <w:u w:val="single"/>
                        </w:rPr>
                        <w:t xml:space="preserve">     </w:t>
                      </w:r>
                      <w:r w:rsidR="00DB3F03">
                        <w:rPr>
                          <w:rFonts w:ascii="標楷體" w:eastAsia="標楷體" w:hAnsi="標楷體" w:hint="eastAsia"/>
                          <w:color w:val="000000"/>
                          <w:spacing w:val="8"/>
                          <w:sz w:val="26"/>
                          <w:szCs w:val="26"/>
                          <w:u w:val="single"/>
                        </w:rPr>
                        <w:t xml:space="preserve">   </w:t>
                      </w:r>
                      <w:r>
                        <w:rPr>
                          <w:rFonts w:ascii="標楷體" w:eastAsia="標楷體" w:hAnsi="標楷體" w:hint="eastAsia"/>
                          <w:color w:val="000000"/>
                          <w:spacing w:val="8"/>
                          <w:sz w:val="26"/>
                          <w:szCs w:val="26"/>
                          <w:u w:val="single"/>
                        </w:rPr>
                        <w:t xml:space="preserve"> </w:t>
                      </w:r>
                      <w:r w:rsidRPr="00FC6BEC">
                        <w:rPr>
                          <w:rFonts w:ascii="標楷體" w:eastAsia="標楷體" w:hAnsi="標楷體" w:hint="eastAsia"/>
                          <w:color w:val="000000"/>
                          <w:spacing w:val="8"/>
                          <w:sz w:val="26"/>
                          <w:szCs w:val="26"/>
                          <w:u w:val="single"/>
                        </w:rPr>
                        <w:t xml:space="preserve">   </w:t>
                      </w:r>
                      <w:r w:rsidRPr="004B7CE2">
                        <w:rPr>
                          <w:rFonts w:ascii="標楷體" w:eastAsia="標楷體" w:hAnsi="標楷體" w:hint="eastAsia"/>
                          <w:color w:val="000000"/>
                          <w:spacing w:val="8"/>
                          <w:sz w:val="26"/>
                          <w:szCs w:val="26"/>
                        </w:rPr>
                        <w:t>君前往辦理</w:t>
                      </w:r>
                      <w:r w:rsidRPr="004B7CE2">
                        <w:rPr>
                          <w:rFonts w:ascii="標楷體" w:eastAsia="標楷體" w:hAnsi="標楷體" w:hint="eastAsia"/>
                          <w:color w:val="000000"/>
                          <w:sz w:val="26"/>
                          <w:szCs w:val="26"/>
                        </w:rPr>
                        <w:t>。</w:t>
                      </w:r>
                    </w:p>
                    <w:p w14:paraId="2FCE7542" w14:textId="77777777" w:rsidR="00DB3F03" w:rsidRPr="00274C21" w:rsidRDefault="00BC1B54" w:rsidP="00274C21">
                      <w:pPr>
                        <w:snapToGrid w:val="0"/>
                        <w:spacing w:line="400" w:lineRule="exact"/>
                        <w:jc w:val="both"/>
                        <w:rPr>
                          <w:rFonts w:ascii="標楷體" w:eastAsia="標楷體" w:hAnsi="標楷體"/>
                          <w:color w:val="000000"/>
                          <w:sz w:val="26"/>
                          <w:szCs w:val="26"/>
                        </w:rPr>
                      </w:pPr>
                      <w:r w:rsidRPr="004B7CE2">
                        <w:rPr>
                          <w:rFonts w:ascii="標楷體" w:eastAsia="標楷體" w:hAnsi="標楷體" w:hint="eastAsia"/>
                          <w:color w:val="000000"/>
                          <w:sz w:val="26"/>
                          <w:szCs w:val="26"/>
                        </w:rPr>
                        <w:t>註：1.</w:t>
                      </w:r>
                      <w:r w:rsidRPr="004B7CE2">
                        <w:rPr>
                          <w:rFonts w:ascii="標楷體" w:eastAsia="標楷體" w:hAnsi="標楷體" w:hint="eastAsia"/>
                          <w:b/>
                          <w:color w:val="000000"/>
                          <w:sz w:val="26"/>
                          <w:szCs w:val="26"/>
                        </w:rPr>
                        <w:t>當事人及代理人簽章欄位請本人親自簽名或蓋章</w:t>
                      </w:r>
                      <w:r w:rsidRPr="004B7CE2">
                        <w:rPr>
                          <w:rFonts w:ascii="新細明體" w:hAnsi="新細明體" w:hint="eastAsia"/>
                          <w:color w:val="000000"/>
                          <w:sz w:val="26"/>
                          <w:szCs w:val="26"/>
                        </w:rPr>
                        <w:t>。</w:t>
                      </w:r>
                      <w:r w:rsidRPr="004B7CE2">
                        <w:rPr>
                          <w:rFonts w:ascii="標楷體" w:eastAsia="標楷體" w:hAnsi="標楷體" w:hint="eastAsia"/>
                          <w:color w:val="000000"/>
                          <w:sz w:val="26"/>
                          <w:szCs w:val="26"/>
                        </w:rPr>
                        <w:t>2.</w:t>
                      </w:r>
                      <w:r w:rsidRPr="004B7CE2">
                        <w:rPr>
                          <w:rFonts w:ascii="標楷體" w:eastAsia="標楷體" w:hAnsi="標楷體" w:hint="eastAsia"/>
                          <w:b/>
                          <w:color w:val="000000"/>
                          <w:sz w:val="26"/>
                          <w:szCs w:val="26"/>
                        </w:rPr>
                        <w:t>若有未經合法授權或資料有冒偽情事致他人或機關受有損害，代理人應自負一切民刑事責任。</w:t>
                      </w:r>
                    </w:p>
                    <w:p w14:paraId="1E7544D0" w14:textId="77777777" w:rsidR="00BC1B54" w:rsidRPr="004B7CE2" w:rsidRDefault="00BC1B54" w:rsidP="00DB3F03">
                      <w:pPr>
                        <w:snapToGrid w:val="0"/>
                        <w:spacing w:line="400" w:lineRule="exact"/>
                        <w:ind w:firstLineChars="300" w:firstLine="780"/>
                        <w:rPr>
                          <w:rFonts w:ascii="標楷體" w:eastAsia="標楷體" w:hAnsi="標楷體"/>
                          <w:sz w:val="26"/>
                          <w:szCs w:val="26"/>
                        </w:rPr>
                      </w:pPr>
                      <w:r w:rsidRPr="004B7CE2">
                        <w:rPr>
                          <w:rFonts w:ascii="標楷體" w:eastAsia="標楷體" w:hAnsi="標楷體" w:hint="eastAsia"/>
                          <w:sz w:val="26"/>
                          <w:szCs w:val="26"/>
                        </w:rPr>
                        <w:t>此致</w:t>
                      </w:r>
                    </w:p>
                    <w:p w14:paraId="13DD9F4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833433A" w14:textId="77777777" w:rsidR="00BC1B54" w:rsidRPr="005A691D" w:rsidRDefault="00BC1B54" w:rsidP="005A691D">
                      <w:pPr>
                        <w:snapToGrid w:val="0"/>
                        <w:spacing w:line="400" w:lineRule="exact"/>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當 事 人：                                     ( 簽章</w:t>
                      </w:r>
                      <w:r w:rsidRPr="005A691D">
                        <w:rPr>
                          <w:rFonts w:ascii="標楷體" w:eastAsia="標楷體" w:hAnsi="標楷體"/>
                          <w:color w:val="000000" w:themeColor="text1"/>
                          <w:sz w:val="26"/>
                          <w:szCs w:val="26"/>
                        </w:rPr>
                        <w:t xml:space="preserve"> )</w:t>
                      </w:r>
                    </w:p>
                    <w:p w14:paraId="21A6CDE8"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pacing w:val="-26"/>
                          <w:sz w:val="26"/>
                          <w:szCs w:val="26"/>
                        </w:rPr>
                        <w:t>身分證字號</w:t>
                      </w:r>
                      <w:r w:rsidRPr="005A691D">
                        <w:rPr>
                          <w:rFonts w:ascii="標楷體" w:eastAsia="標楷體" w:hAnsi="標楷體" w:hint="eastAsia"/>
                          <w:color w:val="000000" w:themeColor="text1"/>
                          <w:sz w:val="26"/>
                          <w:szCs w:val="26"/>
                        </w:rPr>
                        <w:t>：</w:t>
                      </w:r>
                    </w:p>
                    <w:p w14:paraId="1735FBD9"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出生日期：       年       月       日</w:t>
                      </w:r>
                    </w:p>
                    <w:p w14:paraId="0D0B810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連絡電話：</w:t>
                      </w:r>
                    </w:p>
                    <w:p w14:paraId="0D610704"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地    址：</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縣(市</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鄉</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鎮市區</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路(街</w:t>
                      </w:r>
                      <w:r w:rsidRPr="005A691D">
                        <w:rPr>
                          <w:rFonts w:ascii="標楷體" w:eastAsia="標楷體" w:hAnsi="標楷體"/>
                          <w:color w:val="000000" w:themeColor="text1"/>
                          <w:sz w:val="26"/>
                          <w:szCs w:val="26"/>
                        </w:rPr>
                        <w:t>)</w:t>
                      </w:r>
                    </w:p>
                    <w:p w14:paraId="5E56DD66"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 xml:space="preserve">                 段       巷       弄       號       樓</w:t>
                      </w:r>
                    </w:p>
                    <w:p w14:paraId="45786DB1"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w:t>
                      </w:r>
                    </w:p>
                    <w:p w14:paraId="3814FEC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代 理 人：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簽章</w:t>
                      </w:r>
                      <w:r w:rsidRPr="005A691D">
                        <w:rPr>
                          <w:rFonts w:ascii="標楷體" w:eastAsia="標楷體" w:hAnsi="標楷體"/>
                          <w:color w:val="000000" w:themeColor="text1"/>
                          <w:sz w:val="26"/>
                          <w:szCs w:val="26"/>
                        </w:rPr>
                        <w:t xml:space="preserve"> )</w:t>
                      </w:r>
                    </w:p>
                    <w:p w14:paraId="187E420E" w14:textId="77777777" w:rsidR="00BC1B54" w:rsidRPr="005A691D" w:rsidRDefault="00BC1B54" w:rsidP="005A691D">
                      <w:pPr>
                        <w:tabs>
                          <w:tab w:val="left" w:pos="7680"/>
                        </w:tabs>
                        <w:spacing w:line="400" w:lineRule="exact"/>
                        <w:jc w:val="both"/>
                        <w:rPr>
                          <w:rFonts w:ascii="標楷體" w:eastAsia="標楷體" w:hAnsi="標楷體"/>
                          <w:color w:val="000000" w:themeColor="text1"/>
                          <w:spacing w:val="-26"/>
                          <w:sz w:val="26"/>
                          <w:szCs w:val="26"/>
                        </w:rPr>
                      </w:pPr>
                      <w:r w:rsidRPr="005A691D">
                        <w:rPr>
                          <w:rFonts w:ascii="標楷體" w:eastAsia="標楷體" w:hAnsi="標楷體" w:hint="eastAsia"/>
                          <w:color w:val="000000" w:themeColor="text1"/>
                          <w:spacing w:val="-26"/>
                          <w:sz w:val="26"/>
                          <w:szCs w:val="26"/>
                        </w:rPr>
                        <w:t>與當事人關係：</w:t>
                      </w:r>
                    </w:p>
                    <w:p w14:paraId="3EB8C3F1" w14:textId="77777777" w:rsidR="00BC1B54" w:rsidRPr="004B7CE2" w:rsidRDefault="00BC1B54" w:rsidP="005A691D">
                      <w:pPr>
                        <w:tabs>
                          <w:tab w:val="left" w:pos="7680"/>
                        </w:tabs>
                        <w:spacing w:line="400" w:lineRule="exact"/>
                        <w:jc w:val="both"/>
                        <w:rPr>
                          <w:rFonts w:ascii="標楷體" w:eastAsia="標楷體" w:hAnsi="標楷體"/>
                          <w:spacing w:val="-26"/>
                          <w:sz w:val="26"/>
                          <w:szCs w:val="26"/>
                        </w:rPr>
                      </w:pPr>
                      <w:r w:rsidRPr="005A691D">
                        <w:rPr>
                          <w:rFonts w:ascii="標楷體" w:eastAsia="標楷體" w:hAnsi="標楷體" w:hint="eastAsia"/>
                          <w:color w:val="000000" w:themeColor="text1"/>
                          <w:spacing w:val="-26"/>
                          <w:sz w:val="26"/>
                          <w:szCs w:val="26"/>
                        </w:rPr>
                        <w:t>身分證字號：</w:t>
                      </w:r>
                    </w:p>
                    <w:p w14:paraId="5141B88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出生日期：       年       月       日</w:t>
                      </w:r>
                    </w:p>
                    <w:p w14:paraId="615049C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連絡電話：</w:t>
                      </w:r>
                    </w:p>
                    <w:p w14:paraId="602AA550"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地    址：</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縣(市</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鄉</w:t>
                      </w:r>
                      <w:r w:rsidRPr="004B7CE2">
                        <w:rPr>
                          <w:rFonts w:ascii="標楷體" w:eastAsia="標楷體" w:hAnsi="標楷體"/>
                          <w:sz w:val="26"/>
                          <w:szCs w:val="26"/>
                        </w:rPr>
                        <w:t>(</w:t>
                      </w:r>
                      <w:r w:rsidRPr="004B7CE2">
                        <w:rPr>
                          <w:rFonts w:ascii="標楷體" w:eastAsia="標楷體" w:hAnsi="標楷體" w:hint="eastAsia"/>
                          <w:sz w:val="26"/>
                          <w:szCs w:val="26"/>
                        </w:rPr>
                        <w:t>鎮市區</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路(街</w:t>
                      </w:r>
                      <w:r w:rsidRPr="004B7CE2">
                        <w:rPr>
                          <w:rFonts w:ascii="標楷體" w:eastAsia="標楷體" w:hAnsi="標楷體"/>
                          <w:sz w:val="26"/>
                          <w:szCs w:val="26"/>
                        </w:rPr>
                        <w:t>)</w:t>
                      </w:r>
                    </w:p>
                    <w:p w14:paraId="5F14E858" w14:textId="77777777" w:rsidR="005A691D" w:rsidRPr="00C37DFE" w:rsidRDefault="00BC1B54" w:rsidP="00DB3F03">
                      <w:pPr>
                        <w:tabs>
                          <w:tab w:val="left" w:pos="7680"/>
                        </w:tabs>
                        <w:spacing w:line="400" w:lineRule="exact"/>
                        <w:ind w:firstLineChars="900" w:firstLine="2160"/>
                        <w:jc w:val="both"/>
                        <w:rPr>
                          <w:rFonts w:ascii="標楷體" w:eastAsia="標楷體" w:hAnsi="標楷體"/>
                        </w:rPr>
                      </w:pPr>
                      <w:r w:rsidRPr="00C37DFE">
                        <w:rPr>
                          <w:rFonts w:ascii="標楷體" w:eastAsia="標楷體" w:hAnsi="標楷體" w:hint="eastAsia"/>
                        </w:rPr>
                        <w:t xml:space="preserve">段       巷       弄       號       樓        </w:t>
                      </w:r>
                    </w:p>
                  </w:txbxContent>
                </v:textbox>
              </v:shape>
            </w:pict>
          </mc:Fallback>
        </mc:AlternateContent>
      </w:r>
    </w:p>
    <w:p w14:paraId="75694EB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3FEEB3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4593C57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10AA664"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209E2D76"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F42C74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FE2FC1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1ED61A8"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AC8548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25EB70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6A12D8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205DBDD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474984F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A7E4AEC"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0A0D281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5C894FC" w14:textId="77777777" w:rsidR="00BC1B54" w:rsidRDefault="00ED756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noProof/>
          <w:sz w:val="32"/>
        </w:rPr>
        <mc:AlternateContent>
          <mc:Choice Requires="wps">
            <w:drawing>
              <wp:anchor distT="0" distB="0" distL="114300" distR="114300" simplePos="0" relativeHeight="251668992" behindDoc="0" locked="0" layoutInCell="1" allowOverlap="1" wp14:anchorId="5E09A8E7" wp14:editId="33A18E96">
                <wp:simplePos x="0" y="0"/>
                <wp:positionH relativeFrom="column">
                  <wp:posOffset>-353833</wp:posOffset>
                </wp:positionH>
                <wp:positionV relativeFrom="paragraph">
                  <wp:posOffset>236441</wp:posOffset>
                </wp:positionV>
                <wp:extent cx="7315200" cy="7951"/>
                <wp:effectExtent l="0" t="0" r="19050" b="30480"/>
                <wp:wrapNone/>
                <wp:docPr id="3" name="直線接點 3"/>
                <wp:cNvGraphicFramePr/>
                <a:graphic xmlns:a="http://schemas.openxmlformats.org/drawingml/2006/main">
                  <a:graphicData uri="http://schemas.microsoft.com/office/word/2010/wordprocessingShape">
                    <wps:wsp>
                      <wps:cNvCnPr/>
                      <wps:spPr>
                        <a:xfrm flipV="1">
                          <a:off x="0" y="0"/>
                          <a:ext cx="7315200" cy="7951"/>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2FCB8D" id="直線接點 3" o:spid="_x0000_s1026" style="position:absolute;flip:y;z-index:251668992;visibility:visible;mso-wrap-style:square;mso-wrap-distance-left:9pt;mso-wrap-distance-top:0;mso-wrap-distance-right:9pt;mso-wrap-distance-bottom:0;mso-position-horizontal:absolute;mso-position-horizontal-relative:text;mso-position-vertical:absolute;mso-position-vertical-relative:text" from="-27.85pt,18.6pt" to="548.1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" strokecolor="black [3213]">
                <v:stroke dashstyle="dash"/>
              </v:line>
            </w:pict>
          </mc:Fallback>
        </mc:AlternateContent>
      </w:r>
    </w:p>
    <w:p w14:paraId="6B086714" w14:textId="77777777" w:rsidR="00BC1B54" w:rsidRDefault="00274C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hint="eastAsia"/>
          <w:noProof/>
          <w:sz w:val="32"/>
        </w:rPr>
        <mc:AlternateContent>
          <mc:Choice Requires="wps">
            <w:drawing>
              <wp:anchor distT="0" distB="0" distL="114300" distR="114300" simplePos="0" relativeHeight="251667968" behindDoc="0" locked="0" layoutInCell="0" allowOverlap="1" wp14:anchorId="57E7D187" wp14:editId="735E1B5B">
                <wp:simplePos x="0" y="0"/>
                <wp:positionH relativeFrom="column">
                  <wp:posOffset>35781</wp:posOffset>
                </wp:positionH>
                <wp:positionV relativeFrom="paragraph">
                  <wp:posOffset>27167</wp:posOffset>
                </wp:positionV>
                <wp:extent cx="6670675" cy="3562184"/>
                <wp:effectExtent l="0" t="0" r="15875" b="1968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356218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2D26E8" w14:textId="77777777" w:rsidR="006E1A56" w:rsidRPr="00ED7564" w:rsidRDefault="006E1A56"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sidRPr="00ED7564">
                              <w:rPr>
                                <w:rFonts w:ascii="標楷體" w:eastAsia="標楷體" w:hAnsi="標楷體" w:hint="eastAsia"/>
                                <w:sz w:val="40"/>
                                <w:shd w:val="clear" w:color="auto" w:fill="FFFFFF"/>
                              </w:rPr>
                              <w:t>法定代理人同意書</w:t>
                            </w:r>
                          </w:p>
                          <w:p w14:paraId="193A42EA" w14:textId="77777777" w:rsidR="00ED7564" w:rsidRPr="00ED7564" w:rsidRDefault="00ED7564"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22"/>
                                <w:shd w:val="clear" w:color="auto" w:fill="FFFFFF"/>
                              </w:rPr>
                            </w:pPr>
                            <w:r w:rsidRPr="00ED7564">
                              <w:rPr>
                                <w:rFonts w:ascii="標楷體" w:eastAsia="標楷體" w:hAnsi="標楷體" w:hint="eastAsia"/>
                                <w:sz w:val="22"/>
                                <w:shd w:val="clear" w:color="auto" w:fill="FFFFFF"/>
                              </w:rPr>
                              <w:t>（檢舉人或當事人如未滿</w:t>
                            </w:r>
                            <w:r w:rsidR="007F38D9">
                              <w:rPr>
                                <w:rFonts w:ascii="標楷體" w:eastAsia="標楷體" w:hAnsi="標楷體" w:hint="eastAsia"/>
                                <w:sz w:val="22"/>
                                <w:shd w:val="clear" w:color="auto" w:fill="FFFFFF"/>
                              </w:rPr>
                              <w:t>18</w:t>
                            </w:r>
                            <w:r w:rsidRPr="00ED7564">
                              <w:rPr>
                                <w:rFonts w:ascii="標楷體" w:eastAsia="標楷體" w:hAnsi="標楷體" w:hint="eastAsia"/>
                                <w:sz w:val="22"/>
                                <w:shd w:val="clear" w:color="auto" w:fill="FFFFFF"/>
                              </w:rPr>
                              <w:t>歲</w:t>
                            </w:r>
                            <w:r>
                              <w:rPr>
                                <w:rFonts w:ascii="標楷體" w:eastAsia="標楷體" w:hAnsi="標楷體" w:hint="eastAsia"/>
                                <w:sz w:val="22"/>
                                <w:shd w:val="clear" w:color="auto" w:fill="FFFFFF"/>
                              </w:rPr>
                              <w:t>時用</w:t>
                            </w:r>
                            <w:r w:rsidRPr="00ED7564">
                              <w:rPr>
                                <w:rFonts w:ascii="標楷體" w:eastAsia="標楷體" w:hAnsi="標楷體" w:hint="eastAsia"/>
                                <w:sz w:val="22"/>
                                <w:shd w:val="clear" w:color="auto" w:fill="FFFFFF"/>
                              </w:rPr>
                              <w:t>）</w:t>
                            </w:r>
                          </w:p>
                          <w:p w14:paraId="6B25BA10" w14:textId="77777777" w:rsidR="006E1A56" w:rsidRPr="005A691D"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本人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為未成年人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之法定代理人</w:t>
                            </w:r>
                            <w:r w:rsidR="005A691D">
                              <w:rPr>
                                <w:rFonts w:ascii="標楷體" w:eastAsia="標楷體" w:hAnsi="標楷體" w:hint="eastAsia"/>
                                <w:color w:val="000000"/>
                                <w:sz w:val="26"/>
                                <w:szCs w:val="26"/>
                              </w:rPr>
                              <w:t>，茲同意其</w:t>
                            </w:r>
                            <w:r w:rsidRPr="006E1A56">
                              <w:rPr>
                                <w:rFonts w:ascii="標楷體" w:eastAsia="標楷體" w:hAnsi="標楷體" w:hint="eastAsia"/>
                                <w:color w:val="000000"/>
                                <w:sz w:val="26"/>
                                <w:szCs w:val="26"/>
                              </w:rPr>
                              <w:t>向</w:t>
                            </w:r>
                            <w:r w:rsidR="005A691D">
                              <w:rPr>
                                <w:rFonts w:ascii="標楷體" w:eastAsia="標楷體" w:hAnsi="標楷體" w:hint="eastAsia"/>
                                <w:color w:val="000000"/>
                                <w:sz w:val="26"/>
                                <w:szCs w:val="26"/>
                              </w:rPr>
                              <w:t>貴局辦理檢舉事</w:t>
                            </w:r>
                            <w:r w:rsidRPr="006E1A56">
                              <w:rPr>
                                <w:rFonts w:ascii="標楷體" w:eastAsia="標楷體" w:hAnsi="標楷體" w:hint="eastAsia"/>
                                <w:color w:val="000000"/>
                                <w:sz w:val="26"/>
                                <w:szCs w:val="26"/>
                              </w:rPr>
                              <w:t>宜。</w:t>
                            </w:r>
                          </w:p>
                          <w:p w14:paraId="215FEB5B"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sz w:val="26"/>
                                <w:szCs w:val="26"/>
                              </w:rPr>
                              <w:t xml:space="preserve">      此致</w:t>
                            </w:r>
                          </w:p>
                          <w:p w14:paraId="77D4B92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6CF143C" w14:textId="77777777" w:rsidR="006E1A56" w:rsidRDefault="006E1A56" w:rsidP="005A691D">
                            <w:pPr>
                              <w:snapToGrid w:val="0"/>
                              <w:spacing w:line="400" w:lineRule="exact"/>
                              <w:rPr>
                                <w:rFonts w:ascii="標楷體" w:eastAsia="標楷體" w:hAnsi="標楷體"/>
                                <w:color w:val="000000"/>
                                <w:sz w:val="26"/>
                                <w:szCs w:val="26"/>
                              </w:rPr>
                            </w:pPr>
                          </w:p>
                          <w:p w14:paraId="41481558"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法定代理人：</w:t>
                            </w:r>
                            <w:r>
                              <w:rPr>
                                <w:rFonts w:ascii="標楷體" w:eastAsia="標楷體" w:hAnsi="標楷體" w:hint="eastAsia"/>
                                <w:color w:val="000000"/>
                                <w:sz w:val="26"/>
                                <w:szCs w:val="26"/>
                              </w:rPr>
                              <w:t xml:space="preserve">              </w:t>
                            </w:r>
                            <w:r w:rsidR="005A691D">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Pr="006E1A56">
                              <w:rPr>
                                <w:rFonts w:ascii="標楷體" w:eastAsia="標楷體" w:hAnsi="標楷體" w:hint="eastAsia"/>
                                <w:color w:val="000000"/>
                                <w:sz w:val="26"/>
                                <w:szCs w:val="26"/>
                              </w:rPr>
                              <w:t xml:space="preserve"> (親筆簽名或蓋章)</w:t>
                            </w:r>
                          </w:p>
                          <w:p w14:paraId="056798C1"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關係：□父 □母 □監護人</w:t>
                            </w:r>
                          </w:p>
                          <w:p w14:paraId="725BD809"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身分證統一編號：</w:t>
                            </w:r>
                          </w:p>
                          <w:p w14:paraId="487BCCC0"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聯絡地址：</w:t>
                            </w:r>
                          </w:p>
                          <w:p w14:paraId="506AC8C7" w14:textId="77777777" w:rsidR="00BC1B54"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連絡電話: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7D187" id="文字方塊 4" o:spid="_x0000_s1030" type="#_x0000_t202" style="position:absolute;margin-left:2.8pt;margin-top:2.15pt;width:525.25pt;height:28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" o:allowincell="f" filled="f" strokeweight="1pt">
                <v:textbox>
                  <w:txbxContent>
                    <w:p w14:paraId="022D26E8" w14:textId="77777777" w:rsidR="006E1A56" w:rsidRPr="00ED7564" w:rsidRDefault="006E1A56"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sidRPr="00ED7564">
                        <w:rPr>
                          <w:rFonts w:ascii="標楷體" w:eastAsia="標楷體" w:hAnsi="標楷體" w:hint="eastAsia"/>
                          <w:sz w:val="40"/>
                          <w:shd w:val="clear" w:color="auto" w:fill="FFFFFF"/>
                        </w:rPr>
                        <w:t>法定代理人同意書</w:t>
                      </w:r>
                    </w:p>
                    <w:p w14:paraId="193A42EA" w14:textId="77777777" w:rsidR="00ED7564" w:rsidRPr="00ED7564" w:rsidRDefault="00ED7564"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22"/>
                          <w:shd w:val="clear" w:color="auto" w:fill="FFFFFF"/>
                        </w:rPr>
                      </w:pPr>
                      <w:r w:rsidRPr="00ED7564">
                        <w:rPr>
                          <w:rFonts w:ascii="標楷體" w:eastAsia="標楷體" w:hAnsi="標楷體" w:hint="eastAsia"/>
                          <w:sz w:val="22"/>
                          <w:shd w:val="clear" w:color="auto" w:fill="FFFFFF"/>
                        </w:rPr>
                        <w:t>（檢舉人或當事人如未滿</w:t>
                      </w:r>
                      <w:r w:rsidR="007F38D9">
                        <w:rPr>
                          <w:rFonts w:ascii="標楷體" w:eastAsia="標楷體" w:hAnsi="標楷體" w:hint="eastAsia"/>
                          <w:sz w:val="22"/>
                          <w:shd w:val="clear" w:color="auto" w:fill="FFFFFF"/>
                        </w:rPr>
                        <w:t>18</w:t>
                      </w:r>
                      <w:r w:rsidRPr="00ED7564">
                        <w:rPr>
                          <w:rFonts w:ascii="標楷體" w:eastAsia="標楷體" w:hAnsi="標楷體" w:hint="eastAsia"/>
                          <w:sz w:val="22"/>
                          <w:shd w:val="clear" w:color="auto" w:fill="FFFFFF"/>
                        </w:rPr>
                        <w:t>歲</w:t>
                      </w:r>
                      <w:r>
                        <w:rPr>
                          <w:rFonts w:ascii="標楷體" w:eastAsia="標楷體" w:hAnsi="標楷體" w:hint="eastAsia"/>
                          <w:sz w:val="22"/>
                          <w:shd w:val="clear" w:color="auto" w:fill="FFFFFF"/>
                        </w:rPr>
                        <w:t>時用</w:t>
                      </w:r>
                      <w:r w:rsidRPr="00ED7564">
                        <w:rPr>
                          <w:rFonts w:ascii="標楷體" w:eastAsia="標楷體" w:hAnsi="標楷體" w:hint="eastAsia"/>
                          <w:sz w:val="22"/>
                          <w:shd w:val="clear" w:color="auto" w:fill="FFFFFF"/>
                        </w:rPr>
                        <w:t>）</w:t>
                      </w:r>
                    </w:p>
                    <w:p w14:paraId="6B25BA10" w14:textId="77777777" w:rsidR="006E1A56" w:rsidRPr="005A691D"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本人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為未成年人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之法定代理人</w:t>
                      </w:r>
                      <w:r w:rsidR="005A691D">
                        <w:rPr>
                          <w:rFonts w:ascii="標楷體" w:eastAsia="標楷體" w:hAnsi="標楷體" w:hint="eastAsia"/>
                          <w:color w:val="000000"/>
                          <w:sz w:val="26"/>
                          <w:szCs w:val="26"/>
                        </w:rPr>
                        <w:t>，茲同意其</w:t>
                      </w:r>
                      <w:r w:rsidRPr="006E1A56">
                        <w:rPr>
                          <w:rFonts w:ascii="標楷體" w:eastAsia="標楷體" w:hAnsi="標楷體" w:hint="eastAsia"/>
                          <w:color w:val="000000"/>
                          <w:sz w:val="26"/>
                          <w:szCs w:val="26"/>
                        </w:rPr>
                        <w:t>向</w:t>
                      </w:r>
                      <w:r w:rsidR="005A691D">
                        <w:rPr>
                          <w:rFonts w:ascii="標楷體" w:eastAsia="標楷體" w:hAnsi="標楷體" w:hint="eastAsia"/>
                          <w:color w:val="000000"/>
                          <w:sz w:val="26"/>
                          <w:szCs w:val="26"/>
                        </w:rPr>
                        <w:t>貴局辦理檢舉事</w:t>
                      </w:r>
                      <w:r w:rsidRPr="006E1A56">
                        <w:rPr>
                          <w:rFonts w:ascii="標楷體" w:eastAsia="標楷體" w:hAnsi="標楷體" w:hint="eastAsia"/>
                          <w:color w:val="000000"/>
                          <w:sz w:val="26"/>
                          <w:szCs w:val="26"/>
                        </w:rPr>
                        <w:t>宜。</w:t>
                      </w:r>
                    </w:p>
                    <w:p w14:paraId="215FEB5B"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sz w:val="26"/>
                          <w:szCs w:val="26"/>
                        </w:rPr>
                        <w:t xml:space="preserve">      此致</w:t>
                      </w:r>
                    </w:p>
                    <w:p w14:paraId="77D4B92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6CF143C" w14:textId="77777777" w:rsidR="006E1A56" w:rsidRDefault="006E1A56" w:rsidP="005A691D">
                      <w:pPr>
                        <w:snapToGrid w:val="0"/>
                        <w:spacing w:line="400" w:lineRule="exact"/>
                        <w:rPr>
                          <w:rFonts w:ascii="標楷體" w:eastAsia="標楷體" w:hAnsi="標楷體"/>
                          <w:color w:val="000000"/>
                          <w:sz w:val="26"/>
                          <w:szCs w:val="26"/>
                        </w:rPr>
                      </w:pPr>
                    </w:p>
                    <w:p w14:paraId="41481558"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法定代理人：</w:t>
                      </w:r>
                      <w:r>
                        <w:rPr>
                          <w:rFonts w:ascii="標楷體" w:eastAsia="標楷體" w:hAnsi="標楷體" w:hint="eastAsia"/>
                          <w:color w:val="000000"/>
                          <w:sz w:val="26"/>
                          <w:szCs w:val="26"/>
                        </w:rPr>
                        <w:t xml:space="preserve">              </w:t>
                      </w:r>
                      <w:r w:rsidR="005A691D">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Pr="006E1A56">
                        <w:rPr>
                          <w:rFonts w:ascii="標楷體" w:eastAsia="標楷體" w:hAnsi="標楷體" w:hint="eastAsia"/>
                          <w:color w:val="000000"/>
                          <w:sz w:val="26"/>
                          <w:szCs w:val="26"/>
                        </w:rPr>
                        <w:t xml:space="preserve"> (親筆簽名或蓋章)</w:t>
                      </w:r>
                    </w:p>
                    <w:p w14:paraId="056798C1"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關係：□父 □母 □監護人</w:t>
                      </w:r>
                    </w:p>
                    <w:p w14:paraId="725BD809"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身分證統一編號：</w:t>
                      </w:r>
                    </w:p>
                    <w:p w14:paraId="487BCCC0"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聯絡地址：</w:t>
                      </w:r>
                    </w:p>
                    <w:p w14:paraId="506AC8C7" w14:textId="77777777" w:rsidR="00BC1B54"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連絡電話:</w:t>
                      </w:r>
                    </w:p>
                  </w:txbxContent>
                </v:textbox>
              </v:shape>
            </w:pict>
          </mc:Fallback>
        </mc:AlternateContent>
      </w:r>
    </w:p>
    <w:p w14:paraId="3C675ACF" w14:textId="77777777" w:rsidR="00E74352" w:rsidRDefault="00E74352"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4138A7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CB309A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B876958" w14:textId="77777777" w:rsidR="00FA2621" w:rsidRPr="00FA2621" w:rsidRDefault="00FA26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4E14EF3" w14:textId="77777777" w:rsidR="00FA2621" w:rsidRPr="005D57F3" w:rsidRDefault="00FA26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sectPr w:rsidR="00FA2621" w:rsidRPr="005D57F3" w:rsidSect="00BC1B54">
      <w:footerReference w:type="default" r:id="rId8"/>
      <w:footerReference w:type="first" r:id="rId9"/>
      <w:pgSz w:w="11906" w:h="16838"/>
      <w:pgMar w:top="340" w:right="720" w:bottom="340" w:left="720" w:header="397" w:footer="510"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8D46" w14:textId="77777777" w:rsidR="005B6928" w:rsidRDefault="005B6928" w:rsidP="0083140C">
      <w:r>
        <w:separator/>
      </w:r>
    </w:p>
  </w:endnote>
  <w:endnote w:type="continuationSeparator" w:id="0">
    <w:p w14:paraId="012CF408" w14:textId="77777777" w:rsidR="005B6928" w:rsidRDefault="005B6928" w:rsidP="0083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FB8A" w14:textId="77777777" w:rsidR="00F31107" w:rsidRPr="00F31107" w:rsidRDefault="00F31107" w:rsidP="00F31107">
    <w:pPr>
      <w:pStyle w:val="a6"/>
      <w:jc w:val="center"/>
      <w:rPr>
        <w:rFonts w:ascii="標楷體" w:eastAsia="標楷體" w:hAnsi="標楷體"/>
      </w:rPr>
    </w:pPr>
    <w:r w:rsidRPr="00F31107">
      <w:rPr>
        <w:rFonts w:ascii="標楷體" w:eastAsia="標楷體" w:hAnsi="標楷體" w:hint="eastAsia"/>
      </w:rPr>
      <w:t>共2頁第</w:t>
    </w:r>
    <w:r>
      <w:rPr>
        <w:rFonts w:ascii="標楷體" w:eastAsia="標楷體" w:hAnsi="標楷體" w:hint="eastAsia"/>
      </w:rPr>
      <w:t>2</w:t>
    </w:r>
    <w:r w:rsidRPr="00F31107">
      <w:rPr>
        <w:rFonts w:ascii="標楷體" w:eastAsia="標楷體" w:hAnsi="標楷體" w:hint="eastAsia"/>
      </w:rPr>
      <w:t>頁</w:t>
    </w:r>
  </w:p>
  <w:p w14:paraId="106DAF2F" w14:textId="77777777" w:rsidR="00051801" w:rsidRDefault="00051801" w:rsidP="00F31107">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06C0" w14:textId="77777777" w:rsidR="00051801" w:rsidRPr="00F31107" w:rsidRDefault="00F31107" w:rsidP="00051801">
    <w:pPr>
      <w:pStyle w:val="a6"/>
      <w:jc w:val="center"/>
      <w:rPr>
        <w:rFonts w:ascii="標楷體" w:eastAsia="標楷體" w:hAnsi="標楷體"/>
      </w:rPr>
    </w:pPr>
    <w:r w:rsidRPr="00F31107">
      <w:rPr>
        <w:rFonts w:ascii="標楷體" w:eastAsia="標楷體" w:hAnsi="標楷體" w:hint="eastAsia"/>
      </w:rPr>
      <w:t>共2頁第1頁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7025" w14:textId="77777777" w:rsidR="005B6928" w:rsidRDefault="005B6928" w:rsidP="0083140C">
      <w:r>
        <w:separator/>
      </w:r>
    </w:p>
  </w:footnote>
  <w:footnote w:type="continuationSeparator" w:id="0">
    <w:p w14:paraId="3DC74659" w14:textId="77777777" w:rsidR="005B6928" w:rsidRDefault="005B6928" w:rsidP="00831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14D"/>
    <w:multiLevelType w:val="hybridMultilevel"/>
    <w:tmpl w:val="78A6F29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08D5F42"/>
    <w:multiLevelType w:val="hybridMultilevel"/>
    <w:tmpl w:val="E5465C26"/>
    <w:lvl w:ilvl="0" w:tplc="723AAC5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1635BA1"/>
    <w:multiLevelType w:val="hybridMultilevel"/>
    <w:tmpl w:val="CD32AA7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2A11055"/>
    <w:multiLevelType w:val="hybridMultilevel"/>
    <w:tmpl w:val="2670E4AA"/>
    <w:lvl w:ilvl="0" w:tplc="62B89462">
      <w:start w:val="1"/>
      <w:numFmt w:val="taiwaneseCountingThousand"/>
      <w:lvlText w:val="(%1)"/>
      <w:lvlJc w:val="left"/>
      <w:pPr>
        <w:ind w:left="1245" w:hanging="480"/>
      </w:pPr>
      <w:rPr>
        <w:rFonts w:cs="Times New Roman" w:hint="default"/>
      </w:rPr>
    </w:lvl>
    <w:lvl w:ilvl="1" w:tplc="04090019" w:tentative="1">
      <w:start w:val="1"/>
      <w:numFmt w:val="ideographTraditional"/>
      <w:lvlText w:val="%2、"/>
      <w:lvlJc w:val="left"/>
      <w:pPr>
        <w:ind w:left="1725" w:hanging="480"/>
      </w:pPr>
      <w:rPr>
        <w:rFonts w:cs="Times New Roman"/>
      </w:rPr>
    </w:lvl>
    <w:lvl w:ilvl="2" w:tplc="0409001B" w:tentative="1">
      <w:start w:val="1"/>
      <w:numFmt w:val="lowerRoman"/>
      <w:lvlText w:val="%3."/>
      <w:lvlJc w:val="right"/>
      <w:pPr>
        <w:ind w:left="2205" w:hanging="480"/>
      </w:pPr>
      <w:rPr>
        <w:rFonts w:cs="Times New Roman"/>
      </w:rPr>
    </w:lvl>
    <w:lvl w:ilvl="3" w:tplc="0409000F" w:tentative="1">
      <w:start w:val="1"/>
      <w:numFmt w:val="decimal"/>
      <w:lvlText w:val="%4."/>
      <w:lvlJc w:val="left"/>
      <w:pPr>
        <w:ind w:left="2685" w:hanging="480"/>
      </w:pPr>
      <w:rPr>
        <w:rFonts w:cs="Times New Roman"/>
      </w:rPr>
    </w:lvl>
    <w:lvl w:ilvl="4" w:tplc="04090019" w:tentative="1">
      <w:start w:val="1"/>
      <w:numFmt w:val="ideographTraditional"/>
      <w:lvlText w:val="%5、"/>
      <w:lvlJc w:val="left"/>
      <w:pPr>
        <w:ind w:left="3165" w:hanging="480"/>
      </w:pPr>
      <w:rPr>
        <w:rFonts w:cs="Times New Roman"/>
      </w:rPr>
    </w:lvl>
    <w:lvl w:ilvl="5" w:tplc="0409001B" w:tentative="1">
      <w:start w:val="1"/>
      <w:numFmt w:val="lowerRoman"/>
      <w:lvlText w:val="%6."/>
      <w:lvlJc w:val="right"/>
      <w:pPr>
        <w:ind w:left="3645" w:hanging="480"/>
      </w:pPr>
      <w:rPr>
        <w:rFonts w:cs="Times New Roman"/>
      </w:rPr>
    </w:lvl>
    <w:lvl w:ilvl="6" w:tplc="0409000F" w:tentative="1">
      <w:start w:val="1"/>
      <w:numFmt w:val="decimal"/>
      <w:lvlText w:val="%7."/>
      <w:lvlJc w:val="left"/>
      <w:pPr>
        <w:ind w:left="4125" w:hanging="480"/>
      </w:pPr>
      <w:rPr>
        <w:rFonts w:cs="Times New Roman"/>
      </w:rPr>
    </w:lvl>
    <w:lvl w:ilvl="7" w:tplc="04090019" w:tentative="1">
      <w:start w:val="1"/>
      <w:numFmt w:val="ideographTraditional"/>
      <w:lvlText w:val="%8、"/>
      <w:lvlJc w:val="left"/>
      <w:pPr>
        <w:ind w:left="4605" w:hanging="480"/>
      </w:pPr>
      <w:rPr>
        <w:rFonts w:cs="Times New Roman"/>
      </w:rPr>
    </w:lvl>
    <w:lvl w:ilvl="8" w:tplc="0409001B" w:tentative="1">
      <w:start w:val="1"/>
      <w:numFmt w:val="lowerRoman"/>
      <w:lvlText w:val="%9."/>
      <w:lvlJc w:val="right"/>
      <w:pPr>
        <w:ind w:left="5085" w:hanging="480"/>
      </w:pPr>
      <w:rPr>
        <w:rFonts w:cs="Times New Roman"/>
      </w:rPr>
    </w:lvl>
  </w:abstractNum>
  <w:abstractNum w:abstractNumId="4" w15:restartNumberingAfterBreak="0">
    <w:nsid w:val="069061CD"/>
    <w:multiLevelType w:val="hybridMultilevel"/>
    <w:tmpl w:val="82CAE9E8"/>
    <w:lvl w:ilvl="0" w:tplc="E79E4C34">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07CE283E"/>
    <w:multiLevelType w:val="multilevel"/>
    <w:tmpl w:val="FAE82BC6"/>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1"/>
      <w:numFmt w:val="lowerRoman"/>
      <w:lvlText w:val="%3."/>
      <w:lvlJc w:val="right"/>
      <w:pPr>
        <w:tabs>
          <w:tab w:val="num" w:pos="1440"/>
        </w:tabs>
        <w:ind w:left="1440" w:hanging="480"/>
      </w:pPr>
      <w:rPr>
        <w:rFonts w:cs="Times New Roman"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color w:val="auto"/>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6" w15:restartNumberingAfterBreak="0">
    <w:nsid w:val="0C21042C"/>
    <w:multiLevelType w:val="hybridMultilevel"/>
    <w:tmpl w:val="6B82D1DE"/>
    <w:lvl w:ilvl="0" w:tplc="5B46194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11E11B88"/>
    <w:multiLevelType w:val="hybridMultilevel"/>
    <w:tmpl w:val="AAD2EEAE"/>
    <w:lvl w:ilvl="0" w:tplc="8B1C11CC">
      <w:start w:val="4"/>
      <w:numFmt w:val="ideographLegalTraditional"/>
      <w:lvlText w:val="%1、"/>
      <w:lvlJc w:val="left"/>
      <w:pPr>
        <w:ind w:left="720" w:hanging="720"/>
      </w:pPr>
      <w:rPr>
        <w:rFonts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41647DE"/>
    <w:multiLevelType w:val="hybridMultilevel"/>
    <w:tmpl w:val="BD24A8A8"/>
    <w:lvl w:ilvl="0" w:tplc="D14CCD2A">
      <w:start w:val="1"/>
      <w:numFmt w:val="ideographLegalTraditional"/>
      <w:lvlText w:val="%1、"/>
      <w:lvlJc w:val="left"/>
      <w:pPr>
        <w:ind w:left="720" w:hanging="720"/>
      </w:pPr>
      <w:rPr>
        <w:rFonts w:cs="Times New Roman" w:hint="default"/>
        <w:sz w:val="28"/>
        <w:szCs w:val="28"/>
      </w:rPr>
    </w:lvl>
    <w:lvl w:ilvl="1" w:tplc="E11A4E62">
      <w:start w:val="1"/>
      <w:numFmt w:val="taiwaneseCountingThousand"/>
      <w:lvlText w:val="(%2)"/>
      <w:lvlJc w:val="left"/>
      <w:pPr>
        <w:ind w:left="945" w:hanging="465"/>
      </w:pPr>
      <w:rPr>
        <w:rFonts w:ascii="標楷體" w:eastAsia="標楷體" w:hAnsi="標楷體" w:cs="Times New Roman" w:hint="default"/>
      </w:rPr>
    </w:lvl>
    <w:lvl w:ilvl="2" w:tplc="B91AB6C6">
      <w:start w:val="2"/>
      <w:numFmt w:val="decimalFullWidth"/>
      <w:lvlText w:val="%3．"/>
      <w:lvlJc w:val="left"/>
      <w:pPr>
        <w:tabs>
          <w:tab w:val="num" w:pos="1680"/>
        </w:tabs>
        <w:ind w:left="1680" w:hanging="720"/>
      </w:pPr>
      <w:rPr>
        <w:rFonts w:cs="Times New Roman" w:hint="default"/>
      </w:rPr>
    </w:lvl>
    <w:lvl w:ilvl="3" w:tplc="AD008A40">
      <w:start w:val="1"/>
      <w:numFmt w:val="decimal"/>
      <w:lvlText w:val="%4、"/>
      <w:lvlJc w:val="left"/>
      <w:pPr>
        <w:ind w:left="2160" w:hanging="720"/>
      </w:pPr>
      <w:rPr>
        <w:rFonts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224F8B"/>
    <w:multiLevelType w:val="hybridMultilevel"/>
    <w:tmpl w:val="F71ECD08"/>
    <w:lvl w:ilvl="0" w:tplc="1C5C57C0">
      <w:start w:val="1"/>
      <w:numFmt w:val="decimal"/>
      <w:lvlText w:val="%1."/>
      <w:lvlJc w:val="left"/>
      <w:pPr>
        <w:ind w:left="1065" w:hanging="360"/>
      </w:pPr>
      <w:rPr>
        <w:rFonts w:cs="Times New Roman" w:hint="default"/>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0" w15:restartNumberingAfterBreak="0">
    <w:nsid w:val="184D79D8"/>
    <w:multiLevelType w:val="hybridMultilevel"/>
    <w:tmpl w:val="62DC1198"/>
    <w:lvl w:ilvl="0" w:tplc="0409000F">
      <w:start w:val="1"/>
      <w:numFmt w:val="decimal"/>
      <w:lvlText w:val="%1."/>
      <w:lvlJc w:val="left"/>
      <w:pPr>
        <w:ind w:left="1584" w:hanging="480"/>
      </w:pPr>
      <w:rPr>
        <w:rFonts w:cs="Times New Roman"/>
      </w:rPr>
    </w:lvl>
    <w:lvl w:ilvl="1" w:tplc="04090019" w:tentative="1">
      <w:start w:val="1"/>
      <w:numFmt w:val="ideographTraditional"/>
      <w:lvlText w:val="%2、"/>
      <w:lvlJc w:val="left"/>
      <w:pPr>
        <w:ind w:left="2064" w:hanging="480"/>
      </w:pPr>
      <w:rPr>
        <w:rFonts w:cs="Times New Roman"/>
      </w:rPr>
    </w:lvl>
    <w:lvl w:ilvl="2" w:tplc="0409001B" w:tentative="1">
      <w:start w:val="1"/>
      <w:numFmt w:val="lowerRoman"/>
      <w:lvlText w:val="%3."/>
      <w:lvlJc w:val="right"/>
      <w:pPr>
        <w:ind w:left="2544" w:hanging="480"/>
      </w:pPr>
      <w:rPr>
        <w:rFonts w:cs="Times New Roman"/>
      </w:rPr>
    </w:lvl>
    <w:lvl w:ilvl="3" w:tplc="0409000F" w:tentative="1">
      <w:start w:val="1"/>
      <w:numFmt w:val="decimal"/>
      <w:lvlText w:val="%4."/>
      <w:lvlJc w:val="left"/>
      <w:pPr>
        <w:ind w:left="3024" w:hanging="480"/>
      </w:pPr>
      <w:rPr>
        <w:rFonts w:cs="Times New Roman"/>
      </w:rPr>
    </w:lvl>
    <w:lvl w:ilvl="4" w:tplc="04090019" w:tentative="1">
      <w:start w:val="1"/>
      <w:numFmt w:val="ideographTraditional"/>
      <w:lvlText w:val="%5、"/>
      <w:lvlJc w:val="left"/>
      <w:pPr>
        <w:ind w:left="3504" w:hanging="480"/>
      </w:pPr>
      <w:rPr>
        <w:rFonts w:cs="Times New Roman"/>
      </w:rPr>
    </w:lvl>
    <w:lvl w:ilvl="5" w:tplc="0409001B" w:tentative="1">
      <w:start w:val="1"/>
      <w:numFmt w:val="lowerRoman"/>
      <w:lvlText w:val="%6."/>
      <w:lvlJc w:val="right"/>
      <w:pPr>
        <w:ind w:left="3984" w:hanging="480"/>
      </w:pPr>
      <w:rPr>
        <w:rFonts w:cs="Times New Roman"/>
      </w:rPr>
    </w:lvl>
    <w:lvl w:ilvl="6" w:tplc="0409000F" w:tentative="1">
      <w:start w:val="1"/>
      <w:numFmt w:val="decimal"/>
      <w:lvlText w:val="%7."/>
      <w:lvlJc w:val="left"/>
      <w:pPr>
        <w:ind w:left="4464" w:hanging="480"/>
      </w:pPr>
      <w:rPr>
        <w:rFonts w:cs="Times New Roman"/>
      </w:rPr>
    </w:lvl>
    <w:lvl w:ilvl="7" w:tplc="04090019" w:tentative="1">
      <w:start w:val="1"/>
      <w:numFmt w:val="ideographTraditional"/>
      <w:lvlText w:val="%8、"/>
      <w:lvlJc w:val="left"/>
      <w:pPr>
        <w:ind w:left="4944" w:hanging="480"/>
      </w:pPr>
      <w:rPr>
        <w:rFonts w:cs="Times New Roman"/>
      </w:rPr>
    </w:lvl>
    <w:lvl w:ilvl="8" w:tplc="0409001B" w:tentative="1">
      <w:start w:val="1"/>
      <w:numFmt w:val="lowerRoman"/>
      <w:lvlText w:val="%9."/>
      <w:lvlJc w:val="right"/>
      <w:pPr>
        <w:ind w:left="5424" w:hanging="480"/>
      </w:pPr>
      <w:rPr>
        <w:rFonts w:cs="Times New Roman"/>
      </w:rPr>
    </w:lvl>
  </w:abstractNum>
  <w:abstractNum w:abstractNumId="11" w15:restartNumberingAfterBreak="0">
    <w:nsid w:val="1A851ECE"/>
    <w:multiLevelType w:val="multilevel"/>
    <w:tmpl w:val="A8D44DEE"/>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2" w15:restartNumberingAfterBreak="0">
    <w:nsid w:val="1F357B49"/>
    <w:multiLevelType w:val="multilevel"/>
    <w:tmpl w:val="A0C4233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ascii="標楷體" w:eastAsia="標楷體" w:hAnsi="標楷體"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3" w15:restartNumberingAfterBreak="0">
    <w:nsid w:val="1F523572"/>
    <w:multiLevelType w:val="multilevel"/>
    <w:tmpl w:val="43128D2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15:restartNumberingAfterBreak="0">
    <w:nsid w:val="216E2A28"/>
    <w:multiLevelType w:val="hybridMultilevel"/>
    <w:tmpl w:val="18B8B0F4"/>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2FFF112D"/>
    <w:multiLevelType w:val="multilevel"/>
    <w:tmpl w:val="873A6294"/>
    <w:lvl w:ilvl="0">
      <w:start w:val="4"/>
      <w:numFmt w:val="ideographLegalTraditional"/>
      <w:lvlText w:val="%1、"/>
      <w:lvlJc w:val="left"/>
      <w:pPr>
        <w:tabs>
          <w:tab w:val="num" w:pos="720"/>
        </w:tabs>
        <w:ind w:left="720" w:hanging="720"/>
      </w:pPr>
      <w:rPr>
        <w:rFonts w:cs="Times New Roman" w:hint="default"/>
        <w:b/>
      </w:rPr>
    </w:lvl>
    <w:lvl w:ilvl="1">
      <w:start w:val="3"/>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6" w15:restartNumberingAfterBreak="0">
    <w:nsid w:val="301E36DA"/>
    <w:multiLevelType w:val="hybridMultilevel"/>
    <w:tmpl w:val="58761148"/>
    <w:lvl w:ilvl="0" w:tplc="758AC754">
      <w:start w:val="1"/>
      <w:numFmt w:val="taiwaneseCountingThousand"/>
      <w:lvlText w:val="%1、"/>
      <w:lvlJc w:val="left"/>
      <w:pPr>
        <w:ind w:left="1083" w:hanging="720"/>
      </w:pPr>
      <w:rPr>
        <w:rFonts w:hAnsi="標楷體" w:cs="Times New Roman" w:hint="default"/>
      </w:rPr>
    </w:lvl>
    <w:lvl w:ilvl="1" w:tplc="04090019" w:tentative="1">
      <w:start w:val="1"/>
      <w:numFmt w:val="ideographTraditional"/>
      <w:lvlText w:val="%2、"/>
      <w:lvlJc w:val="left"/>
      <w:pPr>
        <w:ind w:left="1323" w:hanging="480"/>
      </w:pPr>
      <w:rPr>
        <w:rFonts w:cs="Times New Roman"/>
      </w:rPr>
    </w:lvl>
    <w:lvl w:ilvl="2" w:tplc="0409001B" w:tentative="1">
      <w:start w:val="1"/>
      <w:numFmt w:val="lowerRoman"/>
      <w:lvlText w:val="%3."/>
      <w:lvlJc w:val="right"/>
      <w:pPr>
        <w:ind w:left="1803" w:hanging="480"/>
      </w:pPr>
      <w:rPr>
        <w:rFonts w:cs="Times New Roman"/>
      </w:rPr>
    </w:lvl>
    <w:lvl w:ilvl="3" w:tplc="0409000F" w:tentative="1">
      <w:start w:val="1"/>
      <w:numFmt w:val="decimal"/>
      <w:lvlText w:val="%4."/>
      <w:lvlJc w:val="left"/>
      <w:pPr>
        <w:ind w:left="2283" w:hanging="480"/>
      </w:pPr>
      <w:rPr>
        <w:rFonts w:cs="Times New Roman"/>
      </w:rPr>
    </w:lvl>
    <w:lvl w:ilvl="4" w:tplc="04090019" w:tentative="1">
      <w:start w:val="1"/>
      <w:numFmt w:val="ideographTraditional"/>
      <w:lvlText w:val="%5、"/>
      <w:lvlJc w:val="left"/>
      <w:pPr>
        <w:ind w:left="2763" w:hanging="480"/>
      </w:pPr>
      <w:rPr>
        <w:rFonts w:cs="Times New Roman"/>
      </w:rPr>
    </w:lvl>
    <w:lvl w:ilvl="5" w:tplc="0409001B" w:tentative="1">
      <w:start w:val="1"/>
      <w:numFmt w:val="lowerRoman"/>
      <w:lvlText w:val="%6."/>
      <w:lvlJc w:val="right"/>
      <w:pPr>
        <w:ind w:left="3243" w:hanging="480"/>
      </w:pPr>
      <w:rPr>
        <w:rFonts w:cs="Times New Roman"/>
      </w:rPr>
    </w:lvl>
    <w:lvl w:ilvl="6" w:tplc="0409000F" w:tentative="1">
      <w:start w:val="1"/>
      <w:numFmt w:val="decimal"/>
      <w:lvlText w:val="%7."/>
      <w:lvlJc w:val="left"/>
      <w:pPr>
        <w:ind w:left="3723" w:hanging="480"/>
      </w:pPr>
      <w:rPr>
        <w:rFonts w:cs="Times New Roman"/>
      </w:rPr>
    </w:lvl>
    <w:lvl w:ilvl="7" w:tplc="04090019" w:tentative="1">
      <w:start w:val="1"/>
      <w:numFmt w:val="ideographTraditional"/>
      <w:lvlText w:val="%8、"/>
      <w:lvlJc w:val="left"/>
      <w:pPr>
        <w:ind w:left="4203" w:hanging="480"/>
      </w:pPr>
      <w:rPr>
        <w:rFonts w:cs="Times New Roman"/>
      </w:rPr>
    </w:lvl>
    <w:lvl w:ilvl="8" w:tplc="0409001B" w:tentative="1">
      <w:start w:val="1"/>
      <w:numFmt w:val="lowerRoman"/>
      <w:lvlText w:val="%9."/>
      <w:lvlJc w:val="right"/>
      <w:pPr>
        <w:ind w:left="4683" w:hanging="480"/>
      </w:pPr>
      <w:rPr>
        <w:rFonts w:cs="Times New Roman"/>
      </w:rPr>
    </w:lvl>
  </w:abstractNum>
  <w:abstractNum w:abstractNumId="17" w15:restartNumberingAfterBreak="0">
    <w:nsid w:val="313460EB"/>
    <w:multiLevelType w:val="hybridMultilevel"/>
    <w:tmpl w:val="55088CF8"/>
    <w:lvl w:ilvl="0" w:tplc="70669D0E">
      <w:start w:val="1"/>
      <w:numFmt w:val="taiwaneseCountingThousand"/>
      <w:lvlText w:val="%1、"/>
      <w:lvlJc w:val="left"/>
      <w:pPr>
        <w:ind w:left="720" w:hanging="720"/>
      </w:pPr>
      <w:rPr>
        <w:rFonts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32EE1CC2"/>
    <w:multiLevelType w:val="hybridMultilevel"/>
    <w:tmpl w:val="5F2C6E4A"/>
    <w:lvl w:ilvl="0" w:tplc="6F743F02">
      <w:start w:val="1"/>
      <w:numFmt w:val="taiwaneseCountingThousand"/>
      <w:lvlText w:val="%1、"/>
      <w:lvlJc w:val="left"/>
      <w:pPr>
        <w:ind w:left="1004" w:hanging="720"/>
      </w:pPr>
      <w:rPr>
        <w:rFonts w:cs="Times New Roman" w:hint="default"/>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19" w15:restartNumberingAfterBreak="0">
    <w:nsid w:val="359E30EC"/>
    <w:multiLevelType w:val="hybridMultilevel"/>
    <w:tmpl w:val="10448508"/>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014" w:hanging="480"/>
      </w:pPr>
      <w:rPr>
        <w:rFonts w:cs="Times New Roman"/>
      </w:rPr>
    </w:lvl>
    <w:lvl w:ilvl="2" w:tplc="0409001B" w:tentative="1">
      <w:start w:val="1"/>
      <w:numFmt w:val="lowerRoman"/>
      <w:lvlText w:val="%3."/>
      <w:lvlJc w:val="right"/>
      <w:pPr>
        <w:ind w:left="1494" w:hanging="480"/>
      </w:pPr>
      <w:rPr>
        <w:rFonts w:cs="Times New Roman"/>
      </w:rPr>
    </w:lvl>
    <w:lvl w:ilvl="3" w:tplc="0409000F" w:tentative="1">
      <w:start w:val="1"/>
      <w:numFmt w:val="decimal"/>
      <w:lvlText w:val="%4."/>
      <w:lvlJc w:val="left"/>
      <w:pPr>
        <w:ind w:left="1974" w:hanging="480"/>
      </w:pPr>
      <w:rPr>
        <w:rFonts w:cs="Times New Roman"/>
      </w:rPr>
    </w:lvl>
    <w:lvl w:ilvl="4" w:tplc="04090019" w:tentative="1">
      <w:start w:val="1"/>
      <w:numFmt w:val="ideographTraditional"/>
      <w:lvlText w:val="%5、"/>
      <w:lvlJc w:val="left"/>
      <w:pPr>
        <w:ind w:left="2454" w:hanging="480"/>
      </w:pPr>
      <w:rPr>
        <w:rFonts w:cs="Times New Roman"/>
      </w:rPr>
    </w:lvl>
    <w:lvl w:ilvl="5" w:tplc="0409001B" w:tentative="1">
      <w:start w:val="1"/>
      <w:numFmt w:val="lowerRoman"/>
      <w:lvlText w:val="%6."/>
      <w:lvlJc w:val="right"/>
      <w:pPr>
        <w:ind w:left="2934" w:hanging="480"/>
      </w:pPr>
      <w:rPr>
        <w:rFonts w:cs="Times New Roman"/>
      </w:rPr>
    </w:lvl>
    <w:lvl w:ilvl="6" w:tplc="0409000F" w:tentative="1">
      <w:start w:val="1"/>
      <w:numFmt w:val="decimal"/>
      <w:lvlText w:val="%7."/>
      <w:lvlJc w:val="left"/>
      <w:pPr>
        <w:ind w:left="3414" w:hanging="480"/>
      </w:pPr>
      <w:rPr>
        <w:rFonts w:cs="Times New Roman"/>
      </w:rPr>
    </w:lvl>
    <w:lvl w:ilvl="7" w:tplc="04090019" w:tentative="1">
      <w:start w:val="1"/>
      <w:numFmt w:val="ideographTraditional"/>
      <w:lvlText w:val="%8、"/>
      <w:lvlJc w:val="left"/>
      <w:pPr>
        <w:ind w:left="3894" w:hanging="480"/>
      </w:pPr>
      <w:rPr>
        <w:rFonts w:cs="Times New Roman"/>
      </w:rPr>
    </w:lvl>
    <w:lvl w:ilvl="8" w:tplc="0409001B" w:tentative="1">
      <w:start w:val="1"/>
      <w:numFmt w:val="lowerRoman"/>
      <w:lvlText w:val="%9."/>
      <w:lvlJc w:val="right"/>
      <w:pPr>
        <w:ind w:left="4374" w:hanging="480"/>
      </w:pPr>
      <w:rPr>
        <w:rFonts w:cs="Times New Roman"/>
      </w:rPr>
    </w:lvl>
  </w:abstractNum>
  <w:abstractNum w:abstractNumId="20" w15:restartNumberingAfterBreak="0">
    <w:nsid w:val="38B23750"/>
    <w:multiLevelType w:val="hybridMultilevel"/>
    <w:tmpl w:val="BFE41F50"/>
    <w:lvl w:ilvl="0" w:tplc="79AE8CCE">
      <w:start w:val="1"/>
      <w:numFmt w:val="ideographLegalTraditional"/>
      <w:lvlText w:val="%1、"/>
      <w:lvlJc w:val="left"/>
      <w:pPr>
        <w:ind w:left="2168" w:hanging="720"/>
      </w:pPr>
      <w:rPr>
        <w:rFonts w:cs="Times New Roman" w:hint="default"/>
        <w:b/>
      </w:rPr>
    </w:lvl>
    <w:lvl w:ilvl="1" w:tplc="79AE8CCE">
      <w:start w:val="1"/>
      <w:numFmt w:val="ideographLegalTraditional"/>
      <w:lvlText w:val="%2、"/>
      <w:lvlJc w:val="left"/>
      <w:pPr>
        <w:ind w:left="1680" w:hanging="480"/>
      </w:pPr>
      <w:rPr>
        <w:rFonts w:cs="Times New Roman" w:hint="default"/>
        <w:b/>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3A616471"/>
    <w:multiLevelType w:val="hybridMultilevel"/>
    <w:tmpl w:val="3CFAC248"/>
    <w:lvl w:ilvl="0" w:tplc="758AC754">
      <w:start w:val="1"/>
      <w:numFmt w:val="taiwaneseCountingThousand"/>
      <w:lvlText w:val="%1、"/>
      <w:lvlJc w:val="left"/>
      <w:pPr>
        <w:ind w:left="1083" w:hanging="72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3C5260D3"/>
    <w:multiLevelType w:val="multilevel"/>
    <w:tmpl w:val="AD94A40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1473"/>
        </w:tabs>
        <w:ind w:left="1617" w:hanging="624"/>
      </w:pPr>
      <w:rPr>
        <w:rFonts w:ascii="標楷體" w:eastAsia="標楷體" w:hAnsi="標楷體"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23" w15:restartNumberingAfterBreak="0">
    <w:nsid w:val="3D58231B"/>
    <w:multiLevelType w:val="hybridMultilevel"/>
    <w:tmpl w:val="DF2067F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3E4F15BA"/>
    <w:multiLevelType w:val="hybridMultilevel"/>
    <w:tmpl w:val="830AA2A0"/>
    <w:lvl w:ilvl="0" w:tplc="0409000F">
      <w:start w:val="1"/>
      <w:numFmt w:val="decimal"/>
      <w:lvlText w:val="%1."/>
      <w:lvlJc w:val="left"/>
      <w:pPr>
        <w:ind w:left="906" w:hanging="480"/>
      </w:pPr>
      <w:rPr>
        <w:rFonts w:cs="Times New Roman"/>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25" w15:restartNumberingAfterBreak="0">
    <w:nsid w:val="3F68421B"/>
    <w:multiLevelType w:val="multilevel"/>
    <w:tmpl w:val="43128D20"/>
    <w:lvl w:ilvl="0">
      <w:start w:val="1"/>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6" w15:restartNumberingAfterBreak="0">
    <w:nsid w:val="3FBF3EE2"/>
    <w:multiLevelType w:val="hybridMultilevel"/>
    <w:tmpl w:val="C3148C86"/>
    <w:lvl w:ilvl="0" w:tplc="B6428F5E">
      <w:start w:val="5"/>
      <w:numFmt w:val="ideographLegalTraditional"/>
      <w:lvlText w:val="%1、"/>
      <w:lvlJc w:val="left"/>
      <w:pPr>
        <w:ind w:left="144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3FEB6829"/>
    <w:multiLevelType w:val="hybridMultilevel"/>
    <w:tmpl w:val="A99A0926"/>
    <w:lvl w:ilvl="0" w:tplc="5D421816">
      <w:start w:val="1"/>
      <w:numFmt w:val="decimal"/>
      <w:lvlText w:val="%1."/>
      <w:lvlJc w:val="left"/>
      <w:pPr>
        <w:ind w:left="1435" w:hanging="360"/>
      </w:pPr>
      <w:rPr>
        <w:rFonts w:cs="Times New Roman" w:hint="default"/>
        <w:b w:val="0"/>
      </w:rPr>
    </w:lvl>
    <w:lvl w:ilvl="1" w:tplc="04090019" w:tentative="1">
      <w:start w:val="1"/>
      <w:numFmt w:val="ideographTraditional"/>
      <w:lvlText w:val="%2、"/>
      <w:lvlJc w:val="left"/>
      <w:pPr>
        <w:ind w:left="2035" w:hanging="480"/>
      </w:pPr>
      <w:rPr>
        <w:rFonts w:cs="Times New Roman"/>
      </w:rPr>
    </w:lvl>
    <w:lvl w:ilvl="2" w:tplc="0409001B" w:tentative="1">
      <w:start w:val="1"/>
      <w:numFmt w:val="lowerRoman"/>
      <w:lvlText w:val="%3."/>
      <w:lvlJc w:val="right"/>
      <w:pPr>
        <w:ind w:left="2515" w:hanging="480"/>
      </w:pPr>
      <w:rPr>
        <w:rFonts w:cs="Times New Roman"/>
      </w:rPr>
    </w:lvl>
    <w:lvl w:ilvl="3" w:tplc="0409000F" w:tentative="1">
      <w:start w:val="1"/>
      <w:numFmt w:val="decimal"/>
      <w:lvlText w:val="%4."/>
      <w:lvlJc w:val="left"/>
      <w:pPr>
        <w:ind w:left="2995" w:hanging="480"/>
      </w:pPr>
      <w:rPr>
        <w:rFonts w:cs="Times New Roman"/>
      </w:rPr>
    </w:lvl>
    <w:lvl w:ilvl="4" w:tplc="04090019" w:tentative="1">
      <w:start w:val="1"/>
      <w:numFmt w:val="ideographTraditional"/>
      <w:lvlText w:val="%5、"/>
      <w:lvlJc w:val="left"/>
      <w:pPr>
        <w:ind w:left="3475" w:hanging="480"/>
      </w:pPr>
      <w:rPr>
        <w:rFonts w:cs="Times New Roman"/>
      </w:rPr>
    </w:lvl>
    <w:lvl w:ilvl="5" w:tplc="0409001B" w:tentative="1">
      <w:start w:val="1"/>
      <w:numFmt w:val="lowerRoman"/>
      <w:lvlText w:val="%6."/>
      <w:lvlJc w:val="right"/>
      <w:pPr>
        <w:ind w:left="3955" w:hanging="480"/>
      </w:pPr>
      <w:rPr>
        <w:rFonts w:cs="Times New Roman"/>
      </w:rPr>
    </w:lvl>
    <w:lvl w:ilvl="6" w:tplc="0409000F" w:tentative="1">
      <w:start w:val="1"/>
      <w:numFmt w:val="decimal"/>
      <w:lvlText w:val="%7."/>
      <w:lvlJc w:val="left"/>
      <w:pPr>
        <w:ind w:left="4435" w:hanging="480"/>
      </w:pPr>
      <w:rPr>
        <w:rFonts w:cs="Times New Roman"/>
      </w:rPr>
    </w:lvl>
    <w:lvl w:ilvl="7" w:tplc="04090019" w:tentative="1">
      <w:start w:val="1"/>
      <w:numFmt w:val="ideographTraditional"/>
      <w:lvlText w:val="%8、"/>
      <w:lvlJc w:val="left"/>
      <w:pPr>
        <w:ind w:left="4915" w:hanging="480"/>
      </w:pPr>
      <w:rPr>
        <w:rFonts w:cs="Times New Roman"/>
      </w:rPr>
    </w:lvl>
    <w:lvl w:ilvl="8" w:tplc="0409001B" w:tentative="1">
      <w:start w:val="1"/>
      <w:numFmt w:val="lowerRoman"/>
      <w:lvlText w:val="%9."/>
      <w:lvlJc w:val="right"/>
      <w:pPr>
        <w:ind w:left="5395" w:hanging="480"/>
      </w:pPr>
      <w:rPr>
        <w:rFonts w:cs="Times New Roman"/>
      </w:rPr>
    </w:lvl>
  </w:abstractNum>
  <w:abstractNum w:abstractNumId="28" w15:restartNumberingAfterBreak="0">
    <w:nsid w:val="408F758B"/>
    <w:multiLevelType w:val="hybridMultilevel"/>
    <w:tmpl w:val="7336655C"/>
    <w:lvl w:ilvl="0" w:tplc="0409000F">
      <w:start w:val="1"/>
      <w:numFmt w:val="decimal"/>
      <w:lvlText w:val="%1."/>
      <w:lvlJc w:val="left"/>
      <w:pPr>
        <w:ind w:left="1357" w:hanging="480"/>
      </w:pPr>
      <w:rPr>
        <w:rFonts w:cs="Times New Roman"/>
      </w:rPr>
    </w:lvl>
    <w:lvl w:ilvl="1" w:tplc="04090019" w:tentative="1">
      <w:start w:val="1"/>
      <w:numFmt w:val="ideographTraditional"/>
      <w:lvlText w:val="%2、"/>
      <w:lvlJc w:val="left"/>
      <w:pPr>
        <w:ind w:left="1837" w:hanging="480"/>
      </w:pPr>
      <w:rPr>
        <w:rFonts w:cs="Times New Roman"/>
      </w:rPr>
    </w:lvl>
    <w:lvl w:ilvl="2" w:tplc="0409001B" w:tentative="1">
      <w:start w:val="1"/>
      <w:numFmt w:val="lowerRoman"/>
      <w:lvlText w:val="%3."/>
      <w:lvlJc w:val="right"/>
      <w:pPr>
        <w:ind w:left="2317" w:hanging="480"/>
      </w:pPr>
      <w:rPr>
        <w:rFonts w:cs="Times New Roman"/>
      </w:rPr>
    </w:lvl>
    <w:lvl w:ilvl="3" w:tplc="0409000F" w:tentative="1">
      <w:start w:val="1"/>
      <w:numFmt w:val="decimal"/>
      <w:lvlText w:val="%4."/>
      <w:lvlJc w:val="left"/>
      <w:pPr>
        <w:ind w:left="2797" w:hanging="480"/>
      </w:pPr>
      <w:rPr>
        <w:rFonts w:cs="Times New Roman"/>
      </w:rPr>
    </w:lvl>
    <w:lvl w:ilvl="4" w:tplc="04090019" w:tentative="1">
      <w:start w:val="1"/>
      <w:numFmt w:val="ideographTraditional"/>
      <w:lvlText w:val="%5、"/>
      <w:lvlJc w:val="left"/>
      <w:pPr>
        <w:ind w:left="3277" w:hanging="480"/>
      </w:pPr>
      <w:rPr>
        <w:rFonts w:cs="Times New Roman"/>
      </w:rPr>
    </w:lvl>
    <w:lvl w:ilvl="5" w:tplc="0409001B" w:tentative="1">
      <w:start w:val="1"/>
      <w:numFmt w:val="lowerRoman"/>
      <w:lvlText w:val="%6."/>
      <w:lvlJc w:val="right"/>
      <w:pPr>
        <w:ind w:left="3757" w:hanging="480"/>
      </w:pPr>
      <w:rPr>
        <w:rFonts w:cs="Times New Roman"/>
      </w:rPr>
    </w:lvl>
    <w:lvl w:ilvl="6" w:tplc="0409000F" w:tentative="1">
      <w:start w:val="1"/>
      <w:numFmt w:val="decimal"/>
      <w:lvlText w:val="%7."/>
      <w:lvlJc w:val="left"/>
      <w:pPr>
        <w:ind w:left="4237" w:hanging="480"/>
      </w:pPr>
      <w:rPr>
        <w:rFonts w:cs="Times New Roman"/>
      </w:rPr>
    </w:lvl>
    <w:lvl w:ilvl="7" w:tplc="04090019" w:tentative="1">
      <w:start w:val="1"/>
      <w:numFmt w:val="ideographTraditional"/>
      <w:lvlText w:val="%8、"/>
      <w:lvlJc w:val="left"/>
      <w:pPr>
        <w:ind w:left="4717" w:hanging="480"/>
      </w:pPr>
      <w:rPr>
        <w:rFonts w:cs="Times New Roman"/>
      </w:rPr>
    </w:lvl>
    <w:lvl w:ilvl="8" w:tplc="0409001B" w:tentative="1">
      <w:start w:val="1"/>
      <w:numFmt w:val="lowerRoman"/>
      <w:lvlText w:val="%9."/>
      <w:lvlJc w:val="right"/>
      <w:pPr>
        <w:ind w:left="5197" w:hanging="480"/>
      </w:pPr>
      <w:rPr>
        <w:rFonts w:cs="Times New Roman"/>
      </w:rPr>
    </w:lvl>
  </w:abstractNum>
  <w:abstractNum w:abstractNumId="29" w15:restartNumberingAfterBreak="0">
    <w:nsid w:val="40C052D4"/>
    <w:multiLevelType w:val="hybridMultilevel"/>
    <w:tmpl w:val="BECC129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46393280"/>
    <w:multiLevelType w:val="hybridMultilevel"/>
    <w:tmpl w:val="3CD06566"/>
    <w:lvl w:ilvl="0" w:tplc="0409000F">
      <w:start w:val="1"/>
      <w:numFmt w:val="decimal"/>
      <w:lvlText w:val="%1."/>
      <w:lvlJc w:val="left"/>
      <w:pPr>
        <w:ind w:left="906" w:hanging="480"/>
      </w:pPr>
      <w:rPr>
        <w:rFonts w:cs="Times New Roman"/>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31" w15:restartNumberingAfterBreak="0">
    <w:nsid w:val="4D295862"/>
    <w:multiLevelType w:val="multilevel"/>
    <w:tmpl w:val="5340380C"/>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1"/>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2" w15:restartNumberingAfterBreak="0">
    <w:nsid w:val="5A390DAE"/>
    <w:multiLevelType w:val="multilevel"/>
    <w:tmpl w:val="1C7042A4"/>
    <w:lvl w:ilvl="0">
      <w:start w:val="3"/>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3" w15:restartNumberingAfterBreak="0">
    <w:nsid w:val="5D52627C"/>
    <w:multiLevelType w:val="multilevel"/>
    <w:tmpl w:val="A8D44DEE"/>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4" w15:restartNumberingAfterBreak="0">
    <w:nsid w:val="5F9F340A"/>
    <w:multiLevelType w:val="hybridMultilevel"/>
    <w:tmpl w:val="2342ECC2"/>
    <w:lvl w:ilvl="0" w:tplc="B6428F5E">
      <w:start w:val="5"/>
      <w:numFmt w:val="ideographLegalTraditional"/>
      <w:lvlText w:val="%1、"/>
      <w:lvlJc w:val="left"/>
      <w:pPr>
        <w:ind w:left="1846" w:hanging="480"/>
      </w:pPr>
      <w:rPr>
        <w:rFonts w:cs="Times New Roman" w:hint="eastAsia"/>
      </w:rPr>
    </w:lvl>
    <w:lvl w:ilvl="1" w:tplc="04090019" w:tentative="1">
      <w:start w:val="1"/>
      <w:numFmt w:val="ideographTraditional"/>
      <w:lvlText w:val="%2、"/>
      <w:lvlJc w:val="left"/>
      <w:pPr>
        <w:ind w:left="1366" w:hanging="480"/>
      </w:pPr>
      <w:rPr>
        <w:rFonts w:cs="Times New Roman"/>
      </w:rPr>
    </w:lvl>
    <w:lvl w:ilvl="2" w:tplc="0409001B" w:tentative="1">
      <w:start w:val="1"/>
      <w:numFmt w:val="lowerRoman"/>
      <w:lvlText w:val="%3."/>
      <w:lvlJc w:val="right"/>
      <w:pPr>
        <w:ind w:left="1846" w:hanging="480"/>
      </w:pPr>
      <w:rPr>
        <w:rFonts w:cs="Times New Roman"/>
      </w:rPr>
    </w:lvl>
    <w:lvl w:ilvl="3" w:tplc="0409000F" w:tentative="1">
      <w:start w:val="1"/>
      <w:numFmt w:val="decimal"/>
      <w:lvlText w:val="%4."/>
      <w:lvlJc w:val="left"/>
      <w:pPr>
        <w:ind w:left="2326" w:hanging="480"/>
      </w:pPr>
      <w:rPr>
        <w:rFonts w:cs="Times New Roman"/>
      </w:rPr>
    </w:lvl>
    <w:lvl w:ilvl="4" w:tplc="04090019" w:tentative="1">
      <w:start w:val="1"/>
      <w:numFmt w:val="ideographTraditional"/>
      <w:lvlText w:val="%5、"/>
      <w:lvlJc w:val="left"/>
      <w:pPr>
        <w:ind w:left="2806" w:hanging="480"/>
      </w:pPr>
      <w:rPr>
        <w:rFonts w:cs="Times New Roman"/>
      </w:rPr>
    </w:lvl>
    <w:lvl w:ilvl="5" w:tplc="0409001B" w:tentative="1">
      <w:start w:val="1"/>
      <w:numFmt w:val="lowerRoman"/>
      <w:lvlText w:val="%6."/>
      <w:lvlJc w:val="right"/>
      <w:pPr>
        <w:ind w:left="3286" w:hanging="480"/>
      </w:pPr>
      <w:rPr>
        <w:rFonts w:cs="Times New Roman"/>
      </w:rPr>
    </w:lvl>
    <w:lvl w:ilvl="6" w:tplc="0409000F" w:tentative="1">
      <w:start w:val="1"/>
      <w:numFmt w:val="decimal"/>
      <w:lvlText w:val="%7."/>
      <w:lvlJc w:val="left"/>
      <w:pPr>
        <w:ind w:left="3766" w:hanging="480"/>
      </w:pPr>
      <w:rPr>
        <w:rFonts w:cs="Times New Roman"/>
      </w:rPr>
    </w:lvl>
    <w:lvl w:ilvl="7" w:tplc="04090019" w:tentative="1">
      <w:start w:val="1"/>
      <w:numFmt w:val="ideographTraditional"/>
      <w:lvlText w:val="%8、"/>
      <w:lvlJc w:val="left"/>
      <w:pPr>
        <w:ind w:left="4246" w:hanging="480"/>
      </w:pPr>
      <w:rPr>
        <w:rFonts w:cs="Times New Roman"/>
      </w:rPr>
    </w:lvl>
    <w:lvl w:ilvl="8" w:tplc="0409001B" w:tentative="1">
      <w:start w:val="1"/>
      <w:numFmt w:val="lowerRoman"/>
      <w:lvlText w:val="%9."/>
      <w:lvlJc w:val="right"/>
      <w:pPr>
        <w:ind w:left="4726" w:hanging="480"/>
      </w:pPr>
      <w:rPr>
        <w:rFonts w:cs="Times New Roman"/>
      </w:rPr>
    </w:lvl>
  </w:abstractNum>
  <w:abstractNum w:abstractNumId="35" w15:restartNumberingAfterBreak="0">
    <w:nsid w:val="60CC36A3"/>
    <w:multiLevelType w:val="multilevel"/>
    <w:tmpl w:val="FD7C23B2"/>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6" w15:restartNumberingAfterBreak="0">
    <w:nsid w:val="620A6096"/>
    <w:multiLevelType w:val="multilevel"/>
    <w:tmpl w:val="DEF2A122"/>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7" w15:restartNumberingAfterBreak="0">
    <w:nsid w:val="62232F0B"/>
    <w:multiLevelType w:val="hybridMultilevel"/>
    <w:tmpl w:val="F69434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2EB1B55"/>
    <w:multiLevelType w:val="hybridMultilevel"/>
    <w:tmpl w:val="6A8288E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15:restartNumberingAfterBreak="0">
    <w:nsid w:val="64112ED5"/>
    <w:multiLevelType w:val="singleLevel"/>
    <w:tmpl w:val="573284EE"/>
    <w:lvl w:ilvl="0">
      <w:start w:val="5"/>
      <w:numFmt w:val="bullet"/>
      <w:lvlText w:val="□"/>
      <w:lvlJc w:val="left"/>
      <w:pPr>
        <w:tabs>
          <w:tab w:val="num" w:pos="360"/>
        </w:tabs>
        <w:ind w:left="360" w:hanging="360"/>
      </w:pPr>
      <w:rPr>
        <w:rFonts w:ascii="標楷體" w:eastAsia="標楷體" w:hAnsi="Times New Roman" w:hint="eastAsia"/>
        <w:color w:val="auto"/>
      </w:rPr>
    </w:lvl>
  </w:abstractNum>
  <w:abstractNum w:abstractNumId="40" w15:restartNumberingAfterBreak="0">
    <w:nsid w:val="658328CB"/>
    <w:multiLevelType w:val="hybridMultilevel"/>
    <w:tmpl w:val="D43EFF36"/>
    <w:lvl w:ilvl="0" w:tplc="04090017">
      <w:start w:val="1"/>
      <w:numFmt w:val="ideographLegalTraditional"/>
      <w:lvlText w:val="%1、"/>
      <w:lvlJc w:val="left"/>
      <w:pPr>
        <w:ind w:left="622" w:hanging="480"/>
      </w:pPr>
      <w:rPr>
        <w:rFonts w:cs="Times New Roman"/>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1" w15:restartNumberingAfterBreak="0">
    <w:nsid w:val="6723697D"/>
    <w:multiLevelType w:val="multilevel"/>
    <w:tmpl w:val="20DAB762"/>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42" w15:restartNumberingAfterBreak="0">
    <w:nsid w:val="68CA6B26"/>
    <w:multiLevelType w:val="hybridMultilevel"/>
    <w:tmpl w:val="B7AAABC2"/>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6F2947A9"/>
    <w:multiLevelType w:val="hybridMultilevel"/>
    <w:tmpl w:val="D3F0473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014" w:hanging="480"/>
      </w:pPr>
      <w:rPr>
        <w:rFonts w:cs="Times New Roman"/>
      </w:rPr>
    </w:lvl>
    <w:lvl w:ilvl="2" w:tplc="0409001B" w:tentative="1">
      <w:start w:val="1"/>
      <w:numFmt w:val="lowerRoman"/>
      <w:lvlText w:val="%3."/>
      <w:lvlJc w:val="right"/>
      <w:pPr>
        <w:ind w:left="1494" w:hanging="480"/>
      </w:pPr>
      <w:rPr>
        <w:rFonts w:cs="Times New Roman"/>
      </w:rPr>
    </w:lvl>
    <w:lvl w:ilvl="3" w:tplc="0409000F" w:tentative="1">
      <w:start w:val="1"/>
      <w:numFmt w:val="decimal"/>
      <w:lvlText w:val="%4."/>
      <w:lvlJc w:val="left"/>
      <w:pPr>
        <w:ind w:left="1974" w:hanging="480"/>
      </w:pPr>
      <w:rPr>
        <w:rFonts w:cs="Times New Roman"/>
      </w:rPr>
    </w:lvl>
    <w:lvl w:ilvl="4" w:tplc="04090019" w:tentative="1">
      <w:start w:val="1"/>
      <w:numFmt w:val="ideographTraditional"/>
      <w:lvlText w:val="%5、"/>
      <w:lvlJc w:val="left"/>
      <w:pPr>
        <w:ind w:left="2454" w:hanging="480"/>
      </w:pPr>
      <w:rPr>
        <w:rFonts w:cs="Times New Roman"/>
      </w:rPr>
    </w:lvl>
    <w:lvl w:ilvl="5" w:tplc="0409001B" w:tentative="1">
      <w:start w:val="1"/>
      <w:numFmt w:val="lowerRoman"/>
      <w:lvlText w:val="%6."/>
      <w:lvlJc w:val="right"/>
      <w:pPr>
        <w:ind w:left="2934" w:hanging="480"/>
      </w:pPr>
      <w:rPr>
        <w:rFonts w:cs="Times New Roman"/>
      </w:rPr>
    </w:lvl>
    <w:lvl w:ilvl="6" w:tplc="0409000F" w:tentative="1">
      <w:start w:val="1"/>
      <w:numFmt w:val="decimal"/>
      <w:lvlText w:val="%7."/>
      <w:lvlJc w:val="left"/>
      <w:pPr>
        <w:ind w:left="3414" w:hanging="480"/>
      </w:pPr>
      <w:rPr>
        <w:rFonts w:cs="Times New Roman"/>
      </w:rPr>
    </w:lvl>
    <w:lvl w:ilvl="7" w:tplc="04090019" w:tentative="1">
      <w:start w:val="1"/>
      <w:numFmt w:val="ideographTraditional"/>
      <w:lvlText w:val="%8、"/>
      <w:lvlJc w:val="left"/>
      <w:pPr>
        <w:ind w:left="3894" w:hanging="480"/>
      </w:pPr>
      <w:rPr>
        <w:rFonts w:cs="Times New Roman"/>
      </w:rPr>
    </w:lvl>
    <w:lvl w:ilvl="8" w:tplc="0409001B" w:tentative="1">
      <w:start w:val="1"/>
      <w:numFmt w:val="lowerRoman"/>
      <w:lvlText w:val="%9."/>
      <w:lvlJc w:val="right"/>
      <w:pPr>
        <w:ind w:left="4374" w:hanging="480"/>
      </w:pPr>
      <w:rPr>
        <w:rFonts w:cs="Times New Roman"/>
      </w:rPr>
    </w:lvl>
  </w:abstractNum>
  <w:abstractNum w:abstractNumId="44" w15:restartNumberingAfterBreak="0">
    <w:nsid w:val="726A1B32"/>
    <w:multiLevelType w:val="hybridMultilevel"/>
    <w:tmpl w:val="1CFAE8F4"/>
    <w:lvl w:ilvl="0" w:tplc="0409000F">
      <w:start w:val="1"/>
      <w:numFmt w:val="decimal"/>
      <w:lvlText w:val="%1."/>
      <w:lvlJc w:val="left"/>
      <w:pPr>
        <w:ind w:left="1298" w:hanging="480"/>
      </w:pPr>
      <w:rPr>
        <w:rFonts w:cs="Times New Roman"/>
      </w:rPr>
    </w:lvl>
    <w:lvl w:ilvl="1" w:tplc="04090019" w:tentative="1">
      <w:start w:val="1"/>
      <w:numFmt w:val="ideographTraditional"/>
      <w:lvlText w:val="%2、"/>
      <w:lvlJc w:val="left"/>
      <w:pPr>
        <w:ind w:left="1298" w:hanging="480"/>
      </w:pPr>
      <w:rPr>
        <w:rFonts w:cs="Times New Roman"/>
      </w:rPr>
    </w:lvl>
    <w:lvl w:ilvl="2" w:tplc="0409001B" w:tentative="1">
      <w:start w:val="1"/>
      <w:numFmt w:val="lowerRoman"/>
      <w:lvlText w:val="%3."/>
      <w:lvlJc w:val="right"/>
      <w:pPr>
        <w:ind w:left="1778" w:hanging="480"/>
      </w:pPr>
      <w:rPr>
        <w:rFonts w:cs="Times New Roman"/>
      </w:rPr>
    </w:lvl>
    <w:lvl w:ilvl="3" w:tplc="0409000F" w:tentative="1">
      <w:start w:val="1"/>
      <w:numFmt w:val="decimal"/>
      <w:lvlText w:val="%4."/>
      <w:lvlJc w:val="left"/>
      <w:pPr>
        <w:ind w:left="2258" w:hanging="480"/>
      </w:pPr>
      <w:rPr>
        <w:rFonts w:cs="Times New Roman"/>
      </w:rPr>
    </w:lvl>
    <w:lvl w:ilvl="4" w:tplc="04090019" w:tentative="1">
      <w:start w:val="1"/>
      <w:numFmt w:val="ideographTraditional"/>
      <w:lvlText w:val="%5、"/>
      <w:lvlJc w:val="left"/>
      <w:pPr>
        <w:ind w:left="2738" w:hanging="480"/>
      </w:pPr>
      <w:rPr>
        <w:rFonts w:cs="Times New Roman"/>
      </w:rPr>
    </w:lvl>
    <w:lvl w:ilvl="5" w:tplc="0409001B" w:tentative="1">
      <w:start w:val="1"/>
      <w:numFmt w:val="lowerRoman"/>
      <w:lvlText w:val="%6."/>
      <w:lvlJc w:val="right"/>
      <w:pPr>
        <w:ind w:left="3218" w:hanging="480"/>
      </w:pPr>
      <w:rPr>
        <w:rFonts w:cs="Times New Roman"/>
      </w:rPr>
    </w:lvl>
    <w:lvl w:ilvl="6" w:tplc="0409000F" w:tentative="1">
      <w:start w:val="1"/>
      <w:numFmt w:val="decimal"/>
      <w:lvlText w:val="%7."/>
      <w:lvlJc w:val="left"/>
      <w:pPr>
        <w:ind w:left="3698" w:hanging="480"/>
      </w:pPr>
      <w:rPr>
        <w:rFonts w:cs="Times New Roman"/>
      </w:rPr>
    </w:lvl>
    <w:lvl w:ilvl="7" w:tplc="04090019" w:tentative="1">
      <w:start w:val="1"/>
      <w:numFmt w:val="ideographTraditional"/>
      <w:lvlText w:val="%8、"/>
      <w:lvlJc w:val="left"/>
      <w:pPr>
        <w:ind w:left="4178" w:hanging="480"/>
      </w:pPr>
      <w:rPr>
        <w:rFonts w:cs="Times New Roman"/>
      </w:rPr>
    </w:lvl>
    <w:lvl w:ilvl="8" w:tplc="0409001B" w:tentative="1">
      <w:start w:val="1"/>
      <w:numFmt w:val="lowerRoman"/>
      <w:lvlText w:val="%9."/>
      <w:lvlJc w:val="right"/>
      <w:pPr>
        <w:ind w:left="4658" w:hanging="480"/>
      </w:pPr>
      <w:rPr>
        <w:rFonts w:cs="Times New Roman"/>
      </w:rPr>
    </w:lvl>
  </w:abstractNum>
  <w:abstractNum w:abstractNumId="45" w15:restartNumberingAfterBreak="0">
    <w:nsid w:val="74A36A6B"/>
    <w:multiLevelType w:val="hybridMultilevel"/>
    <w:tmpl w:val="1F9E5406"/>
    <w:lvl w:ilvl="0" w:tplc="2380662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15:restartNumberingAfterBreak="0">
    <w:nsid w:val="74D85933"/>
    <w:multiLevelType w:val="hybridMultilevel"/>
    <w:tmpl w:val="162AC6E4"/>
    <w:lvl w:ilvl="0" w:tplc="4DB8E536">
      <w:start w:val="1"/>
      <w:numFmt w:val="taiwaneseCountingThousand"/>
      <w:lvlText w:val="%1、"/>
      <w:lvlJc w:val="left"/>
      <w:pPr>
        <w:ind w:left="720" w:hanging="72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 w15:restartNumberingAfterBreak="0">
    <w:nsid w:val="79951489"/>
    <w:multiLevelType w:val="hybridMultilevel"/>
    <w:tmpl w:val="00644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79DF2F2C"/>
    <w:multiLevelType w:val="hybridMultilevel"/>
    <w:tmpl w:val="D0D2C7A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16cid:durableId="1266813076">
    <w:abstractNumId w:val="45"/>
  </w:num>
  <w:num w:numId="2" w16cid:durableId="502818599">
    <w:abstractNumId w:val="1"/>
  </w:num>
  <w:num w:numId="3" w16cid:durableId="1903446432">
    <w:abstractNumId w:val="6"/>
  </w:num>
  <w:num w:numId="4" w16cid:durableId="213546249">
    <w:abstractNumId w:val="17"/>
  </w:num>
  <w:num w:numId="5" w16cid:durableId="301273032">
    <w:abstractNumId w:val="9"/>
  </w:num>
  <w:num w:numId="6" w16cid:durableId="911504413">
    <w:abstractNumId w:val="36"/>
  </w:num>
  <w:num w:numId="7" w16cid:durableId="1282032157">
    <w:abstractNumId w:val="20"/>
  </w:num>
  <w:num w:numId="8" w16cid:durableId="975185381">
    <w:abstractNumId w:val="25"/>
  </w:num>
  <w:num w:numId="9" w16cid:durableId="1875731456">
    <w:abstractNumId w:val="27"/>
  </w:num>
  <w:num w:numId="10" w16cid:durableId="677581232">
    <w:abstractNumId w:val="42"/>
  </w:num>
  <w:num w:numId="11" w16cid:durableId="441191436">
    <w:abstractNumId w:val="4"/>
  </w:num>
  <w:num w:numId="12" w16cid:durableId="1077899648">
    <w:abstractNumId w:val="48"/>
  </w:num>
  <w:num w:numId="13" w16cid:durableId="1411926418">
    <w:abstractNumId w:val="2"/>
  </w:num>
  <w:num w:numId="14" w16cid:durableId="1310593619">
    <w:abstractNumId w:val="0"/>
  </w:num>
  <w:num w:numId="15" w16cid:durableId="27875784">
    <w:abstractNumId w:val="15"/>
  </w:num>
  <w:num w:numId="16" w16cid:durableId="2141144871">
    <w:abstractNumId w:val="29"/>
  </w:num>
  <w:num w:numId="17" w16cid:durableId="95635564">
    <w:abstractNumId w:val="23"/>
  </w:num>
  <w:num w:numId="18" w16cid:durableId="1623076526">
    <w:abstractNumId w:val="40"/>
  </w:num>
  <w:num w:numId="19" w16cid:durableId="1527447601">
    <w:abstractNumId w:val="26"/>
  </w:num>
  <w:num w:numId="20" w16cid:durableId="1070734856">
    <w:abstractNumId w:val="34"/>
  </w:num>
  <w:num w:numId="21" w16cid:durableId="768813292">
    <w:abstractNumId w:val="13"/>
  </w:num>
  <w:num w:numId="22" w16cid:durableId="829294756">
    <w:abstractNumId w:val="18"/>
  </w:num>
  <w:num w:numId="23" w16cid:durableId="1782605839">
    <w:abstractNumId w:val="16"/>
  </w:num>
  <w:num w:numId="24" w16cid:durableId="852648798">
    <w:abstractNumId w:val="21"/>
  </w:num>
  <w:num w:numId="25" w16cid:durableId="59255754">
    <w:abstractNumId w:val="8"/>
  </w:num>
  <w:num w:numId="26" w16cid:durableId="1218585524">
    <w:abstractNumId w:val="5"/>
  </w:num>
  <w:num w:numId="27" w16cid:durableId="1852643386">
    <w:abstractNumId w:val="41"/>
  </w:num>
  <w:num w:numId="28" w16cid:durableId="1537547298">
    <w:abstractNumId w:val="22"/>
  </w:num>
  <w:num w:numId="29" w16cid:durableId="540482243">
    <w:abstractNumId w:val="3"/>
  </w:num>
  <w:num w:numId="30" w16cid:durableId="1276136668">
    <w:abstractNumId w:val="10"/>
  </w:num>
  <w:num w:numId="31" w16cid:durableId="1486773025">
    <w:abstractNumId w:val="39"/>
  </w:num>
  <w:num w:numId="32" w16cid:durableId="538591781">
    <w:abstractNumId w:val="30"/>
  </w:num>
  <w:num w:numId="33" w16cid:durableId="824275384">
    <w:abstractNumId w:val="24"/>
  </w:num>
  <w:num w:numId="34" w16cid:durableId="147326240">
    <w:abstractNumId w:val="19"/>
  </w:num>
  <w:num w:numId="35" w16cid:durableId="1691682733">
    <w:abstractNumId w:val="43"/>
  </w:num>
  <w:num w:numId="36" w16cid:durableId="807091944">
    <w:abstractNumId w:val="44"/>
  </w:num>
  <w:num w:numId="37" w16cid:durableId="2033795989">
    <w:abstractNumId w:val="12"/>
  </w:num>
  <w:num w:numId="38" w16cid:durableId="1986200791">
    <w:abstractNumId w:val="46"/>
  </w:num>
  <w:num w:numId="39" w16cid:durableId="2031754845">
    <w:abstractNumId w:val="38"/>
  </w:num>
  <w:num w:numId="40" w16cid:durableId="89662377">
    <w:abstractNumId w:val="47"/>
  </w:num>
  <w:num w:numId="41" w16cid:durableId="1433159678">
    <w:abstractNumId w:val="37"/>
  </w:num>
  <w:num w:numId="42" w16cid:durableId="1538928165">
    <w:abstractNumId w:val="14"/>
  </w:num>
  <w:num w:numId="43" w16cid:durableId="894973815">
    <w:abstractNumId w:val="28"/>
  </w:num>
  <w:num w:numId="44" w16cid:durableId="304355842">
    <w:abstractNumId w:val="31"/>
  </w:num>
  <w:num w:numId="45" w16cid:durableId="640499188">
    <w:abstractNumId w:val="11"/>
  </w:num>
  <w:num w:numId="46" w16cid:durableId="870457938">
    <w:abstractNumId w:val="33"/>
  </w:num>
  <w:num w:numId="47" w16cid:durableId="1367870778">
    <w:abstractNumId w:val="35"/>
  </w:num>
  <w:num w:numId="48" w16cid:durableId="315956893">
    <w:abstractNumId w:val="32"/>
  </w:num>
  <w:num w:numId="49" w16cid:durableId="11856369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AAD"/>
    <w:rsid w:val="00000367"/>
    <w:rsid w:val="00000BA4"/>
    <w:rsid w:val="00001D39"/>
    <w:rsid w:val="000020A6"/>
    <w:rsid w:val="00003B85"/>
    <w:rsid w:val="00006876"/>
    <w:rsid w:val="000113D4"/>
    <w:rsid w:val="000114E0"/>
    <w:rsid w:val="00011B69"/>
    <w:rsid w:val="000136F2"/>
    <w:rsid w:val="0001402C"/>
    <w:rsid w:val="000148FF"/>
    <w:rsid w:val="00014A25"/>
    <w:rsid w:val="000158BB"/>
    <w:rsid w:val="000158F0"/>
    <w:rsid w:val="00015B58"/>
    <w:rsid w:val="0001748F"/>
    <w:rsid w:val="00017D95"/>
    <w:rsid w:val="0002227F"/>
    <w:rsid w:val="00022720"/>
    <w:rsid w:val="0002338F"/>
    <w:rsid w:val="00024607"/>
    <w:rsid w:val="000246DC"/>
    <w:rsid w:val="000253D3"/>
    <w:rsid w:val="00027A8B"/>
    <w:rsid w:val="00030622"/>
    <w:rsid w:val="000309B5"/>
    <w:rsid w:val="000313AB"/>
    <w:rsid w:val="0003196C"/>
    <w:rsid w:val="000323E3"/>
    <w:rsid w:val="00033E3B"/>
    <w:rsid w:val="00034A2A"/>
    <w:rsid w:val="00034E16"/>
    <w:rsid w:val="000351FD"/>
    <w:rsid w:val="00040408"/>
    <w:rsid w:val="00040921"/>
    <w:rsid w:val="00042B18"/>
    <w:rsid w:val="0004721C"/>
    <w:rsid w:val="00047F7A"/>
    <w:rsid w:val="0005062A"/>
    <w:rsid w:val="00050890"/>
    <w:rsid w:val="00051801"/>
    <w:rsid w:val="00052FB1"/>
    <w:rsid w:val="00053B98"/>
    <w:rsid w:val="00053FE4"/>
    <w:rsid w:val="00061D29"/>
    <w:rsid w:val="000625B9"/>
    <w:rsid w:val="00062AD3"/>
    <w:rsid w:val="00062FDB"/>
    <w:rsid w:val="00063B89"/>
    <w:rsid w:val="00064BA1"/>
    <w:rsid w:val="00067B77"/>
    <w:rsid w:val="00071F78"/>
    <w:rsid w:val="000776CE"/>
    <w:rsid w:val="00080AAD"/>
    <w:rsid w:val="00082A5E"/>
    <w:rsid w:val="00083426"/>
    <w:rsid w:val="00086170"/>
    <w:rsid w:val="000866EE"/>
    <w:rsid w:val="00086A8D"/>
    <w:rsid w:val="00090510"/>
    <w:rsid w:val="00091043"/>
    <w:rsid w:val="00092E3C"/>
    <w:rsid w:val="00095E93"/>
    <w:rsid w:val="0009646F"/>
    <w:rsid w:val="00097403"/>
    <w:rsid w:val="000A00C4"/>
    <w:rsid w:val="000A00E4"/>
    <w:rsid w:val="000A0CD0"/>
    <w:rsid w:val="000A2A28"/>
    <w:rsid w:val="000A2CB5"/>
    <w:rsid w:val="000A42BC"/>
    <w:rsid w:val="000A5A25"/>
    <w:rsid w:val="000A73B8"/>
    <w:rsid w:val="000B0BE3"/>
    <w:rsid w:val="000B1246"/>
    <w:rsid w:val="000B36FD"/>
    <w:rsid w:val="000B391F"/>
    <w:rsid w:val="000B42CA"/>
    <w:rsid w:val="000B5A28"/>
    <w:rsid w:val="000C4881"/>
    <w:rsid w:val="000C7077"/>
    <w:rsid w:val="000D1D2A"/>
    <w:rsid w:val="000D3677"/>
    <w:rsid w:val="000D4C5F"/>
    <w:rsid w:val="000D5143"/>
    <w:rsid w:val="000D799D"/>
    <w:rsid w:val="000E0EF5"/>
    <w:rsid w:val="000E48E2"/>
    <w:rsid w:val="000E58D8"/>
    <w:rsid w:val="000E7C44"/>
    <w:rsid w:val="000F08B6"/>
    <w:rsid w:val="000F1A6A"/>
    <w:rsid w:val="000F2F72"/>
    <w:rsid w:val="000F3E6C"/>
    <w:rsid w:val="000F5BBA"/>
    <w:rsid w:val="000F6664"/>
    <w:rsid w:val="00100442"/>
    <w:rsid w:val="00101B08"/>
    <w:rsid w:val="00101EF6"/>
    <w:rsid w:val="001028A5"/>
    <w:rsid w:val="001057A4"/>
    <w:rsid w:val="00106DDF"/>
    <w:rsid w:val="00111982"/>
    <w:rsid w:val="00111B6F"/>
    <w:rsid w:val="001123B2"/>
    <w:rsid w:val="00113233"/>
    <w:rsid w:val="00113944"/>
    <w:rsid w:val="00117866"/>
    <w:rsid w:val="00120772"/>
    <w:rsid w:val="00120A15"/>
    <w:rsid w:val="00120CD5"/>
    <w:rsid w:val="00122267"/>
    <w:rsid w:val="00122C1E"/>
    <w:rsid w:val="00123961"/>
    <w:rsid w:val="00125B04"/>
    <w:rsid w:val="001269E7"/>
    <w:rsid w:val="00130436"/>
    <w:rsid w:val="001305F5"/>
    <w:rsid w:val="00132A9E"/>
    <w:rsid w:val="00135412"/>
    <w:rsid w:val="0013604A"/>
    <w:rsid w:val="00136AF7"/>
    <w:rsid w:val="00137625"/>
    <w:rsid w:val="00141043"/>
    <w:rsid w:val="00141B09"/>
    <w:rsid w:val="00141CFD"/>
    <w:rsid w:val="001422D0"/>
    <w:rsid w:val="0014380E"/>
    <w:rsid w:val="00144F29"/>
    <w:rsid w:val="00147100"/>
    <w:rsid w:val="001473A1"/>
    <w:rsid w:val="00150983"/>
    <w:rsid w:val="00151A77"/>
    <w:rsid w:val="00151A9F"/>
    <w:rsid w:val="001530D2"/>
    <w:rsid w:val="00154424"/>
    <w:rsid w:val="001549BD"/>
    <w:rsid w:val="001574EA"/>
    <w:rsid w:val="001600A0"/>
    <w:rsid w:val="00166F68"/>
    <w:rsid w:val="0017055E"/>
    <w:rsid w:val="001727CA"/>
    <w:rsid w:val="001729E7"/>
    <w:rsid w:val="00173FDD"/>
    <w:rsid w:val="00174195"/>
    <w:rsid w:val="00174A78"/>
    <w:rsid w:val="001828F0"/>
    <w:rsid w:val="001850B3"/>
    <w:rsid w:val="0018570F"/>
    <w:rsid w:val="00185B9C"/>
    <w:rsid w:val="00191DD2"/>
    <w:rsid w:val="00192197"/>
    <w:rsid w:val="00193DA3"/>
    <w:rsid w:val="00193F16"/>
    <w:rsid w:val="00195CBD"/>
    <w:rsid w:val="00196383"/>
    <w:rsid w:val="00197DBD"/>
    <w:rsid w:val="001A12AE"/>
    <w:rsid w:val="001A2832"/>
    <w:rsid w:val="001A4A05"/>
    <w:rsid w:val="001A7886"/>
    <w:rsid w:val="001B023B"/>
    <w:rsid w:val="001B0980"/>
    <w:rsid w:val="001B244D"/>
    <w:rsid w:val="001B30DF"/>
    <w:rsid w:val="001B320D"/>
    <w:rsid w:val="001B6A76"/>
    <w:rsid w:val="001B70C4"/>
    <w:rsid w:val="001C1397"/>
    <w:rsid w:val="001C1C65"/>
    <w:rsid w:val="001C2BDB"/>
    <w:rsid w:val="001C2EF3"/>
    <w:rsid w:val="001C388D"/>
    <w:rsid w:val="001C434C"/>
    <w:rsid w:val="001C5587"/>
    <w:rsid w:val="001C57F5"/>
    <w:rsid w:val="001C7E50"/>
    <w:rsid w:val="001D0452"/>
    <w:rsid w:val="001D2A9A"/>
    <w:rsid w:val="001D30CA"/>
    <w:rsid w:val="001D4547"/>
    <w:rsid w:val="001D77B1"/>
    <w:rsid w:val="001D7FD0"/>
    <w:rsid w:val="001E0E6A"/>
    <w:rsid w:val="001E68FF"/>
    <w:rsid w:val="001E77C5"/>
    <w:rsid w:val="001E795D"/>
    <w:rsid w:val="001F1A54"/>
    <w:rsid w:val="001F1AA7"/>
    <w:rsid w:val="001F2924"/>
    <w:rsid w:val="0020056A"/>
    <w:rsid w:val="00203773"/>
    <w:rsid w:val="0020556D"/>
    <w:rsid w:val="00210A6B"/>
    <w:rsid w:val="00212B48"/>
    <w:rsid w:val="00213CA3"/>
    <w:rsid w:val="002141F1"/>
    <w:rsid w:val="0021689B"/>
    <w:rsid w:val="00216956"/>
    <w:rsid w:val="0021749C"/>
    <w:rsid w:val="00217560"/>
    <w:rsid w:val="0022070A"/>
    <w:rsid w:val="00220E09"/>
    <w:rsid w:val="00222AFC"/>
    <w:rsid w:val="00222C6E"/>
    <w:rsid w:val="00224004"/>
    <w:rsid w:val="002243DE"/>
    <w:rsid w:val="00224814"/>
    <w:rsid w:val="00225D78"/>
    <w:rsid w:val="002302B5"/>
    <w:rsid w:val="00231C44"/>
    <w:rsid w:val="00234A3A"/>
    <w:rsid w:val="00234E7B"/>
    <w:rsid w:val="00235EF5"/>
    <w:rsid w:val="0023621A"/>
    <w:rsid w:val="00236667"/>
    <w:rsid w:val="00236BAB"/>
    <w:rsid w:val="00240B02"/>
    <w:rsid w:val="00241EE2"/>
    <w:rsid w:val="002442D4"/>
    <w:rsid w:val="00244B50"/>
    <w:rsid w:val="00244F77"/>
    <w:rsid w:val="00245339"/>
    <w:rsid w:val="002460F7"/>
    <w:rsid w:val="00246139"/>
    <w:rsid w:val="00247977"/>
    <w:rsid w:val="00250718"/>
    <w:rsid w:val="00250B20"/>
    <w:rsid w:val="00250B7A"/>
    <w:rsid w:val="00250EE1"/>
    <w:rsid w:val="00251B8F"/>
    <w:rsid w:val="00255C93"/>
    <w:rsid w:val="00262B66"/>
    <w:rsid w:val="0026441A"/>
    <w:rsid w:val="002661B3"/>
    <w:rsid w:val="00266B16"/>
    <w:rsid w:val="00266DAF"/>
    <w:rsid w:val="00267EE6"/>
    <w:rsid w:val="00270AC9"/>
    <w:rsid w:val="002710C7"/>
    <w:rsid w:val="00274C21"/>
    <w:rsid w:val="0027543A"/>
    <w:rsid w:val="00275473"/>
    <w:rsid w:val="0027687E"/>
    <w:rsid w:val="00276913"/>
    <w:rsid w:val="00276D57"/>
    <w:rsid w:val="002809FA"/>
    <w:rsid w:val="00281518"/>
    <w:rsid w:val="0028190F"/>
    <w:rsid w:val="002833F7"/>
    <w:rsid w:val="0028365A"/>
    <w:rsid w:val="00283944"/>
    <w:rsid w:val="00284E5E"/>
    <w:rsid w:val="00285162"/>
    <w:rsid w:val="00286414"/>
    <w:rsid w:val="00287653"/>
    <w:rsid w:val="00290F5F"/>
    <w:rsid w:val="00291091"/>
    <w:rsid w:val="0029396A"/>
    <w:rsid w:val="0029503B"/>
    <w:rsid w:val="002952DC"/>
    <w:rsid w:val="0029544C"/>
    <w:rsid w:val="00296148"/>
    <w:rsid w:val="002A1148"/>
    <w:rsid w:val="002A13F7"/>
    <w:rsid w:val="002A3856"/>
    <w:rsid w:val="002A3DB6"/>
    <w:rsid w:val="002A3EAB"/>
    <w:rsid w:val="002B4611"/>
    <w:rsid w:val="002B5D5C"/>
    <w:rsid w:val="002B5DDE"/>
    <w:rsid w:val="002B5E53"/>
    <w:rsid w:val="002C1BC0"/>
    <w:rsid w:val="002C2436"/>
    <w:rsid w:val="002C24CD"/>
    <w:rsid w:val="002C4092"/>
    <w:rsid w:val="002C4436"/>
    <w:rsid w:val="002C4BC7"/>
    <w:rsid w:val="002C66C7"/>
    <w:rsid w:val="002C71E9"/>
    <w:rsid w:val="002C7ACA"/>
    <w:rsid w:val="002D3670"/>
    <w:rsid w:val="002D3789"/>
    <w:rsid w:val="002D3A05"/>
    <w:rsid w:val="002D40A8"/>
    <w:rsid w:val="002D46CB"/>
    <w:rsid w:val="002D4CC4"/>
    <w:rsid w:val="002E0131"/>
    <w:rsid w:val="002E1524"/>
    <w:rsid w:val="002E1D59"/>
    <w:rsid w:val="002E221C"/>
    <w:rsid w:val="002E3078"/>
    <w:rsid w:val="002E3138"/>
    <w:rsid w:val="002E3A92"/>
    <w:rsid w:val="002E6DC5"/>
    <w:rsid w:val="002E6EFF"/>
    <w:rsid w:val="002E7F29"/>
    <w:rsid w:val="002F01EC"/>
    <w:rsid w:val="002F089C"/>
    <w:rsid w:val="002F2346"/>
    <w:rsid w:val="002F36CB"/>
    <w:rsid w:val="002F4203"/>
    <w:rsid w:val="002F6160"/>
    <w:rsid w:val="002F6B94"/>
    <w:rsid w:val="002F7250"/>
    <w:rsid w:val="00300AE4"/>
    <w:rsid w:val="003026F8"/>
    <w:rsid w:val="00305A77"/>
    <w:rsid w:val="00307B3A"/>
    <w:rsid w:val="00310844"/>
    <w:rsid w:val="00310DF2"/>
    <w:rsid w:val="00310F8C"/>
    <w:rsid w:val="00311446"/>
    <w:rsid w:val="00312F80"/>
    <w:rsid w:val="00313B0E"/>
    <w:rsid w:val="00314F34"/>
    <w:rsid w:val="00316117"/>
    <w:rsid w:val="00316E36"/>
    <w:rsid w:val="00320926"/>
    <w:rsid w:val="00320F43"/>
    <w:rsid w:val="00321AD9"/>
    <w:rsid w:val="00321AED"/>
    <w:rsid w:val="003224AD"/>
    <w:rsid w:val="00323CA9"/>
    <w:rsid w:val="0033249B"/>
    <w:rsid w:val="00332A3D"/>
    <w:rsid w:val="00334B32"/>
    <w:rsid w:val="003403AA"/>
    <w:rsid w:val="003407E6"/>
    <w:rsid w:val="00342C31"/>
    <w:rsid w:val="0034369A"/>
    <w:rsid w:val="00344C19"/>
    <w:rsid w:val="00345182"/>
    <w:rsid w:val="00346D24"/>
    <w:rsid w:val="00347393"/>
    <w:rsid w:val="00347477"/>
    <w:rsid w:val="00347638"/>
    <w:rsid w:val="00347711"/>
    <w:rsid w:val="00347F3B"/>
    <w:rsid w:val="00350606"/>
    <w:rsid w:val="003507D2"/>
    <w:rsid w:val="00351605"/>
    <w:rsid w:val="00352939"/>
    <w:rsid w:val="00357604"/>
    <w:rsid w:val="003608F7"/>
    <w:rsid w:val="00363509"/>
    <w:rsid w:val="00365C70"/>
    <w:rsid w:val="00366410"/>
    <w:rsid w:val="00366600"/>
    <w:rsid w:val="00366A7C"/>
    <w:rsid w:val="00371BA8"/>
    <w:rsid w:val="00371F62"/>
    <w:rsid w:val="003727FC"/>
    <w:rsid w:val="00373AB6"/>
    <w:rsid w:val="00375CDC"/>
    <w:rsid w:val="00375E54"/>
    <w:rsid w:val="00376804"/>
    <w:rsid w:val="00382654"/>
    <w:rsid w:val="003827AD"/>
    <w:rsid w:val="00383994"/>
    <w:rsid w:val="0038402F"/>
    <w:rsid w:val="00384C3D"/>
    <w:rsid w:val="003851EF"/>
    <w:rsid w:val="00387A85"/>
    <w:rsid w:val="00390177"/>
    <w:rsid w:val="00390980"/>
    <w:rsid w:val="00393A52"/>
    <w:rsid w:val="003941AF"/>
    <w:rsid w:val="003942CF"/>
    <w:rsid w:val="00395243"/>
    <w:rsid w:val="0039586B"/>
    <w:rsid w:val="00395F57"/>
    <w:rsid w:val="0039646D"/>
    <w:rsid w:val="0039651B"/>
    <w:rsid w:val="00396F49"/>
    <w:rsid w:val="00396F4E"/>
    <w:rsid w:val="003A3A38"/>
    <w:rsid w:val="003A5F06"/>
    <w:rsid w:val="003A772F"/>
    <w:rsid w:val="003B051C"/>
    <w:rsid w:val="003B12AA"/>
    <w:rsid w:val="003B1442"/>
    <w:rsid w:val="003B50CA"/>
    <w:rsid w:val="003B70C2"/>
    <w:rsid w:val="003B7A43"/>
    <w:rsid w:val="003C0F7B"/>
    <w:rsid w:val="003C27F8"/>
    <w:rsid w:val="003C444A"/>
    <w:rsid w:val="003C6FF2"/>
    <w:rsid w:val="003D0F10"/>
    <w:rsid w:val="003D1563"/>
    <w:rsid w:val="003D1E7A"/>
    <w:rsid w:val="003D2026"/>
    <w:rsid w:val="003D7026"/>
    <w:rsid w:val="003D75EE"/>
    <w:rsid w:val="003E05F5"/>
    <w:rsid w:val="003E0644"/>
    <w:rsid w:val="003E2814"/>
    <w:rsid w:val="003E4B5B"/>
    <w:rsid w:val="003E557B"/>
    <w:rsid w:val="003E7341"/>
    <w:rsid w:val="003E7587"/>
    <w:rsid w:val="003F3772"/>
    <w:rsid w:val="003F4276"/>
    <w:rsid w:val="003F4E62"/>
    <w:rsid w:val="003F67EB"/>
    <w:rsid w:val="003F68C7"/>
    <w:rsid w:val="003F7FD4"/>
    <w:rsid w:val="00400A81"/>
    <w:rsid w:val="004045FA"/>
    <w:rsid w:val="00406FE0"/>
    <w:rsid w:val="00412DC3"/>
    <w:rsid w:val="00413653"/>
    <w:rsid w:val="00421603"/>
    <w:rsid w:val="004258B4"/>
    <w:rsid w:val="0043427E"/>
    <w:rsid w:val="00434D5B"/>
    <w:rsid w:val="00434D74"/>
    <w:rsid w:val="00440CB5"/>
    <w:rsid w:val="00440E8D"/>
    <w:rsid w:val="00442388"/>
    <w:rsid w:val="00442731"/>
    <w:rsid w:val="00444257"/>
    <w:rsid w:val="0044462E"/>
    <w:rsid w:val="0044550B"/>
    <w:rsid w:val="00445D50"/>
    <w:rsid w:val="00446963"/>
    <w:rsid w:val="004469AB"/>
    <w:rsid w:val="00446EFB"/>
    <w:rsid w:val="00446F53"/>
    <w:rsid w:val="00447EFF"/>
    <w:rsid w:val="00451910"/>
    <w:rsid w:val="00451D02"/>
    <w:rsid w:val="004523FC"/>
    <w:rsid w:val="0045323B"/>
    <w:rsid w:val="00454807"/>
    <w:rsid w:val="00455C7E"/>
    <w:rsid w:val="00456F8F"/>
    <w:rsid w:val="00462BEF"/>
    <w:rsid w:val="0046350B"/>
    <w:rsid w:val="00464B3C"/>
    <w:rsid w:val="00464CCB"/>
    <w:rsid w:val="00466B07"/>
    <w:rsid w:val="00467555"/>
    <w:rsid w:val="00473DE2"/>
    <w:rsid w:val="00473FE7"/>
    <w:rsid w:val="00474A32"/>
    <w:rsid w:val="00474D55"/>
    <w:rsid w:val="00474FE0"/>
    <w:rsid w:val="00476108"/>
    <w:rsid w:val="004764C2"/>
    <w:rsid w:val="0048000F"/>
    <w:rsid w:val="00480A20"/>
    <w:rsid w:val="00482364"/>
    <w:rsid w:val="00482939"/>
    <w:rsid w:val="004829B6"/>
    <w:rsid w:val="00482C14"/>
    <w:rsid w:val="00482FC8"/>
    <w:rsid w:val="004836D4"/>
    <w:rsid w:val="004846F7"/>
    <w:rsid w:val="00484721"/>
    <w:rsid w:val="00490ADF"/>
    <w:rsid w:val="0049283E"/>
    <w:rsid w:val="00493972"/>
    <w:rsid w:val="004966D0"/>
    <w:rsid w:val="0049740C"/>
    <w:rsid w:val="00497D44"/>
    <w:rsid w:val="004A0DB1"/>
    <w:rsid w:val="004A0E3B"/>
    <w:rsid w:val="004A181B"/>
    <w:rsid w:val="004A2CB0"/>
    <w:rsid w:val="004A4E1D"/>
    <w:rsid w:val="004A508B"/>
    <w:rsid w:val="004A6A4D"/>
    <w:rsid w:val="004A70A6"/>
    <w:rsid w:val="004A7C8F"/>
    <w:rsid w:val="004B0A43"/>
    <w:rsid w:val="004B181A"/>
    <w:rsid w:val="004B224B"/>
    <w:rsid w:val="004B2295"/>
    <w:rsid w:val="004B6ABE"/>
    <w:rsid w:val="004B773C"/>
    <w:rsid w:val="004C074F"/>
    <w:rsid w:val="004C149C"/>
    <w:rsid w:val="004C24FB"/>
    <w:rsid w:val="004C4080"/>
    <w:rsid w:val="004C460B"/>
    <w:rsid w:val="004C4A7D"/>
    <w:rsid w:val="004D005C"/>
    <w:rsid w:val="004D0815"/>
    <w:rsid w:val="004D0903"/>
    <w:rsid w:val="004D2F84"/>
    <w:rsid w:val="004D36AD"/>
    <w:rsid w:val="004D74AC"/>
    <w:rsid w:val="004D7CC1"/>
    <w:rsid w:val="004E0402"/>
    <w:rsid w:val="004E2E62"/>
    <w:rsid w:val="004E717C"/>
    <w:rsid w:val="004E7403"/>
    <w:rsid w:val="004E7711"/>
    <w:rsid w:val="004F1E11"/>
    <w:rsid w:val="004F4CFB"/>
    <w:rsid w:val="004F5E2A"/>
    <w:rsid w:val="005007D3"/>
    <w:rsid w:val="00501318"/>
    <w:rsid w:val="005032F7"/>
    <w:rsid w:val="00504019"/>
    <w:rsid w:val="0050481D"/>
    <w:rsid w:val="00506BCD"/>
    <w:rsid w:val="005100BA"/>
    <w:rsid w:val="00511063"/>
    <w:rsid w:val="00512D09"/>
    <w:rsid w:val="00513382"/>
    <w:rsid w:val="00514411"/>
    <w:rsid w:val="00515CFE"/>
    <w:rsid w:val="00516F43"/>
    <w:rsid w:val="005206C6"/>
    <w:rsid w:val="0052388C"/>
    <w:rsid w:val="005266D6"/>
    <w:rsid w:val="00530499"/>
    <w:rsid w:val="0053375F"/>
    <w:rsid w:val="005347B0"/>
    <w:rsid w:val="005363BC"/>
    <w:rsid w:val="005368B3"/>
    <w:rsid w:val="005369D3"/>
    <w:rsid w:val="00536ABD"/>
    <w:rsid w:val="00537859"/>
    <w:rsid w:val="00537913"/>
    <w:rsid w:val="00537B59"/>
    <w:rsid w:val="0054119F"/>
    <w:rsid w:val="0054160D"/>
    <w:rsid w:val="00542FA5"/>
    <w:rsid w:val="00543050"/>
    <w:rsid w:val="005439C0"/>
    <w:rsid w:val="005447B5"/>
    <w:rsid w:val="00556002"/>
    <w:rsid w:val="0055694D"/>
    <w:rsid w:val="005615E6"/>
    <w:rsid w:val="00562182"/>
    <w:rsid w:val="00562F59"/>
    <w:rsid w:val="0056390D"/>
    <w:rsid w:val="00565688"/>
    <w:rsid w:val="00565AC7"/>
    <w:rsid w:val="00571E38"/>
    <w:rsid w:val="0057321A"/>
    <w:rsid w:val="00574699"/>
    <w:rsid w:val="00575390"/>
    <w:rsid w:val="00575CD6"/>
    <w:rsid w:val="005764E8"/>
    <w:rsid w:val="00580CDE"/>
    <w:rsid w:val="0058108B"/>
    <w:rsid w:val="005818CF"/>
    <w:rsid w:val="005819A9"/>
    <w:rsid w:val="0058201A"/>
    <w:rsid w:val="005825B5"/>
    <w:rsid w:val="00582A8F"/>
    <w:rsid w:val="005853E6"/>
    <w:rsid w:val="00586168"/>
    <w:rsid w:val="005874B4"/>
    <w:rsid w:val="00592305"/>
    <w:rsid w:val="005935FA"/>
    <w:rsid w:val="00594034"/>
    <w:rsid w:val="0059635A"/>
    <w:rsid w:val="005A0B7C"/>
    <w:rsid w:val="005A1497"/>
    <w:rsid w:val="005A1763"/>
    <w:rsid w:val="005A1965"/>
    <w:rsid w:val="005A346C"/>
    <w:rsid w:val="005A4D58"/>
    <w:rsid w:val="005A63D0"/>
    <w:rsid w:val="005A691D"/>
    <w:rsid w:val="005B08A2"/>
    <w:rsid w:val="005B1C43"/>
    <w:rsid w:val="005B1FDF"/>
    <w:rsid w:val="005B2040"/>
    <w:rsid w:val="005B67CA"/>
    <w:rsid w:val="005B6928"/>
    <w:rsid w:val="005B743C"/>
    <w:rsid w:val="005B7572"/>
    <w:rsid w:val="005B7707"/>
    <w:rsid w:val="005C7A80"/>
    <w:rsid w:val="005C7D6F"/>
    <w:rsid w:val="005D04CF"/>
    <w:rsid w:val="005D18D1"/>
    <w:rsid w:val="005D2EA9"/>
    <w:rsid w:val="005D57F3"/>
    <w:rsid w:val="005D635E"/>
    <w:rsid w:val="005D6CCA"/>
    <w:rsid w:val="005D73EE"/>
    <w:rsid w:val="005D7BA9"/>
    <w:rsid w:val="005D7CFC"/>
    <w:rsid w:val="005E21F4"/>
    <w:rsid w:val="005E4EE2"/>
    <w:rsid w:val="005E53DD"/>
    <w:rsid w:val="005E572C"/>
    <w:rsid w:val="005F043D"/>
    <w:rsid w:val="005F20E9"/>
    <w:rsid w:val="005F3F73"/>
    <w:rsid w:val="005F56E8"/>
    <w:rsid w:val="005F59B4"/>
    <w:rsid w:val="005F6419"/>
    <w:rsid w:val="005F7878"/>
    <w:rsid w:val="006009F7"/>
    <w:rsid w:val="00600BBD"/>
    <w:rsid w:val="00602FD0"/>
    <w:rsid w:val="006035C0"/>
    <w:rsid w:val="00605ECF"/>
    <w:rsid w:val="0060652F"/>
    <w:rsid w:val="00612953"/>
    <w:rsid w:val="00613C90"/>
    <w:rsid w:val="00616A72"/>
    <w:rsid w:val="00620F02"/>
    <w:rsid w:val="006210B0"/>
    <w:rsid w:val="0062111A"/>
    <w:rsid w:val="00621785"/>
    <w:rsid w:val="0062386B"/>
    <w:rsid w:val="006250F6"/>
    <w:rsid w:val="00625EAC"/>
    <w:rsid w:val="0062632E"/>
    <w:rsid w:val="00627FAF"/>
    <w:rsid w:val="0063012D"/>
    <w:rsid w:val="00633A3C"/>
    <w:rsid w:val="00633A4D"/>
    <w:rsid w:val="00633D22"/>
    <w:rsid w:val="00635F72"/>
    <w:rsid w:val="006362E2"/>
    <w:rsid w:val="00640705"/>
    <w:rsid w:val="00641C54"/>
    <w:rsid w:val="00642B54"/>
    <w:rsid w:val="00642DE5"/>
    <w:rsid w:val="0064776A"/>
    <w:rsid w:val="00647F17"/>
    <w:rsid w:val="00651FE4"/>
    <w:rsid w:val="00654995"/>
    <w:rsid w:val="00654DCF"/>
    <w:rsid w:val="006556B6"/>
    <w:rsid w:val="006575F8"/>
    <w:rsid w:val="00660145"/>
    <w:rsid w:val="00663802"/>
    <w:rsid w:val="00664096"/>
    <w:rsid w:val="00664DD5"/>
    <w:rsid w:val="00664EBD"/>
    <w:rsid w:val="006650FF"/>
    <w:rsid w:val="00667F55"/>
    <w:rsid w:val="0067314E"/>
    <w:rsid w:val="00674A78"/>
    <w:rsid w:val="00675D6C"/>
    <w:rsid w:val="00676F2C"/>
    <w:rsid w:val="0067795D"/>
    <w:rsid w:val="00680BDF"/>
    <w:rsid w:val="006810DA"/>
    <w:rsid w:val="00681725"/>
    <w:rsid w:val="0068235F"/>
    <w:rsid w:val="00682E51"/>
    <w:rsid w:val="00684C38"/>
    <w:rsid w:val="00685459"/>
    <w:rsid w:val="00686AB9"/>
    <w:rsid w:val="00686BDA"/>
    <w:rsid w:val="006871F4"/>
    <w:rsid w:val="006872B1"/>
    <w:rsid w:val="00687CB4"/>
    <w:rsid w:val="006913D5"/>
    <w:rsid w:val="0069438F"/>
    <w:rsid w:val="00694505"/>
    <w:rsid w:val="006971D1"/>
    <w:rsid w:val="006973AD"/>
    <w:rsid w:val="006A06DD"/>
    <w:rsid w:val="006A1313"/>
    <w:rsid w:val="006A1566"/>
    <w:rsid w:val="006A258B"/>
    <w:rsid w:val="006A3C26"/>
    <w:rsid w:val="006A4001"/>
    <w:rsid w:val="006A47C7"/>
    <w:rsid w:val="006A53C7"/>
    <w:rsid w:val="006A544B"/>
    <w:rsid w:val="006A7D47"/>
    <w:rsid w:val="006A7FF8"/>
    <w:rsid w:val="006B06F1"/>
    <w:rsid w:val="006B0C1E"/>
    <w:rsid w:val="006B24D2"/>
    <w:rsid w:val="006B2D8B"/>
    <w:rsid w:val="006B49DB"/>
    <w:rsid w:val="006B5379"/>
    <w:rsid w:val="006B5A35"/>
    <w:rsid w:val="006B696B"/>
    <w:rsid w:val="006C4B26"/>
    <w:rsid w:val="006C565E"/>
    <w:rsid w:val="006C75D7"/>
    <w:rsid w:val="006C7644"/>
    <w:rsid w:val="006C7763"/>
    <w:rsid w:val="006D1F38"/>
    <w:rsid w:val="006D2909"/>
    <w:rsid w:val="006D36EE"/>
    <w:rsid w:val="006D5263"/>
    <w:rsid w:val="006D6521"/>
    <w:rsid w:val="006D6674"/>
    <w:rsid w:val="006E1061"/>
    <w:rsid w:val="006E11E8"/>
    <w:rsid w:val="006E1A56"/>
    <w:rsid w:val="006E4D5C"/>
    <w:rsid w:val="006E6B13"/>
    <w:rsid w:val="006E735F"/>
    <w:rsid w:val="006E755E"/>
    <w:rsid w:val="006F3576"/>
    <w:rsid w:val="006F4ED3"/>
    <w:rsid w:val="006F53FE"/>
    <w:rsid w:val="006F6857"/>
    <w:rsid w:val="006F7EF2"/>
    <w:rsid w:val="00700971"/>
    <w:rsid w:val="00701B1C"/>
    <w:rsid w:val="007021C4"/>
    <w:rsid w:val="00704002"/>
    <w:rsid w:val="007048E9"/>
    <w:rsid w:val="007049D4"/>
    <w:rsid w:val="007060F4"/>
    <w:rsid w:val="00706C9D"/>
    <w:rsid w:val="0071039B"/>
    <w:rsid w:val="0071119D"/>
    <w:rsid w:val="0071192F"/>
    <w:rsid w:val="00712E0C"/>
    <w:rsid w:val="0071420D"/>
    <w:rsid w:val="00715A0F"/>
    <w:rsid w:val="007169AA"/>
    <w:rsid w:val="00717566"/>
    <w:rsid w:val="007207D9"/>
    <w:rsid w:val="00721478"/>
    <w:rsid w:val="00722468"/>
    <w:rsid w:val="00722E78"/>
    <w:rsid w:val="00722FE9"/>
    <w:rsid w:val="007325A3"/>
    <w:rsid w:val="00733205"/>
    <w:rsid w:val="00733D7C"/>
    <w:rsid w:val="00733F1B"/>
    <w:rsid w:val="007341AC"/>
    <w:rsid w:val="00734D1F"/>
    <w:rsid w:val="0073513E"/>
    <w:rsid w:val="00735258"/>
    <w:rsid w:val="00735A10"/>
    <w:rsid w:val="00735AA2"/>
    <w:rsid w:val="00736CEB"/>
    <w:rsid w:val="00736E87"/>
    <w:rsid w:val="00737A1E"/>
    <w:rsid w:val="00737C32"/>
    <w:rsid w:val="00741E54"/>
    <w:rsid w:val="0074299B"/>
    <w:rsid w:val="00745127"/>
    <w:rsid w:val="00745490"/>
    <w:rsid w:val="007538F1"/>
    <w:rsid w:val="00753948"/>
    <w:rsid w:val="00756DC5"/>
    <w:rsid w:val="007615F2"/>
    <w:rsid w:val="00761DB3"/>
    <w:rsid w:val="007652BD"/>
    <w:rsid w:val="0076547D"/>
    <w:rsid w:val="00771913"/>
    <w:rsid w:val="00773483"/>
    <w:rsid w:val="00775228"/>
    <w:rsid w:val="007758FC"/>
    <w:rsid w:val="00775A02"/>
    <w:rsid w:val="00776180"/>
    <w:rsid w:val="00780146"/>
    <w:rsid w:val="00782B1B"/>
    <w:rsid w:val="00782EC8"/>
    <w:rsid w:val="0078495F"/>
    <w:rsid w:val="00784A58"/>
    <w:rsid w:val="0078503F"/>
    <w:rsid w:val="007862AA"/>
    <w:rsid w:val="00786E2B"/>
    <w:rsid w:val="00786E99"/>
    <w:rsid w:val="00792180"/>
    <w:rsid w:val="007921D4"/>
    <w:rsid w:val="00796B9D"/>
    <w:rsid w:val="00796EB1"/>
    <w:rsid w:val="007A000F"/>
    <w:rsid w:val="007A21B2"/>
    <w:rsid w:val="007A287B"/>
    <w:rsid w:val="007A56E8"/>
    <w:rsid w:val="007A753F"/>
    <w:rsid w:val="007B02E8"/>
    <w:rsid w:val="007B1096"/>
    <w:rsid w:val="007B2778"/>
    <w:rsid w:val="007B3AA7"/>
    <w:rsid w:val="007B6B91"/>
    <w:rsid w:val="007B7191"/>
    <w:rsid w:val="007C19D0"/>
    <w:rsid w:val="007C1F1E"/>
    <w:rsid w:val="007C4524"/>
    <w:rsid w:val="007D081F"/>
    <w:rsid w:val="007D53CA"/>
    <w:rsid w:val="007D55E1"/>
    <w:rsid w:val="007D59DE"/>
    <w:rsid w:val="007D762A"/>
    <w:rsid w:val="007E2F01"/>
    <w:rsid w:val="007E4262"/>
    <w:rsid w:val="007E5C01"/>
    <w:rsid w:val="007E6D0B"/>
    <w:rsid w:val="007E73AA"/>
    <w:rsid w:val="007E77D6"/>
    <w:rsid w:val="007F13E1"/>
    <w:rsid w:val="007F22CC"/>
    <w:rsid w:val="007F2631"/>
    <w:rsid w:val="007F38D9"/>
    <w:rsid w:val="007F38EF"/>
    <w:rsid w:val="007F3D28"/>
    <w:rsid w:val="007F4956"/>
    <w:rsid w:val="007F5E15"/>
    <w:rsid w:val="007F7B9D"/>
    <w:rsid w:val="0080038F"/>
    <w:rsid w:val="00800B51"/>
    <w:rsid w:val="00800CEC"/>
    <w:rsid w:val="00801ADA"/>
    <w:rsid w:val="008032FF"/>
    <w:rsid w:val="00805FB6"/>
    <w:rsid w:val="008061CF"/>
    <w:rsid w:val="00807457"/>
    <w:rsid w:val="00811612"/>
    <w:rsid w:val="0081226E"/>
    <w:rsid w:val="00812663"/>
    <w:rsid w:val="008127B0"/>
    <w:rsid w:val="00813AE9"/>
    <w:rsid w:val="00814F19"/>
    <w:rsid w:val="0081745B"/>
    <w:rsid w:val="0081768F"/>
    <w:rsid w:val="0082124B"/>
    <w:rsid w:val="008222CF"/>
    <w:rsid w:val="0082273A"/>
    <w:rsid w:val="00822E85"/>
    <w:rsid w:val="008245C9"/>
    <w:rsid w:val="00824BA6"/>
    <w:rsid w:val="00824FA3"/>
    <w:rsid w:val="008261EC"/>
    <w:rsid w:val="008300E4"/>
    <w:rsid w:val="0083140C"/>
    <w:rsid w:val="008315C9"/>
    <w:rsid w:val="0083200E"/>
    <w:rsid w:val="008334DF"/>
    <w:rsid w:val="008338AF"/>
    <w:rsid w:val="008374B1"/>
    <w:rsid w:val="008377E4"/>
    <w:rsid w:val="008406D2"/>
    <w:rsid w:val="00842F34"/>
    <w:rsid w:val="008446C2"/>
    <w:rsid w:val="0084479F"/>
    <w:rsid w:val="00844984"/>
    <w:rsid w:val="00844ABF"/>
    <w:rsid w:val="0084513C"/>
    <w:rsid w:val="00846D9D"/>
    <w:rsid w:val="00850ED4"/>
    <w:rsid w:val="00851DE3"/>
    <w:rsid w:val="0085255A"/>
    <w:rsid w:val="008526D5"/>
    <w:rsid w:val="00855C0E"/>
    <w:rsid w:val="00855F84"/>
    <w:rsid w:val="00857EF9"/>
    <w:rsid w:val="008618F5"/>
    <w:rsid w:val="00861CE8"/>
    <w:rsid w:val="008630FC"/>
    <w:rsid w:val="008657DD"/>
    <w:rsid w:val="0086682D"/>
    <w:rsid w:val="00872FFE"/>
    <w:rsid w:val="00874822"/>
    <w:rsid w:val="008758E5"/>
    <w:rsid w:val="0087624E"/>
    <w:rsid w:val="008820A2"/>
    <w:rsid w:val="00882A8A"/>
    <w:rsid w:val="00882E64"/>
    <w:rsid w:val="008857BD"/>
    <w:rsid w:val="00885BD6"/>
    <w:rsid w:val="00886695"/>
    <w:rsid w:val="00891F58"/>
    <w:rsid w:val="008969D4"/>
    <w:rsid w:val="00897EF6"/>
    <w:rsid w:val="008A03F2"/>
    <w:rsid w:val="008A078C"/>
    <w:rsid w:val="008A1DA9"/>
    <w:rsid w:val="008A2D61"/>
    <w:rsid w:val="008A3F66"/>
    <w:rsid w:val="008A46BE"/>
    <w:rsid w:val="008A5CF0"/>
    <w:rsid w:val="008A642D"/>
    <w:rsid w:val="008B2388"/>
    <w:rsid w:val="008B296E"/>
    <w:rsid w:val="008B3B21"/>
    <w:rsid w:val="008C0310"/>
    <w:rsid w:val="008C0C2B"/>
    <w:rsid w:val="008C1AB5"/>
    <w:rsid w:val="008C24F9"/>
    <w:rsid w:val="008C3588"/>
    <w:rsid w:val="008C3F01"/>
    <w:rsid w:val="008C48E8"/>
    <w:rsid w:val="008C5A65"/>
    <w:rsid w:val="008C5F83"/>
    <w:rsid w:val="008C79B2"/>
    <w:rsid w:val="008D0F8E"/>
    <w:rsid w:val="008D268B"/>
    <w:rsid w:val="008D2E0B"/>
    <w:rsid w:val="008D3A78"/>
    <w:rsid w:val="008D5DD9"/>
    <w:rsid w:val="008E15CD"/>
    <w:rsid w:val="008E201A"/>
    <w:rsid w:val="008E39B4"/>
    <w:rsid w:val="008E3CDB"/>
    <w:rsid w:val="008E43DE"/>
    <w:rsid w:val="008E48A1"/>
    <w:rsid w:val="008E5355"/>
    <w:rsid w:val="008E5B5B"/>
    <w:rsid w:val="008E72E8"/>
    <w:rsid w:val="008E747D"/>
    <w:rsid w:val="008F0590"/>
    <w:rsid w:val="008F090E"/>
    <w:rsid w:val="008F09FE"/>
    <w:rsid w:val="008F7A7C"/>
    <w:rsid w:val="00901B2E"/>
    <w:rsid w:val="00902716"/>
    <w:rsid w:val="009042C0"/>
    <w:rsid w:val="00905FAE"/>
    <w:rsid w:val="00906609"/>
    <w:rsid w:val="00906AB9"/>
    <w:rsid w:val="00906FB5"/>
    <w:rsid w:val="00913593"/>
    <w:rsid w:val="009153D8"/>
    <w:rsid w:val="0091717D"/>
    <w:rsid w:val="00917CC7"/>
    <w:rsid w:val="009219FC"/>
    <w:rsid w:val="00921D6F"/>
    <w:rsid w:val="00921F67"/>
    <w:rsid w:val="00922425"/>
    <w:rsid w:val="00923205"/>
    <w:rsid w:val="0092421F"/>
    <w:rsid w:val="00924423"/>
    <w:rsid w:val="009244E4"/>
    <w:rsid w:val="009254E8"/>
    <w:rsid w:val="009322DB"/>
    <w:rsid w:val="00934BC9"/>
    <w:rsid w:val="0093598C"/>
    <w:rsid w:val="0093689D"/>
    <w:rsid w:val="00937D8F"/>
    <w:rsid w:val="00940D3C"/>
    <w:rsid w:val="00940F25"/>
    <w:rsid w:val="0094154D"/>
    <w:rsid w:val="00941C54"/>
    <w:rsid w:val="00942531"/>
    <w:rsid w:val="00942F45"/>
    <w:rsid w:val="009453CE"/>
    <w:rsid w:val="00945758"/>
    <w:rsid w:val="009471F2"/>
    <w:rsid w:val="009479F5"/>
    <w:rsid w:val="00947C80"/>
    <w:rsid w:val="00947E44"/>
    <w:rsid w:val="00952342"/>
    <w:rsid w:val="00952DAB"/>
    <w:rsid w:val="00953DB7"/>
    <w:rsid w:val="009544C4"/>
    <w:rsid w:val="00954565"/>
    <w:rsid w:val="009552BE"/>
    <w:rsid w:val="00956744"/>
    <w:rsid w:val="00956D69"/>
    <w:rsid w:val="009572A6"/>
    <w:rsid w:val="009572C4"/>
    <w:rsid w:val="009605E0"/>
    <w:rsid w:val="00962548"/>
    <w:rsid w:val="0096360A"/>
    <w:rsid w:val="0096369D"/>
    <w:rsid w:val="00966418"/>
    <w:rsid w:val="00966A52"/>
    <w:rsid w:val="009673D4"/>
    <w:rsid w:val="00967F2D"/>
    <w:rsid w:val="0097145F"/>
    <w:rsid w:val="0097240F"/>
    <w:rsid w:val="00973569"/>
    <w:rsid w:val="00974D0D"/>
    <w:rsid w:val="00975622"/>
    <w:rsid w:val="009769B0"/>
    <w:rsid w:val="0098284A"/>
    <w:rsid w:val="00984CFF"/>
    <w:rsid w:val="00987F9A"/>
    <w:rsid w:val="00991DFC"/>
    <w:rsid w:val="009A18A2"/>
    <w:rsid w:val="009A2D76"/>
    <w:rsid w:val="009A2E65"/>
    <w:rsid w:val="009A3716"/>
    <w:rsid w:val="009A4EE6"/>
    <w:rsid w:val="009A50CE"/>
    <w:rsid w:val="009A5B72"/>
    <w:rsid w:val="009A6025"/>
    <w:rsid w:val="009A6819"/>
    <w:rsid w:val="009A68C5"/>
    <w:rsid w:val="009B47D1"/>
    <w:rsid w:val="009C13B3"/>
    <w:rsid w:val="009C198C"/>
    <w:rsid w:val="009C1ADC"/>
    <w:rsid w:val="009C5C39"/>
    <w:rsid w:val="009C6530"/>
    <w:rsid w:val="009D0AA7"/>
    <w:rsid w:val="009D0CC0"/>
    <w:rsid w:val="009D1CD8"/>
    <w:rsid w:val="009D20F8"/>
    <w:rsid w:val="009D26D5"/>
    <w:rsid w:val="009D2FDC"/>
    <w:rsid w:val="009D4014"/>
    <w:rsid w:val="009D46AB"/>
    <w:rsid w:val="009D55BF"/>
    <w:rsid w:val="009D5633"/>
    <w:rsid w:val="009D5D1A"/>
    <w:rsid w:val="009E0C8E"/>
    <w:rsid w:val="009E2685"/>
    <w:rsid w:val="009E3E94"/>
    <w:rsid w:val="009E4212"/>
    <w:rsid w:val="009E49C8"/>
    <w:rsid w:val="009E5624"/>
    <w:rsid w:val="009E7766"/>
    <w:rsid w:val="009E798A"/>
    <w:rsid w:val="009F08A6"/>
    <w:rsid w:val="009F1DB8"/>
    <w:rsid w:val="009F3208"/>
    <w:rsid w:val="009F7701"/>
    <w:rsid w:val="009F774B"/>
    <w:rsid w:val="00A002CE"/>
    <w:rsid w:val="00A00671"/>
    <w:rsid w:val="00A0075C"/>
    <w:rsid w:val="00A01A02"/>
    <w:rsid w:val="00A06490"/>
    <w:rsid w:val="00A069AA"/>
    <w:rsid w:val="00A0795F"/>
    <w:rsid w:val="00A10B6A"/>
    <w:rsid w:val="00A12C88"/>
    <w:rsid w:val="00A12EC2"/>
    <w:rsid w:val="00A15C56"/>
    <w:rsid w:val="00A165B7"/>
    <w:rsid w:val="00A1664F"/>
    <w:rsid w:val="00A2027D"/>
    <w:rsid w:val="00A20E1C"/>
    <w:rsid w:val="00A24E47"/>
    <w:rsid w:val="00A34450"/>
    <w:rsid w:val="00A345EB"/>
    <w:rsid w:val="00A347AE"/>
    <w:rsid w:val="00A35BBE"/>
    <w:rsid w:val="00A41E53"/>
    <w:rsid w:val="00A42056"/>
    <w:rsid w:val="00A42FBC"/>
    <w:rsid w:val="00A44C2E"/>
    <w:rsid w:val="00A44FE1"/>
    <w:rsid w:val="00A47BC1"/>
    <w:rsid w:val="00A518F4"/>
    <w:rsid w:val="00A5399C"/>
    <w:rsid w:val="00A53EE9"/>
    <w:rsid w:val="00A54F28"/>
    <w:rsid w:val="00A553F0"/>
    <w:rsid w:val="00A55C08"/>
    <w:rsid w:val="00A6106A"/>
    <w:rsid w:val="00A62321"/>
    <w:rsid w:val="00A63D5B"/>
    <w:rsid w:val="00A64146"/>
    <w:rsid w:val="00A64619"/>
    <w:rsid w:val="00A71894"/>
    <w:rsid w:val="00A72B55"/>
    <w:rsid w:val="00A74253"/>
    <w:rsid w:val="00A74359"/>
    <w:rsid w:val="00A8080F"/>
    <w:rsid w:val="00A84DDE"/>
    <w:rsid w:val="00A87826"/>
    <w:rsid w:val="00A912FA"/>
    <w:rsid w:val="00A934B3"/>
    <w:rsid w:val="00A97827"/>
    <w:rsid w:val="00A9783E"/>
    <w:rsid w:val="00AA5F55"/>
    <w:rsid w:val="00AB099F"/>
    <w:rsid w:val="00AB4451"/>
    <w:rsid w:val="00AB4674"/>
    <w:rsid w:val="00AB4DC8"/>
    <w:rsid w:val="00AC0B29"/>
    <w:rsid w:val="00AC16E5"/>
    <w:rsid w:val="00AC1750"/>
    <w:rsid w:val="00AC1EA3"/>
    <w:rsid w:val="00AC213E"/>
    <w:rsid w:val="00AC2CE5"/>
    <w:rsid w:val="00AC2EA5"/>
    <w:rsid w:val="00AC3C8D"/>
    <w:rsid w:val="00AC4318"/>
    <w:rsid w:val="00AC535F"/>
    <w:rsid w:val="00AC6E16"/>
    <w:rsid w:val="00AC71A7"/>
    <w:rsid w:val="00AD2D43"/>
    <w:rsid w:val="00AD3F10"/>
    <w:rsid w:val="00AD6F52"/>
    <w:rsid w:val="00AD7749"/>
    <w:rsid w:val="00AE13F6"/>
    <w:rsid w:val="00AE19CA"/>
    <w:rsid w:val="00AE4B10"/>
    <w:rsid w:val="00AF202C"/>
    <w:rsid w:val="00AF323B"/>
    <w:rsid w:val="00AF4613"/>
    <w:rsid w:val="00AF7BD6"/>
    <w:rsid w:val="00AF7F3A"/>
    <w:rsid w:val="00B051C3"/>
    <w:rsid w:val="00B05EC7"/>
    <w:rsid w:val="00B06C9C"/>
    <w:rsid w:val="00B13E56"/>
    <w:rsid w:val="00B1442B"/>
    <w:rsid w:val="00B14773"/>
    <w:rsid w:val="00B14D14"/>
    <w:rsid w:val="00B15849"/>
    <w:rsid w:val="00B1607D"/>
    <w:rsid w:val="00B1715B"/>
    <w:rsid w:val="00B20632"/>
    <w:rsid w:val="00B2214B"/>
    <w:rsid w:val="00B2322E"/>
    <w:rsid w:val="00B23695"/>
    <w:rsid w:val="00B26C1B"/>
    <w:rsid w:val="00B2729E"/>
    <w:rsid w:val="00B278D4"/>
    <w:rsid w:val="00B30662"/>
    <w:rsid w:val="00B346F9"/>
    <w:rsid w:val="00B40F52"/>
    <w:rsid w:val="00B42C5A"/>
    <w:rsid w:val="00B43D99"/>
    <w:rsid w:val="00B44493"/>
    <w:rsid w:val="00B54957"/>
    <w:rsid w:val="00B549E5"/>
    <w:rsid w:val="00B54F3E"/>
    <w:rsid w:val="00B55C26"/>
    <w:rsid w:val="00B56ED2"/>
    <w:rsid w:val="00B573D1"/>
    <w:rsid w:val="00B61138"/>
    <w:rsid w:val="00B6181F"/>
    <w:rsid w:val="00B61A85"/>
    <w:rsid w:val="00B65E58"/>
    <w:rsid w:val="00B67F83"/>
    <w:rsid w:val="00B72452"/>
    <w:rsid w:val="00B73DFC"/>
    <w:rsid w:val="00B75508"/>
    <w:rsid w:val="00B80CB6"/>
    <w:rsid w:val="00B811B0"/>
    <w:rsid w:val="00B8196B"/>
    <w:rsid w:val="00B81D0D"/>
    <w:rsid w:val="00B86E05"/>
    <w:rsid w:val="00B873DE"/>
    <w:rsid w:val="00B93077"/>
    <w:rsid w:val="00B9684C"/>
    <w:rsid w:val="00B96CA2"/>
    <w:rsid w:val="00B96E42"/>
    <w:rsid w:val="00B97EB4"/>
    <w:rsid w:val="00BA028E"/>
    <w:rsid w:val="00BA229D"/>
    <w:rsid w:val="00BA3E99"/>
    <w:rsid w:val="00BA3F4A"/>
    <w:rsid w:val="00BA477E"/>
    <w:rsid w:val="00BA742A"/>
    <w:rsid w:val="00BA7702"/>
    <w:rsid w:val="00BA7E3D"/>
    <w:rsid w:val="00BB1BD1"/>
    <w:rsid w:val="00BB23AA"/>
    <w:rsid w:val="00BB4288"/>
    <w:rsid w:val="00BB48A7"/>
    <w:rsid w:val="00BB52D8"/>
    <w:rsid w:val="00BB6764"/>
    <w:rsid w:val="00BB760F"/>
    <w:rsid w:val="00BC1B54"/>
    <w:rsid w:val="00BC1B74"/>
    <w:rsid w:val="00BC31F2"/>
    <w:rsid w:val="00BC68E1"/>
    <w:rsid w:val="00BC6950"/>
    <w:rsid w:val="00BC6EDE"/>
    <w:rsid w:val="00BC77BF"/>
    <w:rsid w:val="00BD051F"/>
    <w:rsid w:val="00BD09D0"/>
    <w:rsid w:val="00BD1731"/>
    <w:rsid w:val="00BD3FA0"/>
    <w:rsid w:val="00BD4CDE"/>
    <w:rsid w:val="00BD5EBF"/>
    <w:rsid w:val="00BD7A5E"/>
    <w:rsid w:val="00BD7D9E"/>
    <w:rsid w:val="00BE2DBD"/>
    <w:rsid w:val="00BE3DC1"/>
    <w:rsid w:val="00BE464D"/>
    <w:rsid w:val="00BE5703"/>
    <w:rsid w:val="00BE67BA"/>
    <w:rsid w:val="00BE6868"/>
    <w:rsid w:val="00BE79FE"/>
    <w:rsid w:val="00BF0D01"/>
    <w:rsid w:val="00BF1E82"/>
    <w:rsid w:val="00BF2368"/>
    <w:rsid w:val="00BF3ABA"/>
    <w:rsid w:val="00BF669D"/>
    <w:rsid w:val="00C0017F"/>
    <w:rsid w:val="00C01AAD"/>
    <w:rsid w:val="00C02E80"/>
    <w:rsid w:val="00C03CA2"/>
    <w:rsid w:val="00C044DF"/>
    <w:rsid w:val="00C049BB"/>
    <w:rsid w:val="00C0525A"/>
    <w:rsid w:val="00C05996"/>
    <w:rsid w:val="00C07468"/>
    <w:rsid w:val="00C07824"/>
    <w:rsid w:val="00C10102"/>
    <w:rsid w:val="00C110AC"/>
    <w:rsid w:val="00C113C9"/>
    <w:rsid w:val="00C11C3E"/>
    <w:rsid w:val="00C11CEE"/>
    <w:rsid w:val="00C13514"/>
    <w:rsid w:val="00C13BB2"/>
    <w:rsid w:val="00C152EE"/>
    <w:rsid w:val="00C1602C"/>
    <w:rsid w:val="00C17010"/>
    <w:rsid w:val="00C21F0D"/>
    <w:rsid w:val="00C222F3"/>
    <w:rsid w:val="00C22430"/>
    <w:rsid w:val="00C23438"/>
    <w:rsid w:val="00C24857"/>
    <w:rsid w:val="00C25A4E"/>
    <w:rsid w:val="00C271CE"/>
    <w:rsid w:val="00C272D0"/>
    <w:rsid w:val="00C30311"/>
    <w:rsid w:val="00C308D5"/>
    <w:rsid w:val="00C314B3"/>
    <w:rsid w:val="00C31FF2"/>
    <w:rsid w:val="00C32C77"/>
    <w:rsid w:val="00C33C42"/>
    <w:rsid w:val="00C35DB3"/>
    <w:rsid w:val="00C40576"/>
    <w:rsid w:val="00C406E2"/>
    <w:rsid w:val="00C41CF5"/>
    <w:rsid w:val="00C42268"/>
    <w:rsid w:val="00C4357C"/>
    <w:rsid w:val="00C4390B"/>
    <w:rsid w:val="00C43F1A"/>
    <w:rsid w:val="00C44B63"/>
    <w:rsid w:val="00C45767"/>
    <w:rsid w:val="00C46E81"/>
    <w:rsid w:val="00C4755C"/>
    <w:rsid w:val="00C5075C"/>
    <w:rsid w:val="00C509A9"/>
    <w:rsid w:val="00C5233E"/>
    <w:rsid w:val="00C5362F"/>
    <w:rsid w:val="00C567A5"/>
    <w:rsid w:val="00C57062"/>
    <w:rsid w:val="00C57859"/>
    <w:rsid w:val="00C60190"/>
    <w:rsid w:val="00C61671"/>
    <w:rsid w:val="00C61878"/>
    <w:rsid w:val="00C62282"/>
    <w:rsid w:val="00C62324"/>
    <w:rsid w:val="00C6249C"/>
    <w:rsid w:val="00C637E3"/>
    <w:rsid w:val="00C63B5E"/>
    <w:rsid w:val="00C64E92"/>
    <w:rsid w:val="00C65D46"/>
    <w:rsid w:val="00C663B9"/>
    <w:rsid w:val="00C700D2"/>
    <w:rsid w:val="00C7181B"/>
    <w:rsid w:val="00C72343"/>
    <w:rsid w:val="00C7276F"/>
    <w:rsid w:val="00C74F05"/>
    <w:rsid w:val="00C75301"/>
    <w:rsid w:val="00C75750"/>
    <w:rsid w:val="00C763C5"/>
    <w:rsid w:val="00C80497"/>
    <w:rsid w:val="00C814DA"/>
    <w:rsid w:val="00C83663"/>
    <w:rsid w:val="00C848A8"/>
    <w:rsid w:val="00C86342"/>
    <w:rsid w:val="00C86981"/>
    <w:rsid w:val="00C86EF9"/>
    <w:rsid w:val="00C86EFC"/>
    <w:rsid w:val="00C90B42"/>
    <w:rsid w:val="00C916B7"/>
    <w:rsid w:val="00C92C71"/>
    <w:rsid w:val="00C9386A"/>
    <w:rsid w:val="00CA0B59"/>
    <w:rsid w:val="00CA122A"/>
    <w:rsid w:val="00CA1C1D"/>
    <w:rsid w:val="00CA1E6B"/>
    <w:rsid w:val="00CA64A8"/>
    <w:rsid w:val="00CA6F4A"/>
    <w:rsid w:val="00CB1EA7"/>
    <w:rsid w:val="00CB2FEB"/>
    <w:rsid w:val="00CB567E"/>
    <w:rsid w:val="00CB796E"/>
    <w:rsid w:val="00CB7E77"/>
    <w:rsid w:val="00CC01ED"/>
    <w:rsid w:val="00CC0B37"/>
    <w:rsid w:val="00CC0FA6"/>
    <w:rsid w:val="00CC23E1"/>
    <w:rsid w:val="00CC3090"/>
    <w:rsid w:val="00CC30AE"/>
    <w:rsid w:val="00CC39B3"/>
    <w:rsid w:val="00CC4FDC"/>
    <w:rsid w:val="00CC5C93"/>
    <w:rsid w:val="00CC6742"/>
    <w:rsid w:val="00CD01F3"/>
    <w:rsid w:val="00CD04F6"/>
    <w:rsid w:val="00CD17F2"/>
    <w:rsid w:val="00CD3278"/>
    <w:rsid w:val="00CD7D96"/>
    <w:rsid w:val="00CE0DC2"/>
    <w:rsid w:val="00CE36E5"/>
    <w:rsid w:val="00CE373C"/>
    <w:rsid w:val="00CE50C3"/>
    <w:rsid w:val="00CE7557"/>
    <w:rsid w:val="00CE7783"/>
    <w:rsid w:val="00CF026C"/>
    <w:rsid w:val="00CF1784"/>
    <w:rsid w:val="00CF2D48"/>
    <w:rsid w:val="00CF316E"/>
    <w:rsid w:val="00CF370E"/>
    <w:rsid w:val="00CF42D7"/>
    <w:rsid w:val="00CF4779"/>
    <w:rsid w:val="00CF4F03"/>
    <w:rsid w:val="00CF6203"/>
    <w:rsid w:val="00CF66B5"/>
    <w:rsid w:val="00CF7B1C"/>
    <w:rsid w:val="00D0188A"/>
    <w:rsid w:val="00D0334E"/>
    <w:rsid w:val="00D04B6D"/>
    <w:rsid w:val="00D06C67"/>
    <w:rsid w:val="00D103A8"/>
    <w:rsid w:val="00D11A08"/>
    <w:rsid w:val="00D12592"/>
    <w:rsid w:val="00D1272D"/>
    <w:rsid w:val="00D138AD"/>
    <w:rsid w:val="00D1455C"/>
    <w:rsid w:val="00D15469"/>
    <w:rsid w:val="00D209A4"/>
    <w:rsid w:val="00D21CD9"/>
    <w:rsid w:val="00D23F3B"/>
    <w:rsid w:val="00D24D04"/>
    <w:rsid w:val="00D26110"/>
    <w:rsid w:val="00D26E4D"/>
    <w:rsid w:val="00D2775C"/>
    <w:rsid w:val="00D3512B"/>
    <w:rsid w:val="00D35E09"/>
    <w:rsid w:val="00D36CDA"/>
    <w:rsid w:val="00D443C7"/>
    <w:rsid w:val="00D44CAD"/>
    <w:rsid w:val="00D4504B"/>
    <w:rsid w:val="00D451BC"/>
    <w:rsid w:val="00D459E9"/>
    <w:rsid w:val="00D46104"/>
    <w:rsid w:val="00D46993"/>
    <w:rsid w:val="00D46B9C"/>
    <w:rsid w:val="00D50A81"/>
    <w:rsid w:val="00D51A82"/>
    <w:rsid w:val="00D5221B"/>
    <w:rsid w:val="00D5288C"/>
    <w:rsid w:val="00D531F1"/>
    <w:rsid w:val="00D53ACA"/>
    <w:rsid w:val="00D551A3"/>
    <w:rsid w:val="00D56538"/>
    <w:rsid w:val="00D567AF"/>
    <w:rsid w:val="00D56BA3"/>
    <w:rsid w:val="00D5732A"/>
    <w:rsid w:val="00D62813"/>
    <w:rsid w:val="00D632C1"/>
    <w:rsid w:val="00D63BB2"/>
    <w:rsid w:val="00D63C07"/>
    <w:rsid w:val="00D64987"/>
    <w:rsid w:val="00D65026"/>
    <w:rsid w:val="00D650F7"/>
    <w:rsid w:val="00D66EB9"/>
    <w:rsid w:val="00D702CD"/>
    <w:rsid w:val="00D724AD"/>
    <w:rsid w:val="00D72EC5"/>
    <w:rsid w:val="00D74E86"/>
    <w:rsid w:val="00D7607A"/>
    <w:rsid w:val="00D765C3"/>
    <w:rsid w:val="00D80868"/>
    <w:rsid w:val="00D81BFC"/>
    <w:rsid w:val="00D82070"/>
    <w:rsid w:val="00D82DDD"/>
    <w:rsid w:val="00D84A32"/>
    <w:rsid w:val="00D853A3"/>
    <w:rsid w:val="00D9027D"/>
    <w:rsid w:val="00D907DD"/>
    <w:rsid w:val="00D91422"/>
    <w:rsid w:val="00D9292B"/>
    <w:rsid w:val="00D92DB3"/>
    <w:rsid w:val="00D939B2"/>
    <w:rsid w:val="00D93BDC"/>
    <w:rsid w:val="00D9592C"/>
    <w:rsid w:val="00D97F11"/>
    <w:rsid w:val="00DA1688"/>
    <w:rsid w:val="00DA1DDD"/>
    <w:rsid w:val="00DA1E41"/>
    <w:rsid w:val="00DA478B"/>
    <w:rsid w:val="00DA4D54"/>
    <w:rsid w:val="00DA5845"/>
    <w:rsid w:val="00DA6CD7"/>
    <w:rsid w:val="00DA726A"/>
    <w:rsid w:val="00DB17CA"/>
    <w:rsid w:val="00DB34FF"/>
    <w:rsid w:val="00DB3F03"/>
    <w:rsid w:val="00DB55D3"/>
    <w:rsid w:val="00DB6441"/>
    <w:rsid w:val="00DB6518"/>
    <w:rsid w:val="00DB7FC3"/>
    <w:rsid w:val="00DC06BB"/>
    <w:rsid w:val="00DC0952"/>
    <w:rsid w:val="00DC0B68"/>
    <w:rsid w:val="00DC100B"/>
    <w:rsid w:val="00DC115B"/>
    <w:rsid w:val="00DC18B0"/>
    <w:rsid w:val="00DC2512"/>
    <w:rsid w:val="00DC4025"/>
    <w:rsid w:val="00DC46FA"/>
    <w:rsid w:val="00DC62D9"/>
    <w:rsid w:val="00DC6988"/>
    <w:rsid w:val="00DC6DC0"/>
    <w:rsid w:val="00DC7226"/>
    <w:rsid w:val="00DC7E9A"/>
    <w:rsid w:val="00DD1358"/>
    <w:rsid w:val="00DD27A9"/>
    <w:rsid w:val="00DD29B0"/>
    <w:rsid w:val="00DD4375"/>
    <w:rsid w:val="00DD514A"/>
    <w:rsid w:val="00DD5935"/>
    <w:rsid w:val="00DD59CB"/>
    <w:rsid w:val="00DE07B4"/>
    <w:rsid w:val="00DE1101"/>
    <w:rsid w:val="00DE1422"/>
    <w:rsid w:val="00DE4771"/>
    <w:rsid w:val="00DE4831"/>
    <w:rsid w:val="00DE7557"/>
    <w:rsid w:val="00DE78E9"/>
    <w:rsid w:val="00DF07A3"/>
    <w:rsid w:val="00DF3769"/>
    <w:rsid w:val="00DF3A52"/>
    <w:rsid w:val="00DF3AD7"/>
    <w:rsid w:val="00DF4350"/>
    <w:rsid w:val="00DF66D4"/>
    <w:rsid w:val="00DF7746"/>
    <w:rsid w:val="00E002A9"/>
    <w:rsid w:val="00E00737"/>
    <w:rsid w:val="00E00970"/>
    <w:rsid w:val="00E00CD9"/>
    <w:rsid w:val="00E00FD3"/>
    <w:rsid w:val="00E03BB3"/>
    <w:rsid w:val="00E03F1E"/>
    <w:rsid w:val="00E117D0"/>
    <w:rsid w:val="00E133BB"/>
    <w:rsid w:val="00E13AAC"/>
    <w:rsid w:val="00E143FE"/>
    <w:rsid w:val="00E165B5"/>
    <w:rsid w:val="00E206E8"/>
    <w:rsid w:val="00E215F4"/>
    <w:rsid w:val="00E22B28"/>
    <w:rsid w:val="00E257FB"/>
    <w:rsid w:val="00E302BD"/>
    <w:rsid w:val="00E3031F"/>
    <w:rsid w:val="00E3135B"/>
    <w:rsid w:val="00E31B9C"/>
    <w:rsid w:val="00E33000"/>
    <w:rsid w:val="00E3411D"/>
    <w:rsid w:val="00E35FFA"/>
    <w:rsid w:val="00E3752D"/>
    <w:rsid w:val="00E415A9"/>
    <w:rsid w:val="00E41655"/>
    <w:rsid w:val="00E41999"/>
    <w:rsid w:val="00E424AB"/>
    <w:rsid w:val="00E42CBA"/>
    <w:rsid w:val="00E44F0C"/>
    <w:rsid w:val="00E44FF6"/>
    <w:rsid w:val="00E4601B"/>
    <w:rsid w:val="00E46174"/>
    <w:rsid w:val="00E46714"/>
    <w:rsid w:val="00E509B1"/>
    <w:rsid w:val="00E547CD"/>
    <w:rsid w:val="00E57222"/>
    <w:rsid w:val="00E5744B"/>
    <w:rsid w:val="00E57EF9"/>
    <w:rsid w:val="00E6217D"/>
    <w:rsid w:val="00E63738"/>
    <w:rsid w:val="00E65CD0"/>
    <w:rsid w:val="00E66B46"/>
    <w:rsid w:val="00E71A71"/>
    <w:rsid w:val="00E74352"/>
    <w:rsid w:val="00E75A62"/>
    <w:rsid w:val="00E75AAE"/>
    <w:rsid w:val="00E75F74"/>
    <w:rsid w:val="00E76653"/>
    <w:rsid w:val="00E76B84"/>
    <w:rsid w:val="00E77104"/>
    <w:rsid w:val="00E804BB"/>
    <w:rsid w:val="00E806BB"/>
    <w:rsid w:val="00E8073D"/>
    <w:rsid w:val="00E80E49"/>
    <w:rsid w:val="00E83985"/>
    <w:rsid w:val="00E85F79"/>
    <w:rsid w:val="00E9031F"/>
    <w:rsid w:val="00E91294"/>
    <w:rsid w:val="00E91A60"/>
    <w:rsid w:val="00E922CF"/>
    <w:rsid w:val="00E92FD2"/>
    <w:rsid w:val="00EA08A3"/>
    <w:rsid w:val="00EA150E"/>
    <w:rsid w:val="00EA1984"/>
    <w:rsid w:val="00EA27C4"/>
    <w:rsid w:val="00EA2812"/>
    <w:rsid w:val="00EA3347"/>
    <w:rsid w:val="00EA3AC8"/>
    <w:rsid w:val="00EA41A8"/>
    <w:rsid w:val="00EA462D"/>
    <w:rsid w:val="00EB4052"/>
    <w:rsid w:val="00EB4115"/>
    <w:rsid w:val="00EB4C02"/>
    <w:rsid w:val="00EB74FE"/>
    <w:rsid w:val="00EC0424"/>
    <w:rsid w:val="00EC19BC"/>
    <w:rsid w:val="00EC3833"/>
    <w:rsid w:val="00EC4F07"/>
    <w:rsid w:val="00EC547E"/>
    <w:rsid w:val="00EC5B41"/>
    <w:rsid w:val="00EC6469"/>
    <w:rsid w:val="00EC653D"/>
    <w:rsid w:val="00ED0E78"/>
    <w:rsid w:val="00ED1E8A"/>
    <w:rsid w:val="00ED7564"/>
    <w:rsid w:val="00EE30DD"/>
    <w:rsid w:val="00EE4179"/>
    <w:rsid w:val="00EE6E5B"/>
    <w:rsid w:val="00EF0110"/>
    <w:rsid w:val="00EF0EE5"/>
    <w:rsid w:val="00EF1986"/>
    <w:rsid w:val="00EF4593"/>
    <w:rsid w:val="00EF68BA"/>
    <w:rsid w:val="00EF6B19"/>
    <w:rsid w:val="00EF703F"/>
    <w:rsid w:val="00F00256"/>
    <w:rsid w:val="00F00C1F"/>
    <w:rsid w:val="00F00C39"/>
    <w:rsid w:val="00F01556"/>
    <w:rsid w:val="00F0312E"/>
    <w:rsid w:val="00F03AFB"/>
    <w:rsid w:val="00F05FCD"/>
    <w:rsid w:val="00F07C9C"/>
    <w:rsid w:val="00F1464B"/>
    <w:rsid w:val="00F15EAB"/>
    <w:rsid w:val="00F16A93"/>
    <w:rsid w:val="00F17D29"/>
    <w:rsid w:val="00F22858"/>
    <w:rsid w:val="00F24AFC"/>
    <w:rsid w:val="00F24BED"/>
    <w:rsid w:val="00F24D21"/>
    <w:rsid w:val="00F256A6"/>
    <w:rsid w:val="00F26353"/>
    <w:rsid w:val="00F26525"/>
    <w:rsid w:val="00F27D26"/>
    <w:rsid w:val="00F31107"/>
    <w:rsid w:val="00F316AB"/>
    <w:rsid w:val="00F3412C"/>
    <w:rsid w:val="00F345CD"/>
    <w:rsid w:val="00F3506A"/>
    <w:rsid w:val="00F35485"/>
    <w:rsid w:val="00F358D9"/>
    <w:rsid w:val="00F359B0"/>
    <w:rsid w:val="00F36DB9"/>
    <w:rsid w:val="00F3761E"/>
    <w:rsid w:val="00F5073A"/>
    <w:rsid w:val="00F54B27"/>
    <w:rsid w:val="00F56F07"/>
    <w:rsid w:val="00F56FFC"/>
    <w:rsid w:val="00F57912"/>
    <w:rsid w:val="00F609C4"/>
    <w:rsid w:val="00F63B90"/>
    <w:rsid w:val="00F66988"/>
    <w:rsid w:val="00F67A4B"/>
    <w:rsid w:val="00F67B64"/>
    <w:rsid w:val="00F67CF1"/>
    <w:rsid w:val="00F67E1A"/>
    <w:rsid w:val="00F70B7F"/>
    <w:rsid w:val="00F72DEB"/>
    <w:rsid w:val="00F7377B"/>
    <w:rsid w:val="00F73A7D"/>
    <w:rsid w:val="00F74062"/>
    <w:rsid w:val="00F77AC2"/>
    <w:rsid w:val="00F77E53"/>
    <w:rsid w:val="00F82A1F"/>
    <w:rsid w:val="00F82DD7"/>
    <w:rsid w:val="00F83420"/>
    <w:rsid w:val="00F856D1"/>
    <w:rsid w:val="00F859EC"/>
    <w:rsid w:val="00F85AF3"/>
    <w:rsid w:val="00F862B6"/>
    <w:rsid w:val="00F86732"/>
    <w:rsid w:val="00F93499"/>
    <w:rsid w:val="00F9442C"/>
    <w:rsid w:val="00F94B3E"/>
    <w:rsid w:val="00F94C21"/>
    <w:rsid w:val="00F94EA1"/>
    <w:rsid w:val="00F96FE0"/>
    <w:rsid w:val="00F97049"/>
    <w:rsid w:val="00F97C10"/>
    <w:rsid w:val="00F97DA0"/>
    <w:rsid w:val="00FA0064"/>
    <w:rsid w:val="00FA12FF"/>
    <w:rsid w:val="00FA1912"/>
    <w:rsid w:val="00FA2621"/>
    <w:rsid w:val="00FA3D04"/>
    <w:rsid w:val="00FA4494"/>
    <w:rsid w:val="00FA4934"/>
    <w:rsid w:val="00FA5173"/>
    <w:rsid w:val="00FA51EE"/>
    <w:rsid w:val="00FA53E3"/>
    <w:rsid w:val="00FA66B3"/>
    <w:rsid w:val="00FA7159"/>
    <w:rsid w:val="00FB033D"/>
    <w:rsid w:val="00FB1E61"/>
    <w:rsid w:val="00FB26A7"/>
    <w:rsid w:val="00FB372E"/>
    <w:rsid w:val="00FB3853"/>
    <w:rsid w:val="00FB3862"/>
    <w:rsid w:val="00FB6446"/>
    <w:rsid w:val="00FB7743"/>
    <w:rsid w:val="00FC1675"/>
    <w:rsid w:val="00FC1A95"/>
    <w:rsid w:val="00FC2E96"/>
    <w:rsid w:val="00FC32C4"/>
    <w:rsid w:val="00FC34AB"/>
    <w:rsid w:val="00FC3CD6"/>
    <w:rsid w:val="00FC44A7"/>
    <w:rsid w:val="00FC481F"/>
    <w:rsid w:val="00FC56AB"/>
    <w:rsid w:val="00FC7A1A"/>
    <w:rsid w:val="00FC7FC0"/>
    <w:rsid w:val="00FD01B6"/>
    <w:rsid w:val="00FD03D1"/>
    <w:rsid w:val="00FD41CE"/>
    <w:rsid w:val="00FD5B6B"/>
    <w:rsid w:val="00FD6DF4"/>
    <w:rsid w:val="00FE2541"/>
    <w:rsid w:val="00FE29FB"/>
    <w:rsid w:val="00FE3894"/>
    <w:rsid w:val="00FE5253"/>
    <w:rsid w:val="00FE5332"/>
    <w:rsid w:val="00FE5963"/>
    <w:rsid w:val="00FE5C56"/>
    <w:rsid w:val="00FE7AAB"/>
    <w:rsid w:val="00FF2786"/>
    <w:rsid w:val="00FF542C"/>
    <w:rsid w:val="00FF5C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E546EB"/>
  <w15:docId w15:val="{CF419C71-A7FC-4BF7-8F41-38990038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043D"/>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80AAD"/>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83140C"/>
    <w:pPr>
      <w:tabs>
        <w:tab w:val="center" w:pos="4153"/>
        <w:tab w:val="right" w:pos="8306"/>
      </w:tabs>
      <w:snapToGrid w:val="0"/>
    </w:pPr>
    <w:rPr>
      <w:kern w:val="0"/>
      <w:sz w:val="20"/>
      <w:szCs w:val="20"/>
    </w:rPr>
  </w:style>
  <w:style w:type="character" w:customStyle="1" w:styleId="a5">
    <w:name w:val="頁首 字元"/>
    <w:basedOn w:val="a0"/>
    <w:link w:val="a4"/>
    <w:uiPriority w:val="99"/>
    <w:locked/>
    <w:rsid w:val="0083140C"/>
    <w:rPr>
      <w:rFonts w:ascii="Times New Roman" w:eastAsia="新細明體" w:hAnsi="Times New Roman" w:cs="Times New Roman"/>
      <w:sz w:val="20"/>
    </w:rPr>
  </w:style>
  <w:style w:type="paragraph" w:styleId="a6">
    <w:name w:val="footer"/>
    <w:basedOn w:val="a"/>
    <w:link w:val="a7"/>
    <w:uiPriority w:val="99"/>
    <w:rsid w:val="0083140C"/>
    <w:pPr>
      <w:tabs>
        <w:tab w:val="center" w:pos="4153"/>
        <w:tab w:val="right" w:pos="8306"/>
      </w:tabs>
      <w:snapToGrid w:val="0"/>
    </w:pPr>
    <w:rPr>
      <w:kern w:val="0"/>
      <w:sz w:val="20"/>
      <w:szCs w:val="20"/>
    </w:rPr>
  </w:style>
  <w:style w:type="character" w:customStyle="1" w:styleId="a7">
    <w:name w:val="頁尾 字元"/>
    <w:basedOn w:val="a0"/>
    <w:link w:val="a6"/>
    <w:uiPriority w:val="99"/>
    <w:locked/>
    <w:rsid w:val="0083140C"/>
    <w:rPr>
      <w:rFonts w:ascii="Times New Roman" w:eastAsia="新細明體" w:hAnsi="Times New Roman" w:cs="Times New Roman"/>
      <w:sz w:val="20"/>
    </w:rPr>
  </w:style>
  <w:style w:type="paragraph" w:styleId="a8">
    <w:name w:val="List Paragraph"/>
    <w:basedOn w:val="a"/>
    <w:uiPriority w:val="99"/>
    <w:qFormat/>
    <w:rsid w:val="0083140C"/>
    <w:pPr>
      <w:ind w:leftChars="200" w:left="480"/>
    </w:pPr>
  </w:style>
  <w:style w:type="table" w:customStyle="1" w:styleId="1">
    <w:name w:val="表格格線1"/>
    <w:uiPriority w:val="99"/>
    <w:rsid w:val="005F7878"/>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3F4E62"/>
    <w:rPr>
      <w:rFonts w:ascii="Cambria" w:hAnsi="Cambria"/>
      <w:kern w:val="0"/>
      <w:sz w:val="18"/>
      <w:szCs w:val="18"/>
    </w:rPr>
  </w:style>
  <w:style w:type="character" w:customStyle="1" w:styleId="aa">
    <w:name w:val="註解方塊文字 字元"/>
    <w:basedOn w:val="a0"/>
    <w:link w:val="a9"/>
    <w:uiPriority w:val="99"/>
    <w:semiHidden/>
    <w:locked/>
    <w:rsid w:val="003F4E62"/>
    <w:rPr>
      <w:rFonts w:ascii="Cambria" w:eastAsia="新細明體" w:hAnsi="Cambria" w:cs="Times New Roman"/>
      <w:sz w:val="18"/>
    </w:rPr>
  </w:style>
  <w:style w:type="character" w:styleId="ab">
    <w:name w:val="Hyperlink"/>
    <w:basedOn w:val="a0"/>
    <w:uiPriority w:val="99"/>
    <w:rsid w:val="009F1DB8"/>
    <w:rPr>
      <w:rFonts w:cs="Times New Roman"/>
      <w:color w:val="0000FF"/>
      <w:u w:val="single"/>
    </w:rPr>
  </w:style>
  <w:style w:type="character" w:styleId="ac">
    <w:name w:val="FollowedHyperlink"/>
    <w:basedOn w:val="a0"/>
    <w:uiPriority w:val="99"/>
    <w:semiHidden/>
    <w:rsid w:val="009F1DB8"/>
    <w:rPr>
      <w:rFonts w:cs="Times New Roman"/>
      <w:color w:val="800080"/>
      <w:u w:val="single"/>
    </w:rPr>
  </w:style>
  <w:style w:type="paragraph" w:styleId="10">
    <w:name w:val="toc 1"/>
    <w:basedOn w:val="a"/>
    <w:next w:val="a"/>
    <w:autoRedefine/>
    <w:uiPriority w:val="39"/>
    <w:rsid w:val="00EC5B41"/>
    <w:pPr>
      <w:tabs>
        <w:tab w:val="left" w:pos="567"/>
        <w:tab w:val="right" w:leader="dot" w:pos="9498"/>
      </w:tabs>
      <w:spacing w:line="480" w:lineRule="exact"/>
    </w:pPr>
  </w:style>
  <w:style w:type="paragraph" w:styleId="2">
    <w:name w:val="toc 2"/>
    <w:basedOn w:val="a"/>
    <w:next w:val="a"/>
    <w:autoRedefine/>
    <w:uiPriority w:val="39"/>
    <w:rsid w:val="00E4601B"/>
    <w:pPr>
      <w:tabs>
        <w:tab w:val="left" w:pos="993"/>
        <w:tab w:val="right" w:leader="dot" w:pos="9498"/>
      </w:tabs>
      <w:spacing w:line="480" w:lineRule="exact"/>
      <w:ind w:leftChars="200" w:left="480"/>
    </w:pPr>
  </w:style>
  <w:style w:type="paragraph" w:styleId="3">
    <w:name w:val="toc 3"/>
    <w:basedOn w:val="a"/>
    <w:next w:val="a"/>
    <w:autoRedefine/>
    <w:uiPriority w:val="99"/>
    <w:rsid w:val="005447B5"/>
    <w:pPr>
      <w:ind w:leftChars="400" w:left="960"/>
    </w:pPr>
  </w:style>
  <w:style w:type="paragraph" w:styleId="ad">
    <w:name w:val="annotation text"/>
    <w:basedOn w:val="a"/>
    <w:link w:val="ae"/>
    <w:uiPriority w:val="99"/>
    <w:rsid w:val="00B06C9C"/>
    <w:rPr>
      <w:kern w:val="0"/>
      <w:sz w:val="20"/>
      <w:szCs w:val="20"/>
    </w:rPr>
  </w:style>
  <w:style w:type="character" w:customStyle="1" w:styleId="ae">
    <w:name w:val="註解文字 字元"/>
    <w:basedOn w:val="a0"/>
    <w:link w:val="ad"/>
    <w:uiPriority w:val="99"/>
    <w:locked/>
    <w:rsid w:val="00B06C9C"/>
    <w:rPr>
      <w:rFonts w:ascii="Times New Roman" w:hAnsi="Times New Roman" w:cs="Times New Roman"/>
      <w:sz w:val="20"/>
    </w:rPr>
  </w:style>
  <w:style w:type="paragraph" w:styleId="af">
    <w:name w:val="No Spacing"/>
    <w:link w:val="af0"/>
    <w:uiPriority w:val="1"/>
    <w:qFormat/>
    <w:rsid w:val="00F24AFC"/>
    <w:rPr>
      <w:rFonts w:asciiTheme="minorHAnsi" w:eastAsiaTheme="minorEastAsia" w:hAnsiTheme="minorHAnsi" w:cstheme="minorBidi"/>
      <w:kern w:val="0"/>
      <w:sz w:val="22"/>
    </w:rPr>
  </w:style>
  <w:style w:type="character" w:customStyle="1" w:styleId="af0">
    <w:name w:val="無間距 字元"/>
    <w:basedOn w:val="a0"/>
    <w:link w:val="af"/>
    <w:uiPriority w:val="1"/>
    <w:rsid w:val="00F24AFC"/>
    <w:rPr>
      <w:rFonts w:asciiTheme="minorHAnsi" w:eastAsiaTheme="minorEastAsia" w:hAnsiTheme="minorHAnsi" w:cstheme="minorBidi"/>
      <w:kern w:val="0"/>
      <w:sz w:val="22"/>
    </w:rPr>
  </w:style>
  <w:style w:type="character" w:styleId="af1">
    <w:name w:val="annotation reference"/>
    <w:basedOn w:val="a0"/>
    <w:uiPriority w:val="99"/>
    <w:semiHidden/>
    <w:unhideWhenUsed/>
    <w:rsid w:val="00850ED4"/>
    <w:rPr>
      <w:sz w:val="18"/>
      <w:szCs w:val="18"/>
    </w:rPr>
  </w:style>
  <w:style w:type="paragraph" w:styleId="af2">
    <w:name w:val="annotation subject"/>
    <w:basedOn w:val="ad"/>
    <w:next w:val="ad"/>
    <w:link w:val="af3"/>
    <w:uiPriority w:val="99"/>
    <w:semiHidden/>
    <w:unhideWhenUsed/>
    <w:rsid w:val="00850ED4"/>
    <w:rPr>
      <w:b/>
      <w:bCs/>
      <w:kern w:val="2"/>
      <w:sz w:val="24"/>
      <w:szCs w:val="24"/>
    </w:rPr>
  </w:style>
  <w:style w:type="character" w:customStyle="1" w:styleId="af3">
    <w:name w:val="註解主旨 字元"/>
    <w:basedOn w:val="ae"/>
    <w:link w:val="af2"/>
    <w:uiPriority w:val="99"/>
    <w:semiHidden/>
    <w:rsid w:val="00850ED4"/>
    <w:rPr>
      <w:rFonts w:ascii="Times New Roman" w:hAnsi="Times New Roman" w:cs="Times New Roman"/>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7B319-3F5F-4A86-9A2D-005C1B866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244</Words>
  <Characters>1391</Characters>
  <Application>Microsoft Office Word</Application>
  <DocSecurity>0</DocSecurity>
  <Lines>11</Lines>
  <Paragraphs>3</Paragraphs>
  <ScaleCrop>false</ScaleCrop>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bli</dc:creator>
  <cp:lastModifiedBy>柯珏如</cp:lastModifiedBy>
  <cp:revision>3</cp:revision>
  <cp:lastPrinted>2025-12-01T02:56:00Z</cp:lastPrinted>
  <dcterms:created xsi:type="dcterms:W3CDTF">2026-07-23T06:19:00Z</dcterms:created>
  <dcterms:modified xsi:type="dcterms:W3CDTF">2026-07-23T06:20:00Z</dcterms:modified>
</cp:coreProperties>
</file>