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single" w:sz="12" w:space="0" w:color="FF0000"/>
          <w:insideV w:val="single" w:sz="12" w:space="0" w:color="FF0000"/>
        </w:tblBorders>
        <w:tblLayout w:type="fixed"/>
        <w:tblCellMar>
          <w:left w:w="28" w:type="dxa"/>
          <w:right w:w="28" w:type="dxa"/>
        </w:tblCellMar>
        <w:tblLook w:val="0600" w:firstRow="0" w:lastRow="0" w:firstColumn="0" w:lastColumn="0" w:noHBand="1" w:noVBand="1"/>
      </w:tblPr>
      <w:tblGrid>
        <w:gridCol w:w="2334"/>
        <w:gridCol w:w="283"/>
        <w:gridCol w:w="254"/>
        <w:gridCol w:w="313"/>
        <w:gridCol w:w="284"/>
        <w:gridCol w:w="283"/>
        <w:gridCol w:w="284"/>
        <w:gridCol w:w="283"/>
        <w:gridCol w:w="284"/>
        <w:gridCol w:w="283"/>
        <w:gridCol w:w="284"/>
        <w:gridCol w:w="1494"/>
        <w:gridCol w:w="992"/>
        <w:gridCol w:w="972"/>
        <w:gridCol w:w="162"/>
        <w:gridCol w:w="1417"/>
        <w:gridCol w:w="511"/>
        <w:gridCol w:w="766"/>
        <w:gridCol w:w="254"/>
        <w:gridCol w:w="345"/>
        <w:gridCol w:w="290"/>
        <w:gridCol w:w="850"/>
        <w:gridCol w:w="284"/>
        <w:gridCol w:w="1241"/>
      </w:tblGrid>
      <w:tr w:rsidR="00CD1068" w:rsidRPr="00CA187D" w14:paraId="7403BE6D" w14:textId="77777777" w:rsidTr="00C33865">
        <w:trPr>
          <w:trHeight w:hRule="exact" w:val="2010"/>
          <w:jc w:val="center"/>
        </w:trPr>
        <w:tc>
          <w:tcPr>
            <w:tcW w:w="14747" w:type="dxa"/>
            <w:gridSpan w:val="24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14:paraId="7403BE68" w14:textId="2FEC7F08" w:rsidR="00736662" w:rsidRPr="00CD1068" w:rsidRDefault="005A50BA" w:rsidP="00A75851">
            <w:pPr>
              <w:spacing w:line="180" w:lineRule="exact"/>
              <w:jc w:val="center"/>
              <w:rPr>
                <w:rFonts w:ascii="標楷體"/>
                <w:color w:val="FF0000"/>
                <w:sz w:val="44"/>
                <w:szCs w:val="44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7403BF71" wp14:editId="005EE57C">
                      <wp:simplePos x="0" y="0"/>
                      <wp:positionH relativeFrom="column">
                        <wp:posOffset>9397365</wp:posOffset>
                      </wp:positionH>
                      <wp:positionV relativeFrom="paragraph">
                        <wp:posOffset>-87630</wp:posOffset>
                      </wp:positionV>
                      <wp:extent cx="0" cy="7429500"/>
                      <wp:effectExtent l="5715" t="7620" r="13335" b="11430"/>
                      <wp:wrapNone/>
                      <wp:docPr id="36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429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BA159C" id="Line 7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9.95pt,-6.9pt" to="739.95pt,5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" strokecolor="red">
                      <v:stroke dashstyle="dash"/>
                    </v:line>
                  </w:pict>
                </mc:Fallback>
              </mc:AlternateContent>
            </w: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403BF75" wp14:editId="6A220F08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311785</wp:posOffset>
                      </wp:positionV>
                      <wp:extent cx="546100" cy="320675"/>
                      <wp:effectExtent l="0" t="0" r="25400" b="22225"/>
                      <wp:wrapNone/>
                      <wp:docPr id="32" name="Text Box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6100" cy="32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03BFA7" w14:textId="77777777" w:rsidR="008C4007" w:rsidRPr="00BC7BD1" w:rsidRDefault="008C4007" w:rsidP="008C4007">
                                  <w:pPr>
                                    <w:spacing w:line="320" w:lineRule="atLeast"/>
                                    <w:rPr>
                                      <w:rFonts w:ascii="標楷體" w:hAnsi="標楷體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BC7BD1">
                                    <w:rPr>
                                      <w:rFonts w:ascii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表 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03BF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9" o:spid="_x0000_s1026" type="#_x0000_t202" style="position:absolute;left:0;text-align:left;margin-left:.1pt;margin-top:24.55pt;width:43pt;height:25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" strokecolor="red" strokeweight="1.5pt">
                      <v:textbox>
                        <w:txbxContent>
                          <w:p w14:paraId="7403BFA7" w14:textId="77777777" w:rsidR="008C4007" w:rsidRPr="00BC7BD1" w:rsidRDefault="008C4007" w:rsidP="008C4007">
                            <w:pPr>
                              <w:spacing w:line="320" w:lineRule="atLeast"/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BC7BD1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表 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03BE69" w14:textId="318D9EE0" w:rsidR="00A75851" w:rsidRPr="00FF258E" w:rsidRDefault="00A512CE">
            <w:pPr>
              <w:spacing w:line="240" w:lineRule="auto"/>
              <w:jc w:val="center"/>
              <w:rPr>
                <w:rFonts w:ascii="標楷體"/>
                <w:color w:val="FF0000"/>
                <w:spacing w:val="20"/>
                <w:sz w:val="40"/>
                <w:szCs w:val="40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7403BF77" wp14:editId="09ADCEB1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201930</wp:posOffset>
                      </wp:positionV>
                      <wp:extent cx="1021080" cy="323850"/>
                      <wp:effectExtent l="0" t="0" r="26670" b="19050"/>
                      <wp:wrapNone/>
                      <wp:docPr id="33" name="Text Box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03BFA8" w14:textId="77777777" w:rsidR="008C4007" w:rsidRPr="00653037" w:rsidRDefault="00105312" w:rsidP="008C4007">
                                  <w:pPr>
                                    <w:spacing w:line="320" w:lineRule="atLeast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</w:t>
                                  </w:r>
                                  <w:r w:rsidR="008C4007" w:rsidRPr="00653037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8C4007" w:rsidRPr="00653037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承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2</w:t>
                                  </w:r>
                                  <w:r w:rsidR="00A512CE" w:rsidRPr="00653037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-3-1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3BF77" id="Text Box 120" o:spid="_x0000_s1027" type="#_x0000_t202" style="position:absolute;left:0;text-align:left;margin-left:42.75pt;margin-top:15.9pt;width:80.4pt;height:25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" strokecolor="red" strokeweight="1.5pt">
                      <v:textbox>
                        <w:txbxContent>
                          <w:p w14:paraId="7403BFA8" w14:textId="77777777" w:rsidR="008C4007" w:rsidRPr="00653037" w:rsidRDefault="00105312" w:rsidP="008C4007">
                            <w:pPr>
                              <w:spacing w:line="320" w:lineRule="atLeast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農</w:t>
                            </w:r>
                            <w:r w:rsidR="008C4007" w:rsidRPr="00653037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C4007" w:rsidRPr="00653037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承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2</w:t>
                            </w:r>
                            <w:r w:rsidR="00A512CE" w:rsidRPr="00653037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-3-1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140B">
              <w:rPr>
                <w:rFonts w:ascii="標楷體" w:hint="eastAsia"/>
                <w:color w:val="FF0000"/>
                <w:spacing w:val="20"/>
                <w:sz w:val="44"/>
                <w:szCs w:val="44"/>
              </w:rPr>
              <w:t xml:space="preserve"> </w:t>
            </w:r>
            <w:r w:rsidR="009F140B">
              <w:rPr>
                <w:rFonts w:ascii="標楷體"/>
                <w:color w:val="FF0000"/>
                <w:spacing w:val="20"/>
                <w:sz w:val="44"/>
                <w:szCs w:val="44"/>
              </w:rPr>
              <w:t xml:space="preserve"> </w:t>
            </w:r>
            <w:r w:rsidR="00736662" w:rsidRPr="00FF258E">
              <w:rPr>
                <w:rFonts w:ascii="標楷體" w:hint="eastAsia"/>
                <w:color w:val="FF0000"/>
                <w:spacing w:val="20"/>
                <w:sz w:val="40"/>
                <w:szCs w:val="40"/>
              </w:rPr>
              <w:t>農民健康保險</w:t>
            </w:r>
            <w:r w:rsidR="009F140B" w:rsidRPr="00FF258E">
              <w:rPr>
                <w:rFonts w:ascii="標楷體" w:hint="eastAsia"/>
                <w:color w:val="FF0000"/>
                <w:spacing w:val="20"/>
                <w:sz w:val="40"/>
                <w:szCs w:val="40"/>
              </w:rPr>
              <w:t>暨農民職業災害保險</w:t>
            </w:r>
            <w:r w:rsidR="00A75851" w:rsidRPr="00FF258E">
              <w:rPr>
                <w:rFonts w:ascii="標楷體" w:hint="eastAsia"/>
                <w:color w:val="FF0000"/>
                <w:spacing w:val="20"/>
                <w:sz w:val="40"/>
                <w:szCs w:val="40"/>
              </w:rPr>
              <w:t>退保申報表</w:t>
            </w:r>
          </w:p>
          <w:p w14:paraId="7403BE6A" w14:textId="26F18AF1" w:rsidR="00736662" w:rsidRPr="008275F0" w:rsidRDefault="009F140B">
            <w:pPr>
              <w:spacing w:line="240" w:lineRule="auto"/>
              <w:jc w:val="center"/>
              <w:rPr>
                <w:rFonts w:ascii="標楷體"/>
                <w:color w:val="FF0000"/>
                <w:spacing w:val="20"/>
                <w:sz w:val="24"/>
                <w:szCs w:val="24"/>
              </w:rPr>
            </w:pPr>
            <w:r w:rsidRPr="008275F0">
              <w:rPr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7403BF73" wp14:editId="1AF1DBB4">
                      <wp:simplePos x="0" y="0"/>
                      <wp:positionH relativeFrom="column">
                        <wp:posOffset>7398385</wp:posOffset>
                      </wp:positionH>
                      <wp:positionV relativeFrom="paragraph">
                        <wp:posOffset>155575</wp:posOffset>
                      </wp:positionV>
                      <wp:extent cx="1932940" cy="139700"/>
                      <wp:effectExtent l="0" t="635" r="3175" b="2540"/>
                      <wp:wrapNone/>
                      <wp:docPr id="3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13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03BFA6" w14:textId="40DA25FA" w:rsidR="00736662" w:rsidRPr="00653037" w:rsidRDefault="00736662">
                                  <w:pPr>
                                    <w:spacing w:line="180" w:lineRule="exact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（請投保單位影印</w:t>
                                  </w:r>
                                  <w:r w:rsidR="009F140B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份自行存查）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3BF73" id="Text Box 4" o:spid="_x0000_s1028" type="#_x0000_t202" style="position:absolute;left:0;text-align:left;margin-left:582.55pt;margin-top:12.25pt;width:152.2pt;height:1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" o:allowincell="f" filled="f" stroked="f">
                      <v:textbox inset="0,0,0,0">
                        <w:txbxContent>
                          <w:p w14:paraId="7403BFA6" w14:textId="40DA25FA" w:rsidR="00736662" w:rsidRPr="00653037" w:rsidRDefault="00736662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（請投保單位影印</w:t>
                            </w:r>
                            <w:r w:rsidR="009F140B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份自行存查）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03BE6B" w14:textId="5805CF2A" w:rsidR="008935D9" w:rsidRPr="00CD1068" w:rsidRDefault="008275F0" w:rsidP="00280016">
            <w:pPr>
              <w:spacing w:afterLines="100" w:after="240" w:line="240" w:lineRule="auto"/>
              <w:jc w:val="center"/>
              <w:rPr>
                <w:rFonts w:ascii="標楷體"/>
                <w:color w:val="FF0000"/>
                <w:spacing w:val="20"/>
                <w:sz w:val="36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0" allowOverlap="1" wp14:anchorId="7403BF6F" wp14:editId="7293DA98">
                      <wp:simplePos x="0" y="0"/>
                      <wp:positionH relativeFrom="column">
                        <wp:posOffset>6601460</wp:posOffset>
                      </wp:positionH>
                      <wp:positionV relativeFrom="paragraph">
                        <wp:posOffset>426720</wp:posOffset>
                      </wp:positionV>
                      <wp:extent cx="2794000" cy="165100"/>
                      <wp:effectExtent l="0" t="0" r="6350" b="6350"/>
                      <wp:wrapNone/>
                      <wp:docPr id="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000" cy="165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03BFA5" w14:textId="77777777" w:rsidR="00736662" w:rsidRPr="00653037" w:rsidRDefault="00736662">
                                  <w:pPr>
                                    <w:spacing w:line="180" w:lineRule="exact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民國　　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年　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月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　日第　　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　　號表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3BF6F" id="Text Box 2" o:spid="_x0000_s1029" type="#_x0000_t202" style="position:absolute;left:0;text-align:left;margin-left:519.8pt;margin-top:33.6pt;width:220pt;height:1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" o:allowincell="f" filled="f" stroked="f">
                      <v:textbox inset="0,0,0,0">
                        <w:txbxContent>
                          <w:p w14:paraId="7403BFA5" w14:textId="77777777" w:rsidR="00736662" w:rsidRPr="00653037" w:rsidRDefault="00736662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民國　　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年　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月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　日第　　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　　號表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0016" w:rsidRPr="00CD1068">
              <w:rPr>
                <w:rFonts w:ascii="標楷體" w:hint="eastAsia"/>
                <w:color w:val="FF0000"/>
                <w:spacing w:val="20"/>
                <w:sz w:val="36"/>
              </w:rPr>
              <w:t>（</w:t>
            </w:r>
            <w:r w:rsidR="00280016" w:rsidRPr="00CD1068">
              <w:rPr>
                <w:rFonts w:ascii="標楷體" w:hAnsi="標楷體" w:hint="eastAsia"/>
                <w:color w:val="FF0000"/>
                <w:spacing w:val="20"/>
                <w:sz w:val="36"/>
              </w:rPr>
              <w:t>※</w:t>
            </w:r>
            <w:r w:rsidR="008935D9" w:rsidRPr="00CD1068">
              <w:rPr>
                <w:rFonts w:ascii="標楷體" w:hint="eastAsia"/>
                <w:color w:val="FF0000"/>
                <w:spacing w:val="20"/>
                <w:sz w:val="36"/>
              </w:rPr>
              <w:t>農民退休儲金停繳申報表</w:t>
            </w:r>
            <w:r w:rsidR="00280016" w:rsidRPr="00CD1068">
              <w:rPr>
                <w:rFonts w:ascii="標楷體" w:hint="eastAsia"/>
                <w:color w:val="FF0000"/>
                <w:spacing w:val="20"/>
                <w:sz w:val="36"/>
              </w:rPr>
              <w:t>）</w:t>
            </w:r>
          </w:p>
          <w:p w14:paraId="7403BE6C" w14:textId="51252B5D" w:rsidR="00736662" w:rsidRPr="00CD1068" w:rsidRDefault="00982CC3" w:rsidP="00E57E3A">
            <w:pPr>
              <w:spacing w:line="180" w:lineRule="exact"/>
              <w:jc w:val="both"/>
              <w:rPr>
                <w:rFonts w:ascii="標楷體"/>
                <w:color w:val="FF0000"/>
                <w:sz w:val="20"/>
              </w:rPr>
            </w:pPr>
            <w:r w:rsidRPr="00CD1068">
              <w:rPr>
                <w:rFonts w:ascii="標楷體" w:hint="eastAsia"/>
                <w:color w:val="FF0000"/>
                <w:sz w:val="20"/>
              </w:rPr>
              <w:t>農民保險證號：</w:t>
            </w:r>
            <w:r w:rsidR="001445BF">
              <w:rPr>
                <w:rFonts w:ascii="Arial" w:hAnsi="Arial" w:cs="Arial"/>
                <w:color w:val="000000" w:themeColor="text1"/>
                <w:sz w:val="20"/>
              </w:rPr>
              <w:t xml:space="preserve">        </w:t>
            </w:r>
            <w:r w:rsidRPr="00CD1068">
              <w:rPr>
                <w:rFonts w:ascii="標楷體" w:hint="eastAsia"/>
                <w:color w:val="FF0000"/>
                <w:sz w:val="20"/>
              </w:rPr>
              <w:t xml:space="preserve">　　</w:t>
            </w:r>
            <w:r w:rsidR="00B0402F" w:rsidRPr="00CD1068">
              <w:rPr>
                <w:rFonts w:ascii="標楷體" w:hint="eastAsia"/>
                <w:color w:val="FF0000"/>
                <w:sz w:val="20"/>
              </w:rPr>
              <w:t xml:space="preserve">　</w:t>
            </w:r>
            <w:r w:rsidRPr="00CD1068">
              <w:rPr>
                <w:rFonts w:ascii="標楷體" w:hint="eastAsia"/>
                <w:color w:val="FF0000"/>
                <w:sz w:val="20"/>
              </w:rPr>
              <w:t>投保單位名稱：</w:t>
            </w:r>
          </w:p>
        </w:tc>
      </w:tr>
      <w:tr w:rsidR="00BA12B5" w:rsidRPr="00CD1068" w14:paraId="7403BE77" w14:textId="77777777" w:rsidTr="00F42D5C">
        <w:trPr>
          <w:cantSplit/>
          <w:trHeight w:val="256"/>
          <w:jc w:val="center"/>
        </w:trPr>
        <w:tc>
          <w:tcPr>
            <w:tcW w:w="2334" w:type="dxa"/>
            <w:vMerge w:val="restart"/>
            <w:tcBorders>
              <w:top w:val="single" w:sz="12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6E" w14:textId="77777777" w:rsidR="00BA12B5" w:rsidRPr="00CD1068" w:rsidRDefault="00BA12B5" w:rsidP="00D94B13">
            <w:pPr>
              <w:spacing w:line="180" w:lineRule="exact"/>
              <w:jc w:val="center"/>
              <w:rPr>
                <w:rFonts w:ascii="標楷體"/>
                <w:color w:val="FF0000"/>
                <w:sz w:val="24"/>
                <w:szCs w:val="24"/>
              </w:rPr>
            </w:pPr>
            <w:r w:rsidRPr="00CD1068">
              <w:rPr>
                <w:rFonts w:ascii="標楷體" w:hint="eastAsia"/>
                <w:color w:val="FF0000"/>
                <w:sz w:val="24"/>
                <w:szCs w:val="24"/>
              </w:rPr>
              <w:t>姓　　　　　名</w:t>
            </w:r>
          </w:p>
          <w:p w14:paraId="7403BE6F" w14:textId="3E7A7A9F" w:rsidR="00BA12B5" w:rsidRPr="00CD1068" w:rsidRDefault="00BA12B5" w:rsidP="00D94B13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（請正楷填寫以免錯誤）</w:t>
            </w:r>
          </w:p>
        </w:tc>
        <w:tc>
          <w:tcPr>
            <w:tcW w:w="2835" w:type="dxa"/>
            <w:gridSpan w:val="10"/>
            <w:vMerge w:val="restart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0" w14:textId="3B66B2C0" w:rsidR="00BA12B5" w:rsidRPr="00CD1068" w:rsidRDefault="00BA12B5" w:rsidP="00D94B13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國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民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身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分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證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統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一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編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號</w:t>
            </w:r>
          </w:p>
        </w:tc>
        <w:tc>
          <w:tcPr>
            <w:tcW w:w="1494" w:type="dxa"/>
            <w:vMerge w:val="restart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1" w14:textId="0E965F97" w:rsidR="00BA12B5" w:rsidRPr="00642BEC" w:rsidRDefault="00BA12B5" w:rsidP="00D94B13">
            <w:pPr>
              <w:spacing w:line="180" w:lineRule="exact"/>
              <w:ind w:firstLineChars="100" w:firstLine="200"/>
              <w:rPr>
                <w:rFonts w:ascii="標楷體"/>
                <w:color w:val="FF0000"/>
                <w:spacing w:val="-30"/>
                <w:sz w:val="20"/>
                <w:szCs w:val="20"/>
              </w:rPr>
            </w:pPr>
            <w:r>
              <w:rPr>
                <w:rFonts w:ascii="標楷體" w:hint="eastAsia"/>
                <w:color w:val="FF0000"/>
                <w:sz w:val="20"/>
                <w:szCs w:val="20"/>
              </w:rPr>
              <w:t>出生年月日</w:t>
            </w:r>
          </w:p>
        </w:tc>
        <w:tc>
          <w:tcPr>
            <w:tcW w:w="992" w:type="dxa"/>
            <w:vMerge w:val="restart"/>
            <w:tcBorders>
              <w:top w:val="single" w:sz="12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2CD63488" w14:textId="0488CE47" w:rsidR="00F42D5C" w:rsidRDefault="00F42D5C" w:rsidP="00F42D5C">
            <w:pPr>
              <w:spacing w:line="180" w:lineRule="exact"/>
              <w:jc w:val="distribute"/>
              <w:rPr>
                <w:rFonts w:ascii="標楷體"/>
                <w:color w:val="FF0000"/>
                <w:sz w:val="20"/>
                <w:szCs w:val="20"/>
              </w:rPr>
            </w:pPr>
            <w:r>
              <w:rPr>
                <w:rFonts w:ascii="標楷體" w:hint="eastAsia"/>
                <w:color w:val="FF0000"/>
                <w:sz w:val="20"/>
                <w:szCs w:val="20"/>
              </w:rPr>
              <w:t>農</w:t>
            </w:r>
            <w:r w:rsidRPr="00B821F7">
              <w:rPr>
                <w:rFonts w:ascii="標楷體" w:hint="eastAsia"/>
                <w:color w:val="FF0000"/>
                <w:sz w:val="20"/>
                <w:szCs w:val="20"/>
              </w:rPr>
              <w:t>保繳</w:t>
            </w:r>
          </w:p>
          <w:p w14:paraId="668FD18B" w14:textId="30AA1C2D" w:rsidR="00BA12B5" w:rsidRPr="00CD1068" w:rsidRDefault="00F42D5C" w:rsidP="00F42D5C">
            <w:pPr>
              <w:spacing w:line="180" w:lineRule="exact"/>
              <w:jc w:val="distribute"/>
              <w:rPr>
                <w:rFonts w:ascii="標楷體"/>
                <w:color w:val="FF0000"/>
                <w:sz w:val="20"/>
                <w:szCs w:val="20"/>
              </w:rPr>
            </w:pPr>
            <w:r w:rsidRPr="00B821F7">
              <w:rPr>
                <w:rFonts w:ascii="標楷體" w:hint="eastAsia"/>
                <w:color w:val="FF0000"/>
                <w:sz w:val="20"/>
                <w:szCs w:val="20"/>
              </w:rPr>
              <w:t>費情形</w:t>
            </w:r>
          </w:p>
        </w:tc>
        <w:tc>
          <w:tcPr>
            <w:tcW w:w="972" w:type="dxa"/>
            <w:tcBorders>
              <w:top w:val="single" w:sz="12" w:space="0" w:color="FF0000"/>
              <w:left w:val="single" w:sz="4" w:space="0" w:color="FF0000"/>
              <w:bottom w:val="nil"/>
              <w:right w:val="single" w:sz="4" w:space="0" w:color="FF0000"/>
            </w:tcBorders>
            <w:vAlign w:val="center"/>
          </w:tcPr>
          <w:p w14:paraId="6CAB37B6" w14:textId="4E9913B4" w:rsidR="00BA12B5" w:rsidRDefault="00BA12B5" w:rsidP="00D94B13">
            <w:pPr>
              <w:spacing w:line="180" w:lineRule="exact"/>
              <w:jc w:val="distribute"/>
              <w:rPr>
                <w:rFonts w:ascii="標楷體"/>
                <w:color w:val="FF0000"/>
                <w:sz w:val="20"/>
                <w:szCs w:val="20"/>
              </w:rPr>
            </w:pPr>
          </w:p>
          <w:p w14:paraId="77A3317B" w14:textId="2FEC6958" w:rsidR="00BA12B5" w:rsidRDefault="00BA12B5" w:rsidP="00D94B13">
            <w:pPr>
              <w:spacing w:line="180" w:lineRule="exact"/>
              <w:jc w:val="distribute"/>
              <w:rPr>
                <w:rFonts w:ascii="標楷體"/>
                <w:color w:val="FF0000"/>
                <w:sz w:val="20"/>
                <w:szCs w:val="20"/>
              </w:rPr>
            </w:pPr>
            <w:r w:rsidRPr="00B821F7">
              <w:rPr>
                <w:rFonts w:ascii="標楷體" w:hint="eastAsia"/>
                <w:color w:val="FF0000"/>
                <w:sz w:val="20"/>
                <w:szCs w:val="20"/>
              </w:rPr>
              <w:t>職保繳</w:t>
            </w:r>
          </w:p>
          <w:p w14:paraId="7403BE74" w14:textId="5D49EA02" w:rsidR="00BA12B5" w:rsidRPr="00CD1068" w:rsidRDefault="00BA12B5" w:rsidP="00D94B13">
            <w:pPr>
              <w:spacing w:line="180" w:lineRule="exact"/>
              <w:jc w:val="distribute"/>
              <w:rPr>
                <w:rFonts w:ascii="標楷體"/>
                <w:color w:val="FF0000"/>
                <w:sz w:val="20"/>
                <w:szCs w:val="20"/>
              </w:rPr>
            </w:pPr>
            <w:r w:rsidRPr="00B821F7">
              <w:rPr>
                <w:rFonts w:ascii="標楷體" w:hint="eastAsia"/>
                <w:color w:val="FF0000"/>
                <w:sz w:val="20"/>
                <w:szCs w:val="20"/>
              </w:rPr>
              <w:t>費情形</w:t>
            </w:r>
          </w:p>
        </w:tc>
        <w:tc>
          <w:tcPr>
            <w:tcW w:w="1579" w:type="dxa"/>
            <w:gridSpan w:val="2"/>
            <w:vMerge w:val="restart"/>
            <w:tcBorders>
              <w:top w:val="single" w:sz="12" w:space="0" w:color="FF0000"/>
              <w:left w:val="single" w:sz="4" w:space="0" w:color="FF0000"/>
              <w:right w:val="single" w:sz="4" w:space="0" w:color="FF0000"/>
            </w:tcBorders>
          </w:tcPr>
          <w:p w14:paraId="09D20FB9" w14:textId="6DB23B8B" w:rsidR="009022DA" w:rsidRDefault="009022DA" w:rsidP="00D751B1">
            <w:pPr>
              <w:spacing w:line="180" w:lineRule="exact"/>
              <w:jc w:val="center"/>
              <w:rPr>
                <w:rFonts w:ascii="標楷體"/>
                <w:color w:val="FF0000"/>
                <w:spacing w:val="-16"/>
                <w:sz w:val="20"/>
                <w:szCs w:val="20"/>
              </w:rPr>
            </w:pPr>
          </w:p>
          <w:p w14:paraId="4E22904F" w14:textId="1952A874" w:rsidR="00BA12B5" w:rsidRDefault="00BA12B5" w:rsidP="00D751B1">
            <w:pPr>
              <w:spacing w:line="180" w:lineRule="exact"/>
              <w:jc w:val="center"/>
              <w:rPr>
                <w:rFonts w:ascii="標楷體"/>
                <w:color w:val="FF0000"/>
                <w:spacing w:val="-16"/>
                <w:sz w:val="20"/>
                <w:szCs w:val="20"/>
              </w:rPr>
            </w:pPr>
            <w:r w:rsidRPr="00BA12B5">
              <w:rPr>
                <w:rFonts w:ascii="標楷體" w:hint="eastAsia"/>
                <w:color w:val="FF0000"/>
                <w:spacing w:val="-16"/>
                <w:sz w:val="20"/>
                <w:szCs w:val="20"/>
              </w:rPr>
              <w:t>退保原因</w:t>
            </w:r>
          </w:p>
          <w:p w14:paraId="7D4AA9F0" w14:textId="5436B67C" w:rsidR="00D751B1" w:rsidRPr="00BA12B5" w:rsidRDefault="009022DA" w:rsidP="00D751B1">
            <w:pPr>
              <w:spacing w:line="180" w:lineRule="exact"/>
              <w:jc w:val="center"/>
              <w:rPr>
                <w:rFonts w:ascii="標楷體"/>
                <w:color w:val="FF0000"/>
                <w:spacing w:val="-16"/>
                <w:sz w:val="20"/>
                <w:szCs w:val="20"/>
              </w:rPr>
            </w:pPr>
            <w:r w:rsidRPr="00574A72">
              <w:rPr>
                <w:rFonts w:ascii="標楷體" w:hint="eastAsia"/>
                <w:color w:val="FF0000"/>
                <w:spacing w:val="-16"/>
                <w:sz w:val="20"/>
                <w:szCs w:val="20"/>
              </w:rPr>
              <w:t>（詳見背面說明）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75" w14:textId="6C43BA30" w:rsidR="00BA12B5" w:rsidRPr="00CD1068" w:rsidRDefault="00BA12B5" w:rsidP="00D94B13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備　　註</w:t>
            </w:r>
          </w:p>
        </w:tc>
        <w:tc>
          <w:tcPr>
            <w:tcW w:w="3264" w:type="dxa"/>
            <w:gridSpan w:val="6"/>
            <w:vMerge w:val="restart"/>
            <w:tcBorders>
              <w:top w:val="nil"/>
              <w:left w:val="single" w:sz="12" w:space="0" w:color="FF0000"/>
              <w:right w:val="nil"/>
            </w:tcBorders>
            <w:vAlign w:val="center"/>
          </w:tcPr>
          <w:p w14:paraId="7403BE76" w14:textId="77777777" w:rsidR="00BA12B5" w:rsidRPr="00CD1068" w:rsidRDefault="00BA12B5" w:rsidP="00D94B13">
            <w:pPr>
              <w:spacing w:line="240" w:lineRule="exact"/>
              <w:jc w:val="center"/>
              <w:rPr>
                <w:rFonts w:ascii="標楷體"/>
                <w:color w:val="FF0000"/>
                <w:spacing w:val="24"/>
                <w:sz w:val="20"/>
                <w:szCs w:val="20"/>
              </w:rPr>
            </w:pPr>
            <w:r w:rsidRPr="00CD1068">
              <w:rPr>
                <w:rFonts w:ascii="標楷體" w:hint="eastAsia"/>
                <w:color w:val="FF0000"/>
                <w:spacing w:val="24"/>
                <w:sz w:val="20"/>
                <w:szCs w:val="20"/>
              </w:rPr>
              <w:t>（投 保 單 位 圖 記）</w:t>
            </w:r>
          </w:p>
        </w:tc>
      </w:tr>
      <w:tr w:rsidR="00BA12B5" w:rsidRPr="00CD1068" w14:paraId="7403BE80" w14:textId="77777777" w:rsidTr="00D85560">
        <w:trPr>
          <w:cantSplit/>
          <w:trHeight w:val="43"/>
          <w:jc w:val="center"/>
        </w:trPr>
        <w:tc>
          <w:tcPr>
            <w:tcW w:w="2334" w:type="dxa"/>
            <w:vMerge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8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5" w:type="dxa"/>
            <w:gridSpan w:val="10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9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A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5D335D5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D" w14:textId="54301424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  <w:tc>
          <w:tcPr>
            <w:tcW w:w="1579" w:type="dxa"/>
            <w:gridSpan w:val="2"/>
            <w:vMerge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21811D8" w14:textId="5B8E6902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7E" w14:textId="6FD67A20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  <w:tc>
          <w:tcPr>
            <w:tcW w:w="3264" w:type="dxa"/>
            <w:gridSpan w:val="6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textDirection w:val="tbRlV"/>
            <w:vAlign w:val="center"/>
          </w:tcPr>
          <w:p w14:paraId="7403BE7F" w14:textId="77777777" w:rsidR="00BA12B5" w:rsidRPr="00CD1068" w:rsidRDefault="00BA12B5">
            <w:pPr>
              <w:spacing w:line="240" w:lineRule="exact"/>
              <w:ind w:left="113" w:right="113"/>
              <w:jc w:val="both"/>
              <w:rPr>
                <w:rFonts w:ascii="標楷體"/>
                <w:color w:val="FF0000"/>
                <w:spacing w:val="24"/>
              </w:rPr>
            </w:pPr>
          </w:p>
        </w:tc>
      </w:tr>
      <w:tr w:rsidR="001445BF" w:rsidRPr="00CD1068" w14:paraId="7403BE93" w14:textId="77777777" w:rsidTr="00D85560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1" w14:textId="678B713E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2" w14:textId="3D6A76A7" w:rsidR="001445BF" w:rsidRPr="00B80FA5" w:rsidRDefault="001445BF" w:rsidP="001445BF">
            <w:pPr>
              <w:spacing w:line="180" w:lineRule="exact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3" w14:textId="3856B1EB" w:rsidR="001445BF" w:rsidRPr="00B80FA5" w:rsidRDefault="001445BF" w:rsidP="001445BF">
            <w:pPr>
              <w:spacing w:line="180" w:lineRule="exact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4" w14:textId="70F4689F" w:rsidR="001445BF" w:rsidRPr="00B80FA5" w:rsidRDefault="001445BF" w:rsidP="001445BF">
            <w:pPr>
              <w:spacing w:line="180" w:lineRule="exact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5" w14:textId="6B5E9D4F" w:rsidR="001445BF" w:rsidRPr="00B80FA5" w:rsidRDefault="001445BF" w:rsidP="001445BF">
            <w:pPr>
              <w:spacing w:line="180" w:lineRule="exact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6" w14:textId="27C5E227" w:rsidR="001445BF" w:rsidRPr="00B80FA5" w:rsidRDefault="001445BF" w:rsidP="001445BF">
            <w:pPr>
              <w:spacing w:line="180" w:lineRule="exact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7" w14:textId="6D81AEC8" w:rsidR="001445BF" w:rsidRPr="00B80FA5" w:rsidRDefault="001445BF" w:rsidP="001445BF">
            <w:pPr>
              <w:spacing w:line="180" w:lineRule="exact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8" w14:textId="231B2CD6" w:rsidR="001445BF" w:rsidRPr="00B80FA5" w:rsidRDefault="001445BF" w:rsidP="001445BF">
            <w:pPr>
              <w:spacing w:line="180" w:lineRule="exact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9" w14:textId="6493E315" w:rsidR="001445BF" w:rsidRPr="00B80FA5" w:rsidRDefault="001445BF" w:rsidP="001445BF">
            <w:pPr>
              <w:spacing w:line="180" w:lineRule="exact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A" w14:textId="187B9890" w:rsidR="001445BF" w:rsidRPr="00B80FA5" w:rsidRDefault="001445BF" w:rsidP="001445BF">
            <w:pPr>
              <w:spacing w:line="180" w:lineRule="exact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B" w14:textId="5898906C" w:rsidR="001445BF" w:rsidRPr="00B80FA5" w:rsidRDefault="001445BF" w:rsidP="001445BF">
            <w:pPr>
              <w:spacing w:line="180" w:lineRule="exact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8C" w14:textId="66AED833" w:rsidR="001445BF" w:rsidRPr="00CD1068" w:rsidRDefault="001445BF" w:rsidP="001445BF">
            <w:pPr>
              <w:spacing w:line="380" w:lineRule="exact"/>
              <w:ind w:right="90"/>
              <w:jc w:val="right"/>
              <w:rPr>
                <w:rFonts w:ascii="標楷體"/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990C30E" w14:textId="662B3554" w:rsidR="001445BF" w:rsidRPr="00DF3051" w:rsidRDefault="001445BF" w:rsidP="001445BF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8D" w14:textId="75821DC0" w:rsidR="001445BF" w:rsidRPr="00CD1068" w:rsidRDefault="001445BF" w:rsidP="001445BF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0FE66FD" w14:textId="1D077C45" w:rsidR="001445BF" w:rsidRPr="00DF3051" w:rsidRDefault="001445BF" w:rsidP="001445BF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40E52741" w14:textId="3A6712A0" w:rsidR="001445BF" w:rsidRPr="00CD1068" w:rsidRDefault="001445BF" w:rsidP="001445BF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C475F29" w14:textId="52371F0B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90" w14:textId="14211505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91" w14:textId="3965B57E" w:rsidR="001445BF" w:rsidRPr="00CD1068" w:rsidRDefault="001445BF" w:rsidP="001445BF">
            <w:pPr>
              <w:rPr>
                <w:color w:val="FF0000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403BF7B" wp14:editId="025CF311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41275</wp:posOffset>
                      </wp:positionV>
                      <wp:extent cx="1432560" cy="2110740"/>
                      <wp:effectExtent l="0" t="0" r="15240" b="22860"/>
                      <wp:wrapNone/>
                      <wp:docPr id="37" name="矩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2560" cy="2110740"/>
                              </a:xfrm>
                              <a:prstGeom prst="rect">
                                <a:avLst/>
                              </a:prstGeom>
                              <a:ln w="9525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A28B48" id="矩形 37" o:spid="_x0000_s1026" style="position:absolute;margin-left:31.25pt;margin-top:3.25pt;width:112.8pt;height:166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" fillcolor="white [3201]" strokecolor="red">
                      <v:stroke dashstyle="1 1"/>
                    </v:rect>
                  </w:pict>
                </mc:Fallback>
              </mc:AlternateContent>
            </w:r>
          </w:p>
          <w:p w14:paraId="7403BE92" w14:textId="1F297957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1445BF" w:rsidRPr="00CD1068" w14:paraId="7403BEA5" w14:textId="77777777" w:rsidTr="00D85560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4" w14:textId="568E3875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5" w14:textId="33A2BB44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6" w14:textId="693291E2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7" w14:textId="7668A5DB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8" w14:textId="77777777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9" w14:textId="1CFA40D7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A" w14:textId="77777777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B" w14:textId="1DA7A58C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C" w14:textId="77777777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D" w14:textId="77777777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E" w14:textId="77777777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9F" w14:textId="5DFC8C66" w:rsidR="001445BF" w:rsidRPr="00CD1068" w:rsidRDefault="001445BF" w:rsidP="001445BF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4017104" w14:textId="61F37989" w:rsidR="001445BF" w:rsidRPr="00DF3051" w:rsidRDefault="001445BF" w:rsidP="001445BF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A0" w14:textId="54EEB3AE" w:rsidR="001445BF" w:rsidRPr="00CD1068" w:rsidRDefault="001445BF" w:rsidP="001445BF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CB824C4" w14:textId="752F7EB0" w:rsidR="001445BF" w:rsidRPr="00DF3051" w:rsidRDefault="001445BF" w:rsidP="001445BF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309AE5D4" w14:textId="0F672D93" w:rsidR="001445BF" w:rsidRPr="00CD1068" w:rsidRDefault="001445BF" w:rsidP="001445BF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0190320" w14:textId="03C505B7" w:rsidR="001445BF" w:rsidRPr="00CD1068" w:rsidRDefault="001445BF" w:rsidP="001445BF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A3" w14:textId="0C506D97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A4" w14:textId="77777777" w:rsidR="001445BF" w:rsidRPr="00CD1068" w:rsidRDefault="001445BF" w:rsidP="001445BF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B7" w14:textId="77777777" w:rsidTr="00D85560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9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B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F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B1" w14:textId="2EEDDED5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B4C431B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B2" w14:textId="67B75FF0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D46978E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041B387C" w14:textId="78311D51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8FCE52C" w14:textId="4D411CD9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B5" w14:textId="153A9EDA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B6" w14:textId="1B5A0DFE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C9" w14:textId="77777777" w:rsidTr="00D85560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9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B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F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1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C3" w14:textId="33FE7A85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0E86138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C4" w14:textId="6DE64B73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5D4BE0D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0C28B913" w14:textId="4D8B9A11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3F19E86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C7" w14:textId="1A75600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C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DB" w14:textId="77777777" w:rsidTr="00D85560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B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F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1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D5" w14:textId="0D5A38E5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6E97E21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D6" w14:textId="3698870A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564FEC1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225B7DB1" w14:textId="7E8DF40C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F6A566E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D9" w14:textId="0169B5A6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DA" w14:textId="4BBB7DEC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ED" w14:textId="77777777" w:rsidTr="00D85560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F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1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E7" w14:textId="56768CFB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4815650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E8" w14:textId="40D90012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75B2705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23FE11ED" w14:textId="3EF4B90B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4073EC2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EB" w14:textId="47E9163F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E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915D599" w14:textId="77777777" w:rsidTr="00D85560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0BCB24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20F936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A9791B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3BE008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B264BB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732EF0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8082FE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D22039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CF06F8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EF3666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AAB9D5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4C0B182" w14:textId="1D0B53ED" w:rsidR="00BA12B5" w:rsidRPr="00CD1068" w:rsidRDefault="00BA12B5" w:rsidP="004F2ECD">
            <w:pPr>
              <w:ind w:right="90"/>
              <w:jc w:val="right"/>
              <w:rPr>
                <w:rFonts w:ascii="標楷體"/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FE4978A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2F668EF6" w14:textId="5F9683A4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2A6E209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09E24944" w14:textId="373A64B6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5D5B3E5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08CACA3B" w14:textId="5A7A6DDE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66BCEE7B" w14:textId="1599C879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FF" w14:textId="77777777" w:rsidTr="00D85560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F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1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F9" w14:textId="3ACB2146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C4503BF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FA" w14:textId="6EAD6FB4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4B238EE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189CF016" w14:textId="043EE7EB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84E8BBD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FD" w14:textId="18A7615A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 w:val="restart"/>
            <w:tcBorders>
              <w:top w:val="nil"/>
              <w:left w:val="single" w:sz="12" w:space="0" w:color="FF0000"/>
              <w:right w:val="nil"/>
            </w:tcBorders>
            <w:vAlign w:val="center"/>
          </w:tcPr>
          <w:p w14:paraId="7403BEFE" w14:textId="4F585883" w:rsidR="00BA12B5" w:rsidRPr="00CD1068" w:rsidRDefault="00BA12B5" w:rsidP="004F2ECD">
            <w:pPr>
              <w:spacing w:beforeLines="200" w:before="480" w:line="180" w:lineRule="exact"/>
              <w:ind w:leftChars="50" w:left="90"/>
              <w:jc w:val="center"/>
              <w:rPr>
                <w:rFonts w:ascii="標楷體"/>
                <w:color w:val="FF0000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0" allowOverlap="1" wp14:anchorId="05A7EE4A" wp14:editId="7B44F6E1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725805</wp:posOffset>
                      </wp:positionV>
                      <wp:extent cx="2141220" cy="165100"/>
                      <wp:effectExtent l="0" t="0" r="11430" b="6350"/>
                      <wp:wrapNone/>
                      <wp:docPr id="13874585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1220" cy="165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5DD3A19" w14:textId="7565B3DE" w:rsidR="00BA12B5" w:rsidRPr="00653037" w:rsidRDefault="00BA12B5" w:rsidP="00331123">
                                  <w:pPr>
                                    <w:spacing w:line="180" w:lineRule="exact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331123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經辦人</w:t>
                                  </w:r>
                                  <w:r w:rsidRPr="00331123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　　　　　　　　</w:t>
                                  </w:r>
                                  <w:r w:rsidRPr="00331123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331123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（印章）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A7EE4A" id="_x0000_s1030" type="#_x0000_t202" style="position:absolute;left:0;text-align:left;margin-left:5.05pt;margin-top:57.15pt;width:168.6pt;height:1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" o:allowincell="f" filled="f" stroked="f">
                      <v:textbox inset="0,0,0,0">
                        <w:txbxContent>
                          <w:p w14:paraId="25DD3A19" w14:textId="7565B3DE" w:rsidR="00BA12B5" w:rsidRPr="00653037" w:rsidRDefault="00BA12B5" w:rsidP="00331123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331123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經辦人</w:t>
                            </w:r>
                            <w:r w:rsidRPr="00331123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　　　　　　　　</w:t>
                            </w:r>
                            <w:r w:rsidRPr="00331123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31123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（印章）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負責人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　　　　　　　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（印章）</w:t>
            </w:r>
          </w:p>
        </w:tc>
      </w:tr>
      <w:tr w:rsidR="00BA12B5" w:rsidRPr="00CD1068" w14:paraId="7403BF11" w14:textId="77777777" w:rsidTr="00D85560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1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9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F0B" w14:textId="28449907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EA34ADF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F0C" w14:textId="297C17DE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496F6CB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42A01E33" w14:textId="7E8673B4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D51B888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F0F" w14:textId="0520906F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/>
            <w:tcBorders>
              <w:left w:val="single" w:sz="12" w:space="0" w:color="FF0000"/>
              <w:right w:val="nil"/>
            </w:tcBorders>
            <w:vAlign w:val="center"/>
          </w:tcPr>
          <w:p w14:paraId="7403BF10" w14:textId="77777777" w:rsidR="00BA12B5" w:rsidRPr="00CD1068" w:rsidRDefault="00BA12B5" w:rsidP="004F2ECD">
            <w:pPr>
              <w:spacing w:line="180" w:lineRule="exact"/>
              <w:ind w:leftChars="50" w:left="90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F23" w14:textId="77777777" w:rsidTr="00D85560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1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403BF1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403BF1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403BF1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403BF1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403BF1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403BF1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403BF19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403BF1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403BF1B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403BF1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F1D" w14:textId="647A05AF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8AC64BC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F1E" w14:textId="28A145E8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222DDDB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3B3D3A52" w14:textId="3EA61691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C9BE8FF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F21" w14:textId="41476FE1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/>
            <w:tcBorders>
              <w:left w:val="single" w:sz="12" w:space="0" w:color="FF0000"/>
              <w:bottom w:val="nil"/>
              <w:right w:val="nil"/>
            </w:tcBorders>
            <w:vAlign w:val="center"/>
          </w:tcPr>
          <w:p w14:paraId="7403BF22" w14:textId="77777777" w:rsidR="00BA12B5" w:rsidRPr="00CD1068" w:rsidRDefault="00BA12B5" w:rsidP="004F2ECD">
            <w:pPr>
              <w:spacing w:line="180" w:lineRule="exact"/>
              <w:ind w:leftChars="50" w:left="90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</w:tr>
      <w:tr w:rsidR="00CD1068" w:rsidRPr="00CD1068" w14:paraId="7403BF47" w14:textId="77777777" w:rsidTr="00D85560">
        <w:trPr>
          <w:cantSplit/>
          <w:trHeight w:hRule="exact" w:val="122"/>
          <w:jc w:val="center"/>
        </w:trPr>
        <w:tc>
          <w:tcPr>
            <w:tcW w:w="233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6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7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8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9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A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B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C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D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E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F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0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1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992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2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3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4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5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3BF46" w14:textId="77777777" w:rsidR="00736662" w:rsidRPr="00CD1068" w:rsidRDefault="00736662">
            <w:pPr>
              <w:spacing w:line="180" w:lineRule="exact"/>
              <w:ind w:leftChars="50" w:left="90"/>
              <w:rPr>
                <w:rFonts w:ascii="標楷體"/>
                <w:color w:val="FF0000"/>
              </w:rPr>
            </w:pPr>
          </w:p>
        </w:tc>
      </w:tr>
      <w:tr w:rsidR="00CD1068" w:rsidRPr="00CD1068" w14:paraId="7403BF4F" w14:textId="77777777" w:rsidTr="00B821F7">
        <w:trPr>
          <w:cantSplit/>
          <w:trHeight w:hRule="exact" w:val="340"/>
          <w:jc w:val="center"/>
        </w:trPr>
        <w:tc>
          <w:tcPr>
            <w:tcW w:w="10206" w:type="dxa"/>
            <w:gridSpan w:val="16"/>
            <w:vMerge w:val="restart"/>
            <w:tcBorders>
              <w:top w:val="nil"/>
              <w:left w:val="single" w:sz="8" w:space="0" w:color="FFFFFF"/>
              <w:bottom w:val="single" w:sz="12" w:space="0" w:color="FF0000"/>
              <w:right w:val="nil"/>
            </w:tcBorders>
          </w:tcPr>
          <w:p w14:paraId="7403BF48" w14:textId="7BBEEBBE" w:rsidR="00736662" w:rsidRPr="00CD1068" w:rsidRDefault="00736662">
            <w:pPr>
              <w:spacing w:line="200" w:lineRule="exact"/>
              <w:rPr>
                <w:rFonts w:ascii="標楷體"/>
                <w:color w:val="FF0000"/>
                <w:sz w:val="20"/>
                <w:szCs w:val="20"/>
              </w:rPr>
            </w:pP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以上合計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　　　　</w:t>
            </w:r>
            <w:r w:rsidR="00B80FA5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 xml:space="preserve">名　</w:t>
            </w:r>
          </w:p>
          <w:p w14:paraId="782E5605" w14:textId="77777777" w:rsidR="00ED0F26" w:rsidRDefault="00D42259" w:rsidP="009B76C8">
            <w:pPr>
              <w:pStyle w:val="a7"/>
              <w:ind w:left="596" w:hangingChars="298" w:hanging="596"/>
              <w:rPr>
                <w:b/>
                <w:sz w:val="20"/>
                <w:szCs w:val="22"/>
              </w:rPr>
            </w:pPr>
            <w:r w:rsidRPr="00CD1068">
              <w:rPr>
                <w:rFonts w:hAnsi="標楷體" w:hint="eastAsia"/>
                <w:sz w:val="20"/>
                <w:szCs w:val="22"/>
              </w:rPr>
              <w:t>※</w:t>
            </w:r>
            <w:r w:rsidRPr="00CD1068">
              <w:rPr>
                <w:rFonts w:hint="eastAsia"/>
                <w:b/>
                <w:sz w:val="20"/>
                <w:szCs w:val="22"/>
              </w:rPr>
              <w:t>一、</w:t>
            </w:r>
            <w:r w:rsidR="00736662" w:rsidRPr="00CD1068">
              <w:rPr>
                <w:rFonts w:hint="eastAsia"/>
                <w:b/>
                <w:sz w:val="20"/>
                <w:szCs w:val="22"/>
              </w:rPr>
              <w:t>本表係專供</w:t>
            </w:r>
            <w:r w:rsidR="00776928" w:rsidRPr="00CD1068">
              <w:rPr>
                <w:rFonts w:hint="eastAsia"/>
                <w:b/>
                <w:sz w:val="20"/>
                <w:szCs w:val="22"/>
              </w:rPr>
              <w:t>投保單位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於</w:t>
            </w:r>
            <w:r w:rsidR="00B924B8" w:rsidRPr="00CD1068">
              <w:rPr>
                <w:rFonts w:hint="eastAsia"/>
                <w:b/>
                <w:sz w:val="20"/>
                <w:szCs w:val="22"/>
              </w:rPr>
              <w:t>農保</w:t>
            </w:r>
            <w:r w:rsidR="00736662" w:rsidRPr="00CD1068">
              <w:rPr>
                <w:rFonts w:hint="eastAsia"/>
                <w:b/>
                <w:sz w:val="20"/>
                <w:szCs w:val="22"/>
              </w:rPr>
              <w:t>被保險人喪失資格時，向</w:t>
            </w:r>
            <w:r w:rsidR="00105312" w:rsidRPr="00CD1068">
              <w:rPr>
                <w:rFonts w:hint="eastAsia"/>
                <w:b/>
                <w:sz w:val="20"/>
                <w:szCs w:val="22"/>
              </w:rPr>
              <w:t>勞動部</w:t>
            </w:r>
            <w:r w:rsidR="00736662" w:rsidRPr="00CD1068">
              <w:rPr>
                <w:rFonts w:hint="eastAsia"/>
                <w:b/>
                <w:sz w:val="20"/>
                <w:szCs w:val="22"/>
              </w:rPr>
              <w:t>勞工保險局申報退保</w:t>
            </w:r>
            <w:r w:rsidR="003E109F" w:rsidRPr="00CD1068">
              <w:rPr>
                <w:rFonts w:hint="eastAsia"/>
                <w:b/>
                <w:sz w:val="20"/>
                <w:szCs w:val="22"/>
              </w:rPr>
              <w:t>及停繳</w:t>
            </w:r>
            <w:r w:rsidR="00736662" w:rsidRPr="00CD1068">
              <w:rPr>
                <w:rFonts w:hint="eastAsia"/>
                <w:b/>
                <w:sz w:val="20"/>
                <w:szCs w:val="22"/>
              </w:rPr>
              <w:t>之用</w:t>
            </w:r>
            <w:r w:rsidR="00F20BCC" w:rsidRPr="00CD1068">
              <w:rPr>
                <w:rFonts w:hint="eastAsia"/>
                <w:sz w:val="20"/>
                <w:szCs w:val="22"/>
              </w:rPr>
              <w:t>，</w:t>
            </w:r>
            <w:r w:rsidR="006148B9" w:rsidRPr="00CD1068">
              <w:rPr>
                <w:rFonts w:hint="eastAsia"/>
                <w:b/>
                <w:sz w:val="20"/>
                <w:szCs w:val="22"/>
              </w:rPr>
              <w:t>若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係</w:t>
            </w:r>
            <w:r w:rsidR="006148B9" w:rsidRPr="00CD1068">
              <w:rPr>
                <w:rFonts w:hint="eastAsia"/>
                <w:b/>
                <w:sz w:val="20"/>
                <w:szCs w:val="22"/>
              </w:rPr>
              <w:t>僅退保</w:t>
            </w:r>
            <w:r w:rsidR="003B1809">
              <w:rPr>
                <w:rFonts w:hint="eastAsia"/>
                <w:b/>
                <w:sz w:val="20"/>
                <w:szCs w:val="22"/>
              </w:rPr>
              <w:t>自</w:t>
            </w:r>
          </w:p>
          <w:p w14:paraId="3249DB92" w14:textId="77777777" w:rsidR="00ED0F26" w:rsidRDefault="003B1809" w:rsidP="00ED0F26">
            <w:pPr>
              <w:pStyle w:val="a7"/>
              <w:ind w:leftChars="220" w:left="396" w:firstLineChars="100" w:firstLine="200"/>
              <w:rPr>
                <w:b/>
                <w:sz w:val="20"/>
                <w:szCs w:val="22"/>
              </w:rPr>
            </w:pPr>
            <w:r>
              <w:rPr>
                <w:rFonts w:hint="eastAsia"/>
                <w:b/>
                <w:sz w:val="20"/>
                <w:szCs w:val="22"/>
              </w:rPr>
              <w:t>願參加之</w:t>
            </w:r>
            <w:r w:rsidR="006148B9" w:rsidRPr="00CD1068">
              <w:rPr>
                <w:rFonts w:hint="eastAsia"/>
                <w:b/>
                <w:sz w:val="20"/>
                <w:szCs w:val="22"/>
              </w:rPr>
              <w:t>農民職業災害保險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，</w:t>
            </w:r>
            <w:r w:rsidR="006148B9" w:rsidRPr="00CD1068">
              <w:rPr>
                <w:rFonts w:hint="eastAsia"/>
                <w:b/>
                <w:sz w:val="20"/>
                <w:szCs w:val="22"/>
              </w:rPr>
              <w:t>請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以</w:t>
            </w:r>
            <w:r w:rsidR="006148B9" w:rsidRPr="00CD1068">
              <w:rPr>
                <w:rFonts w:hint="eastAsia"/>
                <w:b/>
                <w:sz w:val="20"/>
                <w:szCs w:val="22"/>
              </w:rPr>
              <w:t>「農民職業災害保險退保申報表」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申報</w:t>
            </w:r>
            <w:r w:rsidR="00B924B8" w:rsidRPr="00CD1068">
              <w:rPr>
                <w:rFonts w:hint="eastAsia"/>
                <w:b/>
                <w:sz w:val="20"/>
                <w:szCs w:val="22"/>
              </w:rPr>
              <w:t>；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如係</w:t>
            </w:r>
            <w:r w:rsidR="00B924B8" w:rsidRPr="00CD1068">
              <w:rPr>
                <w:rFonts w:hint="eastAsia"/>
                <w:b/>
                <w:sz w:val="20"/>
                <w:szCs w:val="22"/>
              </w:rPr>
              <w:t>僅停繳農民退休儲金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，</w:t>
            </w:r>
            <w:r w:rsidR="00B924B8" w:rsidRPr="00CD1068">
              <w:rPr>
                <w:rFonts w:hint="eastAsia"/>
                <w:b/>
                <w:sz w:val="20"/>
                <w:szCs w:val="22"/>
              </w:rPr>
              <w:t>請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以</w:t>
            </w:r>
          </w:p>
          <w:p w14:paraId="7403BF49" w14:textId="24A6E91E" w:rsidR="00D42259" w:rsidRPr="00CD1068" w:rsidRDefault="00B924B8" w:rsidP="00ED0F26">
            <w:pPr>
              <w:pStyle w:val="a7"/>
              <w:ind w:leftChars="200" w:left="360" w:firstLineChars="100" w:firstLine="200"/>
              <w:rPr>
                <w:sz w:val="20"/>
                <w:szCs w:val="22"/>
              </w:rPr>
            </w:pPr>
            <w:r w:rsidRPr="00CD1068">
              <w:rPr>
                <w:rFonts w:hint="eastAsia"/>
                <w:b/>
                <w:sz w:val="20"/>
                <w:szCs w:val="22"/>
              </w:rPr>
              <w:t>「農民退休儲金停繳申報表」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申報</w:t>
            </w:r>
            <w:r w:rsidR="00B22455" w:rsidRPr="00CD1068">
              <w:rPr>
                <w:rFonts w:hint="eastAsia"/>
                <w:b/>
                <w:sz w:val="20"/>
                <w:szCs w:val="22"/>
              </w:rPr>
              <w:t>。</w:t>
            </w:r>
          </w:p>
          <w:p w14:paraId="7403BF4A" w14:textId="77777777" w:rsidR="00D42259" w:rsidRPr="00CD1068" w:rsidRDefault="00D42259" w:rsidP="00A97EA0">
            <w:pPr>
              <w:pStyle w:val="a7"/>
              <w:ind w:leftChars="112" w:left="628" w:hangingChars="213" w:hanging="426"/>
              <w:rPr>
                <w:sz w:val="20"/>
                <w:szCs w:val="22"/>
              </w:rPr>
            </w:pPr>
            <w:r w:rsidRPr="00CD1068">
              <w:rPr>
                <w:rFonts w:hAnsi="標楷體" w:hint="eastAsia"/>
                <w:b/>
                <w:sz w:val="20"/>
                <w:szCs w:val="22"/>
              </w:rPr>
              <w:t>二、</w:t>
            </w:r>
            <w:r w:rsidR="009B76C8" w:rsidRPr="00CD1068">
              <w:rPr>
                <w:rFonts w:hAnsi="標楷體" w:hint="eastAsia"/>
                <w:sz w:val="20"/>
                <w:szCs w:val="22"/>
              </w:rPr>
              <w:t>本表</w:t>
            </w:r>
            <w:r w:rsidR="009B76C8" w:rsidRPr="00CD1068">
              <w:rPr>
                <w:rFonts w:hint="eastAsia"/>
                <w:sz w:val="20"/>
                <w:szCs w:val="22"/>
              </w:rPr>
              <w:t>由投保單位填寫1份送勞保局，影印1份自行留存，有2頁以上時，請依序編號頁數以便查考，並</w:t>
            </w:r>
            <w:r w:rsidR="00736662" w:rsidRPr="00CD1068">
              <w:rPr>
                <w:rFonts w:hint="eastAsia"/>
                <w:sz w:val="20"/>
                <w:szCs w:val="22"/>
              </w:rPr>
              <w:t>請加</w:t>
            </w:r>
            <w:r w:rsidR="009B76C8" w:rsidRPr="00CD1068">
              <w:rPr>
                <w:sz w:val="20"/>
                <w:szCs w:val="22"/>
              </w:rPr>
              <w:br/>
            </w:r>
            <w:r w:rsidR="00736662" w:rsidRPr="00CD1068">
              <w:rPr>
                <w:rFonts w:hint="eastAsia"/>
                <w:sz w:val="20"/>
                <w:szCs w:val="22"/>
              </w:rPr>
              <w:t>蓋</w:t>
            </w:r>
            <w:r w:rsidR="00E57E3A" w:rsidRPr="00CD1068">
              <w:rPr>
                <w:rFonts w:hint="eastAsia"/>
                <w:sz w:val="20"/>
                <w:szCs w:val="22"/>
              </w:rPr>
              <w:t>投保單位</w:t>
            </w:r>
            <w:r w:rsidR="00736662" w:rsidRPr="00CD1068">
              <w:rPr>
                <w:rFonts w:hint="eastAsia"/>
                <w:sz w:val="20"/>
                <w:szCs w:val="22"/>
              </w:rPr>
              <w:t>圖記及負責人</w:t>
            </w:r>
            <w:r w:rsidR="00E57E3A" w:rsidRPr="00CD1068">
              <w:rPr>
                <w:rFonts w:hAnsi="標楷體" w:hint="eastAsia"/>
                <w:sz w:val="20"/>
                <w:szCs w:val="22"/>
              </w:rPr>
              <w:t>、</w:t>
            </w:r>
            <w:r w:rsidR="00E57E3A" w:rsidRPr="00CD1068">
              <w:rPr>
                <w:rFonts w:hint="eastAsia"/>
                <w:sz w:val="20"/>
                <w:szCs w:val="22"/>
              </w:rPr>
              <w:t>經辦人印</w:t>
            </w:r>
            <w:r w:rsidR="00736662" w:rsidRPr="00CD1068">
              <w:rPr>
                <w:rFonts w:hint="eastAsia"/>
                <w:sz w:val="20"/>
                <w:szCs w:val="22"/>
              </w:rPr>
              <w:t>章。</w:t>
            </w:r>
          </w:p>
          <w:p w14:paraId="7403BF4B" w14:textId="77777777" w:rsidR="00D42259" w:rsidRPr="00CD1068" w:rsidRDefault="00D42259" w:rsidP="00D35224">
            <w:pPr>
              <w:pStyle w:val="a7"/>
              <w:ind w:leftChars="112" w:left="628" w:hangingChars="213" w:hanging="426"/>
              <w:rPr>
                <w:sz w:val="20"/>
                <w:szCs w:val="22"/>
              </w:rPr>
            </w:pPr>
            <w:r w:rsidRPr="00CD1068">
              <w:rPr>
                <w:rFonts w:hAnsi="標楷體" w:hint="eastAsia"/>
                <w:b/>
                <w:sz w:val="20"/>
                <w:szCs w:val="22"/>
              </w:rPr>
              <w:t>三、</w:t>
            </w:r>
            <w:r w:rsidR="00081357" w:rsidRPr="00CD1068">
              <w:rPr>
                <w:rFonts w:hint="eastAsia"/>
                <w:sz w:val="20"/>
                <w:szCs w:val="22"/>
              </w:rPr>
              <w:t>請於所屬農民保險資格異動之當日申報退保</w:t>
            </w:r>
            <w:r w:rsidR="003E109F" w:rsidRPr="00CD1068">
              <w:rPr>
                <w:rFonts w:hint="eastAsia"/>
                <w:sz w:val="20"/>
                <w:szCs w:val="22"/>
              </w:rPr>
              <w:t>及停繳</w:t>
            </w:r>
            <w:r w:rsidR="00081357" w:rsidRPr="00CD1068">
              <w:rPr>
                <w:rFonts w:hint="eastAsia"/>
                <w:sz w:val="20"/>
                <w:szCs w:val="22"/>
              </w:rPr>
              <w:t>，保險效力</w:t>
            </w:r>
            <w:r w:rsidR="00BD57B4" w:rsidRPr="00CD1068">
              <w:rPr>
                <w:rFonts w:hint="eastAsia"/>
                <w:sz w:val="20"/>
                <w:szCs w:val="22"/>
              </w:rPr>
              <w:t>及提繳期間</w:t>
            </w:r>
            <w:r w:rsidR="00081357" w:rsidRPr="00CD1068">
              <w:rPr>
                <w:rFonts w:hint="eastAsia"/>
                <w:sz w:val="20"/>
                <w:szCs w:val="22"/>
              </w:rPr>
              <w:t>自本表送局之當日（郵寄</w:t>
            </w:r>
            <w:r w:rsidR="00BD57B4" w:rsidRPr="00CD1068">
              <w:rPr>
                <w:rFonts w:hint="eastAsia"/>
                <w:sz w:val="20"/>
                <w:szCs w:val="22"/>
              </w:rPr>
              <w:t>者</w:t>
            </w:r>
            <w:r w:rsidR="009A1CBA" w:rsidRPr="00CD1068">
              <w:rPr>
                <w:rFonts w:hint="eastAsia"/>
                <w:sz w:val="20"/>
                <w:szCs w:val="22"/>
              </w:rPr>
              <w:t>，</w:t>
            </w:r>
            <w:r w:rsidR="00081357" w:rsidRPr="00CD1068">
              <w:rPr>
                <w:rFonts w:hint="eastAsia"/>
                <w:sz w:val="20"/>
                <w:szCs w:val="22"/>
              </w:rPr>
              <w:t>以原</w:t>
            </w:r>
            <w:r w:rsidR="005B54E1" w:rsidRPr="00CD1068">
              <w:rPr>
                <w:sz w:val="20"/>
                <w:szCs w:val="22"/>
              </w:rPr>
              <w:br/>
            </w:r>
            <w:r w:rsidR="00081357" w:rsidRPr="00CD1068">
              <w:rPr>
                <w:rFonts w:hint="eastAsia"/>
                <w:sz w:val="20"/>
                <w:szCs w:val="22"/>
              </w:rPr>
              <w:t>寄</w:t>
            </w:r>
            <w:r w:rsidR="00BD57B4" w:rsidRPr="00CD1068">
              <w:rPr>
                <w:rFonts w:hint="eastAsia"/>
                <w:sz w:val="20"/>
                <w:szCs w:val="22"/>
              </w:rPr>
              <w:t>郵局</w:t>
            </w:r>
            <w:r w:rsidR="00081357" w:rsidRPr="00CD1068">
              <w:rPr>
                <w:rFonts w:hint="eastAsia"/>
                <w:sz w:val="20"/>
                <w:szCs w:val="22"/>
              </w:rPr>
              <w:t>郵戳</w:t>
            </w:r>
            <w:r w:rsidR="00BD57B4" w:rsidRPr="00CD1068">
              <w:rPr>
                <w:rFonts w:hint="eastAsia"/>
                <w:sz w:val="20"/>
                <w:szCs w:val="22"/>
              </w:rPr>
              <w:t>之日期</w:t>
            </w:r>
            <w:r w:rsidR="00081357" w:rsidRPr="00CD1068">
              <w:rPr>
                <w:rFonts w:hint="eastAsia"/>
                <w:sz w:val="20"/>
                <w:szCs w:val="22"/>
              </w:rPr>
              <w:t>為準）二十四時</w:t>
            </w:r>
            <w:r w:rsidR="00632650" w:rsidRPr="00CD1068">
              <w:rPr>
                <w:rFonts w:hint="eastAsia"/>
                <w:sz w:val="20"/>
                <w:szCs w:val="22"/>
              </w:rPr>
              <w:t>停</w:t>
            </w:r>
            <w:r w:rsidR="00081357" w:rsidRPr="00CD1068">
              <w:rPr>
                <w:rFonts w:hint="eastAsia"/>
                <w:sz w:val="20"/>
                <w:szCs w:val="22"/>
              </w:rPr>
              <w:t>止。</w:t>
            </w:r>
          </w:p>
          <w:p w14:paraId="05D7B121" w14:textId="2E379D3E" w:rsidR="00ED0F26" w:rsidRDefault="00D42259" w:rsidP="00D35224">
            <w:pPr>
              <w:pStyle w:val="a7"/>
              <w:ind w:leftChars="112" w:left="628" w:hangingChars="213" w:hanging="426"/>
              <w:rPr>
                <w:b/>
                <w:sz w:val="20"/>
                <w:szCs w:val="22"/>
              </w:rPr>
            </w:pPr>
            <w:r w:rsidRPr="00CD1068">
              <w:rPr>
                <w:rFonts w:hAnsi="標楷體" w:hint="eastAsia"/>
                <w:sz w:val="20"/>
                <w:szCs w:val="22"/>
              </w:rPr>
              <w:t>四、</w:t>
            </w:r>
            <w:r w:rsidR="00740C56" w:rsidRPr="00CD1068">
              <w:rPr>
                <w:rFonts w:hint="eastAsia"/>
                <w:b/>
                <w:sz w:val="20"/>
                <w:szCs w:val="22"/>
              </w:rPr>
              <w:t>表列</w:t>
            </w:r>
            <w:r w:rsidR="00632650" w:rsidRPr="00CD1068">
              <w:rPr>
                <w:rFonts w:hint="eastAsia"/>
                <w:b/>
                <w:sz w:val="20"/>
                <w:szCs w:val="22"/>
              </w:rPr>
              <w:t>人員如有</w:t>
            </w:r>
            <w:r w:rsidR="00B54832" w:rsidRPr="00B54832">
              <w:rPr>
                <w:rFonts w:hint="eastAsia"/>
                <w:b/>
                <w:sz w:val="20"/>
                <w:szCs w:val="22"/>
              </w:rPr>
              <w:t>自願</w:t>
            </w:r>
            <w:r w:rsidR="00632650" w:rsidRPr="00CD1068">
              <w:rPr>
                <w:rFonts w:hint="eastAsia"/>
                <w:b/>
                <w:sz w:val="20"/>
                <w:szCs w:val="22"/>
              </w:rPr>
              <w:t>參加農民職災保險、</w:t>
            </w:r>
            <w:r w:rsidR="00740C56" w:rsidRPr="00CD1068">
              <w:rPr>
                <w:rFonts w:hint="eastAsia"/>
                <w:b/>
                <w:sz w:val="20"/>
                <w:szCs w:val="22"/>
              </w:rPr>
              <w:t>已申報提繳農民退休儲金，</w:t>
            </w:r>
            <w:r w:rsidR="00632650" w:rsidRPr="00CD1068">
              <w:rPr>
                <w:rFonts w:hint="eastAsia"/>
                <w:b/>
                <w:sz w:val="20"/>
                <w:szCs w:val="22"/>
              </w:rPr>
              <w:t>農職保於同日退保，農民退休儲金於同日</w:t>
            </w:r>
          </w:p>
          <w:p w14:paraId="7403BF4C" w14:textId="5679484E" w:rsidR="00D42259" w:rsidRPr="00CD1068" w:rsidRDefault="00632650" w:rsidP="00ED0F26">
            <w:pPr>
              <w:pStyle w:val="a7"/>
              <w:ind w:leftChars="330" w:left="620" w:hangingChars="13" w:hanging="26"/>
              <w:rPr>
                <w:b/>
                <w:sz w:val="20"/>
                <w:szCs w:val="22"/>
              </w:rPr>
            </w:pPr>
            <w:r w:rsidRPr="00CD1068">
              <w:rPr>
                <w:rFonts w:hint="eastAsia"/>
                <w:b/>
                <w:sz w:val="20"/>
                <w:szCs w:val="22"/>
              </w:rPr>
              <w:t>停繳。</w:t>
            </w:r>
          </w:p>
          <w:p w14:paraId="7403BF4D" w14:textId="77777777" w:rsidR="00736662" w:rsidRPr="00CD1068" w:rsidRDefault="00D42259" w:rsidP="00FC21F1">
            <w:pPr>
              <w:pStyle w:val="a7"/>
              <w:ind w:leftChars="112" w:left="662" w:firstLineChars="0"/>
              <w:rPr>
                <w:sz w:val="20"/>
                <w:szCs w:val="22"/>
              </w:rPr>
            </w:pPr>
            <w:r w:rsidRPr="00CD1068">
              <w:rPr>
                <w:rFonts w:hAnsi="標楷體" w:hint="eastAsia"/>
                <w:sz w:val="20"/>
                <w:szCs w:val="22"/>
              </w:rPr>
              <w:t>五、</w:t>
            </w:r>
            <w:r w:rsidR="000C2AE8" w:rsidRPr="00CD1068">
              <w:rPr>
                <w:rFonts w:hint="eastAsia"/>
                <w:sz w:val="20"/>
                <w:szCs w:val="22"/>
              </w:rPr>
              <w:t>本表請以掛號郵寄(請將掛號執據貼於存底聯保存)或派人專送，否則如有遺失，無從查考。</w:t>
            </w:r>
          </w:p>
        </w:tc>
        <w:tc>
          <w:tcPr>
            <w:tcW w:w="4541" w:type="dxa"/>
            <w:gridSpan w:val="8"/>
            <w:tcBorders>
              <w:top w:val="nil"/>
              <w:left w:val="nil"/>
              <w:bottom w:val="single" w:sz="12" w:space="0" w:color="FF0000"/>
              <w:right w:val="nil"/>
            </w:tcBorders>
            <w:vAlign w:val="center"/>
          </w:tcPr>
          <w:p w14:paraId="7403BF4E" w14:textId="77777777" w:rsidR="00736662" w:rsidRPr="00CD1068" w:rsidRDefault="00736662">
            <w:pPr>
              <w:spacing w:line="200" w:lineRule="exact"/>
              <w:jc w:val="center"/>
              <w:rPr>
                <w:rFonts w:ascii="標楷體"/>
                <w:color w:val="FF0000"/>
                <w:sz w:val="22"/>
                <w:szCs w:val="22"/>
              </w:rPr>
            </w:pPr>
          </w:p>
        </w:tc>
      </w:tr>
      <w:tr w:rsidR="00CD1068" w:rsidRPr="00CD1068" w14:paraId="7403BF52" w14:textId="77777777" w:rsidTr="00B821F7">
        <w:trPr>
          <w:cantSplit/>
          <w:trHeight w:hRule="exact" w:val="433"/>
          <w:jc w:val="center"/>
        </w:trPr>
        <w:tc>
          <w:tcPr>
            <w:tcW w:w="10206" w:type="dxa"/>
            <w:gridSpan w:val="16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7403BF50" w14:textId="77777777" w:rsidR="009124FF" w:rsidRPr="00CD1068" w:rsidRDefault="009124FF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4541" w:type="dxa"/>
            <w:gridSpan w:val="8"/>
            <w:tcBorders>
              <w:top w:val="single" w:sz="12" w:space="0" w:color="FF0000"/>
              <w:left w:val="single" w:sz="1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7403BF51" w14:textId="77777777" w:rsidR="009124FF" w:rsidRPr="00CD1068" w:rsidRDefault="009124FF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55435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勞動部勞工保險局填</w:t>
            </w:r>
            <w:r w:rsidRPr="00755435">
              <w:rPr>
                <w:rFonts w:ascii="標楷體" w:hint="eastAsia"/>
                <w:color w:val="FF0000"/>
                <w:spacing w:val="-1"/>
                <w:sz w:val="22"/>
                <w:szCs w:val="22"/>
                <w:fitText w:val="3960" w:id="-119206398"/>
              </w:rPr>
              <w:t>用</w:t>
            </w:r>
          </w:p>
        </w:tc>
      </w:tr>
      <w:tr w:rsidR="00CD1068" w:rsidRPr="00CD1068" w14:paraId="7403BF56" w14:textId="77777777" w:rsidTr="00B821F7">
        <w:trPr>
          <w:cantSplit/>
          <w:trHeight w:hRule="exact" w:val="709"/>
          <w:jc w:val="center"/>
        </w:trPr>
        <w:tc>
          <w:tcPr>
            <w:tcW w:w="10206" w:type="dxa"/>
            <w:gridSpan w:val="16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7403BF53" w14:textId="77777777" w:rsidR="009124FF" w:rsidRPr="00CD1068" w:rsidRDefault="009124FF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1531" w:type="dxa"/>
            <w:gridSpan w:val="3"/>
            <w:tcBorders>
              <w:top w:val="single" w:sz="2" w:space="0" w:color="FF0000"/>
              <w:left w:val="single" w:sz="12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7403BF54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受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理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號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碼</w:t>
            </w:r>
          </w:p>
        </w:tc>
        <w:tc>
          <w:tcPr>
            <w:tcW w:w="301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7403BF55" w14:textId="77777777" w:rsidR="009124FF" w:rsidRPr="00CD1068" w:rsidRDefault="009124FF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CD1068" w:rsidRPr="00CD1068" w14:paraId="7403BF5E" w14:textId="77777777" w:rsidTr="00AE7F3D">
        <w:trPr>
          <w:cantSplit/>
          <w:trHeight w:hRule="exact" w:val="857"/>
          <w:jc w:val="center"/>
        </w:trPr>
        <w:tc>
          <w:tcPr>
            <w:tcW w:w="10206" w:type="dxa"/>
            <w:gridSpan w:val="16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7403BF57" w14:textId="77777777" w:rsidR="00D31F8A" w:rsidRPr="00CD1068" w:rsidRDefault="00D31F8A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511" w:type="dxa"/>
            <w:tcBorders>
              <w:top w:val="single" w:sz="2" w:space="0" w:color="FF0000"/>
              <w:left w:val="single" w:sz="12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7403BF58" w14:textId="77777777" w:rsidR="00D31F8A" w:rsidRPr="00CD1068" w:rsidRDefault="00D31F8A" w:rsidP="009124FF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</w:rPr>
              <w:t>人</w:t>
            </w:r>
          </w:p>
          <w:p w14:paraId="7403BF59" w14:textId="77777777" w:rsidR="00D31F8A" w:rsidRPr="00CD1068" w:rsidRDefault="00D31F8A" w:rsidP="009124FF">
            <w:pPr>
              <w:pBdr>
                <w:left w:val="single" w:sz="12" w:space="4" w:color="FF0000"/>
              </w:pBd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  <w:r w:rsidRPr="00CD1068">
              <w:rPr>
                <w:rFonts w:ascii="標楷體" w:hint="eastAsia"/>
                <w:color w:val="FF0000"/>
              </w:rPr>
              <w:t>數</w:t>
            </w:r>
          </w:p>
        </w:tc>
        <w:tc>
          <w:tcPr>
            <w:tcW w:w="1020" w:type="dxa"/>
            <w:gridSpan w:val="2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7403BF5A" w14:textId="77777777" w:rsidR="00D31F8A" w:rsidRPr="00CD1068" w:rsidRDefault="00D31F8A" w:rsidP="009124FF">
            <w:pPr>
              <w:spacing w:line="200" w:lineRule="exact"/>
              <w:jc w:val="right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</w:rPr>
              <w:t>名</w:t>
            </w:r>
          </w:p>
        </w:tc>
        <w:tc>
          <w:tcPr>
            <w:tcW w:w="635" w:type="dxa"/>
            <w:gridSpan w:val="2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7403BF5B" w14:textId="524E02F0" w:rsidR="00D31F8A" w:rsidRPr="00CD1068" w:rsidRDefault="00D31F8A" w:rsidP="003444A1">
            <w:pPr>
              <w:spacing w:line="200" w:lineRule="exact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</w:rPr>
              <w:t>退保</w:t>
            </w:r>
            <w:r w:rsidR="003444A1">
              <w:rPr>
                <w:rFonts w:ascii="標楷體"/>
                <w:color w:val="FF0000"/>
              </w:rPr>
              <w:t>/</w:t>
            </w:r>
            <w:r w:rsidR="00081357" w:rsidRPr="00CD1068">
              <w:rPr>
                <w:rFonts w:ascii="標楷體" w:hint="eastAsia"/>
                <w:color w:val="FF0000"/>
              </w:rPr>
              <w:t>停繳</w:t>
            </w:r>
          </w:p>
          <w:p w14:paraId="7403BF5C" w14:textId="77777777" w:rsidR="00D31F8A" w:rsidRPr="00CD1068" w:rsidRDefault="00D31F8A" w:rsidP="003444A1">
            <w:pPr>
              <w:spacing w:line="200" w:lineRule="exact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</w:rPr>
              <w:t>日期</w:t>
            </w:r>
          </w:p>
        </w:tc>
        <w:tc>
          <w:tcPr>
            <w:tcW w:w="2375" w:type="dxa"/>
            <w:gridSpan w:val="3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7403BF5D" w14:textId="03398FCB" w:rsidR="00D31F8A" w:rsidRPr="00CD1068" w:rsidRDefault="00D31F8A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CD1068" w:rsidRPr="00CD1068" w14:paraId="7403BF69" w14:textId="77777777" w:rsidTr="0000489F">
        <w:trPr>
          <w:cantSplit/>
          <w:trHeight w:hRule="exact" w:val="919"/>
          <w:jc w:val="center"/>
        </w:trPr>
        <w:tc>
          <w:tcPr>
            <w:tcW w:w="10206" w:type="dxa"/>
            <w:gridSpan w:val="16"/>
            <w:vMerge/>
            <w:tcBorders>
              <w:top w:val="nil"/>
              <w:left w:val="single" w:sz="8" w:space="0" w:color="FFFFFF"/>
              <w:bottom w:val="nil"/>
              <w:right w:val="single" w:sz="12" w:space="0" w:color="FF0000"/>
            </w:tcBorders>
          </w:tcPr>
          <w:p w14:paraId="7403BF5F" w14:textId="77777777" w:rsidR="009124FF" w:rsidRPr="00CD1068" w:rsidRDefault="009124FF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511" w:type="dxa"/>
            <w:tcBorders>
              <w:top w:val="single" w:sz="2" w:space="0" w:color="FF0000"/>
              <w:left w:val="single" w:sz="12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7403BF60" w14:textId="77777777" w:rsidR="009A1CBA" w:rsidRPr="00CD1068" w:rsidRDefault="00A44040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  <w:r w:rsidRPr="00CD1068">
              <w:rPr>
                <w:rFonts w:ascii="標楷體" w:hint="eastAsia"/>
                <w:color w:val="FF0000"/>
                <w:sz w:val="16"/>
                <w:szCs w:val="16"/>
              </w:rPr>
              <w:t>受</w:t>
            </w:r>
          </w:p>
          <w:p w14:paraId="7403BF61" w14:textId="77777777" w:rsidR="009A1CBA" w:rsidRPr="00CD1068" w:rsidRDefault="009A1CBA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</w:p>
          <w:p w14:paraId="7403BF62" w14:textId="77777777" w:rsidR="009A1CBA" w:rsidRPr="00CD1068" w:rsidRDefault="009A1CBA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</w:p>
          <w:p w14:paraId="7403BF63" w14:textId="77777777" w:rsidR="009124FF" w:rsidRPr="00CD1068" w:rsidRDefault="00A44040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  <w:r w:rsidRPr="00CD1068">
              <w:rPr>
                <w:rFonts w:ascii="標楷體" w:hint="eastAsia"/>
                <w:color w:val="FF0000"/>
                <w:sz w:val="16"/>
                <w:szCs w:val="16"/>
              </w:rPr>
              <w:t>理</w:t>
            </w:r>
          </w:p>
        </w:tc>
        <w:tc>
          <w:tcPr>
            <w:tcW w:w="1020" w:type="dxa"/>
            <w:gridSpan w:val="2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7403BF64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</w:p>
        </w:tc>
        <w:tc>
          <w:tcPr>
            <w:tcW w:w="345" w:type="dxa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7403BF65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  <w:r w:rsidRPr="00CD1068">
              <w:rPr>
                <w:rFonts w:ascii="標楷體" w:hint="eastAsia"/>
                <w:color w:val="FF0000"/>
                <w:sz w:val="16"/>
                <w:szCs w:val="16"/>
              </w:rPr>
              <w:t>資料鍵錄</w:t>
            </w:r>
          </w:p>
        </w:tc>
        <w:tc>
          <w:tcPr>
            <w:tcW w:w="1140" w:type="dxa"/>
            <w:gridSpan w:val="2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7403BF66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7403BF67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  <w:r w:rsidRPr="00CD1068">
              <w:rPr>
                <w:rFonts w:ascii="標楷體" w:hint="eastAsia"/>
                <w:color w:val="FF0000"/>
              </w:rPr>
              <w:t>資料校對</w:t>
            </w:r>
          </w:p>
        </w:tc>
        <w:tc>
          <w:tcPr>
            <w:tcW w:w="1241" w:type="dxa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7403BF68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</w:p>
        </w:tc>
      </w:tr>
    </w:tbl>
    <w:p w14:paraId="7403BF6A" w14:textId="77777777" w:rsidR="00736662" w:rsidRPr="00CD1068" w:rsidRDefault="00736662">
      <w:pPr>
        <w:spacing w:line="200" w:lineRule="exact"/>
        <w:rPr>
          <w:color w:val="FF0000"/>
        </w:rPr>
      </w:pPr>
    </w:p>
    <w:p w14:paraId="7403BF6E" w14:textId="36022872" w:rsidR="00736662" w:rsidRPr="00CD1068" w:rsidRDefault="00DF47C3">
      <w:pPr>
        <w:spacing w:line="180" w:lineRule="exact"/>
        <w:rPr>
          <w:color w:val="FF0000"/>
        </w:rPr>
      </w:pPr>
      <w:r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 wp14:anchorId="7403BF91" wp14:editId="0BD669FF">
                <wp:simplePos x="0" y="0"/>
                <wp:positionH relativeFrom="column">
                  <wp:posOffset>95885</wp:posOffset>
                </wp:positionH>
                <wp:positionV relativeFrom="paragraph">
                  <wp:posOffset>19685</wp:posOffset>
                </wp:positionV>
                <wp:extent cx="4927600" cy="7061200"/>
                <wp:effectExtent l="0" t="0" r="0" b="6350"/>
                <wp:wrapNone/>
                <wp:docPr id="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0" cy="706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C8" w14:textId="77777777" w:rsidR="00A75851" w:rsidRPr="0095188B" w:rsidRDefault="00A75851" w:rsidP="00270C78">
                            <w:pPr>
                              <w:snapToGrid w:val="0"/>
                              <w:spacing w:beforeLines="50" w:before="120" w:afterLines="50" w:after="120" w:line="240" w:lineRule="auto"/>
                              <w:ind w:leftChars="-78" w:left="2" w:hangingChars="59" w:hanging="142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填表及其補充說明：</w:t>
                            </w:r>
                          </w:p>
                          <w:p w14:paraId="7403BFC9" w14:textId="61C18214" w:rsidR="00CA0C2D" w:rsidRPr="0095188B" w:rsidRDefault="0051440B" w:rsidP="00DF47C3">
                            <w:pPr>
                              <w:pStyle w:val="ac"/>
                              <w:numPr>
                                <w:ilvl w:val="0"/>
                                <w:numId w:val="5"/>
                              </w:numPr>
                              <w:snapToGrid w:val="0"/>
                              <w:spacing w:beforeLines="25" w:before="60" w:line="240" w:lineRule="auto"/>
                              <w:ind w:leftChars="0" w:left="426" w:hanging="522"/>
                              <w:jc w:val="both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請詳實填寫被保險人</w:t>
                            </w:r>
                            <w:r w:rsidR="00112C2D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相關基本資料、</w:t>
                            </w:r>
                            <w:r w:rsidR="00692F1E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農</w:t>
                            </w:r>
                            <w:r w:rsidR="003B1809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(</w:t>
                            </w:r>
                            <w:r w:rsidR="003B1809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職</w:t>
                            </w:r>
                            <w:r w:rsidR="003B1809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)</w:t>
                            </w:r>
                            <w:r w:rsidR="00692F1E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保</w:t>
                            </w:r>
                            <w:r w:rsidR="00112C2D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繳費情</w:t>
                            </w:r>
                            <w:r w:rsidR="003B1809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形</w:t>
                            </w:r>
                            <w:r w:rsidR="00112C2D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及退保</w:t>
                            </w:r>
                            <w:r w:rsidR="009B76C8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原因</w:t>
                            </w:r>
                            <w:r w:rsidR="00112C2D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。</w:t>
                            </w:r>
                            <w:r w:rsidR="00742EAF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403BFCA" w14:textId="77777777" w:rsidR="00112C2D" w:rsidRPr="0095188B" w:rsidRDefault="00112C2D" w:rsidP="00DF47C3">
                            <w:pPr>
                              <w:pStyle w:val="ac"/>
                              <w:numPr>
                                <w:ilvl w:val="0"/>
                                <w:numId w:val="5"/>
                              </w:numPr>
                              <w:snapToGrid w:val="0"/>
                              <w:spacing w:beforeLines="25" w:before="60" w:line="240" w:lineRule="auto"/>
                              <w:ind w:leftChars="0" w:left="426" w:hanging="522"/>
                              <w:jc w:val="both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請善用勞動部勞工保險局ｅ化服務系統</w:t>
                            </w:r>
                            <w:r w:rsidR="00CA0C2D"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，</w:t>
                            </w:r>
                            <w:r w:rsidRPr="0095188B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進行網路申報作業。</w:t>
                            </w:r>
                          </w:p>
                          <w:p w14:paraId="7403BFCB" w14:textId="77777777" w:rsidR="00C941A5" w:rsidRPr="00CD1068" w:rsidRDefault="00C941A5" w:rsidP="00D94BFA">
                            <w:pPr>
                              <w:spacing w:beforeLines="50" w:before="120" w:afterLines="50" w:after="120" w:line="240" w:lineRule="auto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W w:w="7527" w:type="dxa"/>
                              <w:jc w:val="center"/>
                              <w:tblBorders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  <w:insideH w:val="single" w:sz="2" w:space="0" w:color="FF0000"/>
                                <w:insideV w:val="single" w:sz="2" w:space="0" w:color="FF0000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140"/>
                              <w:gridCol w:w="5387"/>
                            </w:tblGrid>
                            <w:tr w:rsidR="00CD1068" w:rsidRPr="00CD1068" w14:paraId="7403BFCE" w14:textId="77777777" w:rsidTr="00DF47C3">
                              <w:trPr>
                                <w:cantSplit/>
                                <w:trHeight w:val="358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CC" w14:textId="41F7AB82" w:rsidR="00105312" w:rsidRPr="00CD1068" w:rsidRDefault="00713A0B" w:rsidP="0095188B">
                                  <w:pPr>
                                    <w:snapToGrid w:val="0"/>
                                    <w:spacing w:line="240" w:lineRule="exact"/>
                                    <w:ind w:firstLineChars="100" w:firstLine="220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退保原因</w:t>
                                  </w:r>
                                  <w:r w:rsidR="00250DA6"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   </w:t>
                                  </w:r>
                                  <w:r w:rsidR="005C20F1"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CD" w14:textId="77777777" w:rsidR="00105312" w:rsidRPr="00CD1068" w:rsidRDefault="005C20F1" w:rsidP="0095188B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說明</w:t>
                                  </w:r>
                                </w:p>
                              </w:tc>
                            </w:tr>
                            <w:tr w:rsidR="00852283" w:rsidRPr="00CD1068" w14:paraId="7403BFD1" w14:textId="77777777" w:rsidTr="00DF47C3">
                              <w:trPr>
                                <w:cantSplit/>
                                <w:trHeight w:val="409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CF" w14:textId="0CB973BB" w:rsidR="00852283" w:rsidRPr="008C0B70" w:rsidRDefault="00852283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參加勞保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D0" w14:textId="36BA7373" w:rsidR="00852283" w:rsidRPr="008C0B70" w:rsidRDefault="00852283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參加勞保</w:t>
                                  </w:r>
                                  <w:r w:rsidR="0095188B" w:rsidRPr="0095188B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、勞農重複</w:t>
                                  </w:r>
                                </w:p>
                              </w:tc>
                            </w:tr>
                            <w:tr w:rsidR="00852283" w:rsidRPr="00CD1068" w14:paraId="7403BFD4" w14:textId="77777777" w:rsidTr="00DF47C3">
                              <w:trPr>
                                <w:cantSplit/>
                                <w:trHeight w:val="409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D2" w14:textId="37815D98" w:rsidR="00852283" w:rsidRPr="008C0B70" w:rsidRDefault="00852283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參加國民年金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D3" w14:textId="394C2647" w:rsidR="00852283" w:rsidRPr="008C0B70" w:rsidRDefault="00852283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未滿6</w:t>
                                  </w:r>
                                  <w:r w:rsidRPr="008C0B70"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  <w:t>5</w:t>
                                  </w: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歲，自願退出農保參加國民年金</w:t>
                                  </w:r>
                                </w:p>
                              </w:tc>
                            </w:tr>
                            <w:tr w:rsidR="00852283" w:rsidRPr="00CD1068" w14:paraId="7403BFD7" w14:textId="77777777" w:rsidTr="00DF47C3">
                              <w:trPr>
                                <w:cantSplit/>
                                <w:trHeight w:val="409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D5" w14:textId="3AAB8CEA" w:rsidR="00852283" w:rsidRPr="008C0B70" w:rsidRDefault="00852283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參加其他社會保險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D6" w14:textId="7ED10EFC" w:rsidR="00852283" w:rsidRPr="008C0B70" w:rsidRDefault="00852283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參加公教保、軍保</w:t>
                                  </w:r>
                                </w:p>
                              </w:tc>
                            </w:tr>
                            <w:tr w:rsidR="00852283" w:rsidRPr="00CD1068" w14:paraId="7403BFDA" w14:textId="77777777" w:rsidTr="00DF47C3">
                              <w:trPr>
                                <w:cantSplit/>
                                <w:trHeight w:val="409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D8" w14:textId="426CCF5E" w:rsidR="00852283" w:rsidRPr="008C0B70" w:rsidRDefault="00852283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戶籍異動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D9" w14:textId="6070F338" w:rsidR="00852283" w:rsidRPr="008C0B70" w:rsidRDefault="00852283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戶籍遷出農會組織區域</w:t>
                                  </w:r>
                                </w:p>
                              </w:tc>
                            </w:tr>
                            <w:tr w:rsidR="00852283" w:rsidRPr="00CD1068" w14:paraId="7403BFDD" w14:textId="77777777" w:rsidTr="00DF47C3">
                              <w:trPr>
                                <w:cantSplit/>
                                <w:trHeight w:val="409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DB" w14:textId="60C854CE" w:rsidR="00852283" w:rsidRPr="008C0B70" w:rsidRDefault="00852283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死亡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DC" w14:textId="066D9BB3" w:rsidR="00852283" w:rsidRPr="008C0B70" w:rsidRDefault="00852283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死亡</w:t>
                                  </w:r>
                                </w:p>
                              </w:tc>
                            </w:tr>
                            <w:tr w:rsidR="00852283" w:rsidRPr="00CD1068" w14:paraId="7403BFE0" w14:textId="77777777" w:rsidTr="00DF47C3">
                              <w:trPr>
                                <w:cantSplit/>
                                <w:trHeight w:val="409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DE" w14:textId="08A073C3" w:rsidR="00852283" w:rsidRPr="008C0B70" w:rsidRDefault="00852283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失蹤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DF" w14:textId="7541CBFC" w:rsidR="00852283" w:rsidRPr="008C0B70" w:rsidRDefault="00852283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失蹤</w:t>
                                  </w:r>
                                </w:p>
                              </w:tc>
                            </w:tr>
                            <w:tr w:rsidR="00852283" w:rsidRPr="00CD1068" w14:paraId="7403BFE3" w14:textId="77777777" w:rsidTr="00DF47C3">
                              <w:trPr>
                                <w:cantSplit/>
                                <w:trHeight w:val="409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E1" w14:textId="3AB5C22B" w:rsidR="00852283" w:rsidRPr="008C0B70" w:rsidRDefault="00852283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入伍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E2" w14:textId="1EB1EA76" w:rsidR="00852283" w:rsidRPr="008C0B70" w:rsidRDefault="00852283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服志願役</w:t>
                                  </w:r>
                                </w:p>
                              </w:tc>
                            </w:tr>
                            <w:tr w:rsidR="00852283" w:rsidRPr="00CD1068" w14:paraId="7403BFE6" w14:textId="77777777" w:rsidTr="00DF47C3">
                              <w:trPr>
                                <w:cantSplit/>
                                <w:trHeight w:hRule="exact" w:val="699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E4" w14:textId="0695F47C" w:rsidR="00852283" w:rsidRPr="008C0B70" w:rsidRDefault="00852283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無合理栽培密度、規模或管理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E5" w14:textId="05D8E486" w:rsidR="00852283" w:rsidRPr="008C0B70" w:rsidRDefault="0095188B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5188B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生產之作物不具合理之栽培密度及規模、不具維護管理事實、實際耕作面積不足、無法到達農作場域</w:t>
                                  </w:r>
                                </w:p>
                              </w:tc>
                            </w:tr>
                            <w:tr w:rsidR="006F2FF3" w:rsidRPr="00CD1068" w14:paraId="7403BFE9" w14:textId="77777777" w:rsidTr="00DF47C3">
                              <w:trPr>
                                <w:cantSplit/>
                                <w:trHeight w:hRule="exact" w:val="1619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E7" w14:textId="0830F54B" w:rsidR="006F2FF3" w:rsidRPr="008C0B70" w:rsidRDefault="006F2FF3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農地問題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E8" w14:textId="1874DC52" w:rsidR="006F2FF3" w:rsidRPr="008C0B70" w:rsidRDefault="0095188B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5188B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地相關問題，如：土地所有權人不符、土地訂有375租約、無土地、土地面積不足、使用地類別不符、分區不符、徵收續保期間屆滿、未毗鄰、土地信託、設定地上權、農育權、租約之承租人不符、租約未經公證、租約到期、雇主土地不符、農地出租他人、農地供他人領取天災救助、無分管圖或分管契約、無從農工作證明…等</w:t>
                                  </w:r>
                                </w:p>
                              </w:tc>
                            </w:tr>
                            <w:tr w:rsidR="006F2FF3" w:rsidRPr="004427D5" w14:paraId="7403BFEC" w14:textId="77777777" w:rsidTr="00DF47C3">
                              <w:trPr>
                                <w:cantSplit/>
                                <w:trHeight w:hRule="exact" w:val="990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EA" w14:textId="5F982EB2" w:rsidR="006F2FF3" w:rsidRPr="008C0B70" w:rsidRDefault="006F2FF3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無從事農作能力或事實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EB" w14:textId="1D469FD8" w:rsidR="006F2FF3" w:rsidRPr="008C0B70" w:rsidRDefault="0095188B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5188B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不具從事農業生產技術能力、未實際從事農作、每年實際從事農作時間合計未達90日以上、旅居國外或入獄服刑案清查未從事農作、未以農維持生計</w:t>
                                  </w:r>
                                </w:p>
                              </w:tc>
                            </w:tr>
                            <w:tr w:rsidR="004427D5" w:rsidRPr="00CD1068" w14:paraId="7403BFEF" w14:textId="77777777" w:rsidTr="00DF47C3">
                              <w:trPr>
                                <w:cantSplit/>
                                <w:trHeight w:hRule="exact" w:val="469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ED" w14:textId="12E5BA9D" w:rsidR="004427D5" w:rsidRPr="008C0B70" w:rsidRDefault="004427D5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身分異動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EE" w14:textId="39769F9D" w:rsidR="004427D5" w:rsidRPr="008C0B70" w:rsidRDefault="004427D5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離婚、被收養</w:t>
                                  </w:r>
                                </w:p>
                              </w:tc>
                            </w:tr>
                            <w:tr w:rsidR="004427D5" w:rsidRPr="00CD1068" w14:paraId="7403BFF2" w14:textId="77777777" w:rsidTr="00DF47C3">
                              <w:trPr>
                                <w:cantSplit/>
                                <w:trHeight w:hRule="exact" w:val="645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F0" w14:textId="63A58926" w:rsidR="004427D5" w:rsidRPr="008C0B70" w:rsidRDefault="004427D5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農業以外專任職業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F1" w14:textId="0A94D559" w:rsidR="004427D5" w:rsidRPr="008C0B70" w:rsidRDefault="00DF47C3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DF47C3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擔任工商業負責人、董事、職業工會會員、所營項目非屬農業生產性質或非自產自銷</w:t>
                                  </w:r>
                                </w:p>
                              </w:tc>
                            </w:tr>
                            <w:tr w:rsidR="004427D5" w:rsidRPr="00CD1068" w14:paraId="41F0A33A" w14:textId="77777777" w:rsidTr="00DF47C3">
                              <w:trPr>
                                <w:cantSplit/>
                                <w:trHeight w:val="680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DA2A4D7" w14:textId="608B5A02" w:rsidR="004427D5" w:rsidRPr="008C0B70" w:rsidRDefault="004427D5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自願退保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639ABA79" w14:textId="63DF4E81" w:rsidR="004427D5" w:rsidRPr="008C0B70" w:rsidRDefault="00DF47C3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DF47C3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因欲領取其他社會保險老年給付、有其他專任職業、不再從事農業工作...或其他原因向農會申請農保退保</w:t>
                                  </w:r>
                                </w:p>
                              </w:tc>
                            </w:tr>
                            <w:tr w:rsidR="004427D5" w:rsidRPr="00CD1068" w14:paraId="7403BFF5" w14:textId="77777777" w:rsidTr="00DF47C3">
                              <w:trPr>
                                <w:cantSplit/>
                                <w:trHeight w:val="680"/>
                                <w:jc w:val="center"/>
                              </w:trPr>
                              <w:tc>
                                <w:tcPr>
                                  <w:tcW w:w="2140" w:type="dxa"/>
                                  <w:vAlign w:val="center"/>
                                </w:tcPr>
                                <w:p w14:paraId="7403BFF3" w14:textId="6D2C72F0" w:rsidR="004427D5" w:rsidRPr="008C0B70" w:rsidRDefault="00322974" w:rsidP="0095188B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322974">
                                    <w:rPr>
                                      <w:rFonts w:ascii="標楷體" w:hint="eastAsia"/>
                                      <w:color w:val="FF0000"/>
                                      <w:sz w:val="22"/>
                                      <w:szCs w:val="22"/>
                                      <w:lang w:val="zh-TW"/>
                                    </w:rPr>
                                    <w:t>未配合清查</w:t>
                                  </w:r>
                                </w:p>
                              </w:tc>
                              <w:tc>
                                <w:tcPr>
                                  <w:tcW w:w="5387" w:type="dxa"/>
                                  <w:vAlign w:val="center"/>
                                </w:tcPr>
                                <w:p w14:paraId="7403BFF4" w14:textId="6B2E39BB" w:rsidR="004427D5" w:rsidRPr="008C0B70" w:rsidRDefault="00DF47C3" w:rsidP="00DF47C3">
                                  <w:pPr>
                                    <w:snapToGrid w:val="0"/>
                                    <w:spacing w:line="240" w:lineRule="exact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DF47C3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文件不齊全、未檢具資格證明文件、文件未補正或補正未完全、未配合清查、未到農會辦理清查、現勘未到</w:t>
                                  </w:r>
                                </w:p>
                              </w:tc>
                            </w:tr>
                          </w:tbl>
                          <w:p w14:paraId="7403BFF9" w14:textId="77777777" w:rsidR="00105312" w:rsidRPr="006D3D55" w:rsidRDefault="00105312" w:rsidP="00D94BFA">
                            <w:pPr>
                              <w:spacing w:beforeLines="50" w:before="120" w:afterLines="50" w:after="120" w:line="240" w:lineRule="auto"/>
                              <w:ind w:left="440" w:hangingChars="200" w:hanging="440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1" id="Text Box 37" o:spid="_x0000_s1031" type="#_x0000_t202" style="position:absolute;margin-left:7.55pt;margin-top:1.55pt;width:388pt;height:556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" o:allowincell="f" filled="f" stroked="f" strokecolor="red">
                <v:textbox>
                  <w:txbxContent>
                    <w:p w14:paraId="7403BFC8" w14:textId="77777777" w:rsidR="00A75851" w:rsidRPr="0095188B" w:rsidRDefault="00A75851" w:rsidP="00270C78">
                      <w:pPr>
                        <w:snapToGrid w:val="0"/>
                        <w:spacing w:beforeLines="50" w:before="120" w:afterLines="50" w:after="120" w:line="240" w:lineRule="auto"/>
                        <w:ind w:leftChars="-78" w:left="2" w:hangingChars="59" w:hanging="142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填表及其補充說明：</w:t>
                      </w:r>
                    </w:p>
                    <w:p w14:paraId="7403BFC9" w14:textId="61C18214" w:rsidR="00CA0C2D" w:rsidRPr="0095188B" w:rsidRDefault="0051440B" w:rsidP="00DF47C3">
                      <w:pPr>
                        <w:pStyle w:val="ac"/>
                        <w:numPr>
                          <w:ilvl w:val="0"/>
                          <w:numId w:val="5"/>
                        </w:numPr>
                        <w:snapToGrid w:val="0"/>
                        <w:spacing w:beforeLines="25" w:before="60" w:line="240" w:lineRule="auto"/>
                        <w:ind w:leftChars="0" w:left="426" w:hanging="522"/>
                        <w:jc w:val="both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請詳實填寫被保險人</w:t>
                      </w:r>
                      <w:r w:rsidR="00112C2D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相關基本資料、</w:t>
                      </w:r>
                      <w:r w:rsidR="00692F1E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農</w:t>
                      </w:r>
                      <w:r w:rsidR="003B1809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(</w:t>
                      </w:r>
                      <w:r w:rsidR="003B1809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職</w:t>
                      </w:r>
                      <w:r w:rsidR="003B1809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)</w:t>
                      </w:r>
                      <w:r w:rsidR="00692F1E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保</w:t>
                      </w:r>
                      <w:r w:rsidR="00112C2D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繳費情</w:t>
                      </w:r>
                      <w:r w:rsidR="003B1809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形</w:t>
                      </w:r>
                      <w:r w:rsidR="00112C2D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及退保</w:t>
                      </w:r>
                      <w:r w:rsidR="009B76C8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原因</w:t>
                      </w:r>
                      <w:r w:rsidR="00112C2D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。</w:t>
                      </w:r>
                      <w:r w:rsidR="00742EAF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403BFCA" w14:textId="77777777" w:rsidR="00112C2D" w:rsidRPr="0095188B" w:rsidRDefault="00112C2D" w:rsidP="00DF47C3">
                      <w:pPr>
                        <w:pStyle w:val="ac"/>
                        <w:numPr>
                          <w:ilvl w:val="0"/>
                          <w:numId w:val="5"/>
                        </w:numPr>
                        <w:snapToGrid w:val="0"/>
                        <w:spacing w:beforeLines="25" w:before="60" w:line="240" w:lineRule="auto"/>
                        <w:ind w:leftChars="0" w:left="426" w:hanging="522"/>
                        <w:jc w:val="both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請善用勞動部勞工保險局ｅ化服務系統</w:t>
                      </w:r>
                      <w:r w:rsidR="00CA0C2D"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，</w:t>
                      </w:r>
                      <w:r w:rsidRPr="0095188B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進行網路申報作業。</w:t>
                      </w:r>
                    </w:p>
                    <w:p w14:paraId="7403BFCB" w14:textId="77777777" w:rsidR="00C941A5" w:rsidRPr="00CD1068" w:rsidRDefault="00C941A5" w:rsidP="00D94BFA">
                      <w:pPr>
                        <w:spacing w:beforeLines="50" w:before="120" w:afterLines="50" w:after="120" w:line="240" w:lineRule="auto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tbl>
                      <w:tblPr>
                        <w:tblW w:w="7527" w:type="dxa"/>
                        <w:jc w:val="center"/>
                        <w:tblBorders>
                          <w:top w:val="single" w:sz="2" w:space="0" w:color="FF0000"/>
                          <w:left w:val="single" w:sz="2" w:space="0" w:color="FF0000"/>
                          <w:bottom w:val="single" w:sz="2" w:space="0" w:color="FF0000"/>
                          <w:right w:val="single" w:sz="2" w:space="0" w:color="FF0000"/>
                          <w:insideH w:val="single" w:sz="2" w:space="0" w:color="FF0000"/>
                          <w:insideV w:val="single" w:sz="2" w:space="0" w:color="FF0000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140"/>
                        <w:gridCol w:w="5387"/>
                      </w:tblGrid>
                      <w:tr w:rsidR="00CD1068" w:rsidRPr="00CD1068" w14:paraId="7403BFCE" w14:textId="77777777" w:rsidTr="00DF47C3">
                        <w:trPr>
                          <w:cantSplit/>
                          <w:trHeight w:val="358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CC" w14:textId="41F7AB82" w:rsidR="00105312" w:rsidRPr="00CD1068" w:rsidRDefault="00713A0B" w:rsidP="0095188B">
                            <w:pPr>
                              <w:snapToGrid w:val="0"/>
                              <w:spacing w:line="240" w:lineRule="exact"/>
                              <w:ind w:firstLineChars="100" w:firstLine="220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退保原因</w:t>
                            </w:r>
                            <w:r w:rsidR="00250DA6"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="005C20F1"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CD" w14:textId="77777777" w:rsidR="00105312" w:rsidRPr="00CD1068" w:rsidRDefault="005C20F1" w:rsidP="0095188B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說明</w:t>
                            </w:r>
                          </w:p>
                        </w:tc>
                      </w:tr>
                      <w:tr w:rsidR="00852283" w:rsidRPr="00CD1068" w14:paraId="7403BFD1" w14:textId="77777777" w:rsidTr="00DF47C3">
                        <w:trPr>
                          <w:cantSplit/>
                          <w:trHeight w:val="409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CF" w14:textId="0CB973BB" w:rsidR="00852283" w:rsidRPr="008C0B70" w:rsidRDefault="00852283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參加勞保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D0" w14:textId="36BA7373" w:rsidR="00852283" w:rsidRPr="008C0B70" w:rsidRDefault="00852283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參加勞保</w:t>
                            </w:r>
                            <w:r w:rsidR="0095188B" w:rsidRPr="0095188B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、勞農重複</w:t>
                            </w:r>
                          </w:p>
                        </w:tc>
                      </w:tr>
                      <w:tr w:rsidR="00852283" w:rsidRPr="00CD1068" w14:paraId="7403BFD4" w14:textId="77777777" w:rsidTr="00DF47C3">
                        <w:trPr>
                          <w:cantSplit/>
                          <w:trHeight w:val="409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D2" w14:textId="37815D98" w:rsidR="00852283" w:rsidRPr="008C0B70" w:rsidRDefault="00852283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參加國民年金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D3" w14:textId="394C2647" w:rsidR="00852283" w:rsidRPr="008C0B70" w:rsidRDefault="00852283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未滿6</w:t>
                            </w:r>
                            <w:r w:rsidRPr="008C0B70"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  <w:t>5</w:t>
                            </w: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歲，自願退出農保參加國民年金</w:t>
                            </w:r>
                          </w:p>
                        </w:tc>
                      </w:tr>
                      <w:tr w:rsidR="00852283" w:rsidRPr="00CD1068" w14:paraId="7403BFD7" w14:textId="77777777" w:rsidTr="00DF47C3">
                        <w:trPr>
                          <w:cantSplit/>
                          <w:trHeight w:val="409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D5" w14:textId="3AAB8CEA" w:rsidR="00852283" w:rsidRPr="008C0B70" w:rsidRDefault="00852283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參加其他社會保險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D6" w14:textId="7ED10EFC" w:rsidR="00852283" w:rsidRPr="008C0B70" w:rsidRDefault="00852283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參加公教保、軍保</w:t>
                            </w:r>
                          </w:p>
                        </w:tc>
                      </w:tr>
                      <w:tr w:rsidR="00852283" w:rsidRPr="00CD1068" w14:paraId="7403BFDA" w14:textId="77777777" w:rsidTr="00DF47C3">
                        <w:trPr>
                          <w:cantSplit/>
                          <w:trHeight w:val="409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D8" w14:textId="426CCF5E" w:rsidR="00852283" w:rsidRPr="008C0B70" w:rsidRDefault="00852283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戶籍異動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D9" w14:textId="6070F338" w:rsidR="00852283" w:rsidRPr="008C0B70" w:rsidRDefault="00852283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戶籍遷出農會組織區域</w:t>
                            </w:r>
                          </w:p>
                        </w:tc>
                      </w:tr>
                      <w:tr w:rsidR="00852283" w:rsidRPr="00CD1068" w14:paraId="7403BFDD" w14:textId="77777777" w:rsidTr="00DF47C3">
                        <w:trPr>
                          <w:cantSplit/>
                          <w:trHeight w:val="409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DB" w14:textId="60C854CE" w:rsidR="00852283" w:rsidRPr="008C0B70" w:rsidRDefault="00852283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死亡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DC" w14:textId="066D9BB3" w:rsidR="00852283" w:rsidRPr="008C0B70" w:rsidRDefault="00852283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死亡</w:t>
                            </w:r>
                          </w:p>
                        </w:tc>
                      </w:tr>
                      <w:tr w:rsidR="00852283" w:rsidRPr="00CD1068" w14:paraId="7403BFE0" w14:textId="77777777" w:rsidTr="00DF47C3">
                        <w:trPr>
                          <w:cantSplit/>
                          <w:trHeight w:val="409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DE" w14:textId="08A073C3" w:rsidR="00852283" w:rsidRPr="008C0B70" w:rsidRDefault="00852283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失蹤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DF" w14:textId="7541CBFC" w:rsidR="00852283" w:rsidRPr="008C0B70" w:rsidRDefault="00852283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失蹤</w:t>
                            </w:r>
                          </w:p>
                        </w:tc>
                      </w:tr>
                      <w:tr w:rsidR="00852283" w:rsidRPr="00CD1068" w14:paraId="7403BFE3" w14:textId="77777777" w:rsidTr="00DF47C3">
                        <w:trPr>
                          <w:cantSplit/>
                          <w:trHeight w:val="409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E1" w14:textId="3AB5C22B" w:rsidR="00852283" w:rsidRPr="008C0B70" w:rsidRDefault="00852283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入伍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E2" w14:textId="1EB1EA76" w:rsidR="00852283" w:rsidRPr="008C0B70" w:rsidRDefault="00852283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服志願役</w:t>
                            </w:r>
                          </w:p>
                        </w:tc>
                      </w:tr>
                      <w:tr w:rsidR="00852283" w:rsidRPr="00CD1068" w14:paraId="7403BFE6" w14:textId="77777777" w:rsidTr="00DF47C3">
                        <w:trPr>
                          <w:cantSplit/>
                          <w:trHeight w:hRule="exact" w:val="699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E4" w14:textId="0695F47C" w:rsidR="00852283" w:rsidRPr="008C0B70" w:rsidRDefault="00852283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無合理栽培密度、規模或管理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E5" w14:textId="05D8E486" w:rsidR="00852283" w:rsidRPr="008C0B70" w:rsidRDefault="0095188B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5188B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生產之作物不具合理之栽培密度及規模、不具維護管理事實、實際耕作面積不足、無法到達農作場域</w:t>
                            </w:r>
                          </w:p>
                        </w:tc>
                      </w:tr>
                      <w:tr w:rsidR="006F2FF3" w:rsidRPr="00CD1068" w14:paraId="7403BFE9" w14:textId="77777777" w:rsidTr="00DF47C3">
                        <w:trPr>
                          <w:cantSplit/>
                          <w:trHeight w:hRule="exact" w:val="1619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E7" w14:textId="0830F54B" w:rsidR="006F2FF3" w:rsidRPr="008C0B70" w:rsidRDefault="006F2FF3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農地問題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E8" w14:textId="1874DC52" w:rsidR="006F2FF3" w:rsidRPr="008C0B70" w:rsidRDefault="0095188B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5188B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農地相關問題，如：土地所有權人不符、土地訂有375租約、無土地、土地面積不足、使用地類別不符、分區不符、徵收續保期間屆滿、未毗鄰、土地信託、設定地上權、農育權、租約之承租人不符、租約未經公證、租約到期、雇主土地不符、農地出租他人、農地供他人領取天災救助、無分管圖或分管契約、無從農工作證明…等</w:t>
                            </w:r>
                          </w:p>
                        </w:tc>
                      </w:tr>
                      <w:tr w:rsidR="006F2FF3" w:rsidRPr="004427D5" w14:paraId="7403BFEC" w14:textId="77777777" w:rsidTr="00DF47C3">
                        <w:trPr>
                          <w:cantSplit/>
                          <w:trHeight w:hRule="exact" w:val="990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EA" w14:textId="5F982EB2" w:rsidR="006F2FF3" w:rsidRPr="008C0B70" w:rsidRDefault="006F2FF3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無從事農作能力或事實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EB" w14:textId="1D469FD8" w:rsidR="006F2FF3" w:rsidRPr="008C0B70" w:rsidRDefault="0095188B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5188B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不具從事農業生產技術能力、未實際從事農作、每年實際從事農作時間合計未達90日以上、旅居國外或入獄服刑案清查未從事農作、未以農維持生計</w:t>
                            </w:r>
                          </w:p>
                        </w:tc>
                      </w:tr>
                      <w:tr w:rsidR="004427D5" w:rsidRPr="00CD1068" w14:paraId="7403BFEF" w14:textId="77777777" w:rsidTr="00DF47C3">
                        <w:trPr>
                          <w:cantSplit/>
                          <w:trHeight w:hRule="exact" w:val="469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ED" w14:textId="12E5BA9D" w:rsidR="004427D5" w:rsidRPr="008C0B70" w:rsidRDefault="004427D5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身分異動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EE" w14:textId="39769F9D" w:rsidR="004427D5" w:rsidRPr="008C0B70" w:rsidRDefault="004427D5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離婚、被收養</w:t>
                            </w:r>
                          </w:p>
                        </w:tc>
                      </w:tr>
                      <w:tr w:rsidR="004427D5" w:rsidRPr="00CD1068" w14:paraId="7403BFF2" w14:textId="77777777" w:rsidTr="00DF47C3">
                        <w:trPr>
                          <w:cantSplit/>
                          <w:trHeight w:hRule="exact" w:val="645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F0" w14:textId="63A58926" w:rsidR="004427D5" w:rsidRPr="008C0B70" w:rsidRDefault="004427D5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農業以外專任職業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F1" w14:textId="0A94D559" w:rsidR="004427D5" w:rsidRPr="008C0B70" w:rsidRDefault="00DF47C3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DF47C3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擔任工商業負責人、董事、職業工會會員、所營項目非屬農業生產性質或非自產自銷</w:t>
                            </w:r>
                          </w:p>
                        </w:tc>
                      </w:tr>
                      <w:tr w:rsidR="004427D5" w:rsidRPr="00CD1068" w14:paraId="41F0A33A" w14:textId="77777777" w:rsidTr="00DF47C3">
                        <w:trPr>
                          <w:cantSplit/>
                          <w:trHeight w:val="680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DA2A4D7" w14:textId="608B5A02" w:rsidR="004427D5" w:rsidRPr="008C0B70" w:rsidRDefault="004427D5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自願退保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639ABA79" w14:textId="63DF4E81" w:rsidR="004427D5" w:rsidRPr="008C0B70" w:rsidRDefault="00DF47C3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DF47C3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因欲領取其他社會保險老年給付、有其他專任職業、不再從事農業工作...或其他原因向農會申請農保退保</w:t>
                            </w:r>
                          </w:p>
                        </w:tc>
                      </w:tr>
                      <w:tr w:rsidR="004427D5" w:rsidRPr="00CD1068" w14:paraId="7403BFF5" w14:textId="77777777" w:rsidTr="00DF47C3">
                        <w:trPr>
                          <w:cantSplit/>
                          <w:trHeight w:val="680"/>
                          <w:jc w:val="center"/>
                        </w:trPr>
                        <w:tc>
                          <w:tcPr>
                            <w:tcW w:w="2140" w:type="dxa"/>
                            <w:vAlign w:val="center"/>
                          </w:tcPr>
                          <w:p w14:paraId="7403BFF3" w14:textId="6D2C72F0" w:rsidR="004427D5" w:rsidRPr="008C0B70" w:rsidRDefault="00322974" w:rsidP="0095188B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322974">
                              <w:rPr>
                                <w:rFonts w:ascii="標楷體" w:hint="eastAsia"/>
                                <w:color w:val="FF0000"/>
                                <w:sz w:val="22"/>
                                <w:szCs w:val="22"/>
                                <w:lang w:val="zh-TW"/>
                              </w:rPr>
                              <w:t>未配合清查</w:t>
                            </w:r>
                          </w:p>
                        </w:tc>
                        <w:tc>
                          <w:tcPr>
                            <w:tcW w:w="5387" w:type="dxa"/>
                            <w:vAlign w:val="center"/>
                          </w:tcPr>
                          <w:p w14:paraId="7403BFF4" w14:textId="6B2E39BB" w:rsidR="004427D5" w:rsidRPr="008C0B70" w:rsidRDefault="00DF47C3" w:rsidP="00DF47C3">
                            <w:pPr>
                              <w:snapToGrid w:val="0"/>
                              <w:spacing w:line="240" w:lineRule="exact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DF47C3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文件不齊全、未檢具資格證明文件、文件未補正或補正未完全、未配合清查、未到農會辦理清查、現勘未到</w:t>
                            </w:r>
                          </w:p>
                        </w:tc>
                      </w:tr>
                    </w:tbl>
                    <w:p w14:paraId="7403BFF9" w14:textId="77777777" w:rsidR="00105312" w:rsidRPr="006D3D55" w:rsidRDefault="00105312" w:rsidP="00D94BFA">
                      <w:pPr>
                        <w:spacing w:beforeLines="50" w:before="120" w:afterLines="50" w:after="120" w:line="240" w:lineRule="auto"/>
                        <w:ind w:left="440" w:hangingChars="200" w:hanging="440"/>
                        <w:rPr>
                          <w:rFonts w:ascii="標楷體" w:hAnsi="標楷體"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03BF83" wp14:editId="4EB2F45E">
                <wp:simplePos x="0" y="0"/>
                <wp:positionH relativeFrom="column">
                  <wp:posOffset>1486535</wp:posOffset>
                </wp:positionH>
                <wp:positionV relativeFrom="paragraph">
                  <wp:posOffset>929640</wp:posOffset>
                </wp:positionV>
                <wp:extent cx="2076450" cy="304800"/>
                <wp:effectExtent l="0" t="0" r="0" b="0"/>
                <wp:wrapNone/>
                <wp:docPr id="19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C7" w14:textId="0155D05B" w:rsidR="00DA4C2B" w:rsidRPr="00653037" w:rsidRDefault="00112C2D" w:rsidP="00E83B5F">
                            <w:pPr>
                              <w:ind w:firstLineChars="200" w:firstLine="480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常用</w:t>
                            </w:r>
                            <w:r w:rsidR="00DA4C2B" w:rsidRPr="00653037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退保原因一覽表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83" id="Text Box 147" o:spid="_x0000_s1032" type="#_x0000_t202" style="position:absolute;margin-left:117.05pt;margin-top:73.2pt;width:163.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" filled="f" stroked="f">
                <v:textbox>
                  <w:txbxContent>
                    <w:p w14:paraId="7403BFC7" w14:textId="0155D05B" w:rsidR="00DA4C2B" w:rsidRPr="00653037" w:rsidRDefault="00112C2D" w:rsidP="00E83B5F">
                      <w:pPr>
                        <w:ind w:firstLineChars="200" w:firstLine="480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常用</w:t>
                      </w:r>
                      <w:r w:rsidR="00DA4C2B" w:rsidRPr="00653037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退保原因一覽表</w:t>
                      </w:r>
                    </w:p>
                  </w:txbxContent>
                </v:textbox>
              </v:shape>
            </w:pict>
          </mc:Fallback>
        </mc:AlternateContent>
      </w:r>
      <w:r w:rsidR="00503C6F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03BF7D" wp14:editId="7403BF7E">
                <wp:simplePos x="0" y="0"/>
                <wp:positionH relativeFrom="column">
                  <wp:posOffset>5270500</wp:posOffset>
                </wp:positionH>
                <wp:positionV relativeFrom="paragraph">
                  <wp:posOffset>22225</wp:posOffset>
                </wp:positionV>
                <wp:extent cx="1485900" cy="469900"/>
                <wp:effectExtent l="0" t="0" r="0" b="6350"/>
                <wp:wrapNone/>
                <wp:docPr id="9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BC" w14:textId="77777777" w:rsidR="00B65039" w:rsidRPr="00653037" w:rsidRDefault="00B65039" w:rsidP="00D94BFA">
                            <w:pPr>
                              <w:spacing w:beforeLines="100" w:before="240" w:line="240" w:lineRule="auto"/>
                              <w:ind w:firstLineChars="410" w:firstLine="936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pacing w:val="24"/>
                              </w:rPr>
                            </w:pPr>
                            <w:r w:rsidRPr="00653037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FF0000"/>
                                <w:spacing w:val="24"/>
                              </w:rPr>
                              <w:t>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3BF7D" id="Text Box 136" o:spid="_x0000_s1033" type="#_x0000_t202" style="position:absolute;margin-left:415pt;margin-top:1.75pt;width:117pt;height:3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" filled="f" stroked="f">
                <v:textbox>
                  <w:txbxContent>
                    <w:p w14:paraId="7403BFBC" w14:textId="77777777" w:rsidR="00B65039" w:rsidRPr="00653037" w:rsidRDefault="00B65039" w:rsidP="00D94BFA">
                      <w:pPr>
                        <w:spacing w:beforeLines="100" w:before="240" w:line="240" w:lineRule="auto"/>
                        <w:ind w:firstLineChars="410" w:firstLine="936"/>
                        <w:rPr>
                          <w:b/>
                          <w:bCs/>
                          <w:i/>
                          <w:iCs/>
                          <w:color w:val="FF0000"/>
                          <w:spacing w:val="24"/>
                        </w:rPr>
                      </w:pPr>
                      <w:r w:rsidRPr="00653037">
                        <w:rPr>
                          <w:rFonts w:hint="eastAsia"/>
                          <w:b/>
                          <w:bCs/>
                          <w:i/>
                          <w:iCs/>
                          <w:color w:val="FF0000"/>
                          <w:spacing w:val="24"/>
                        </w:rPr>
                        <w:t>－</w:t>
                      </w:r>
                    </w:p>
                  </w:txbxContent>
                </v:textbox>
              </v:shape>
            </w:pict>
          </mc:Fallback>
        </mc:AlternateContent>
      </w:r>
      <w:r w:rsidR="005F0E59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03BF7F" wp14:editId="7403BF80">
                <wp:simplePos x="0" y="0"/>
                <wp:positionH relativeFrom="column">
                  <wp:posOffset>5848350</wp:posOffset>
                </wp:positionH>
                <wp:positionV relativeFrom="paragraph">
                  <wp:posOffset>893141</wp:posOffset>
                </wp:positionV>
                <wp:extent cx="409575" cy="1681480"/>
                <wp:effectExtent l="0" t="0" r="0" b="0"/>
                <wp:wrapNone/>
                <wp:docPr id="15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168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BD" w14:textId="77777777" w:rsidR="005F0E59" w:rsidRPr="005F0E59" w:rsidRDefault="005F0E59" w:rsidP="00326399">
                            <w:pPr>
                              <w:spacing w:line="360" w:lineRule="exact"/>
                              <w:rPr>
                                <w:rFonts w:ascii="標楷體" w:hAnsi="標楷體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 xml:space="preserve">：    </w:t>
                            </w: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>：</w:t>
                            </w: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 xml:space="preserve">：    ：  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7F" id="文字方塊 15" o:spid="_x0000_s1034" type="#_x0000_t202" style="position:absolute;margin-left:460.5pt;margin-top:70.35pt;width:32.25pt;height:132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" filled="f" stroked="f">
                <v:textbox style="layout-flow:vertical-ideographic">
                  <w:txbxContent>
                    <w:p w14:paraId="7403BFBD" w14:textId="77777777" w:rsidR="005F0E59" w:rsidRPr="005F0E59" w:rsidRDefault="005F0E59" w:rsidP="00326399">
                      <w:pPr>
                        <w:spacing w:line="360" w:lineRule="exact"/>
                        <w:rPr>
                          <w:rFonts w:ascii="標楷體" w:hAnsi="標楷體"/>
                          <w:color w:val="FF0000"/>
                          <w:sz w:val="24"/>
                          <w:szCs w:val="24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 xml:space="preserve">：    </w:t>
                      </w:r>
                      <w:r w:rsidRPr="005F0E59">
                        <w:rPr>
                          <w:rFonts w:ascii="標楷體" w:hAnsi="標楷體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5F0E59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>：</w:t>
                      </w:r>
                      <w:r w:rsidRPr="005F0E59">
                        <w:rPr>
                          <w:rFonts w:ascii="標楷體" w:hAnsi="標楷體" w:hint="eastAsia"/>
                          <w:color w:val="FF0000"/>
                          <w:sz w:val="16"/>
                          <w:szCs w:val="16"/>
                        </w:rPr>
                        <w:t xml:space="preserve">    </w:t>
                      </w:r>
                      <w:r w:rsidRPr="005F0E59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 xml:space="preserve">：    ：   </w:t>
                      </w:r>
                    </w:p>
                  </w:txbxContent>
                </v:textbox>
              </v:shape>
            </w:pict>
          </mc:Fallback>
        </mc:AlternateContent>
      </w:r>
      <w:r w:rsidR="005F0E59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03BF81" wp14:editId="4D1CB8A8">
                <wp:simplePos x="0" y="0"/>
                <wp:positionH relativeFrom="column">
                  <wp:posOffset>5283835</wp:posOffset>
                </wp:positionH>
                <wp:positionV relativeFrom="paragraph">
                  <wp:posOffset>819095</wp:posOffset>
                </wp:positionV>
                <wp:extent cx="763905" cy="1759585"/>
                <wp:effectExtent l="0" t="0" r="1714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3905" cy="175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BE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投保單位</w:t>
                            </w:r>
                          </w:p>
                          <w:p w14:paraId="7403BFBF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名　  稱</w:t>
                            </w:r>
                          </w:p>
                          <w:p w14:paraId="7403BFC0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403BFC1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地　  址</w:t>
                            </w:r>
                          </w:p>
                          <w:p w14:paraId="7403BFC2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7403BFC3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電　  話</w:t>
                            </w:r>
                          </w:p>
                          <w:p w14:paraId="7403BFC4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7403BFC5" w14:textId="77777777" w:rsidR="00250F1D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保 </w:t>
                            </w:r>
                            <w:r w:rsidR="00250F1D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險 </w:t>
                            </w:r>
                          </w:p>
                          <w:p w14:paraId="7403BFC6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證  　號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3BF81" id="矩形 14" o:spid="_x0000_s1035" style="position:absolute;margin-left:416.05pt;margin-top:64.5pt;width:60.15pt;height:138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" filled="f" stroked="f" strokeweight="0">
                <v:textbox inset="0,0,0,0">
                  <w:txbxContent>
                    <w:p w14:paraId="7403BFBE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投保單位</w:t>
                      </w:r>
                    </w:p>
                    <w:p w14:paraId="7403BFBF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名　  稱</w:t>
                      </w:r>
                    </w:p>
                    <w:p w14:paraId="7403BFC0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403BFC1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地　  址</w:t>
                      </w:r>
                    </w:p>
                    <w:p w14:paraId="7403BFC2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</w:p>
                    <w:p w14:paraId="7403BFC3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電　  話</w:t>
                      </w:r>
                    </w:p>
                    <w:p w14:paraId="7403BFC4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</w:p>
                    <w:p w14:paraId="7403BFC5" w14:textId="77777777" w:rsidR="00250F1D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保 </w:t>
                      </w:r>
                      <w:r w:rsidR="00250F1D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險 </w:t>
                      </w:r>
                    </w:p>
                    <w:p w14:paraId="7403BFC6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證  　號</w:t>
                      </w:r>
                    </w:p>
                  </w:txbxContent>
                </v:textbox>
              </v:rect>
            </w:pict>
          </mc:Fallback>
        </mc:AlternateContent>
      </w:r>
      <w:r w:rsidR="00503C6F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03BF85" wp14:editId="7403BF86">
                <wp:simplePos x="0" y="0"/>
                <wp:positionH relativeFrom="column">
                  <wp:posOffset>6525895</wp:posOffset>
                </wp:positionH>
                <wp:positionV relativeFrom="paragraph">
                  <wp:posOffset>3810</wp:posOffset>
                </wp:positionV>
                <wp:extent cx="0" cy="342265"/>
                <wp:effectExtent l="0" t="0" r="19050" b="19685"/>
                <wp:wrapNone/>
                <wp:docPr id="38" name="Lin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E3FC787" id="Line 13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3.85pt,.3pt" to="513.8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" strokecolor="red">
                <v:stroke dashstyle="dash"/>
              </v:line>
            </w:pict>
          </mc:Fallback>
        </mc:AlternateContent>
      </w:r>
      <w:r w:rsidR="00503C6F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03BF87" wp14:editId="7403BF88">
                <wp:simplePos x="0" y="0"/>
                <wp:positionH relativeFrom="column">
                  <wp:posOffset>6324600</wp:posOffset>
                </wp:positionH>
                <wp:positionV relativeFrom="paragraph">
                  <wp:posOffset>-635</wp:posOffset>
                </wp:positionV>
                <wp:extent cx="0" cy="342265"/>
                <wp:effectExtent l="0" t="0" r="19050" b="19685"/>
                <wp:wrapNone/>
                <wp:docPr id="31" name="Lin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6D1EC36" id="Line 13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8pt,-.05pt" to="498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" strokecolor="red">
                <v:stroke dashstyle="dash"/>
              </v:line>
            </w:pict>
          </mc:Fallback>
        </mc:AlternateContent>
      </w:r>
      <w:r w:rsidR="00503C6F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03BF89" wp14:editId="7403BF8A">
                <wp:simplePos x="0" y="0"/>
                <wp:positionH relativeFrom="column">
                  <wp:posOffset>6147960</wp:posOffset>
                </wp:positionH>
                <wp:positionV relativeFrom="paragraph">
                  <wp:posOffset>-276</wp:posOffset>
                </wp:positionV>
                <wp:extent cx="580178" cy="333710"/>
                <wp:effectExtent l="0" t="0" r="10795" b="28575"/>
                <wp:wrapNone/>
                <wp:docPr id="24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178" cy="33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0AFCBEC7" id="Rectangle 137" o:spid="_x0000_s1026" style="position:absolute;margin-left:484.1pt;margin-top:0;width:45.7pt;height:26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" filled="f" strokecolor="red">
                <v:stroke dashstyle="dash"/>
              </v:rect>
            </w:pict>
          </mc:Fallback>
        </mc:AlternateContent>
      </w:r>
      <w:r w:rsidR="00503C6F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03BF8B" wp14:editId="7403BF8C">
                <wp:simplePos x="0" y="0"/>
                <wp:positionH relativeFrom="column">
                  <wp:posOffset>5335971</wp:posOffset>
                </wp:positionH>
                <wp:positionV relativeFrom="paragraph">
                  <wp:posOffset>6490</wp:posOffset>
                </wp:positionV>
                <wp:extent cx="580178" cy="333710"/>
                <wp:effectExtent l="0" t="0" r="10795" b="28575"/>
                <wp:wrapNone/>
                <wp:docPr id="10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178" cy="33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51AD655B" id="Rectangle 137" o:spid="_x0000_s1026" style="position:absolute;margin-left:420.15pt;margin-top:.5pt;width:45.7pt;height:26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" filled="f" strokecolor="red">
                <v:stroke dashstyle="dash"/>
              </v:rect>
            </w:pict>
          </mc:Fallback>
        </mc:AlternateContent>
      </w:r>
      <w:r w:rsidR="00503C6F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03BF8D" wp14:editId="7403BF8E">
                <wp:simplePos x="0" y="0"/>
                <wp:positionH relativeFrom="column">
                  <wp:posOffset>5513248</wp:posOffset>
                </wp:positionH>
                <wp:positionV relativeFrom="paragraph">
                  <wp:posOffset>6490</wp:posOffset>
                </wp:positionV>
                <wp:extent cx="0" cy="342729"/>
                <wp:effectExtent l="0" t="0" r="19050" b="19685"/>
                <wp:wrapNone/>
                <wp:docPr id="11" name="Lin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72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2ACD7AAE" id="Line 13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4.1pt,.5pt" to="434.1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" strokecolor="red">
                <v:stroke dashstyle="dash"/>
              </v:line>
            </w:pict>
          </mc:Fallback>
        </mc:AlternateContent>
      </w:r>
      <w:r w:rsidR="00503C6F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03BF8F" wp14:editId="7EFECC63">
                <wp:simplePos x="0" y="0"/>
                <wp:positionH relativeFrom="column">
                  <wp:posOffset>5714699</wp:posOffset>
                </wp:positionH>
                <wp:positionV relativeFrom="paragraph">
                  <wp:posOffset>11000</wp:posOffset>
                </wp:positionV>
                <wp:extent cx="0" cy="342729"/>
                <wp:effectExtent l="0" t="0" r="19050" b="19685"/>
                <wp:wrapNone/>
                <wp:docPr id="12" name="Lin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72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2EBB04" id="Line 13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0pt,.85pt" to="450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" strokecolor="red">
                <v:stroke dashstyle="dash"/>
              </v:lin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03BF93" wp14:editId="7403BF94">
                <wp:simplePos x="0" y="0"/>
                <wp:positionH relativeFrom="column">
                  <wp:posOffset>5774055</wp:posOffset>
                </wp:positionH>
                <wp:positionV relativeFrom="paragraph">
                  <wp:posOffset>3094355</wp:posOffset>
                </wp:positionV>
                <wp:extent cx="3851910" cy="1320800"/>
                <wp:effectExtent l="1905" t="0" r="3810" b="4445"/>
                <wp:wrapNone/>
                <wp:docPr id="18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1910" cy="132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FA" w14:textId="77777777" w:rsidR="00FB4A95" w:rsidRPr="00CD1068" w:rsidRDefault="00FB4A95" w:rsidP="00FB4A95">
                            <w:pPr>
                              <w:rPr>
                                <w:rFonts w:ascii="標楷體" w:hAnsi="標楷體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CD1068">
                              <w:rPr>
                                <w:rFonts w:ascii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100</w:t>
                            </w:r>
                            <w:r w:rsidR="00503C6F" w:rsidRPr="00CD1068">
                              <w:rPr>
                                <w:rFonts w:ascii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232</w:t>
                            </w:r>
                          </w:p>
                          <w:p w14:paraId="7403BFFB" w14:textId="77777777" w:rsidR="00FB4A95" w:rsidRPr="00653037" w:rsidRDefault="00FB4A95" w:rsidP="00FB4A95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臺北市中正區羅斯福路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1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段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4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號</w:t>
                            </w:r>
                          </w:p>
                          <w:p w14:paraId="7403BFFC" w14:textId="77777777" w:rsidR="00FB4A95" w:rsidRPr="00653037" w:rsidRDefault="00105312" w:rsidP="00FB4A95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勞動部</w:t>
                            </w:r>
                            <w:r w:rsidR="00FB4A95"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勞工保險局</w:t>
                            </w:r>
                            <w:r w:rsidR="00FB4A95"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="00FB4A95"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3" id="Text Box 123" o:spid="_x0000_s1036" type="#_x0000_t202" style="position:absolute;margin-left:454.65pt;margin-top:243.65pt;width:303.3pt;height:10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" filled="f" stroked="f">
                <v:textbox>
                  <w:txbxContent>
                    <w:p w14:paraId="7403BFFA" w14:textId="77777777" w:rsidR="00FB4A95" w:rsidRPr="00CD1068" w:rsidRDefault="00FB4A95" w:rsidP="00FB4A95">
                      <w:pPr>
                        <w:rPr>
                          <w:rFonts w:ascii="標楷體" w:hAnsi="標楷體"/>
                          <w:color w:val="FF0000"/>
                          <w:sz w:val="40"/>
                          <w:szCs w:val="40"/>
                        </w:rPr>
                      </w:pPr>
                      <w:r w:rsidRPr="00CD1068">
                        <w:rPr>
                          <w:rFonts w:ascii="標楷體" w:hAnsi="標楷體" w:hint="eastAsia"/>
                          <w:color w:val="FF0000"/>
                          <w:sz w:val="40"/>
                          <w:szCs w:val="40"/>
                        </w:rPr>
                        <w:t>100</w:t>
                      </w:r>
                      <w:r w:rsidR="00503C6F" w:rsidRPr="00CD1068">
                        <w:rPr>
                          <w:rFonts w:ascii="標楷體" w:hAnsi="標楷體" w:hint="eastAsia"/>
                          <w:color w:val="FF0000"/>
                          <w:sz w:val="40"/>
                          <w:szCs w:val="40"/>
                        </w:rPr>
                        <w:t>232</w:t>
                      </w:r>
                    </w:p>
                    <w:p w14:paraId="7403BFFB" w14:textId="77777777" w:rsidR="00FB4A95" w:rsidRPr="00653037" w:rsidRDefault="00FB4A95" w:rsidP="00FB4A95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臺北市中正區羅斯福路</w:t>
                      </w: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1</w:t>
                      </w: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段</w:t>
                      </w: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4</w:t>
                      </w: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號</w:t>
                      </w:r>
                    </w:p>
                    <w:p w14:paraId="7403BFFC" w14:textId="77777777" w:rsidR="00FB4A95" w:rsidRPr="00653037" w:rsidRDefault="00105312" w:rsidP="00FB4A95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勞動部</w:t>
                      </w:r>
                      <w:r w:rsidR="00FB4A95"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勞工保險局</w:t>
                      </w:r>
                      <w:r w:rsidR="00FB4A95"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   </w:t>
                      </w:r>
                      <w:r w:rsidR="00FB4A95"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啟</w:t>
                      </w:r>
                    </w:p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03BF95" wp14:editId="7403BF96">
                <wp:simplePos x="0" y="0"/>
                <wp:positionH relativeFrom="column">
                  <wp:posOffset>8669655</wp:posOffset>
                </wp:positionH>
                <wp:positionV relativeFrom="paragraph">
                  <wp:posOffset>163830</wp:posOffset>
                </wp:positionV>
                <wp:extent cx="1115695" cy="864235"/>
                <wp:effectExtent l="0" t="0" r="27305" b="12065"/>
                <wp:wrapNone/>
                <wp:docPr id="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864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03BFFD" w14:textId="77777777" w:rsidR="00B65039" w:rsidRPr="00653037" w:rsidRDefault="00B65039" w:rsidP="00D94BFA">
                            <w:pPr>
                              <w:spacing w:beforeLines="50" w:before="120" w:line="240" w:lineRule="auto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請掛號</w:t>
                            </w:r>
                          </w:p>
                          <w:p w14:paraId="7403BFFE" w14:textId="77777777" w:rsidR="00B65039" w:rsidRPr="00653037" w:rsidRDefault="00B65039" w:rsidP="00B65039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郵　寄</w:t>
                            </w:r>
                          </w:p>
                          <w:p w14:paraId="7403BFFF" w14:textId="77777777" w:rsidR="00FB4A95" w:rsidRPr="00B65039" w:rsidRDefault="00FB4A95" w:rsidP="00B65039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5" id="Text Box 125" o:spid="_x0000_s1037" type="#_x0000_t202" style="position:absolute;margin-left:682.65pt;margin-top:12.9pt;width:87.85pt;height:6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" filled="f" strokecolor="red">
                <v:textbox>
                  <w:txbxContent>
                    <w:p w14:paraId="7403BFFD" w14:textId="77777777" w:rsidR="00B65039" w:rsidRPr="00653037" w:rsidRDefault="00B65039" w:rsidP="00D94BFA">
                      <w:pPr>
                        <w:spacing w:beforeLines="50" w:before="120" w:line="240" w:lineRule="auto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請掛號</w:t>
                      </w:r>
                    </w:p>
                    <w:p w14:paraId="7403BFFE" w14:textId="77777777" w:rsidR="00B65039" w:rsidRPr="00653037" w:rsidRDefault="00B65039" w:rsidP="00B65039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郵　寄</w:t>
                      </w:r>
                    </w:p>
                    <w:p w14:paraId="7403BFFF" w14:textId="77777777" w:rsidR="00FB4A95" w:rsidRPr="00B65039" w:rsidRDefault="00FB4A95" w:rsidP="00B65039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 wp14:anchorId="7403BF97" wp14:editId="7403BF98">
                <wp:simplePos x="0" y="0"/>
                <wp:positionH relativeFrom="column">
                  <wp:posOffset>1778000</wp:posOffset>
                </wp:positionH>
                <wp:positionV relativeFrom="paragraph">
                  <wp:posOffset>3695700</wp:posOffset>
                </wp:positionV>
                <wp:extent cx="774700" cy="977900"/>
                <wp:effectExtent l="0" t="0" r="0" b="3175"/>
                <wp:wrapNone/>
                <wp:docPr id="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C000" w14:textId="77777777" w:rsidR="00736662" w:rsidRDefault="00736662">
                            <w:pPr>
                              <w:spacing w:line="180" w:lineRule="exact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7" id="Text Box 33" o:spid="_x0000_s1038" type="#_x0000_t202" style="position:absolute;margin-left:140pt;margin-top:291pt;width:61pt;height:7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" o:allowincell="f" filled="f" stroked="f">
                <v:textbox style="layout-flow:vertical-ideographic" inset="0,0,0,0">
                  <w:txbxContent>
                    <w:p w14:paraId="7403C000" w14:textId="77777777" w:rsidR="00736662" w:rsidRDefault="00736662">
                      <w:pPr>
                        <w:spacing w:line="180" w:lineRule="exact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7403BF99" wp14:editId="7403BF9A">
                <wp:simplePos x="0" y="0"/>
                <wp:positionH relativeFrom="column">
                  <wp:posOffset>9937115</wp:posOffset>
                </wp:positionH>
                <wp:positionV relativeFrom="paragraph">
                  <wp:posOffset>3213100</wp:posOffset>
                </wp:positionV>
                <wp:extent cx="127000" cy="1714500"/>
                <wp:effectExtent l="2540" t="3175" r="3810" b="0"/>
                <wp:wrapNone/>
                <wp:docPr id="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C001" w14:textId="77777777" w:rsidR="00736662" w:rsidRPr="00653037" w:rsidRDefault="00736662">
                            <w:pPr>
                              <w:spacing w:line="180" w:lineRule="exac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裝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訂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請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勿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超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過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此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線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9" id="Text Box 35" o:spid="_x0000_s1039" type="#_x0000_t202" style="position:absolute;margin-left:782.45pt;margin-top:253pt;width:10pt;height:13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" o:allowincell="f" filled="f" stroked="f">
                <v:textbox style="layout-flow:vertical-ideographic" inset="0,0,0,0">
                  <w:txbxContent>
                    <w:p w14:paraId="7403C001" w14:textId="77777777" w:rsidR="00736662" w:rsidRPr="00653037" w:rsidRDefault="00736662">
                      <w:pPr>
                        <w:spacing w:line="180" w:lineRule="exact"/>
                        <w:rPr>
                          <w:color w:val="FF0000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</w:rPr>
                        <w:t>裝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訂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請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勿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超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過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此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線</w:t>
                      </w:r>
                    </w:p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 wp14:anchorId="7403BF9B" wp14:editId="7403BF9C">
                <wp:simplePos x="0" y="0"/>
                <wp:positionH relativeFrom="column">
                  <wp:posOffset>5283200</wp:posOffset>
                </wp:positionH>
                <wp:positionV relativeFrom="paragraph">
                  <wp:posOffset>6629400</wp:posOffset>
                </wp:positionV>
                <wp:extent cx="2336800" cy="622300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C002" w14:textId="77777777" w:rsidR="00736662" w:rsidRDefault="007366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B" id="Text Box 36" o:spid="_x0000_s1040" type="#_x0000_t202" style="position:absolute;margin-left:416pt;margin-top:522pt;width:184pt;height:49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" o:allowincell="f" filled="f" stroked="f">
                <v:textbox>
                  <w:txbxContent>
                    <w:p w14:paraId="7403C002" w14:textId="77777777" w:rsidR="00736662" w:rsidRDefault="00736662"/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1856" behindDoc="0" locked="0" layoutInCell="0" allowOverlap="1" wp14:anchorId="7403BF9D" wp14:editId="7403BF9E">
                <wp:simplePos x="0" y="0"/>
                <wp:positionH relativeFrom="column">
                  <wp:posOffset>9901555</wp:posOffset>
                </wp:positionH>
                <wp:positionV relativeFrom="paragraph">
                  <wp:posOffset>0</wp:posOffset>
                </wp:positionV>
                <wp:extent cx="0" cy="6972300"/>
                <wp:effectExtent l="0" t="0" r="19050" b="19050"/>
                <wp:wrapNone/>
                <wp:docPr id="2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2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15E4A39" id="Line 47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9.65pt,0" to="779.65pt,5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" o:allowincell="f" strokecolor="red"/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0832" behindDoc="0" locked="0" layoutInCell="0" allowOverlap="1" wp14:anchorId="7403BF9F" wp14:editId="7403BFA0">
                <wp:simplePos x="0" y="0"/>
                <wp:positionH relativeFrom="column">
                  <wp:posOffset>5112385</wp:posOffset>
                </wp:positionH>
                <wp:positionV relativeFrom="paragraph">
                  <wp:posOffset>0</wp:posOffset>
                </wp:positionV>
                <wp:extent cx="0" cy="6972300"/>
                <wp:effectExtent l="0" t="0" r="19050" b="19050"/>
                <wp:wrapNone/>
                <wp:docPr id="1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2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CFBB621" id="Line 50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2.55pt,0" to="402.55pt,5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" o:allowincell="f" strokecolor="red"/>
            </w:pict>
          </mc:Fallback>
        </mc:AlternateContent>
      </w:r>
    </w:p>
    <w:sectPr w:rsidR="00736662" w:rsidRPr="00CD1068" w:rsidSect="00702F2E">
      <w:pgSz w:w="16840" w:h="11907" w:orient="landscape" w:code="9"/>
      <w:pgMar w:top="289" w:right="510" w:bottom="289" w:left="289" w:header="720" w:footer="720" w:gutter="0"/>
      <w:cols w:space="720"/>
      <w:docGrid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033ED" w14:textId="77777777" w:rsidR="00682265" w:rsidRDefault="00682265" w:rsidP="00173AE9">
      <w:pPr>
        <w:spacing w:line="240" w:lineRule="auto"/>
      </w:pPr>
      <w:r>
        <w:separator/>
      </w:r>
    </w:p>
  </w:endnote>
  <w:endnote w:type="continuationSeparator" w:id="0">
    <w:p w14:paraId="421B26E5" w14:textId="77777777" w:rsidR="00682265" w:rsidRDefault="00682265" w:rsidP="00173A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446C9" w14:textId="77777777" w:rsidR="00682265" w:rsidRDefault="00682265" w:rsidP="00173AE9">
      <w:pPr>
        <w:spacing w:line="240" w:lineRule="auto"/>
      </w:pPr>
      <w:r>
        <w:separator/>
      </w:r>
    </w:p>
  </w:footnote>
  <w:footnote w:type="continuationSeparator" w:id="0">
    <w:p w14:paraId="723633D7" w14:textId="77777777" w:rsidR="00682265" w:rsidRDefault="00682265" w:rsidP="00173AE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C412E"/>
    <w:multiLevelType w:val="singleLevel"/>
    <w:tmpl w:val="969C5610"/>
    <w:lvl w:ilvl="0">
      <w:start w:val="1"/>
      <w:numFmt w:val="taiwaneseCountingThousand"/>
      <w:lvlText w:val="%1、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" w15:restartNumberingAfterBreak="0">
    <w:nsid w:val="1F220A2B"/>
    <w:multiLevelType w:val="hybridMultilevel"/>
    <w:tmpl w:val="17DCD252"/>
    <w:lvl w:ilvl="0" w:tplc="FDAAFD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8403CD"/>
    <w:multiLevelType w:val="singleLevel"/>
    <w:tmpl w:val="0BAAB880"/>
    <w:lvl w:ilvl="0">
      <w:start w:val="1"/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ascii="新細明體" w:hint="eastAsia"/>
      </w:rPr>
    </w:lvl>
  </w:abstractNum>
  <w:abstractNum w:abstractNumId="3" w15:restartNumberingAfterBreak="0">
    <w:nsid w:val="5DA00F4F"/>
    <w:multiLevelType w:val="singleLevel"/>
    <w:tmpl w:val="E74C146E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4" w15:restartNumberingAfterBreak="0">
    <w:nsid w:val="6EF86543"/>
    <w:multiLevelType w:val="hybridMultilevel"/>
    <w:tmpl w:val="4F6C3156"/>
    <w:lvl w:ilvl="0" w:tplc="6B94A046">
      <w:start w:val="1"/>
      <w:numFmt w:val="taiwaneseCountingThousand"/>
      <w:suff w:val="nothing"/>
      <w:lvlText w:val="%1、"/>
      <w:lvlJc w:val="left"/>
      <w:pPr>
        <w:ind w:left="22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A45A82"/>
    <w:multiLevelType w:val="singleLevel"/>
    <w:tmpl w:val="E4ECE12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20"/>
  <w:drawingGridVerticalSpacing w:val="20"/>
  <w:displayHorizontalDrawingGridEvery w:val="0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007"/>
    <w:rsid w:val="0000489F"/>
    <w:rsid w:val="0002639D"/>
    <w:rsid w:val="00037329"/>
    <w:rsid w:val="00063079"/>
    <w:rsid w:val="00081357"/>
    <w:rsid w:val="000908DD"/>
    <w:rsid w:val="00093652"/>
    <w:rsid w:val="000C2AE8"/>
    <w:rsid w:val="000D19AF"/>
    <w:rsid w:val="000D7108"/>
    <w:rsid w:val="00105312"/>
    <w:rsid w:val="00112C2D"/>
    <w:rsid w:val="00120DC0"/>
    <w:rsid w:val="00124531"/>
    <w:rsid w:val="001445BF"/>
    <w:rsid w:val="001515B9"/>
    <w:rsid w:val="001530B9"/>
    <w:rsid w:val="00161D25"/>
    <w:rsid w:val="00171DFD"/>
    <w:rsid w:val="00173AE9"/>
    <w:rsid w:val="00194236"/>
    <w:rsid w:val="001A005A"/>
    <w:rsid w:val="001B1F71"/>
    <w:rsid w:val="001D183E"/>
    <w:rsid w:val="001E41F9"/>
    <w:rsid w:val="00203E2A"/>
    <w:rsid w:val="00213E4A"/>
    <w:rsid w:val="00250DA6"/>
    <w:rsid w:val="00250F1D"/>
    <w:rsid w:val="00270C78"/>
    <w:rsid w:val="00271AE0"/>
    <w:rsid w:val="0027224E"/>
    <w:rsid w:val="00280016"/>
    <w:rsid w:val="002931F0"/>
    <w:rsid w:val="00296D2A"/>
    <w:rsid w:val="002B242D"/>
    <w:rsid w:val="002D0DBA"/>
    <w:rsid w:val="002E2367"/>
    <w:rsid w:val="002E3B91"/>
    <w:rsid w:val="00303ED5"/>
    <w:rsid w:val="003147B6"/>
    <w:rsid w:val="00322974"/>
    <w:rsid w:val="00331123"/>
    <w:rsid w:val="003444A1"/>
    <w:rsid w:val="00350CAF"/>
    <w:rsid w:val="00350FB9"/>
    <w:rsid w:val="003518D5"/>
    <w:rsid w:val="003650F1"/>
    <w:rsid w:val="003932E4"/>
    <w:rsid w:val="003A4053"/>
    <w:rsid w:val="003B1809"/>
    <w:rsid w:val="003B6F9E"/>
    <w:rsid w:val="003E109F"/>
    <w:rsid w:val="003F277C"/>
    <w:rsid w:val="004122D6"/>
    <w:rsid w:val="004262F0"/>
    <w:rsid w:val="00434450"/>
    <w:rsid w:val="004427D5"/>
    <w:rsid w:val="00466FDB"/>
    <w:rsid w:val="0047369E"/>
    <w:rsid w:val="00474C67"/>
    <w:rsid w:val="004F2ECD"/>
    <w:rsid w:val="005025EE"/>
    <w:rsid w:val="00503C6F"/>
    <w:rsid w:val="0051440B"/>
    <w:rsid w:val="00523F3E"/>
    <w:rsid w:val="00557E62"/>
    <w:rsid w:val="00574A72"/>
    <w:rsid w:val="0058253F"/>
    <w:rsid w:val="005871FC"/>
    <w:rsid w:val="005A50BA"/>
    <w:rsid w:val="005A65A4"/>
    <w:rsid w:val="005B54E1"/>
    <w:rsid w:val="005B7F50"/>
    <w:rsid w:val="005C17AE"/>
    <w:rsid w:val="005C20F1"/>
    <w:rsid w:val="005F0E59"/>
    <w:rsid w:val="005F62AB"/>
    <w:rsid w:val="00604897"/>
    <w:rsid w:val="00606C6B"/>
    <w:rsid w:val="006148B9"/>
    <w:rsid w:val="00632650"/>
    <w:rsid w:val="00642BEC"/>
    <w:rsid w:val="00653037"/>
    <w:rsid w:val="00657F1F"/>
    <w:rsid w:val="00682265"/>
    <w:rsid w:val="00692F1E"/>
    <w:rsid w:val="006A4E41"/>
    <w:rsid w:val="006A5765"/>
    <w:rsid w:val="006D3D55"/>
    <w:rsid w:val="006F2FF3"/>
    <w:rsid w:val="00700299"/>
    <w:rsid w:val="00701A95"/>
    <w:rsid w:val="00702F2E"/>
    <w:rsid w:val="00705946"/>
    <w:rsid w:val="007065B7"/>
    <w:rsid w:val="007110F7"/>
    <w:rsid w:val="00713A0B"/>
    <w:rsid w:val="0072011B"/>
    <w:rsid w:val="00736662"/>
    <w:rsid w:val="00740C56"/>
    <w:rsid w:val="00742EAF"/>
    <w:rsid w:val="00755435"/>
    <w:rsid w:val="0077012B"/>
    <w:rsid w:val="007702B4"/>
    <w:rsid w:val="00776928"/>
    <w:rsid w:val="00797443"/>
    <w:rsid w:val="007A2740"/>
    <w:rsid w:val="007A3B5D"/>
    <w:rsid w:val="007D08B3"/>
    <w:rsid w:val="007D1EB7"/>
    <w:rsid w:val="008121EC"/>
    <w:rsid w:val="00823A9B"/>
    <w:rsid w:val="008275F0"/>
    <w:rsid w:val="008427EC"/>
    <w:rsid w:val="008461F9"/>
    <w:rsid w:val="00847249"/>
    <w:rsid w:val="008520CE"/>
    <w:rsid w:val="00852283"/>
    <w:rsid w:val="00872E12"/>
    <w:rsid w:val="00890BB3"/>
    <w:rsid w:val="008935D9"/>
    <w:rsid w:val="008966EA"/>
    <w:rsid w:val="008A42A4"/>
    <w:rsid w:val="008B3A89"/>
    <w:rsid w:val="008C0B70"/>
    <w:rsid w:val="008C12E4"/>
    <w:rsid w:val="008C4007"/>
    <w:rsid w:val="008D3C4B"/>
    <w:rsid w:val="009022DA"/>
    <w:rsid w:val="009046A8"/>
    <w:rsid w:val="0091027F"/>
    <w:rsid w:val="009124FF"/>
    <w:rsid w:val="009322D8"/>
    <w:rsid w:val="00950DF4"/>
    <w:rsid w:val="0095188B"/>
    <w:rsid w:val="00955240"/>
    <w:rsid w:val="00956EE8"/>
    <w:rsid w:val="009727C2"/>
    <w:rsid w:val="00982CC3"/>
    <w:rsid w:val="00991A9C"/>
    <w:rsid w:val="009A1CBA"/>
    <w:rsid w:val="009B76C8"/>
    <w:rsid w:val="009C34EA"/>
    <w:rsid w:val="009D29C0"/>
    <w:rsid w:val="009E284B"/>
    <w:rsid w:val="009E734D"/>
    <w:rsid w:val="009F140B"/>
    <w:rsid w:val="00A049A2"/>
    <w:rsid w:val="00A21378"/>
    <w:rsid w:val="00A24C77"/>
    <w:rsid w:val="00A32A20"/>
    <w:rsid w:val="00A43481"/>
    <w:rsid w:val="00A44040"/>
    <w:rsid w:val="00A512CE"/>
    <w:rsid w:val="00A55256"/>
    <w:rsid w:val="00A75851"/>
    <w:rsid w:val="00A97EA0"/>
    <w:rsid w:val="00AC3E8E"/>
    <w:rsid w:val="00AE7F3D"/>
    <w:rsid w:val="00B0402F"/>
    <w:rsid w:val="00B07FD0"/>
    <w:rsid w:val="00B22455"/>
    <w:rsid w:val="00B4615E"/>
    <w:rsid w:val="00B54832"/>
    <w:rsid w:val="00B65039"/>
    <w:rsid w:val="00B73EDA"/>
    <w:rsid w:val="00B80FA5"/>
    <w:rsid w:val="00B821F7"/>
    <w:rsid w:val="00B8591F"/>
    <w:rsid w:val="00B924B8"/>
    <w:rsid w:val="00BA12B5"/>
    <w:rsid w:val="00BB3CB1"/>
    <w:rsid w:val="00BC7BD1"/>
    <w:rsid w:val="00BD3FDF"/>
    <w:rsid w:val="00BD57B4"/>
    <w:rsid w:val="00BD718A"/>
    <w:rsid w:val="00BF5BD0"/>
    <w:rsid w:val="00C14389"/>
    <w:rsid w:val="00C33865"/>
    <w:rsid w:val="00C35D5D"/>
    <w:rsid w:val="00C41382"/>
    <w:rsid w:val="00C8304D"/>
    <w:rsid w:val="00C941A5"/>
    <w:rsid w:val="00CA0C2D"/>
    <w:rsid w:val="00CA187D"/>
    <w:rsid w:val="00CA7ECC"/>
    <w:rsid w:val="00CC3767"/>
    <w:rsid w:val="00CD1068"/>
    <w:rsid w:val="00CD2434"/>
    <w:rsid w:val="00CD40B4"/>
    <w:rsid w:val="00CE502A"/>
    <w:rsid w:val="00D02AAB"/>
    <w:rsid w:val="00D079C4"/>
    <w:rsid w:val="00D21E38"/>
    <w:rsid w:val="00D278FF"/>
    <w:rsid w:val="00D31F8A"/>
    <w:rsid w:val="00D35224"/>
    <w:rsid w:val="00D42259"/>
    <w:rsid w:val="00D63F07"/>
    <w:rsid w:val="00D751B1"/>
    <w:rsid w:val="00D85560"/>
    <w:rsid w:val="00D922BF"/>
    <w:rsid w:val="00D94B13"/>
    <w:rsid w:val="00D94BFA"/>
    <w:rsid w:val="00DA4C2B"/>
    <w:rsid w:val="00DB73E7"/>
    <w:rsid w:val="00DF3051"/>
    <w:rsid w:val="00DF47C3"/>
    <w:rsid w:val="00E14DF9"/>
    <w:rsid w:val="00E40212"/>
    <w:rsid w:val="00E57E3A"/>
    <w:rsid w:val="00E72D5E"/>
    <w:rsid w:val="00E83B5F"/>
    <w:rsid w:val="00EA472C"/>
    <w:rsid w:val="00EB3985"/>
    <w:rsid w:val="00EB72A0"/>
    <w:rsid w:val="00EB7890"/>
    <w:rsid w:val="00ED0F26"/>
    <w:rsid w:val="00F007F5"/>
    <w:rsid w:val="00F20BCC"/>
    <w:rsid w:val="00F37D40"/>
    <w:rsid w:val="00F42D5C"/>
    <w:rsid w:val="00F61612"/>
    <w:rsid w:val="00F75362"/>
    <w:rsid w:val="00F82413"/>
    <w:rsid w:val="00F83000"/>
    <w:rsid w:val="00F91880"/>
    <w:rsid w:val="00FA7AE8"/>
    <w:rsid w:val="00FB4A95"/>
    <w:rsid w:val="00FC21F1"/>
    <w:rsid w:val="00FC42A7"/>
    <w:rsid w:val="00FC4E57"/>
    <w:rsid w:val="00FE70CD"/>
    <w:rsid w:val="00FF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403BE68"/>
  <w15:docId w15:val="{ADAAC110-40CF-411D-8CBE-5649A242C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42D5C"/>
    <w:pPr>
      <w:widowControl w:val="0"/>
      <w:adjustRightInd w:val="0"/>
      <w:spacing w:line="360" w:lineRule="atLeast"/>
      <w:textAlignment w:val="baseline"/>
    </w:pPr>
    <w:rPr>
      <w:rFonts w:eastAsia="標楷體" w:cs="標楷體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pacing w:line="180" w:lineRule="exact"/>
      <w:ind w:left="113" w:right="113"/>
      <w:jc w:val="both"/>
    </w:pPr>
    <w:rPr>
      <w:rFonts w:ascii="標楷體"/>
      <w:color w:val="FF0000"/>
    </w:rPr>
  </w:style>
  <w:style w:type="paragraph" w:styleId="a4">
    <w:name w:val="Body Text"/>
    <w:basedOn w:val="a"/>
    <w:rPr>
      <w:color w:val="00FF00"/>
      <w:spacing w:val="46"/>
      <w:sz w:val="32"/>
      <w:szCs w:val="32"/>
    </w:rPr>
  </w:style>
  <w:style w:type="paragraph" w:styleId="2">
    <w:name w:val="Body Text 2"/>
    <w:basedOn w:val="a"/>
    <w:rPr>
      <w:sz w:val="22"/>
      <w:szCs w:val="22"/>
    </w:rPr>
  </w:style>
  <w:style w:type="paragraph" w:styleId="a5">
    <w:name w:val="Salutation"/>
    <w:basedOn w:val="a"/>
    <w:next w:val="a"/>
    <w:pPr>
      <w:adjustRightInd/>
      <w:spacing w:line="240" w:lineRule="auto"/>
      <w:textAlignment w:val="auto"/>
    </w:pPr>
    <w:rPr>
      <w:rFonts w:ascii="標楷體"/>
      <w:kern w:val="2"/>
      <w:sz w:val="28"/>
      <w:szCs w:val="28"/>
    </w:rPr>
  </w:style>
  <w:style w:type="character" w:styleId="a6">
    <w:name w:val="Hyperlink"/>
    <w:basedOn w:val="a0"/>
    <w:rPr>
      <w:color w:val="0000FF"/>
      <w:u w:val="single"/>
    </w:rPr>
  </w:style>
  <w:style w:type="paragraph" w:styleId="20">
    <w:name w:val="Body Text Indent 2"/>
    <w:basedOn w:val="a"/>
    <w:pPr>
      <w:spacing w:line="180" w:lineRule="exact"/>
      <w:ind w:left="452" w:hanging="452"/>
    </w:pPr>
    <w:rPr>
      <w:rFonts w:ascii="標楷體"/>
      <w:color w:val="FF0000"/>
      <w:spacing w:val="18"/>
      <w:sz w:val="16"/>
      <w:szCs w:val="16"/>
    </w:rPr>
  </w:style>
  <w:style w:type="paragraph" w:styleId="3">
    <w:name w:val="Body Text Indent 3"/>
    <w:basedOn w:val="a"/>
    <w:pPr>
      <w:spacing w:line="180" w:lineRule="exact"/>
      <w:ind w:left="432" w:hanging="432"/>
    </w:pPr>
    <w:rPr>
      <w:rFonts w:ascii="標楷體"/>
      <w:color w:val="FF0000"/>
      <w:spacing w:val="18"/>
      <w:sz w:val="16"/>
      <w:szCs w:val="16"/>
    </w:rPr>
  </w:style>
  <w:style w:type="paragraph" w:styleId="30">
    <w:name w:val="Body Text 3"/>
    <w:basedOn w:val="a"/>
    <w:pPr>
      <w:spacing w:line="240" w:lineRule="exact"/>
      <w:jc w:val="distribute"/>
    </w:pPr>
    <w:rPr>
      <w:color w:val="FF0000"/>
      <w:szCs w:val="28"/>
    </w:rPr>
  </w:style>
  <w:style w:type="paragraph" w:styleId="a7">
    <w:name w:val="Body Text Indent"/>
    <w:basedOn w:val="a"/>
    <w:pPr>
      <w:spacing w:line="280" w:lineRule="exact"/>
      <w:ind w:left="460" w:hangingChars="200" w:hanging="460"/>
      <w:jc w:val="both"/>
    </w:pPr>
    <w:rPr>
      <w:rFonts w:ascii="標楷體"/>
      <w:color w:val="FF0000"/>
      <w:sz w:val="23"/>
      <w:szCs w:val="20"/>
    </w:rPr>
  </w:style>
  <w:style w:type="paragraph" w:styleId="a8">
    <w:name w:val="header"/>
    <w:basedOn w:val="a"/>
    <w:link w:val="a9"/>
    <w:rsid w:val="00173A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73AE9"/>
    <w:rPr>
      <w:rFonts w:eastAsia="標楷體" w:cs="標楷體"/>
    </w:rPr>
  </w:style>
  <w:style w:type="paragraph" w:styleId="aa">
    <w:name w:val="footer"/>
    <w:basedOn w:val="a"/>
    <w:link w:val="ab"/>
    <w:rsid w:val="00173A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73AE9"/>
    <w:rPr>
      <w:rFonts w:eastAsia="標楷體" w:cs="標楷體"/>
    </w:rPr>
  </w:style>
  <w:style w:type="paragraph" w:styleId="ac">
    <w:name w:val="List Paragraph"/>
    <w:basedOn w:val="a"/>
    <w:uiPriority w:val="34"/>
    <w:qFormat/>
    <w:rsid w:val="00CA0C2D"/>
    <w:pPr>
      <w:ind w:leftChars="200" w:left="480"/>
    </w:pPr>
  </w:style>
  <w:style w:type="paragraph" w:styleId="ad">
    <w:name w:val="Balloon Text"/>
    <w:basedOn w:val="a"/>
    <w:link w:val="ae"/>
    <w:rsid w:val="000908DD"/>
    <w:p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e">
    <w:name w:val="註解方塊文字 字元"/>
    <w:basedOn w:val="a0"/>
    <w:link w:val="ad"/>
    <w:rsid w:val="000908DD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Subtitle"/>
    <w:basedOn w:val="a"/>
    <w:next w:val="a"/>
    <w:link w:val="af0"/>
    <w:qFormat/>
    <w:rsid w:val="00D94B13"/>
    <w:pPr>
      <w:spacing w:after="60"/>
      <w:jc w:val="center"/>
      <w:outlineLvl w:val="1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af0">
    <w:name w:val="副標題 字元"/>
    <w:basedOn w:val="a0"/>
    <w:link w:val="af"/>
    <w:rsid w:val="00D94B13"/>
    <w:rPr>
      <w:rFonts w:asciiTheme="minorHAnsi" w:eastAsiaTheme="minorEastAsia" w:hAnsiTheme="minorHAnsi" w:cstheme="minorBidi"/>
      <w:sz w:val="24"/>
      <w:szCs w:val="24"/>
    </w:rPr>
  </w:style>
  <w:style w:type="character" w:styleId="af1">
    <w:name w:val="Emphasis"/>
    <w:basedOn w:val="a0"/>
    <w:qFormat/>
    <w:rsid w:val="00D94B13"/>
    <w:rPr>
      <w:i/>
      <w:iCs/>
    </w:rPr>
  </w:style>
  <w:style w:type="paragraph" w:styleId="af2">
    <w:name w:val="Title"/>
    <w:basedOn w:val="a"/>
    <w:next w:val="a"/>
    <w:link w:val="af3"/>
    <w:qFormat/>
    <w:rsid w:val="00A24C7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3">
    <w:name w:val="標題 字元"/>
    <w:basedOn w:val="a0"/>
    <w:link w:val="af2"/>
    <w:rsid w:val="00A24C77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f4">
    <w:name w:val="Table Grid"/>
    <w:basedOn w:val="a1"/>
    <w:uiPriority w:val="39"/>
    <w:rsid w:val="006F2FF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5C15D-EF78-40F2-BCAE-E0050B7B8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647</Words>
  <Characters>397</Characters>
  <Application>Microsoft Office Word</Application>
  <DocSecurity>0</DocSecurity>
  <Lines>3</Lines>
  <Paragraphs>2</Paragraphs>
  <ScaleCrop>false</ScaleCrop>
  <Company>354510000N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農保退保申報表-單一</dc:title>
  <dc:subject>農保退保申報表-單一</dc:subject>
  <dc:creator>行政院勞工委員會勞工保險局</dc:creator>
  <cp:keywords>行政院勞工委員會勞工保險局全球資訊網,農民保險,書表及範例,承保業務,農保退保申報表-單一</cp:keywords>
  <cp:lastModifiedBy>牟秀蘭</cp:lastModifiedBy>
  <cp:revision>22</cp:revision>
  <cp:lastPrinted>2026-05-06T06:52:00Z</cp:lastPrinted>
  <dcterms:created xsi:type="dcterms:W3CDTF">2025-05-19T01:52:00Z</dcterms:created>
  <dcterms:modified xsi:type="dcterms:W3CDTF">2026-05-07T03:36:00Z</dcterms:modified>
  <cp:category>54Z</cp:category>
</cp:coreProperties>
</file>