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5784" w:type="dxa"/>
        <w:tblInd w:w="-508" w:type="dxa"/>
        <w:tblLayout w:type="fixed"/>
        <w:tblLook w:val="04A0" w:firstRow="1" w:lastRow="0" w:firstColumn="1" w:lastColumn="0" w:noHBand="0" w:noVBand="1"/>
      </w:tblPr>
      <w:tblGrid>
        <w:gridCol w:w="1271"/>
        <w:gridCol w:w="842"/>
        <w:gridCol w:w="265"/>
        <w:gridCol w:w="26"/>
        <w:gridCol w:w="247"/>
        <w:gridCol w:w="49"/>
        <w:gridCol w:w="225"/>
        <w:gridCol w:w="72"/>
        <w:gridCol w:w="29"/>
        <w:gridCol w:w="172"/>
        <w:gridCol w:w="95"/>
        <w:gridCol w:w="180"/>
        <w:gridCol w:w="118"/>
        <w:gridCol w:w="157"/>
        <w:gridCol w:w="141"/>
        <w:gridCol w:w="133"/>
        <w:gridCol w:w="164"/>
        <w:gridCol w:w="111"/>
        <w:gridCol w:w="187"/>
        <w:gridCol w:w="88"/>
        <w:gridCol w:w="210"/>
        <w:gridCol w:w="181"/>
        <w:gridCol w:w="117"/>
        <w:gridCol w:w="629"/>
        <w:gridCol w:w="284"/>
        <w:gridCol w:w="375"/>
        <w:gridCol w:w="7"/>
        <w:gridCol w:w="48"/>
        <w:gridCol w:w="284"/>
        <w:gridCol w:w="425"/>
        <w:gridCol w:w="285"/>
        <w:gridCol w:w="356"/>
        <w:gridCol w:w="69"/>
        <w:gridCol w:w="426"/>
        <w:gridCol w:w="427"/>
        <w:gridCol w:w="426"/>
        <w:gridCol w:w="505"/>
        <w:gridCol w:w="62"/>
        <w:gridCol w:w="284"/>
        <w:gridCol w:w="425"/>
        <w:gridCol w:w="284"/>
        <w:gridCol w:w="425"/>
        <w:gridCol w:w="282"/>
        <w:gridCol w:w="732"/>
        <w:gridCol w:w="120"/>
        <w:gridCol w:w="613"/>
        <w:gridCol w:w="237"/>
        <w:gridCol w:w="284"/>
        <w:gridCol w:w="709"/>
        <w:gridCol w:w="235"/>
        <w:gridCol w:w="48"/>
        <w:gridCol w:w="709"/>
        <w:gridCol w:w="709"/>
      </w:tblGrid>
      <w:tr w:rsidR="00630D80" w:rsidRPr="009C6139" w14:paraId="5914F1FC" w14:textId="77777777" w:rsidTr="00DF66D0">
        <w:trPr>
          <w:trHeight w:val="1269"/>
        </w:trPr>
        <w:tc>
          <w:tcPr>
            <w:tcW w:w="3026" w:type="dxa"/>
            <w:gridSpan w:val="9"/>
            <w:tcBorders>
              <w:top w:val="nil"/>
              <w:left w:val="nil"/>
              <w:bottom w:val="single" w:sz="12" w:space="0" w:color="FF0000"/>
              <w:right w:val="nil"/>
            </w:tcBorders>
            <w:vAlign w:val="center"/>
          </w:tcPr>
          <w:p w14:paraId="7B96F678" w14:textId="77777777" w:rsidR="005D14D7" w:rsidRPr="00630D80" w:rsidRDefault="005D14D7" w:rsidP="00365062">
            <w:pPr>
              <w:spacing w:line="280" w:lineRule="exact"/>
              <w:jc w:val="right"/>
              <w:rPr>
                <w:rFonts w:ascii="標楷體" w:eastAsia="標楷體" w:hAnsi="標楷體"/>
                <w:color w:val="FF0000"/>
                <w:sz w:val="32"/>
              </w:rPr>
            </w:pPr>
          </w:p>
          <w:p w14:paraId="697A49C2" w14:textId="77777777" w:rsidR="005D14D7" w:rsidRPr="00630D80" w:rsidRDefault="005D14D7" w:rsidP="00365062">
            <w:pPr>
              <w:spacing w:line="280" w:lineRule="exact"/>
              <w:jc w:val="right"/>
              <w:rPr>
                <w:rFonts w:ascii="標楷體" w:eastAsia="標楷體" w:hAnsi="標楷體"/>
                <w:color w:val="FF0000"/>
                <w:sz w:val="32"/>
              </w:rPr>
            </w:pPr>
          </w:p>
          <w:p w14:paraId="136C9489" w14:textId="77777777" w:rsidR="005D14D7" w:rsidRPr="00630D80" w:rsidRDefault="005D14D7" w:rsidP="005D14D7">
            <w:pPr>
              <w:spacing w:line="280" w:lineRule="exact"/>
              <w:jc w:val="right"/>
              <w:rPr>
                <w:rFonts w:ascii="標楷體" w:eastAsia="標楷體" w:hAnsi="標楷體"/>
                <w:color w:val="FF0000"/>
                <w:sz w:val="32"/>
              </w:rPr>
            </w:pPr>
          </w:p>
        </w:tc>
        <w:tc>
          <w:tcPr>
            <w:tcW w:w="3397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B0550" w14:textId="77777777" w:rsidR="005D14D7" w:rsidRPr="009C6139" w:rsidRDefault="005D14D7" w:rsidP="0062666B">
            <w:pPr>
              <w:spacing w:line="360" w:lineRule="exact"/>
              <w:jc w:val="distribute"/>
              <w:rPr>
                <w:rFonts w:ascii="標楷體" w:eastAsia="標楷體" w:hAnsi="標楷體"/>
                <w:color w:val="FF0000"/>
                <w:sz w:val="32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32"/>
              </w:rPr>
              <w:t>勞工保險</w:t>
            </w:r>
          </w:p>
          <w:p w14:paraId="3B57BB15" w14:textId="77777777" w:rsidR="005D14D7" w:rsidRPr="009C6139" w:rsidRDefault="005D14D7" w:rsidP="0062666B">
            <w:pPr>
              <w:spacing w:line="360" w:lineRule="exact"/>
              <w:jc w:val="distribute"/>
              <w:rPr>
                <w:rFonts w:ascii="標楷體" w:eastAsia="標楷體" w:hAnsi="標楷體"/>
                <w:color w:val="FF0000"/>
                <w:sz w:val="32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32"/>
              </w:rPr>
              <w:t>就業保險</w:t>
            </w:r>
          </w:p>
          <w:p w14:paraId="2FB0F97C" w14:textId="77777777" w:rsidR="005D14D7" w:rsidRPr="009C6139" w:rsidRDefault="005D14D7" w:rsidP="0062666B">
            <w:pPr>
              <w:spacing w:line="360" w:lineRule="exact"/>
              <w:jc w:val="distribute"/>
              <w:rPr>
                <w:rFonts w:ascii="標楷體" w:eastAsia="標楷體" w:hAnsi="標楷體"/>
                <w:color w:val="FF0000"/>
                <w:sz w:val="32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32"/>
              </w:rPr>
              <w:t>勞工職業災害保險</w:t>
            </w:r>
          </w:p>
        </w:tc>
        <w:tc>
          <w:tcPr>
            <w:tcW w:w="227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FD041" w14:textId="77777777" w:rsidR="005D14D7" w:rsidRPr="009C6139" w:rsidRDefault="005D14D7" w:rsidP="00365062">
            <w:pPr>
              <w:spacing w:line="280" w:lineRule="exact"/>
              <w:jc w:val="distribute"/>
              <w:rPr>
                <w:rFonts w:ascii="標楷體" w:eastAsia="標楷體" w:hAnsi="標楷體"/>
                <w:color w:val="FF0000"/>
                <w:sz w:val="32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32"/>
              </w:rPr>
              <w:t>被保險人</w:t>
            </w:r>
          </w:p>
        </w:tc>
        <w:tc>
          <w:tcPr>
            <w:tcW w:w="439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C52F04" w14:textId="77777777" w:rsidR="005D14D7" w:rsidRPr="009C6139" w:rsidRDefault="00630D80" w:rsidP="005D14D7">
            <w:pPr>
              <w:spacing w:line="320" w:lineRule="exact"/>
              <w:jc w:val="distribute"/>
              <w:rPr>
                <w:rFonts w:ascii="標楷體" w:eastAsia="標楷體" w:hAnsi="標楷體"/>
                <w:color w:val="FF0000"/>
                <w:sz w:val="32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32"/>
              </w:rPr>
              <w:t>退伍、復職通知書</w:t>
            </w:r>
          </w:p>
        </w:tc>
        <w:tc>
          <w:tcPr>
            <w:tcW w:w="26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9B1C1" w14:textId="77777777" w:rsidR="005D14D7" w:rsidRPr="009C6139" w:rsidRDefault="005D14D7" w:rsidP="0062666B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  <w:sz w:val="32"/>
              </w:rPr>
            </w:pPr>
          </w:p>
        </w:tc>
      </w:tr>
      <w:tr w:rsidR="009B05CB" w:rsidRPr="009C6139" w14:paraId="39E31668" w14:textId="77777777" w:rsidTr="00DF66D0">
        <w:trPr>
          <w:trHeight w:val="445"/>
        </w:trPr>
        <w:tc>
          <w:tcPr>
            <w:tcW w:w="2113" w:type="dxa"/>
            <w:gridSpan w:val="2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3942538" w14:textId="77777777" w:rsidR="0034057F" w:rsidRPr="009C6139" w:rsidRDefault="0034057F" w:rsidP="00365062">
            <w:pPr>
              <w:jc w:val="distribute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保險證號</w:t>
            </w:r>
          </w:p>
          <w:p w14:paraId="35649290" w14:textId="77777777" w:rsidR="0034057F" w:rsidRPr="009C6139" w:rsidRDefault="0034057F" w:rsidP="00365062">
            <w:pPr>
              <w:spacing w:line="1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8位數字+1位英文檢查碼</w:t>
            </w:r>
          </w:p>
        </w:tc>
        <w:tc>
          <w:tcPr>
            <w:tcW w:w="265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E576125" w14:textId="77777777" w:rsidR="0034057F" w:rsidRPr="009C6139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73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936C98B" w14:textId="77777777" w:rsidR="0034057F" w:rsidRPr="009C6139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74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5DEB223" w14:textId="77777777" w:rsidR="0034057F" w:rsidRPr="009C6139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73" w:type="dxa"/>
            <w:gridSpan w:val="3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B64BDFC" w14:textId="77777777" w:rsidR="0034057F" w:rsidRPr="009C6139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75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2D93B26" w14:textId="77777777" w:rsidR="0034057F" w:rsidRPr="009C6139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75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2BEE90A" w14:textId="77777777" w:rsidR="0034057F" w:rsidRPr="009C6139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74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0FEDC01" w14:textId="77777777" w:rsidR="0034057F" w:rsidRPr="009C6139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75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C4AF51E" w14:textId="77777777" w:rsidR="0034057F" w:rsidRPr="009C6139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75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62AA8040" w14:textId="77777777" w:rsidR="0034057F" w:rsidRPr="009C6139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6816" w:type="dxa"/>
            <w:gridSpan w:val="23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14:paraId="4206F6EF" w14:textId="77777777" w:rsidR="0034057F" w:rsidRPr="009C6139" w:rsidRDefault="0034057F" w:rsidP="0034057F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39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3C06F1" w14:textId="77777777" w:rsidR="0034057F" w:rsidRPr="009C6139" w:rsidRDefault="0034057F" w:rsidP="0034057F">
            <w:pPr>
              <w:spacing w:line="240" w:lineRule="exact"/>
              <w:jc w:val="distribute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(請投保單位影印1份自行存查)</w:t>
            </w:r>
          </w:p>
        </w:tc>
      </w:tr>
      <w:tr w:rsidR="00630D80" w:rsidRPr="009C6139" w14:paraId="5AC091BA" w14:textId="77777777" w:rsidTr="00DF66D0">
        <w:trPr>
          <w:trHeight w:val="47"/>
        </w:trPr>
        <w:tc>
          <w:tcPr>
            <w:tcW w:w="2113" w:type="dxa"/>
            <w:gridSpan w:val="2"/>
            <w:tcBorders>
              <w:top w:val="single" w:sz="6" w:space="0" w:color="FF0000"/>
              <w:left w:val="single" w:sz="12" w:space="0" w:color="FF0000"/>
              <w:bottom w:val="single" w:sz="12" w:space="0" w:color="FF0000"/>
              <w:right w:val="single" w:sz="6" w:space="0" w:color="FF0000"/>
            </w:tcBorders>
          </w:tcPr>
          <w:p w14:paraId="57DF58DD" w14:textId="77777777" w:rsidR="0034057F" w:rsidRPr="009C6139" w:rsidRDefault="0034057F" w:rsidP="0034057F">
            <w:pPr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單位統一編號或</w:t>
            </w:r>
          </w:p>
          <w:p w14:paraId="2E610242" w14:textId="77777777" w:rsidR="0034057F" w:rsidRPr="009C6139" w:rsidRDefault="0034057F" w:rsidP="0034057F">
            <w:pPr>
              <w:spacing w:line="160" w:lineRule="exact"/>
              <w:jc w:val="distribute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非營利扣繳編號</w:t>
            </w:r>
          </w:p>
        </w:tc>
        <w:tc>
          <w:tcPr>
            <w:tcW w:w="2459" w:type="dxa"/>
            <w:gridSpan w:val="18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5AA06E00" w14:textId="77777777" w:rsidR="0034057F" w:rsidRPr="009C6139" w:rsidRDefault="0034057F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6816" w:type="dxa"/>
            <w:gridSpan w:val="23"/>
            <w:vMerge/>
            <w:tcBorders>
              <w:top w:val="nil"/>
              <w:left w:val="single" w:sz="12" w:space="0" w:color="FF0000"/>
              <w:bottom w:val="single" w:sz="12" w:space="0" w:color="FF0000"/>
              <w:right w:val="nil"/>
            </w:tcBorders>
          </w:tcPr>
          <w:p w14:paraId="57A8CF8A" w14:textId="77777777" w:rsidR="0034057F" w:rsidRPr="009C6139" w:rsidRDefault="0034057F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852" w:type="dxa"/>
            <w:gridSpan w:val="2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14:paraId="022EBD4C" w14:textId="77777777" w:rsidR="0034057F" w:rsidRPr="009C6139" w:rsidRDefault="0034057F" w:rsidP="0034057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民國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14:paraId="5620D01E" w14:textId="77777777" w:rsidR="0034057F" w:rsidRPr="009C6139" w:rsidRDefault="0034057F" w:rsidP="0034057F">
            <w:pPr>
              <w:jc w:val="center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14:paraId="43DD01FE" w14:textId="77777777" w:rsidR="0034057F" w:rsidRPr="009C6139" w:rsidRDefault="0034057F" w:rsidP="0034057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14:paraId="10A237C1" w14:textId="77777777" w:rsidR="0034057F" w:rsidRPr="009C6139" w:rsidRDefault="0034057F" w:rsidP="0034057F">
            <w:pPr>
              <w:jc w:val="center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14:paraId="3A41AFB8" w14:textId="77777777" w:rsidR="0034057F" w:rsidRPr="009C6139" w:rsidRDefault="0034057F" w:rsidP="0034057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月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14:paraId="04FF0010" w14:textId="77777777" w:rsidR="0034057F" w:rsidRPr="009C6139" w:rsidRDefault="0034057F" w:rsidP="0034057F">
            <w:pPr>
              <w:jc w:val="center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14:paraId="45B20D99" w14:textId="77777777" w:rsidR="0034057F" w:rsidRPr="009C6139" w:rsidRDefault="0034057F" w:rsidP="0034057F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日填表</w:t>
            </w:r>
          </w:p>
        </w:tc>
      </w:tr>
      <w:tr w:rsidR="002A46A8" w:rsidRPr="009C6139" w14:paraId="49908860" w14:textId="77777777" w:rsidTr="00DF66D0">
        <w:trPr>
          <w:trHeight w:val="347"/>
        </w:trPr>
        <w:tc>
          <w:tcPr>
            <w:tcW w:w="7417" w:type="dxa"/>
            <w:gridSpan w:val="31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8A38309" w14:textId="77777777" w:rsidR="002A46A8" w:rsidRPr="009C6139" w:rsidRDefault="002A46A8" w:rsidP="009B05CB">
            <w:pPr>
              <w:spacing w:line="20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被  保  險  人  資  料</w:t>
            </w:r>
          </w:p>
        </w:tc>
        <w:tc>
          <w:tcPr>
            <w:tcW w:w="3971" w:type="dxa"/>
            <w:gridSpan w:val="1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23E6AA6A" w14:textId="77777777" w:rsidR="002A46A8" w:rsidRPr="009C6139" w:rsidRDefault="002A46A8" w:rsidP="002A46A8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通知登記資料</w:t>
            </w:r>
          </w:p>
          <w:p w14:paraId="63247C8C" w14:textId="77777777" w:rsidR="002A46A8" w:rsidRPr="009C6139" w:rsidRDefault="002A46A8" w:rsidP="002A46A8">
            <w:pPr>
              <w:spacing w:line="20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(請於相關欄位打</w:t>
            </w:r>
            <w:proofErr w:type="gramStart"/>
            <w:r w:rsidRPr="009C6139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勾並填註</w:t>
            </w:r>
            <w:proofErr w:type="gramEnd"/>
            <w:r w:rsidRPr="009C6139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日期</w:t>
            </w:r>
            <w:proofErr w:type="gramStart"/>
            <w:r w:rsidRPr="009C6139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）</w:t>
            </w:r>
            <w:proofErr w:type="gramEnd"/>
          </w:p>
        </w:tc>
        <w:tc>
          <w:tcPr>
            <w:tcW w:w="4396" w:type="dxa"/>
            <w:gridSpan w:val="10"/>
            <w:vMerge w:val="restart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09CAF11C" w14:textId="77777777" w:rsidR="002A46A8" w:rsidRPr="009C6139" w:rsidRDefault="002A46A8" w:rsidP="002A46A8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備註</w:t>
            </w:r>
          </w:p>
        </w:tc>
      </w:tr>
      <w:tr w:rsidR="002A46A8" w:rsidRPr="009C6139" w14:paraId="5AF13A94" w14:textId="77777777" w:rsidTr="00DF66D0">
        <w:trPr>
          <w:trHeight w:val="1218"/>
        </w:trPr>
        <w:tc>
          <w:tcPr>
            <w:tcW w:w="2113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8CCB679" w14:textId="77777777" w:rsidR="002A46A8" w:rsidRPr="009C6139" w:rsidRDefault="002A46A8" w:rsidP="001B4B3C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姓名</w:t>
            </w:r>
          </w:p>
        </w:tc>
        <w:tc>
          <w:tcPr>
            <w:tcW w:w="2967" w:type="dxa"/>
            <w:gridSpan w:val="21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0811380" w14:textId="77777777" w:rsidR="002A46A8" w:rsidRPr="009C6139" w:rsidRDefault="002A46A8" w:rsidP="001B4B3C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國民身分證統一編號</w:t>
            </w:r>
          </w:p>
        </w:tc>
        <w:tc>
          <w:tcPr>
            <w:tcW w:w="2337" w:type="dxa"/>
            <w:gridSpan w:val="8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2D603A6" w14:textId="77777777" w:rsidR="002A46A8" w:rsidRPr="009C6139" w:rsidRDefault="002A46A8" w:rsidP="001B4B3C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出生年月日</w:t>
            </w:r>
          </w:p>
        </w:tc>
        <w:tc>
          <w:tcPr>
            <w:tcW w:w="425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756AB62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退</w:t>
            </w:r>
          </w:p>
          <w:p w14:paraId="22F98B4C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伍</w:t>
            </w:r>
          </w:p>
          <w:p w14:paraId="5A619B07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</w:p>
          <w:p w14:paraId="6D855320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</w:p>
          <w:p w14:paraId="2ED2EEEF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</w:p>
          <w:p w14:paraId="6D25077C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(M)</w:t>
            </w: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09D16E2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傷停</w:t>
            </w:r>
          </w:p>
          <w:p w14:paraId="6583B93C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病薪</w:t>
            </w:r>
          </w:p>
          <w:p w14:paraId="09662A89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留復</w:t>
            </w:r>
          </w:p>
          <w:p w14:paraId="2F7A8749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職</w:t>
            </w:r>
            <w:proofErr w:type="gramStart"/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職</w:t>
            </w:r>
            <w:proofErr w:type="gramEnd"/>
          </w:p>
          <w:p w14:paraId="0AA4DA3C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  <w:p w14:paraId="7154D3AF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(S)</w:t>
            </w:r>
          </w:p>
        </w:tc>
        <w:tc>
          <w:tcPr>
            <w:tcW w:w="42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E49E100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育停</w:t>
            </w:r>
          </w:p>
          <w:p w14:paraId="5349A3BA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嬰薪</w:t>
            </w:r>
          </w:p>
          <w:p w14:paraId="4B1AF188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留復</w:t>
            </w:r>
          </w:p>
          <w:p w14:paraId="63B0DBE0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職</w:t>
            </w:r>
            <w:proofErr w:type="gramStart"/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職</w:t>
            </w:r>
            <w:proofErr w:type="gramEnd"/>
          </w:p>
          <w:p w14:paraId="12F008AE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  <w:p w14:paraId="1D89A8B2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(B)</w:t>
            </w: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51971F5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因</w:t>
            </w:r>
          </w:p>
          <w:p w14:paraId="7C358DCE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案</w:t>
            </w:r>
          </w:p>
          <w:p w14:paraId="2D8E14D1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復</w:t>
            </w:r>
          </w:p>
          <w:p w14:paraId="3EC16EDE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職</w:t>
            </w:r>
          </w:p>
          <w:p w14:paraId="1DC7056E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  <w:p w14:paraId="77280B13" w14:textId="77777777" w:rsidR="002A46A8" w:rsidRPr="009C6139" w:rsidRDefault="002A46A8" w:rsidP="002F3FCC">
            <w:pPr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(C)</w:t>
            </w:r>
          </w:p>
        </w:tc>
        <w:tc>
          <w:tcPr>
            <w:tcW w:w="2267" w:type="dxa"/>
            <w:gridSpan w:val="7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63DC7FE" w14:textId="77777777" w:rsidR="002A46A8" w:rsidRPr="009C6139" w:rsidRDefault="002A46A8" w:rsidP="001B4B3C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復職日期</w:t>
            </w:r>
          </w:p>
        </w:tc>
        <w:tc>
          <w:tcPr>
            <w:tcW w:w="4396" w:type="dxa"/>
            <w:gridSpan w:val="10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1B2E514A" w14:textId="77777777" w:rsidR="002A46A8" w:rsidRPr="009C6139" w:rsidRDefault="002A46A8" w:rsidP="00D9593C">
            <w:pPr>
              <w:ind w:rightChars="-50" w:right="-120"/>
              <w:jc w:val="both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</w:tr>
      <w:tr w:rsidR="002A46A8" w:rsidRPr="009C6139" w14:paraId="62304881" w14:textId="77777777" w:rsidTr="00DF66D0">
        <w:trPr>
          <w:trHeight w:val="765"/>
        </w:trPr>
        <w:tc>
          <w:tcPr>
            <w:tcW w:w="2113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3613088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1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28FB967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6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EC8A91F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30CB1C0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6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90BE206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7EAE0C3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48BD77D9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7ABA5F6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F0A97F1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47406FD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23CFD4B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14:paraId="78CDD081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14:paraId="0AC4CFCB" w14:textId="77777777" w:rsidR="002A46A8" w:rsidRPr="009C6139" w:rsidRDefault="002A46A8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年</w:t>
            </w:r>
          </w:p>
        </w:tc>
        <w:tc>
          <w:tcPr>
            <w:tcW w:w="430" w:type="dxa"/>
            <w:gridSpan w:val="3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14:paraId="3B644A94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14:paraId="118DF393" w14:textId="77777777" w:rsidR="002A46A8" w:rsidRPr="009C6139" w:rsidRDefault="002A46A8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月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14:paraId="0DC5FFC9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14:paraId="7FF26A07" w14:textId="77777777" w:rsidR="002A46A8" w:rsidRPr="009C6139" w:rsidRDefault="002A46A8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日</w:t>
            </w:r>
          </w:p>
        </w:tc>
        <w:tc>
          <w:tcPr>
            <w:tcW w:w="425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1DA8E99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89D4765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4C8AFEE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21206D0" w14:textId="77777777" w:rsidR="002A46A8" w:rsidRPr="009C6139" w:rsidRDefault="002A46A8" w:rsidP="00630D80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14:paraId="389C5319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14:paraId="602CB188" w14:textId="77777777" w:rsidR="002A46A8" w:rsidRPr="009C6139" w:rsidRDefault="002A46A8" w:rsidP="00630D8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14:paraId="2DA3AB3D" w14:textId="77777777" w:rsidR="002A46A8" w:rsidRPr="009C6139" w:rsidRDefault="002A46A8" w:rsidP="00E70E7A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14:paraId="7AED0E29" w14:textId="77777777" w:rsidR="002A46A8" w:rsidRPr="009C6139" w:rsidRDefault="002A46A8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月</w:t>
            </w:r>
          </w:p>
        </w:tc>
        <w:tc>
          <w:tcPr>
            <w:tcW w:w="425" w:type="dxa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14:paraId="73453447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14:paraId="40F36B86" w14:textId="77777777" w:rsidR="002A46A8" w:rsidRPr="009C6139" w:rsidRDefault="002A46A8" w:rsidP="00630D8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日</w:t>
            </w:r>
          </w:p>
        </w:tc>
        <w:tc>
          <w:tcPr>
            <w:tcW w:w="4396" w:type="dxa"/>
            <w:gridSpan w:val="10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5570C487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</w:tr>
      <w:tr w:rsidR="002A46A8" w:rsidRPr="009C6139" w14:paraId="5349FCA4" w14:textId="77777777" w:rsidTr="00DF66D0">
        <w:trPr>
          <w:trHeight w:val="730"/>
        </w:trPr>
        <w:tc>
          <w:tcPr>
            <w:tcW w:w="2113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15A786B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1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6CA8EDE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6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13D7A701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32E885C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6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B3217B3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BC4058C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A158553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6A8CD92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4E31CCD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7D4B83F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06ACFF37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14:paraId="35C7888B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14:paraId="42CE12BD" w14:textId="77777777" w:rsidR="002A46A8" w:rsidRPr="009C6139" w:rsidRDefault="002A46A8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年</w:t>
            </w:r>
          </w:p>
        </w:tc>
        <w:tc>
          <w:tcPr>
            <w:tcW w:w="430" w:type="dxa"/>
            <w:gridSpan w:val="3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14:paraId="76B1B91E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14:paraId="1B17B9A6" w14:textId="77777777" w:rsidR="002A46A8" w:rsidRPr="009C6139" w:rsidRDefault="002A46A8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月</w:t>
            </w:r>
          </w:p>
        </w:tc>
        <w:tc>
          <w:tcPr>
            <w:tcW w:w="425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14:paraId="7839D19E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14:paraId="5D2BA311" w14:textId="77777777" w:rsidR="002A46A8" w:rsidRPr="009C6139" w:rsidRDefault="002A46A8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日</w:t>
            </w:r>
          </w:p>
        </w:tc>
        <w:tc>
          <w:tcPr>
            <w:tcW w:w="425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6E1BA900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62F5F6F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526CF7AB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39664CDD" w14:textId="77777777" w:rsidR="002A46A8" w:rsidRPr="009C6139" w:rsidRDefault="002A46A8" w:rsidP="00630D80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14:paraId="249F89C9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14:paraId="1775B326" w14:textId="77777777" w:rsidR="002A46A8" w:rsidRPr="009C6139" w:rsidRDefault="002A46A8" w:rsidP="00357B1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年</w:t>
            </w:r>
          </w:p>
        </w:tc>
        <w:tc>
          <w:tcPr>
            <w:tcW w:w="425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14:paraId="19666517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14:paraId="0840E43F" w14:textId="77777777" w:rsidR="002A46A8" w:rsidRPr="009C6139" w:rsidRDefault="002A46A8" w:rsidP="00357B1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月</w:t>
            </w:r>
          </w:p>
        </w:tc>
        <w:tc>
          <w:tcPr>
            <w:tcW w:w="425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14:paraId="3C8103E7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2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14:paraId="3C7F858B" w14:textId="77777777" w:rsidR="002A46A8" w:rsidRPr="009C6139" w:rsidRDefault="002A46A8" w:rsidP="00357B1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日</w:t>
            </w:r>
          </w:p>
        </w:tc>
        <w:tc>
          <w:tcPr>
            <w:tcW w:w="4396" w:type="dxa"/>
            <w:gridSpan w:val="10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0332EA0F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</w:tr>
      <w:tr w:rsidR="002A46A8" w:rsidRPr="009C6139" w14:paraId="4DD5E979" w14:textId="77777777" w:rsidTr="00DF66D0">
        <w:trPr>
          <w:trHeight w:val="745"/>
        </w:trPr>
        <w:tc>
          <w:tcPr>
            <w:tcW w:w="2113" w:type="dxa"/>
            <w:gridSpan w:val="2"/>
            <w:tcBorders>
              <w:top w:val="single" w:sz="6" w:space="0" w:color="FF0000"/>
              <w:left w:val="single" w:sz="12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586E0C73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1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10E085B3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6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1075E96A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168842A1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6" w:type="dxa"/>
            <w:gridSpan w:val="3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0470DA08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78691994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73073734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7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76DDAA37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30D80893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6ACDCE56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98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74719866" w14:textId="77777777" w:rsidR="002A46A8" w:rsidRPr="009C6139" w:rsidRDefault="002A46A8" w:rsidP="00B6257D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629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nil"/>
            </w:tcBorders>
            <w:vAlign w:val="center"/>
          </w:tcPr>
          <w:p w14:paraId="44F07545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14:paraId="57CFA76A" w14:textId="77777777" w:rsidR="002A46A8" w:rsidRPr="009C6139" w:rsidRDefault="002A46A8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年</w:t>
            </w:r>
          </w:p>
        </w:tc>
        <w:tc>
          <w:tcPr>
            <w:tcW w:w="430" w:type="dxa"/>
            <w:gridSpan w:val="3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14:paraId="5456750F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14:paraId="13D59B57" w14:textId="77777777" w:rsidR="002A46A8" w:rsidRPr="009C6139" w:rsidRDefault="002A46A8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月</w:t>
            </w:r>
          </w:p>
        </w:tc>
        <w:tc>
          <w:tcPr>
            <w:tcW w:w="425" w:type="dxa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14:paraId="04B518BF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single" w:sz="6" w:space="0" w:color="FF0000"/>
              <w:left w:val="nil"/>
              <w:bottom w:val="single" w:sz="12" w:space="0" w:color="FF0000"/>
              <w:right w:val="single" w:sz="6" w:space="0" w:color="FF0000"/>
            </w:tcBorders>
            <w:vAlign w:val="center"/>
          </w:tcPr>
          <w:p w14:paraId="32831D72" w14:textId="77777777" w:rsidR="002A46A8" w:rsidRPr="009C6139" w:rsidRDefault="002A46A8" w:rsidP="00F2127B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日</w:t>
            </w:r>
          </w:p>
        </w:tc>
        <w:tc>
          <w:tcPr>
            <w:tcW w:w="425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6B0D71E2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7DD6D246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354DCC47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14:paraId="04A29B96" w14:textId="77777777" w:rsidR="002A46A8" w:rsidRPr="009C6139" w:rsidRDefault="002A46A8" w:rsidP="00630D80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nil"/>
            </w:tcBorders>
            <w:vAlign w:val="center"/>
          </w:tcPr>
          <w:p w14:paraId="6D376A29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14:paraId="01F0883B" w14:textId="77777777" w:rsidR="002A46A8" w:rsidRPr="009C6139" w:rsidRDefault="002A46A8" w:rsidP="00357B1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年</w:t>
            </w:r>
          </w:p>
        </w:tc>
        <w:tc>
          <w:tcPr>
            <w:tcW w:w="425" w:type="dxa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14:paraId="03A6F11D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14:paraId="367CA96C" w14:textId="77777777" w:rsidR="002A46A8" w:rsidRPr="009C6139" w:rsidRDefault="002A46A8" w:rsidP="00357B1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月</w:t>
            </w:r>
          </w:p>
        </w:tc>
        <w:tc>
          <w:tcPr>
            <w:tcW w:w="425" w:type="dxa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14:paraId="677C746E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282" w:type="dxa"/>
            <w:tcBorders>
              <w:top w:val="single" w:sz="6" w:space="0" w:color="FF0000"/>
              <w:left w:val="nil"/>
              <w:bottom w:val="single" w:sz="12" w:space="0" w:color="FF0000"/>
              <w:right w:val="single" w:sz="6" w:space="0" w:color="FF0000"/>
            </w:tcBorders>
            <w:vAlign w:val="center"/>
          </w:tcPr>
          <w:p w14:paraId="2C8B9992" w14:textId="77777777" w:rsidR="002A46A8" w:rsidRPr="009C6139" w:rsidRDefault="002A46A8" w:rsidP="00357B14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日</w:t>
            </w:r>
          </w:p>
        </w:tc>
        <w:tc>
          <w:tcPr>
            <w:tcW w:w="4396" w:type="dxa"/>
            <w:gridSpan w:val="10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14:paraId="028F4850" w14:textId="77777777" w:rsidR="002A46A8" w:rsidRPr="009C6139" w:rsidRDefault="002A46A8" w:rsidP="00F2127B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</w:tr>
      <w:tr w:rsidR="00630D80" w:rsidRPr="009C6139" w14:paraId="6EB90584" w14:textId="77777777" w:rsidTr="00DF66D0">
        <w:trPr>
          <w:trHeight w:val="38"/>
        </w:trPr>
        <w:tc>
          <w:tcPr>
            <w:tcW w:w="15784" w:type="dxa"/>
            <w:gridSpan w:val="53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226A9A95" w14:textId="77777777" w:rsidR="00D9593C" w:rsidRPr="009C6139" w:rsidRDefault="00D9593C" w:rsidP="00487070">
            <w:pPr>
              <w:spacing w:line="120" w:lineRule="exact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</w:p>
        </w:tc>
      </w:tr>
      <w:tr w:rsidR="00630D80" w:rsidRPr="009C6139" w14:paraId="70BC884F" w14:textId="77777777" w:rsidTr="00DF66D0">
        <w:trPr>
          <w:trHeight w:val="120"/>
        </w:trPr>
        <w:tc>
          <w:tcPr>
            <w:tcW w:w="6375" w:type="dxa"/>
            <w:gridSpan w:val="27"/>
            <w:tcBorders>
              <w:top w:val="single" w:sz="12" w:space="0" w:color="FF0000"/>
              <w:left w:val="single" w:sz="12" w:space="0" w:color="FF0000"/>
              <w:bottom w:val="nil"/>
              <w:right w:val="nil"/>
            </w:tcBorders>
          </w:tcPr>
          <w:p w14:paraId="4B158C6B" w14:textId="77777777" w:rsidR="00D9593C" w:rsidRPr="009C6139" w:rsidRDefault="009C6139" w:rsidP="003C4A23">
            <w:pPr>
              <w:spacing w:line="160" w:lineRule="exac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9C6139">
              <w:rPr>
                <w:noProof/>
              </w:rPr>
              <w:drawing>
                <wp:anchor distT="0" distB="0" distL="114300" distR="114300" simplePos="0" relativeHeight="251670528" behindDoc="0" locked="0" layoutInCell="0" allowOverlap="0" wp14:anchorId="566A5494" wp14:editId="483B8AA1">
                  <wp:simplePos x="0" y="0"/>
                  <wp:positionH relativeFrom="column">
                    <wp:posOffset>6013980</wp:posOffset>
                  </wp:positionH>
                  <wp:positionV relativeFrom="page">
                    <wp:posOffset>4487545</wp:posOffset>
                  </wp:positionV>
                  <wp:extent cx="540000" cy="540000"/>
                  <wp:effectExtent l="0" t="0" r="0" b="0"/>
                  <wp:wrapNone/>
                  <wp:docPr id="9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wnloads\generate (16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000" cy="54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46A8" w:rsidRPr="009C6139">
              <w:rPr>
                <w:rFonts w:ascii="標楷體" w:eastAsia="標楷體" w:hAnsi="標楷體" w:hint="eastAsia"/>
                <w:noProof/>
                <w:color w:val="FF0000"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0" allowOverlap="0" wp14:anchorId="2F422CAA" wp14:editId="18B837FF">
                      <wp:simplePos x="0" y="0"/>
                      <wp:positionH relativeFrom="column">
                        <wp:posOffset>4691116</wp:posOffset>
                      </wp:positionH>
                      <wp:positionV relativeFrom="page">
                        <wp:posOffset>4451350</wp:posOffset>
                      </wp:positionV>
                      <wp:extent cx="899795" cy="899795"/>
                      <wp:effectExtent l="0" t="0" r="14605" b="14605"/>
                      <wp:wrapNone/>
                      <wp:docPr id="2" name="矩形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899795" cy="8997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735A0B4" w14:textId="77777777" w:rsidR="00D9593C" w:rsidRPr="00437B99" w:rsidRDefault="00D9593C" w:rsidP="003C4A23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</w:rPr>
                                  </w:pPr>
                                  <w:r w:rsidRPr="00437B9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單位</w:t>
                                  </w:r>
                                </w:p>
                                <w:p w14:paraId="6F62FCD1" w14:textId="77777777" w:rsidR="00D9593C" w:rsidRPr="00437B99" w:rsidRDefault="00D9593C" w:rsidP="003C4A23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437B9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422CAA" id="矩形 2" o:spid="_x0000_s1026" style="position:absolute;left:0;text-align:left;margin-left:369.4pt;margin-top:350.5pt;width:70.85pt;height:70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" o:allowincell="f" o:allowoverlap="f" filled="f" strokecolor="red" strokeweight=".5pt">
                      <v:stroke dashstyle="dash"/>
                      <v:path arrowok="t"/>
                      <o:lock v:ext="edit" aspectratio="t"/>
                      <v:textbox>
                        <w:txbxContent>
                          <w:p w14:paraId="4735A0B4" w14:textId="77777777" w:rsidR="00D9593C" w:rsidRPr="00437B99" w:rsidRDefault="00D9593C" w:rsidP="003C4A23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</w:rPr>
                            </w:pPr>
                            <w:r w:rsidRPr="00437B9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單位</w:t>
                            </w:r>
                          </w:p>
                          <w:p w14:paraId="6F62FCD1" w14:textId="77777777" w:rsidR="00D9593C" w:rsidRPr="00437B99" w:rsidRDefault="00D9593C" w:rsidP="003C4A23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7B9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印章</w:t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  <w:r w:rsidR="00D9593C" w:rsidRPr="009C6139">
              <w:rPr>
                <w:rFonts w:ascii="標楷體" w:eastAsia="標楷體" w:hAnsi="標楷體" w:hint="eastAsia"/>
                <w:b/>
                <w:color w:val="FF0000"/>
                <w:sz w:val="16"/>
                <w:szCs w:val="20"/>
              </w:rPr>
              <w:t>以上資料請依國民身分證、戶籍證明文件、居留證或護照號碼所載資料以正楷填寫</w:t>
            </w:r>
          </w:p>
        </w:tc>
        <w:tc>
          <w:tcPr>
            <w:tcW w:w="1398" w:type="dxa"/>
            <w:gridSpan w:val="5"/>
            <w:tcBorders>
              <w:top w:val="single" w:sz="12" w:space="0" w:color="FF0000"/>
              <w:left w:val="nil"/>
              <w:bottom w:val="nil"/>
              <w:right w:val="nil"/>
            </w:tcBorders>
          </w:tcPr>
          <w:p w14:paraId="14B8BB44" w14:textId="77777777" w:rsidR="00D9593C" w:rsidRPr="009C6139" w:rsidRDefault="00D9593C" w:rsidP="00E161B4">
            <w:pPr>
              <w:spacing w:line="160" w:lineRule="exac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853" w:type="dxa"/>
            <w:gridSpan w:val="5"/>
            <w:vMerge w:val="restart"/>
            <w:tcBorders>
              <w:top w:val="single" w:sz="12" w:space="0" w:color="FF0000"/>
              <w:left w:val="nil"/>
              <w:bottom w:val="nil"/>
              <w:right w:val="nil"/>
            </w:tcBorders>
          </w:tcPr>
          <w:p w14:paraId="0DF4E3BE" w14:textId="77777777" w:rsidR="00D9593C" w:rsidRPr="009C6139" w:rsidRDefault="00D9593C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762" w:type="dxa"/>
            <w:gridSpan w:val="6"/>
            <w:vMerge w:val="restart"/>
            <w:tcBorders>
              <w:top w:val="single" w:sz="12" w:space="0" w:color="FF0000"/>
              <w:left w:val="nil"/>
              <w:bottom w:val="nil"/>
              <w:right w:val="single" w:sz="12" w:space="0" w:color="FF0000"/>
            </w:tcBorders>
          </w:tcPr>
          <w:p w14:paraId="06D1A0CE" w14:textId="77777777" w:rsidR="00D9593C" w:rsidRPr="009C6139" w:rsidRDefault="00D9593C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396" w:type="dxa"/>
            <w:gridSpan w:val="10"/>
            <w:vMerge w:val="restart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3312BBD4" w14:textId="77777777" w:rsidR="00D9593C" w:rsidRPr="009C6139" w:rsidRDefault="00D9593C" w:rsidP="00E161B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勞動部勞工保險</w:t>
            </w:r>
            <w:proofErr w:type="gramStart"/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局填用</w:t>
            </w:r>
            <w:proofErr w:type="gramEnd"/>
          </w:p>
        </w:tc>
      </w:tr>
      <w:tr w:rsidR="00630D80" w:rsidRPr="009C6139" w14:paraId="17266910" w14:textId="77777777" w:rsidTr="00DF66D0">
        <w:trPr>
          <w:trHeight w:val="47"/>
        </w:trPr>
        <w:tc>
          <w:tcPr>
            <w:tcW w:w="4963" w:type="dxa"/>
            <w:gridSpan w:val="22"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0BC625CE" w14:textId="77777777" w:rsidR="00D9593C" w:rsidRPr="009C6139" w:rsidRDefault="00276CB1" w:rsidP="00236DAC">
            <w:pPr>
              <w:spacing w:line="160" w:lineRule="exact"/>
              <w:rPr>
                <w:rFonts w:ascii="標楷體" w:eastAsia="標楷體" w:hAnsi="標楷體"/>
                <w:b/>
                <w:color w:val="FF0000"/>
                <w:sz w:val="16"/>
                <w:szCs w:val="20"/>
              </w:rPr>
            </w:pPr>
            <w:r w:rsidRPr="009C6139">
              <w:rPr>
                <w:rFonts w:ascii="標楷體" w:eastAsia="標楷體" w:hAnsi="標楷體" w:hint="eastAsia"/>
                <w:noProof/>
                <w:color w:val="FF0000"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0" allowOverlap="0" wp14:anchorId="6E48FAFD" wp14:editId="00D1B573">
                      <wp:simplePos x="0" y="0"/>
                      <wp:positionH relativeFrom="column">
                        <wp:posOffset>2842260</wp:posOffset>
                      </wp:positionH>
                      <wp:positionV relativeFrom="page">
                        <wp:posOffset>4526915</wp:posOffset>
                      </wp:positionV>
                      <wp:extent cx="719455" cy="719455"/>
                      <wp:effectExtent l="0" t="0" r="23495" b="23495"/>
                      <wp:wrapNone/>
                      <wp:docPr id="1" name="矩形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719455" cy="719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A79262" id="矩形 1" o:spid="_x0000_s1026" style="position:absolute;margin-left:223.8pt;margin-top:356.45pt;width:56.65pt;height:56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" o:allowincell="f" o:allowoverlap="f" filled="f" strokecolor="red" strokeweight=".5pt">
                      <v:stroke dashstyle="dash"/>
                      <v:path arrowok="t"/>
                      <o:lock v:ext="edit" aspectratio="t"/>
                      <w10:wrap anchory="page"/>
                    </v:rect>
                  </w:pict>
                </mc:Fallback>
              </mc:AlternateContent>
            </w:r>
            <w:r w:rsidRPr="009C6139">
              <w:rPr>
                <w:rFonts w:ascii="標楷體" w:eastAsia="標楷體" w:hAnsi="標楷體" w:hint="eastAsia"/>
                <w:noProof/>
                <w:color w:val="FF0000"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0" allowOverlap="0" wp14:anchorId="082AA1DF" wp14:editId="6690981D">
                      <wp:simplePos x="0" y="0"/>
                      <wp:positionH relativeFrom="column">
                        <wp:posOffset>3735334</wp:posOffset>
                      </wp:positionH>
                      <wp:positionV relativeFrom="page">
                        <wp:posOffset>4527550</wp:posOffset>
                      </wp:positionV>
                      <wp:extent cx="719455" cy="719455"/>
                      <wp:effectExtent l="0" t="0" r="23495" b="23495"/>
                      <wp:wrapNone/>
                      <wp:docPr id="4" name="矩形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719455" cy="719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5F837F" id="矩形 4" o:spid="_x0000_s1026" style="position:absolute;margin-left:294.1pt;margin-top:356.5pt;width:56.65pt;height:56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" o:allowincell="f" o:allowoverlap="f" filled="f" strokecolor="red" strokeweight=".5pt">
                      <v:stroke dashstyle="dash"/>
                      <v:path arrowok="t"/>
                      <o:lock v:ext="edit" aspectratio="t"/>
                      <w10:wrap anchory="page"/>
                    </v:rect>
                  </w:pict>
                </mc:Fallback>
              </mc:AlternateContent>
            </w:r>
          </w:p>
        </w:tc>
        <w:tc>
          <w:tcPr>
            <w:tcW w:w="1405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A500EA" w14:textId="77777777" w:rsidR="00D9593C" w:rsidRPr="009C6139" w:rsidRDefault="00D9593C" w:rsidP="003C4A23">
            <w:pPr>
              <w:spacing w:line="160" w:lineRule="exact"/>
              <w:jc w:val="center"/>
              <w:rPr>
                <w:rFonts w:ascii="標楷體" w:eastAsia="標楷體" w:hAnsi="標楷體"/>
                <w:b/>
                <w:color w:val="FF0000"/>
                <w:sz w:val="16"/>
                <w:szCs w:val="20"/>
              </w:rPr>
            </w:pPr>
          </w:p>
        </w:tc>
        <w:tc>
          <w:tcPr>
            <w:tcW w:w="140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420E9E0" w14:textId="77777777" w:rsidR="00D9593C" w:rsidRPr="009C6139" w:rsidRDefault="00D9593C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8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4DB8FA2F" w14:textId="77777777" w:rsidR="00D9593C" w:rsidRPr="009C6139" w:rsidRDefault="00D9593C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762" w:type="dxa"/>
            <w:gridSpan w:val="6"/>
            <w:vMerge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14:paraId="4C62C5AC" w14:textId="77777777" w:rsidR="00D9593C" w:rsidRPr="009C6139" w:rsidRDefault="00D9593C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4396" w:type="dxa"/>
            <w:gridSpan w:val="10"/>
            <w:vMerge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12" w:space="0" w:color="FF0000"/>
            </w:tcBorders>
          </w:tcPr>
          <w:p w14:paraId="04464735" w14:textId="77777777" w:rsidR="00D9593C" w:rsidRPr="009C6139" w:rsidRDefault="00D9593C" w:rsidP="003C4A23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</w:tr>
      <w:tr w:rsidR="00630D80" w:rsidRPr="009C6139" w14:paraId="131BB48C" w14:textId="77777777" w:rsidTr="00DF66D0">
        <w:trPr>
          <w:trHeight w:val="387"/>
        </w:trPr>
        <w:tc>
          <w:tcPr>
            <w:tcW w:w="1271" w:type="dxa"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3799561E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單位名稱：</w:t>
            </w:r>
          </w:p>
        </w:tc>
        <w:tc>
          <w:tcPr>
            <w:tcW w:w="3692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89856F" w14:textId="77777777" w:rsidR="005A691A" w:rsidRPr="009C6139" w:rsidRDefault="005A691A" w:rsidP="00072C6E">
            <w:pPr>
              <w:spacing w:line="160" w:lineRule="exact"/>
              <w:jc w:val="both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</w:p>
        </w:tc>
        <w:tc>
          <w:tcPr>
            <w:tcW w:w="14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06D0A036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</w:p>
        </w:tc>
        <w:tc>
          <w:tcPr>
            <w:tcW w:w="140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0C9EE387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8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468B7674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762" w:type="dxa"/>
            <w:gridSpan w:val="6"/>
            <w:vMerge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14:paraId="6F4C13C2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465" w:type="dxa"/>
            <w:gridSpan w:val="3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</w:tcPr>
          <w:p w14:paraId="549EEE97" w14:textId="77777777" w:rsidR="005A691A" w:rsidRPr="009C6139" w:rsidRDefault="005A691A" w:rsidP="005A691A">
            <w:pPr>
              <w:jc w:val="distribute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受理號碼</w:t>
            </w:r>
          </w:p>
        </w:tc>
        <w:tc>
          <w:tcPr>
            <w:tcW w:w="2931" w:type="dxa"/>
            <w:gridSpan w:val="7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</w:tcPr>
          <w:p w14:paraId="7033ED18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</w:tr>
      <w:tr w:rsidR="00630D80" w:rsidRPr="009C6139" w14:paraId="45ED98AC" w14:textId="77777777" w:rsidTr="00DF66D0">
        <w:trPr>
          <w:trHeight w:val="387"/>
        </w:trPr>
        <w:tc>
          <w:tcPr>
            <w:tcW w:w="1271" w:type="dxa"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28EA1808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單位地址：</w:t>
            </w:r>
          </w:p>
        </w:tc>
        <w:tc>
          <w:tcPr>
            <w:tcW w:w="3692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8B516" w14:textId="77777777" w:rsidR="005A691A" w:rsidRPr="009C6139" w:rsidRDefault="005A691A" w:rsidP="00072C6E">
            <w:pPr>
              <w:spacing w:line="160" w:lineRule="exact"/>
              <w:jc w:val="both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</w:p>
        </w:tc>
        <w:tc>
          <w:tcPr>
            <w:tcW w:w="14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14:paraId="5E37E016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</w:p>
        </w:tc>
        <w:tc>
          <w:tcPr>
            <w:tcW w:w="140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14:paraId="209C96B1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8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324DD0F4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762" w:type="dxa"/>
            <w:gridSpan w:val="6"/>
            <w:vMerge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14:paraId="6E55F382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732" w:type="dxa"/>
            <w:vMerge w:val="restart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726BBE61" w14:textId="77777777" w:rsidR="005A691A" w:rsidRPr="009C6139" w:rsidRDefault="005A691A" w:rsidP="00D23E7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人 數</w:t>
            </w:r>
          </w:p>
        </w:tc>
        <w:tc>
          <w:tcPr>
            <w:tcW w:w="733" w:type="dxa"/>
            <w:gridSpan w:val="2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A738EB1" w14:textId="77777777" w:rsidR="005A691A" w:rsidRPr="009C6139" w:rsidRDefault="005A691A" w:rsidP="005A691A">
            <w:pPr>
              <w:jc w:val="righ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名</w:t>
            </w:r>
          </w:p>
        </w:tc>
        <w:tc>
          <w:tcPr>
            <w:tcW w:w="1465" w:type="dxa"/>
            <w:gridSpan w:val="4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14:paraId="2E35F518" w14:textId="77777777" w:rsidR="005A691A" w:rsidRPr="009C6139" w:rsidRDefault="00D23E76" w:rsidP="00D23E76">
            <w:pPr>
              <w:jc w:val="distribute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投遞日期</w:t>
            </w:r>
          </w:p>
        </w:tc>
        <w:tc>
          <w:tcPr>
            <w:tcW w:w="1466" w:type="dxa"/>
            <w:gridSpan w:val="3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14:paraId="6708568F" w14:textId="77777777" w:rsidR="005A691A" w:rsidRPr="009C6139" w:rsidRDefault="005A691A" w:rsidP="00A74EB1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</w:tr>
      <w:tr w:rsidR="00630D80" w:rsidRPr="009C6139" w14:paraId="4FEF937F" w14:textId="77777777" w:rsidTr="00DF66D0">
        <w:trPr>
          <w:trHeight w:val="219"/>
        </w:trPr>
        <w:tc>
          <w:tcPr>
            <w:tcW w:w="1271" w:type="dxa"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14:paraId="4706C777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16"/>
                <w:szCs w:val="20"/>
              </w:rPr>
              <w:t>單位電話：</w:t>
            </w:r>
          </w:p>
        </w:tc>
        <w:tc>
          <w:tcPr>
            <w:tcW w:w="3692" w:type="dxa"/>
            <w:gridSpan w:val="2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1EF6EC" w14:textId="77777777" w:rsidR="005A691A" w:rsidRPr="009C6139" w:rsidRDefault="005A691A" w:rsidP="00072C6E">
            <w:pPr>
              <w:spacing w:line="160" w:lineRule="exact"/>
              <w:jc w:val="both"/>
              <w:rPr>
                <w:rFonts w:ascii="標楷體" w:eastAsia="標楷體" w:hAnsi="標楷體"/>
                <w:color w:val="FF0000"/>
                <w:sz w:val="18"/>
                <w:szCs w:val="20"/>
              </w:rPr>
            </w:pPr>
          </w:p>
        </w:tc>
        <w:tc>
          <w:tcPr>
            <w:tcW w:w="140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F39BA5" w14:textId="77777777" w:rsidR="005A691A" w:rsidRPr="009C6139" w:rsidRDefault="005A691A" w:rsidP="00E161B4">
            <w:pPr>
              <w:spacing w:line="20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負責人印章</w:t>
            </w:r>
          </w:p>
        </w:tc>
        <w:tc>
          <w:tcPr>
            <w:tcW w:w="140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A6CF99" w14:textId="77777777" w:rsidR="005A691A" w:rsidRPr="009C6139" w:rsidRDefault="005A691A" w:rsidP="00E161B4">
            <w:pPr>
              <w:spacing w:line="200" w:lineRule="exac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經辦人印章</w:t>
            </w:r>
          </w:p>
        </w:tc>
        <w:tc>
          <w:tcPr>
            <w:tcW w:w="185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</w:tcPr>
          <w:p w14:paraId="06770570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762" w:type="dxa"/>
            <w:gridSpan w:val="6"/>
            <w:tcBorders>
              <w:top w:val="nil"/>
              <w:left w:val="nil"/>
              <w:bottom w:val="nil"/>
              <w:right w:val="single" w:sz="12" w:space="0" w:color="FF0000"/>
            </w:tcBorders>
          </w:tcPr>
          <w:p w14:paraId="1F185FE6" w14:textId="77777777" w:rsidR="005A691A" w:rsidRPr="009C6139" w:rsidRDefault="005A691A" w:rsidP="003C4A23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填表範例</w:t>
            </w:r>
          </w:p>
        </w:tc>
        <w:tc>
          <w:tcPr>
            <w:tcW w:w="732" w:type="dxa"/>
            <w:vMerge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</w:tcPr>
          <w:p w14:paraId="0523B59A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733" w:type="dxa"/>
            <w:gridSpan w:val="2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45FA8D84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465" w:type="dxa"/>
            <w:gridSpan w:val="4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3813E01D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466" w:type="dxa"/>
            <w:gridSpan w:val="3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</w:tcPr>
          <w:p w14:paraId="6D89863C" w14:textId="77777777" w:rsidR="005A691A" w:rsidRPr="009C6139" w:rsidRDefault="005A691A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</w:tr>
      <w:tr w:rsidR="00630D80" w:rsidRPr="009C6139" w14:paraId="0D656780" w14:textId="77777777" w:rsidTr="00DF66D0">
        <w:trPr>
          <w:trHeight w:val="225"/>
        </w:trPr>
        <w:tc>
          <w:tcPr>
            <w:tcW w:w="11388" w:type="dxa"/>
            <w:gridSpan w:val="43"/>
            <w:vMerge w:val="restart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14:paraId="34FA57F6" w14:textId="77777777" w:rsidR="00D9593C" w:rsidRPr="009C6139" w:rsidRDefault="002A46A8" w:rsidP="00D63712">
            <w:pPr>
              <w:spacing w:line="240" w:lineRule="exact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注意事項</w:t>
            </w:r>
            <w:r w:rsidR="00D9593C"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：</w:t>
            </w:r>
          </w:p>
          <w:p w14:paraId="030D56A2" w14:textId="77777777" w:rsidR="002A46A8" w:rsidRPr="000C4575" w:rsidRDefault="00D9593C" w:rsidP="00210358">
            <w:pPr>
              <w:spacing w:line="200" w:lineRule="exact"/>
              <w:ind w:left="340" w:hangingChars="200" w:hanging="340"/>
              <w:rPr>
                <w:rFonts w:ascii="標楷體" w:eastAsia="標楷體" w:hAnsi="標楷體"/>
                <w:color w:val="FF0000"/>
                <w:sz w:val="17"/>
                <w:szCs w:val="17"/>
              </w:rPr>
            </w:pPr>
            <w:r w:rsidRPr="000C4575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一、</w:t>
            </w:r>
            <w:r w:rsidR="002A46A8" w:rsidRPr="000C4575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被保險人應徵召服兵役、因傷病或育嬰留職停薪、因案停職期間原向勞保局登記繼續參加保險者，於退伍或復職時，請填本通知書並加蓋投保單位及負責人、經辦人印章後，送勞保局登記。</w:t>
            </w:r>
          </w:p>
          <w:p w14:paraId="31C1254C" w14:textId="77777777" w:rsidR="002A46A8" w:rsidRPr="000C4575" w:rsidRDefault="002A46A8" w:rsidP="002A46A8">
            <w:pPr>
              <w:spacing w:line="200" w:lineRule="exact"/>
              <w:rPr>
                <w:rFonts w:ascii="標楷體" w:eastAsia="標楷體" w:hAnsi="標楷體"/>
                <w:color w:val="FF0000"/>
                <w:sz w:val="17"/>
                <w:szCs w:val="17"/>
              </w:rPr>
            </w:pPr>
            <w:r w:rsidRPr="000C4575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二、請按「退伍」、「復職」事由於適當欄位打「V」號。</w:t>
            </w:r>
          </w:p>
          <w:p w14:paraId="59C0A10A" w14:textId="77777777" w:rsidR="009F1698" w:rsidRPr="00E033A2" w:rsidRDefault="009F1698" w:rsidP="002A46A8">
            <w:pPr>
              <w:spacing w:line="200" w:lineRule="exact"/>
              <w:rPr>
                <w:rFonts w:ascii="標楷體" w:eastAsia="標楷體" w:hAnsi="標楷體"/>
                <w:sz w:val="17"/>
                <w:szCs w:val="17"/>
              </w:rPr>
            </w:pPr>
            <w:r w:rsidRPr="00E033A2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三、貴單位申報表列被保險人繼續投保時，</w:t>
            </w:r>
            <w:r w:rsidR="00627A80" w:rsidRPr="00E033A2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如</w:t>
            </w:r>
            <w:r w:rsidRPr="00E033A2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係選擇勞工職業災害保險</w:t>
            </w:r>
            <w:r w:rsidR="00627A80" w:rsidRPr="00E033A2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退保者</w:t>
            </w:r>
            <w:r w:rsidRPr="00E033A2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，勞保局將自貴單位所填復職日期</w:t>
            </w:r>
            <w:r w:rsidR="00A54191" w:rsidRPr="00E033A2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起，恢復其勞工職業災害保險加保身分。</w:t>
            </w:r>
          </w:p>
          <w:p w14:paraId="4DEED19A" w14:textId="77777777" w:rsidR="00C02220" w:rsidRPr="00C02220" w:rsidRDefault="009F1698" w:rsidP="00720CE3">
            <w:pPr>
              <w:spacing w:line="200" w:lineRule="exact"/>
              <w:ind w:left="323" w:hangingChars="190" w:hanging="323"/>
              <w:rPr>
                <w:rFonts w:ascii="標楷體" w:eastAsia="標楷體" w:hAnsi="標楷體"/>
                <w:color w:val="FF0000"/>
                <w:sz w:val="16"/>
                <w:szCs w:val="20"/>
              </w:rPr>
            </w:pPr>
            <w:r w:rsidRPr="00D34296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四</w:t>
            </w:r>
            <w:r w:rsidR="002A46A8" w:rsidRPr="00D34296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、</w:t>
            </w:r>
            <w:r w:rsidR="002C52D2" w:rsidRPr="00D34296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被</w:t>
            </w:r>
            <w:r w:rsidR="00720CE3" w:rsidRPr="00D34296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保險人育嬰留職停薪及服兵役、傷病留職停薪或因案停職前，如有提繳勞工退休金</w:t>
            </w:r>
            <w:r w:rsidR="004505F7" w:rsidRPr="00D34296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者</w:t>
            </w:r>
            <w:r w:rsidR="00720CE3" w:rsidRPr="00D34296">
              <w:rPr>
                <w:rFonts w:ascii="標楷體" w:eastAsia="標楷體" w:hAnsi="標楷體" w:hint="eastAsia"/>
                <w:color w:val="FF0000"/>
                <w:sz w:val="17"/>
                <w:szCs w:val="17"/>
              </w:rPr>
              <w:t>，勞保局將依留職停薪前之月提繳工資、雇主提繳率、個人自願提繳率，自復職日起恢復提繳及計收勞工退休金。若復職時月提繳工資、雇主提繳率或個人自願提繳率，與留職停薪前不同者，請另填「勞工退休金提繳申報表」寄送勞保局辦理勞工退休金提繳手續。</w:t>
            </w:r>
          </w:p>
        </w:tc>
        <w:tc>
          <w:tcPr>
            <w:tcW w:w="1465" w:type="dxa"/>
            <w:gridSpan w:val="3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</w:tcPr>
          <w:p w14:paraId="5DEBDA09" w14:textId="77777777" w:rsidR="00D9593C" w:rsidRPr="009C6139" w:rsidRDefault="00D9593C" w:rsidP="003C4A23">
            <w:pPr>
              <w:jc w:val="distribute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審核</w:t>
            </w:r>
          </w:p>
        </w:tc>
        <w:tc>
          <w:tcPr>
            <w:tcW w:w="1465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14:paraId="3C1863FC" w14:textId="77777777" w:rsidR="00D9593C" w:rsidRPr="009C6139" w:rsidRDefault="00D9593C" w:rsidP="003C4A23">
            <w:pPr>
              <w:jc w:val="distribute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proofErr w:type="gramStart"/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鍵錄</w:t>
            </w:r>
            <w:proofErr w:type="gramEnd"/>
          </w:p>
        </w:tc>
        <w:tc>
          <w:tcPr>
            <w:tcW w:w="1466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</w:tcPr>
          <w:p w14:paraId="0EC096C9" w14:textId="77777777" w:rsidR="00D9593C" w:rsidRPr="009C6139" w:rsidRDefault="00D9593C" w:rsidP="003C4A23">
            <w:pPr>
              <w:jc w:val="distribute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C6139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校對</w:t>
            </w:r>
          </w:p>
        </w:tc>
      </w:tr>
      <w:tr w:rsidR="00630D80" w:rsidRPr="009C6139" w14:paraId="733BDABA" w14:textId="77777777" w:rsidTr="00DF66D0">
        <w:trPr>
          <w:trHeight w:val="2212"/>
        </w:trPr>
        <w:tc>
          <w:tcPr>
            <w:tcW w:w="11388" w:type="dxa"/>
            <w:gridSpan w:val="43"/>
            <w:vMerge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640621C" w14:textId="77777777" w:rsidR="00D9593C" w:rsidRPr="009C6139" w:rsidRDefault="00D9593C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465" w:type="dxa"/>
            <w:gridSpan w:val="3"/>
            <w:tcBorders>
              <w:top w:val="single" w:sz="6" w:space="0" w:color="FF0000"/>
              <w:left w:val="single" w:sz="12" w:space="0" w:color="FF0000"/>
              <w:bottom w:val="single" w:sz="12" w:space="0" w:color="FF0000"/>
              <w:right w:val="single" w:sz="6" w:space="0" w:color="FF0000"/>
            </w:tcBorders>
          </w:tcPr>
          <w:p w14:paraId="6F008005" w14:textId="77777777" w:rsidR="00D9593C" w:rsidRPr="009C6139" w:rsidRDefault="00D9593C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465" w:type="dxa"/>
            <w:gridSpan w:val="4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</w:tcPr>
          <w:p w14:paraId="013C3456" w14:textId="77777777" w:rsidR="00D9593C" w:rsidRPr="009C6139" w:rsidRDefault="00D9593C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  <w:tc>
          <w:tcPr>
            <w:tcW w:w="1466" w:type="dxa"/>
            <w:gridSpan w:val="3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12" w:space="0" w:color="FF0000"/>
            </w:tcBorders>
          </w:tcPr>
          <w:p w14:paraId="7DB065BC" w14:textId="77777777" w:rsidR="00D9593C" w:rsidRPr="009C6139" w:rsidRDefault="00D9593C" w:rsidP="00A2418D">
            <w:pPr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</w:p>
        </w:tc>
      </w:tr>
    </w:tbl>
    <w:p w14:paraId="5A42F97F" w14:textId="2F405238" w:rsidR="006B012D" w:rsidRPr="00630D80" w:rsidRDefault="00D34296" w:rsidP="00D34296">
      <w:pPr>
        <w:spacing w:line="160" w:lineRule="exact"/>
        <w:ind w:rightChars="-177" w:right="-425"/>
        <w:jc w:val="right"/>
        <w:rPr>
          <w:rFonts w:ascii="標楷體" w:eastAsia="標楷體" w:hAnsi="標楷體"/>
          <w:color w:val="FF0000"/>
          <w:sz w:val="16"/>
        </w:rPr>
      </w:pPr>
      <w:r>
        <w:rPr>
          <w:rFonts w:ascii="標楷體" w:eastAsia="標楷體" w:hAnsi="標楷體" w:hint="eastAsia"/>
          <w:color w:val="FF0000"/>
          <w:sz w:val="16"/>
        </w:rPr>
        <w:t xml:space="preserve"> </w:t>
      </w:r>
      <w:r w:rsidR="001722F5" w:rsidRPr="009C6139">
        <w:rPr>
          <w:rFonts w:ascii="標楷體" w:eastAsia="標楷體" w:hAnsi="標楷體" w:hint="eastAsia"/>
          <w:color w:val="FF0000"/>
          <w:sz w:val="16"/>
        </w:rPr>
        <w:t>11</w:t>
      </w:r>
      <w:r w:rsidR="006F2659">
        <w:rPr>
          <w:rFonts w:ascii="標楷體" w:eastAsia="標楷體" w:hAnsi="標楷體" w:hint="eastAsia"/>
          <w:color w:val="FF0000"/>
          <w:sz w:val="16"/>
        </w:rPr>
        <w:t>5</w:t>
      </w:r>
      <w:r w:rsidR="001722F5" w:rsidRPr="009C6139">
        <w:rPr>
          <w:rFonts w:ascii="標楷體" w:eastAsia="標楷體" w:hAnsi="標楷體" w:hint="eastAsia"/>
          <w:color w:val="FF0000"/>
          <w:sz w:val="16"/>
        </w:rPr>
        <w:t>.0</w:t>
      </w:r>
      <w:r w:rsidR="006F2659">
        <w:rPr>
          <w:rFonts w:ascii="標楷體" w:eastAsia="標楷體" w:hAnsi="標楷體" w:hint="eastAsia"/>
          <w:color w:val="FF0000"/>
          <w:sz w:val="16"/>
        </w:rPr>
        <w:t>1</w:t>
      </w:r>
    </w:p>
    <w:sectPr w:rsidR="006B012D" w:rsidRPr="00630D80" w:rsidSect="00072C6E">
      <w:pgSz w:w="16838" w:h="11906" w:orient="landscape"/>
      <w:pgMar w:top="567" w:right="1103" w:bottom="567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0FD66" w14:textId="77777777" w:rsidR="00774D35" w:rsidRDefault="00774D35" w:rsidP="00AE566F">
      <w:r>
        <w:separator/>
      </w:r>
    </w:p>
  </w:endnote>
  <w:endnote w:type="continuationSeparator" w:id="0">
    <w:p w14:paraId="37E97F17" w14:textId="77777777" w:rsidR="00774D35" w:rsidRDefault="00774D35" w:rsidP="00AE5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4C1CC" w14:textId="77777777" w:rsidR="00774D35" w:rsidRDefault="00774D35" w:rsidP="00AE566F">
      <w:r>
        <w:separator/>
      </w:r>
    </w:p>
  </w:footnote>
  <w:footnote w:type="continuationSeparator" w:id="0">
    <w:p w14:paraId="3A2C7B8B" w14:textId="77777777" w:rsidR="00774D35" w:rsidRDefault="00774D35" w:rsidP="00AE56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459B"/>
    <w:rsid w:val="00016C3E"/>
    <w:rsid w:val="00057D45"/>
    <w:rsid w:val="00072C6E"/>
    <w:rsid w:val="000737A2"/>
    <w:rsid w:val="000C4575"/>
    <w:rsid w:val="000D3164"/>
    <w:rsid w:val="00106A3E"/>
    <w:rsid w:val="001722F5"/>
    <w:rsid w:val="001B4B3C"/>
    <w:rsid w:val="001E4DCC"/>
    <w:rsid w:val="00210358"/>
    <w:rsid w:val="00236DAC"/>
    <w:rsid w:val="00276CB1"/>
    <w:rsid w:val="002A46A8"/>
    <w:rsid w:val="002C52D2"/>
    <w:rsid w:val="002C75B3"/>
    <w:rsid w:val="002F3FCC"/>
    <w:rsid w:val="002F519F"/>
    <w:rsid w:val="00322E7E"/>
    <w:rsid w:val="0033459B"/>
    <w:rsid w:val="0034057F"/>
    <w:rsid w:val="00357B14"/>
    <w:rsid w:val="00365062"/>
    <w:rsid w:val="003C0F69"/>
    <w:rsid w:val="003C4A23"/>
    <w:rsid w:val="003C7B38"/>
    <w:rsid w:val="003E1558"/>
    <w:rsid w:val="00414653"/>
    <w:rsid w:val="004505F7"/>
    <w:rsid w:val="00454613"/>
    <w:rsid w:val="0048056C"/>
    <w:rsid w:val="00487070"/>
    <w:rsid w:val="004A19C7"/>
    <w:rsid w:val="00521204"/>
    <w:rsid w:val="005609BF"/>
    <w:rsid w:val="005752EA"/>
    <w:rsid w:val="00575622"/>
    <w:rsid w:val="00595C8B"/>
    <w:rsid w:val="005A691A"/>
    <w:rsid w:val="005D14D7"/>
    <w:rsid w:val="00626640"/>
    <w:rsid w:val="0062666B"/>
    <w:rsid w:val="00627A80"/>
    <w:rsid w:val="00630D80"/>
    <w:rsid w:val="00672E4D"/>
    <w:rsid w:val="006B012D"/>
    <w:rsid w:val="006C4DC7"/>
    <w:rsid w:val="006E502A"/>
    <w:rsid w:val="006F2659"/>
    <w:rsid w:val="007019F1"/>
    <w:rsid w:val="00720CE3"/>
    <w:rsid w:val="00741560"/>
    <w:rsid w:val="00774D35"/>
    <w:rsid w:val="007A243F"/>
    <w:rsid w:val="007C13AB"/>
    <w:rsid w:val="0081766F"/>
    <w:rsid w:val="00817FDC"/>
    <w:rsid w:val="00843CD3"/>
    <w:rsid w:val="00844446"/>
    <w:rsid w:val="009B05CB"/>
    <w:rsid w:val="009C6139"/>
    <w:rsid w:val="009E2C39"/>
    <w:rsid w:val="009E6D75"/>
    <w:rsid w:val="009F1698"/>
    <w:rsid w:val="00A54191"/>
    <w:rsid w:val="00A74EB1"/>
    <w:rsid w:val="00A969A1"/>
    <w:rsid w:val="00AE388C"/>
    <w:rsid w:val="00AE566F"/>
    <w:rsid w:val="00B02BBD"/>
    <w:rsid w:val="00B14723"/>
    <w:rsid w:val="00B259EF"/>
    <w:rsid w:val="00B47D48"/>
    <w:rsid w:val="00B52011"/>
    <w:rsid w:val="00B55E97"/>
    <w:rsid w:val="00B6257D"/>
    <w:rsid w:val="00BE5A7A"/>
    <w:rsid w:val="00C02220"/>
    <w:rsid w:val="00C52CCE"/>
    <w:rsid w:val="00C8742B"/>
    <w:rsid w:val="00D12C8D"/>
    <w:rsid w:val="00D171EC"/>
    <w:rsid w:val="00D21AFA"/>
    <w:rsid w:val="00D23E76"/>
    <w:rsid w:val="00D34296"/>
    <w:rsid w:val="00D63712"/>
    <w:rsid w:val="00D9593C"/>
    <w:rsid w:val="00DC1F09"/>
    <w:rsid w:val="00DE0BAA"/>
    <w:rsid w:val="00DF66D0"/>
    <w:rsid w:val="00E033A2"/>
    <w:rsid w:val="00E110B2"/>
    <w:rsid w:val="00E161B4"/>
    <w:rsid w:val="00E51F07"/>
    <w:rsid w:val="00E62CE6"/>
    <w:rsid w:val="00E63E91"/>
    <w:rsid w:val="00E70E7A"/>
    <w:rsid w:val="00E8715D"/>
    <w:rsid w:val="00F0128E"/>
    <w:rsid w:val="00F2127B"/>
    <w:rsid w:val="00F503B9"/>
    <w:rsid w:val="00F52205"/>
    <w:rsid w:val="00F81821"/>
    <w:rsid w:val="00FA59E0"/>
    <w:rsid w:val="00FD20B1"/>
    <w:rsid w:val="00FE2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D221E2"/>
  <w15:docId w15:val="{CBA1CD11-CFD9-4744-BA1D-8F87A03F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2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B4B3C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3C4A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C4A23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E56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E566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E56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E566F"/>
    <w:rPr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9F169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F1698"/>
  </w:style>
  <w:style w:type="character" w:customStyle="1" w:styleId="ad">
    <w:name w:val="註解文字 字元"/>
    <w:basedOn w:val="a0"/>
    <w:link w:val="ac"/>
    <w:uiPriority w:val="99"/>
    <w:semiHidden/>
    <w:rsid w:val="009F1698"/>
  </w:style>
  <w:style w:type="paragraph" w:styleId="ae">
    <w:name w:val="annotation subject"/>
    <w:basedOn w:val="ac"/>
    <w:next w:val="ac"/>
    <w:link w:val="af"/>
    <w:uiPriority w:val="99"/>
    <w:semiHidden/>
    <w:unhideWhenUsed/>
    <w:rsid w:val="009F1698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F16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622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姜延霖</dc:creator>
  <cp:lastModifiedBy>王文均</cp:lastModifiedBy>
  <cp:revision>63</cp:revision>
  <cp:lastPrinted>2025-10-23T00:11:00Z</cp:lastPrinted>
  <dcterms:created xsi:type="dcterms:W3CDTF">2021-10-01T03:17:00Z</dcterms:created>
  <dcterms:modified xsi:type="dcterms:W3CDTF">2025-11-27T06:12:00Z</dcterms:modified>
</cp:coreProperties>
</file>