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321" w:rsidRPr="002C2DC5" w:rsidRDefault="00FE4B2F" w:rsidP="00A36115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CCA4762">
            <wp:simplePos x="0" y="0"/>
            <wp:positionH relativeFrom="column">
              <wp:posOffset>5746750</wp:posOffset>
            </wp:positionH>
            <wp:positionV relativeFrom="paragraph">
              <wp:posOffset>0</wp:posOffset>
            </wp:positionV>
            <wp:extent cx="492125" cy="492125"/>
            <wp:effectExtent l="0" t="0" r="3175" b="3175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從農應經途中證明書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321" w:rsidRPr="00A36115">
        <w:rPr>
          <w:rFonts w:ascii="標楷體" w:eastAsia="標楷體" w:hAnsi="標楷體" w:hint="eastAsia"/>
          <w:b/>
          <w:sz w:val="28"/>
          <w:szCs w:val="28"/>
        </w:rPr>
        <w:t>農民職業災害保險被保險人從事農業工作途中發生事故而致傷害</w:t>
      </w:r>
      <w:r w:rsidR="00B345CC" w:rsidRPr="002C2DC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陳述書</w:t>
      </w:r>
    </w:p>
    <w:tbl>
      <w:tblPr>
        <w:tblW w:w="10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1"/>
        <w:gridCol w:w="709"/>
        <w:gridCol w:w="561"/>
        <w:gridCol w:w="6"/>
        <w:gridCol w:w="1841"/>
        <w:gridCol w:w="1985"/>
        <w:gridCol w:w="41"/>
        <w:gridCol w:w="3419"/>
      </w:tblGrid>
      <w:tr w:rsidR="002A2931" w:rsidRPr="004135FB" w:rsidTr="004748B0">
        <w:trPr>
          <w:gridAfter w:val="3"/>
          <w:wAfter w:w="5445" w:type="dxa"/>
          <w:cantSplit/>
          <w:trHeight w:val="522"/>
          <w:jc w:val="center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931" w:rsidRPr="002A2931" w:rsidRDefault="002A2931" w:rsidP="002A2931">
            <w:pPr>
              <w:tabs>
                <w:tab w:val="left" w:pos="2191"/>
              </w:tabs>
              <w:jc w:val="center"/>
              <w:rPr>
                <w:rFonts w:eastAsia="標楷體"/>
                <w:spacing w:val="-4"/>
                <w:sz w:val="22"/>
              </w:rPr>
            </w:pPr>
            <w:r w:rsidRPr="002A2931">
              <w:rPr>
                <w:rFonts w:eastAsia="標楷體" w:hint="eastAsia"/>
                <w:spacing w:val="-4"/>
                <w:sz w:val="22"/>
              </w:rPr>
              <w:t>受理號碼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2931" w:rsidRPr="002A2931" w:rsidRDefault="002A2931" w:rsidP="002A2931">
            <w:pPr>
              <w:tabs>
                <w:tab w:val="left" w:pos="2191"/>
              </w:tabs>
              <w:rPr>
                <w:rFonts w:eastAsia="標楷體"/>
                <w:spacing w:val="-4"/>
                <w:sz w:val="22"/>
              </w:rPr>
            </w:pPr>
            <w:r>
              <w:rPr>
                <w:rFonts w:eastAsia="標楷體" w:hint="eastAsia"/>
                <w:spacing w:val="-4"/>
                <w:sz w:val="22"/>
              </w:rPr>
              <w:t xml:space="preserve">       </w:t>
            </w:r>
            <w:r w:rsidRPr="002A2931">
              <w:rPr>
                <w:rFonts w:eastAsia="標楷體" w:hint="eastAsia"/>
                <w:spacing w:val="-4"/>
                <w:sz w:val="22"/>
              </w:rPr>
              <w:t xml:space="preserve"> -0-</w:t>
            </w:r>
            <w:r>
              <w:rPr>
                <w:rFonts w:eastAsia="標楷體" w:hint="eastAsia"/>
                <w:spacing w:val="-4"/>
                <w:sz w:val="22"/>
              </w:rPr>
              <w:t xml:space="preserve">  </w:t>
            </w:r>
            <w:r w:rsidRPr="002A2931">
              <w:rPr>
                <w:rFonts w:eastAsia="標楷體" w:hint="eastAsia"/>
                <w:spacing w:val="-4"/>
                <w:sz w:val="22"/>
              </w:rPr>
              <w:t xml:space="preserve">  -       </w:t>
            </w:r>
          </w:p>
        </w:tc>
      </w:tr>
      <w:tr w:rsidR="00184E9A" w:rsidRPr="004135FB" w:rsidTr="004748B0">
        <w:trPr>
          <w:cantSplit/>
          <w:trHeight w:val="605"/>
          <w:jc w:val="center"/>
        </w:trPr>
        <w:tc>
          <w:tcPr>
            <w:tcW w:w="19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9516F" w:rsidRPr="004135FB" w:rsidRDefault="00C9516F" w:rsidP="005F476A">
            <w:pPr>
              <w:tabs>
                <w:tab w:val="left" w:pos="2191"/>
              </w:tabs>
              <w:jc w:val="center"/>
              <w:rPr>
                <w:rFonts w:eastAsia="標楷體"/>
                <w:spacing w:val="-4"/>
                <w:sz w:val="22"/>
              </w:rPr>
            </w:pPr>
            <w:r w:rsidRPr="004135FB">
              <w:rPr>
                <w:rFonts w:eastAsia="標楷體" w:hint="eastAsia"/>
                <w:spacing w:val="-4"/>
                <w:sz w:val="22"/>
              </w:rPr>
              <w:t>(</w:t>
            </w:r>
            <w:r w:rsidRPr="004135FB">
              <w:rPr>
                <w:rFonts w:eastAsia="標楷體" w:hint="eastAsia"/>
                <w:spacing w:val="-4"/>
                <w:sz w:val="22"/>
              </w:rPr>
              <w:t>一</w:t>
            </w:r>
            <w:r w:rsidRPr="004135FB">
              <w:rPr>
                <w:rFonts w:eastAsia="標楷體" w:hint="eastAsia"/>
                <w:spacing w:val="-4"/>
                <w:sz w:val="22"/>
              </w:rPr>
              <w:t>)</w:t>
            </w:r>
            <w:r w:rsidRPr="004135FB">
              <w:rPr>
                <w:rFonts w:eastAsia="標楷體" w:hint="eastAsia"/>
                <w:spacing w:val="-4"/>
                <w:sz w:val="22"/>
              </w:rPr>
              <w:t>被保險人姓名</w:t>
            </w:r>
          </w:p>
        </w:tc>
        <w:tc>
          <w:tcPr>
            <w:tcW w:w="3117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9516F" w:rsidRPr="004135FB" w:rsidRDefault="00C9516F" w:rsidP="00C9516F">
            <w:pPr>
              <w:tabs>
                <w:tab w:val="left" w:pos="2191"/>
              </w:tabs>
              <w:spacing w:line="480" w:lineRule="auto"/>
              <w:ind w:right="57"/>
              <w:jc w:val="center"/>
              <w:rPr>
                <w:rFonts w:eastAsia="標楷體"/>
                <w:spacing w:val="-4"/>
                <w:sz w:val="22"/>
              </w:rPr>
            </w:pP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  <w:vAlign w:val="center"/>
          </w:tcPr>
          <w:p w:rsidR="00C9516F" w:rsidRPr="004135FB" w:rsidRDefault="00C9516F" w:rsidP="00C9516F">
            <w:pPr>
              <w:tabs>
                <w:tab w:val="left" w:pos="2191"/>
              </w:tabs>
              <w:ind w:left="357" w:right="57" w:hanging="357"/>
              <w:jc w:val="both"/>
              <w:rPr>
                <w:rFonts w:eastAsia="標楷體"/>
                <w:spacing w:val="-4"/>
                <w:sz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(</w:t>
            </w:r>
            <w:r w:rsidRPr="004135FB">
              <w:rPr>
                <w:rFonts w:eastAsia="標楷體" w:hint="eastAsia"/>
                <w:sz w:val="22"/>
                <w:szCs w:val="22"/>
              </w:rPr>
              <w:t>二</w:t>
            </w:r>
            <w:r w:rsidRPr="004135FB">
              <w:rPr>
                <w:rFonts w:eastAsia="標楷體" w:hint="eastAsia"/>
                <w:sz w:val="22"/>
                <w:szCs w:val="22"/>
              </w:rPr>
              <w:t>)</w:t>
            </w:r>
            <w:r w:rsidRPr="004135FB">
              <w:rPr>
                <w:rFonts w:eastAsia="標楷體" w:hint="eastAsia"/>
                <w:spacing w:val="-10"/>
                <w:sz w:val="22"/>
                <w:szCs w:val="22"/>
              </w:rPr>
              <w:t>發生</w:t>
            </w:r>
            <w:r w:rsidRPr="004135FB">
              <w:rPr>
                <w:rFonts w:eastAsia="標楷體" w:hint="eastAsia"/>
                <w:spacing w:val="-10"/>
                <w:sz w:val="22"/>
                <w:szCs w:val="22"/>
                <w:lang w:eastAsia="zh-HK"/>
              </w:rPr>
              <w:t>傷害</w:t>
            </w:r>
            <w:r w:rsidRPr="004135FB">
              <w:rPr>
                <w:rFonts w:eastAsia="標楷體" w:hint="eastAsia"/>
                <w:spacing w:val="-10"/>
                <w:sz w:val="22"/>
                <w:szCs w:val="22"/>
              </w:rPr>
              <w:t>時間</w:t>
            </w:r>
          </w:p>
        </w:tc>
        <w:tc>
          <w:tcPr>
            <w:tcW w:w="34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9516F" w:rsidRPr="004135FB" w:rsidRDefault="00C9516F" w:rsidP="00C9516F">
            <w:pPr>
              <w:tabs>
                <w:tab w:val="left" w:pos="1256"/>
              </w:tabs>
              <w:ind w:right="57"/>
              <w:jc w:val="center"/>
              <w:rPr>
                <w:rFonts w:eastAsia="標楷體"/>
                <w:spacing w:val="-4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 xml:space="preserve"> </w:t>
            </w:r>
            <w:r w:rsidR="00DB5899" w:rsidRPr="004135FB">
              <w:rPr>
                <w:rFonts w:eastAsia="標楷體" w:hint="eastAsia"/>
                <w:sz w:val="22"/>
              </w:rPr>
              <w:t xml:space="preserve">  </w:t>
            </w:r>
            <w:r w:rsidRPr="004135FB">
              <w:rPr>
                <w:rFonts w:eastAsia="標楷體" w:hint="eastAsia"/>
                <w:sz w:val="22"/>
              </w:rPr>
              <w:t>年</w:t>
            </w:r>
            <w:r w:rsidR="00DB5899" w:rsidRPr="004135FB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 xml:space="preserve">  </w:t>
            </w:r>
            <w:r w:rsidRPr="004135FB">
              <w:rPr>
                <w:rFonts w:eastAsia="標楷體" w:hint="eastAsia"/>
                <w:sz w:val="22"/>
              </w:rPr>
              <w:t>月</w:t>
            </w:r>
            <w:r w:rsidRPr="004135FB">
              <w:rPr>
                <w:rFonts w:eastAsia="標楷體" w:hint="eastAsia"/>
                <w:sz w:val="22"/>
              </w:rPr>
              <w:t xml:space="preserve">  </w:t>
            </w:r>
            <w:r w:rsidR="00DB5899" w:rsidRPr="004135FB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日</w:t>
            </w:r>
            <w:r w:rsidRPr="004135FB">
              <w:rPr>
                <w:rFonts w:eastAsia="標楷體" w:hint="eastAsia"/>
                <w:sz w:val="22"/>
              </w:rPr>
              <w:t xml:space="preserve">  </w:t>
            </w:r>
            <w:r w:rsidR="00DB5899" w:rsidRPr="004135FB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時</w:t>
            </w:r>
            <w:r w:rsidRPr="004135FB">
              <w:rPr>
                <w:rFonts w:eastAsia="標楷體" w:hint="eastAsia"/>
                <w:sz w:val="22"/>
              </w:rPr>
              <w:t xml:space="preserve"> </w:t>
            </w:r>
            <w:r w:rsidR="00DB5899" w:rsidRPr="004135FB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分</w:t>
            </w:r>
          </w:p>
        </w:tc>
      </w:tr>
      <w:tr w:rsidR="00107E13" w:rsidRPr="004135FB" w:rsidTr="004748B0">
        <w:trPr>
          <w:cantSplit/>
          <w:trHeight w:val="699"/>
          <w:jc w:val="center"/>
        </w:trPr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117C78" w:rsidRDefault="00107E13" w:rsidP="007B4C1A">
            <w:pPr>
              <w:tabs>
                <w:tab w:val="left" w:pos="2191"/>
              </w:tabs>
              <w:ind w:left="408" w:right="57" w:hanging="408"/>
              <w:jc w:val="center"/>
              <w:rPr>
                <w:rFonts w:eastAsia="標楷體"/>
                <w:sz w:val="18"/>
                <w:szCs w:val="18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(</w:t>
            </w:r>
            <w:r w:rsidRPr="004135FB">
              <w:rPr>
                <w:rFonts w:eastAsia="標楷體" w:hint="eastAsia"/>
                <w:b/>
                <w:sz w:val="22"/>
                <w:szCs w:val="22"/>
              </w:rPr>
              <w:t>三</w:t>
            </w:r>
            <w:r w:rsidRPr="004135FB">
              <w:rPr>
                <w:rFonts w:eastAsia="標楷體" w:hint="eastAsia"/>
                <w:b/>
                <w:sz w:val="22"/>
                <w:szCs w:val="22"/>
              </w:rPr>
              <w:t>)</w:t>
            </w:r>
            <w:r w:rsidRPr="004135FB">
              <w:rPr>
                <w:rFonts w:eastAsia="標楷體" w:hint="eastAsia"/>
                <w:sz w:val="22"/>
                <w:szCs w:val="22"/>
              </w:rPr>
              <w:t>發生保險事故</w:t>
            </w:r>
            <w:r w:rsidRPr="004135FB">
              <w:rPr>
                <w:rFonts w:eastAsia="標楷體" w:hint="eastAsia"/>
                <w:sz w:val="22"/>
                <w:szCs w:val="22"/>
              </w:rPr>
              <w:t xml:space="preserve">    </w:t>
            </w:r>
            <w:r w:rsidRPr="004135FB">
              <w:rPr>
                <w:rFonts w:eastAsia="標楷體" w:hint="eastAsia"/>
                <w:sz w:val="22"/>
                <w:szCs w:val="22"/>
              </w:rPr>
              <w:t>時，被保險人所用交通工具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E16045">
            <w:pPr>
              <w:tabs>
                <w:tab w:val="left" w:pos="2191"/>
              </w:tabs>
              <w:jc w:val="right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1.</w:t>
            </w:r>
            <w:r w:rsidRPr="004135FB">
              <w:rPr>
                <w:rFonts w:eastAsia="標楷體" w:hint="eastAsia"/>
                <w:sz w:val="22"/>
                <w:szCs w:val="22"/>
              </w:rPr>
              <w:t>交通工具</w:t>
            </w: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FE3" w:rsidRDefault="00107E13" w:rsidP="005A5FE3">
            <w:pPr>
              <w:tabs>
                <w:tab w:val="left" w:pos="2191"/>
              </w:tabs>
              <w:ind w:right="57"/>
              <w:jc w:val="both"/>
              <w:rPr>
                <w:rFonts w:eastAsia="標楷體"/>
                <w:sz w:val="22"/>
                <w:lang w:eastAsia="zh-HK"/>
              </w:rPr>
            </w:pPr>
            <w:r w:rsidRPr="004135FB">
              <w:rPr>
                <w:rFonts w:eastAsia="標楷體" w:hint="eastAsia"/>
                <w:sz w:val="22"/>
              </w:rPr>
              <w:t>□普通重型機車</w:t>
            </w:r>
            <w:r w:rsidR="009766AC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□輕型機車</w:t>
            </w:r>
            <w:r w:rsidR="009766AC">
              <w:rPr>
                <w:rFonts w:eastAsia="標楷體" w:hint="eastAsia"/>
                <w:sz w:val="22"/>
              </w:rPr>
              <w:t xml:space="preserve"> </w:t>
            </w:r>
            <w:r w:rsidR="009766AC" w:rsidRPr="004135FB">
              <w:rPr>
                <w:rFonts w:eastAsia="標楷體" w:hint="eastAsia"/>
                <w:sz w:val="22"/>
              </w:rPr>
              <w:t>□自小客車</w:t>
            </w:r>
            <w:r w:rsidR="009766AC">
              <w:rPr>
                <w:rFonts w:eastAsia="標楷體" w:hint="eastAsia"/>
                <w:sz w:val="22"/>
              </w:rPr>
              <w:t xml:space="preserve"> </w:t>
            </w:r>
            <w:r w:rsidR="005A5C4E" w:rsidRPr="00987B22">
              <w:rPr>
                <w:rFonts w:eastAsia="標楷體" w:hint="eastAsia"/>
                <w:sz w:val="22"/>
              </w:rPr>
              <w:t>□電動</w:t>
            </w:r>
            <w:r w:rsidR="000E48C2" w:rsidRPr="00987B22">
              <w:rPr>
                <w:rFonts w:eastAsia="標楷體" w:hint="eastAsia"/>
                <w:sz w:val="22"/>
              </w:rPr>
              <w:t>自行車</w:t>
            </w:r>
            <w:r w:rsidR="009766AC" w:rsidRPr="00987B22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□腳踏車</w:t>
            </w:r>
            <w:r w:rsidR="009766AC"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□</w:t>
            </w:r>
            <w:r w:rsidRPr="004135FB">
              <w:rPr>
                <w:rFonts w:eastAsia="標楷體" w:hint="eastAsia"/>
                <w:sz w:val="22"/>
                <w:lang w:eastAsia="zh-HK"/>
              </w:rPr>
              <w:t>走路</w:t>
            </w:r>
          </w:p>
          <w:p w:rsidR="00107E13" w:rsidRPr="004135FB" w:rsidRDefault="00107E13" w:rsidP="005A5FE3">
            <w:pPr>
              <w:tabs>
                <w:tab w:val="left" w:pos="2191"/>
              </w:tabs>
              <w:ind w:right="57"/>
              <w:rPr>
                <w:rFonts w:eastAsia="標楷體"/>
                <w:spacing w:val="-4"/>
                <w:sz w:val="20"/>
              </w:rPr>
            </w:pPr>
            <w:r w:rsidRPr="004135FB">
              <w:rPr>
                <w:rFonts w:eastAsia="標楷體" w:hint="eastAsia"/>
                <w:sz w:val="22"/>
              </w:rPr>
              <w:t>□其他（請</w:t>
            </w:r>
            <w:r>
              <w:rPr>
                <w:rFonts w:eastAsia="標楷體" w:hint="eastAsia"/>
                <w:sz w:val="22"/>
              </w:rPr>
              <w:t>載</w:t>
            </w:r>
            <w:r w:rsidRPr="004135FB">
              <w:rPr>
                <w:rFonts w:eastAsia="標楷體" w:hint="eastAsia"/>
                <w:sz w:val="22"/>
              </w:rPr>
              <w:t>明</w:t>
            </w:r>
            <w:r w:rsidRPr="00122E01">
              <w:rPr>
                <w:rFonts w:eastAsia="標楷體" w:hint="eastAsia"/>
                <w:sz w:val="22"/>
              </w:rPr>
              <w:t>：</w:t>
            </w:r>
            <w:r>
              <w:rPr>
                <w:rFonts w:eastAsia="標楷體" w:hint="eastAsia"/>
                <w:sz w:val="22"/>
              </w:rPr>
              <w:t xml:space="preserve">                                 </w:t>
            </w:r>
            <w:r w:rsidRPr="004135FB">
              <w:rPr>
                <w:rFonts w:eastAsia="標楷體" w:hint="eastAsia"/>
                <w:sz w:val="22"/>
              </w:rPr>
              <w:t>）</w:t>
            </w:r>
            <w:r w:rsidRPr="004135FB">
              <w:rPr>
                <w:rFonts w:eastAsia="標楷體" w:hint="eastAsia"/>
                <w:sz w:val="22"/>
              </w:rPr>
              <w:t xml:space="preserve">       </w:t>
            </w:r>
            <w:r w:rsidRPr="004135FB">
              <w:rPr>
                <w:rFonts w:eastAsia="標楷體" w:hint="eastAsia"/>
                <w:sz w:val="16"/>
              </w:rPr>
              <w:t xml:space="preserve">                                                </w:t>
            </w:r>
          </w:p>
        </w:tc>
      </w:tr>
      <w:tr w:rsidR="00107E13" w:rsidRPr="004135FB" w:rsidTr="004748B0">
        <w:trPr>
          <w:cantSplit/>
          <w:trHeight w:val="482"/>
          <w:jc w:val="center"/>
        </w:trPr>
        <w:tc>
          <w:tcPr>
            <w:tcW w:w="198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□有</w:t>
            </w:r>
          </w:p>
          <w:p w:rsidR="00107E13" w:rsidRPr="004135FB" w:rsidRDefault="00107E13" w:rsidP="00F94DC4">
            <w:pPr>
              <w:tabs>
                <w:tab w:val="left" w:pos="2191"/>
              </w:tabs>
              <w:ind w:right="57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3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57" w:right="57"/>
              <w:jc w:val="both"/>
              <w:rPr>
                <w:rFonts w:eastAsia="標楷體"/>
                <w:spacing w:val="-20"/>
                <w:sz w:val="22"/>
              </w:rPr>
            </w:pPr>
            <w:r w:rsidRPr="004135FB">
              <w:rPr>
                <w:rFonts w:eastAsia="標楷體" w:hint="eastAsia"/>
                <w:spacing w:val="-20"/>
                <w:sz w:val="22"/>
              </w:rPr>
              <w:t>領有駕駛車種之駕駛執照</w:t>
            </w:r>
          </w:p>
        </w:tc>
        <w:tc>
          <w:tcPr>
            <w:tcW w:w="34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57" w:right="57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4135FB">
              <w:rPr>
                <w:rFonts w:eastAsia="標楷體" w:hint="eastAsia"/>
                <w:b/>
                <w:spacing w:val="-20"/>
                <w:sz w:val="22"/>
                <w:szCs w:val="22"/>
              </w:rPr>
              <w:t>駕駛人駕照正、背面影本浮貼處</w:t>
            </w:r>
          </w:p>
        </w:tc>
      </w:tr>
      <w:tr w:rsidR="00107E13" w:rsidRPr="004135FB" w:rsidTr="004748B0">
        <w:trPr>
          <w:cantSplit/>
          <w:trHeight w:val="447"/>
          <w:jc w:val="center"/>
        </w:trPr>
        <w:tc>
          <w:tcPr>
            <w:tcW w:w="198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jc w:val="right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2.</w:t>
            </w:r>
            <w:r w:rsidRPr="004135FB">
              <w:rPr>
                <w:rFonts w:eastAsia="標楷體" w:hint="eastAsia"/>
                <w:sz w:val="22"/>
                <w:szCs w:val="22"/>
              </w:rPr>
              <w:t>駕駛</w:t>
            </w:r>
          </w:p>
          <w:p w:rsidR="00107E13" w:rsidRPr="004135FB" w:rsidRDefault="00107E13" w:rsidP="006D0CA8">
            <w:pPr>
              <w:tabs>
                <w:tab w:val="left" w:pos="2191"/>
              </w:tabs>
              <w:jc w:val="right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  <w:szCs w:val="22"/>
              </w:rPr>
              <w:t>農機</w:t>
            </w: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E13" w:rsidRPr="004135FB" w:rsidRDefault="00107E13" w:rsidP="00E16045">
            <w:pPr>
              <w:tabs>
                <w:tab w:val="left" w:pos="2191"/>
              </w:tabs>
              <w:ind w:right="57"/>
              <w:jc w:val="both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所駕農機名稱</w:t>
            </w:r>
            <w:r w:rsidRPr="00122E01">
              <w:rPr>
                <w:rFonts w:eastAsia="標楷體" w:hint="eastAsia"/>
                <w:sz w:val="22"/>
              </w:rPr>
              <w:t>：</w:t>
            </w:r>
          </w:p>
        </w:tc>
      </w:tr>
      <w:tr w:rsidR="00107E13" w:rsidRPr="004135FB" w:rsidTr="004748B0">
        <w:trPr>
          <w:cantSplit/>
          <w:trHeight w:val="468"/>
          <w:jc w:val="center"/>
        </w:trPr>
        <w:tc>
          <w:tcPr>
            <w:tcW w:w="198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 w:hanging="33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 w:hanging="33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□有</w:t>
            </w:r>
          </w:p>
          <w:p w:rsidR="00107E13" w:rsidRPr="004135FB" w:rsidRDefault="00107E13" w:rsidP="00F94DC4">
            <w:pPr>
              <w:tabs>
                <w:tab w:val="left" w:pos="2191"/>
              </w:tabs>
              <w:ind w:right="57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3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107E13">
            <w:pPr>
              <w:tabs>
                <w:tab w:val="left" w:pos="2191"/>
              </w:tabs>
              <w:ind w:right="57"/>
              <w:jc w:val="both"/>
              <w:rPr>
                <w:rFonts w:eastAsia="標楷體"/>
                <w:spacing w:val="-20"/>
                <w:sz w:val="22"/>
              </w:rPr>
            </w:pPr>
            <w:r w:rsidRPr="004135FB">
              <w:rPr>
                <w:rFonts w:eastAsia="標楷體" w:hint="eastAsia"/>
                <w:spacing w:val="-20"/>
                <w:sz w:val="22"/>
              </w:rPr>
              <w:t>領有可駕駛農機之駕照</w:t>
            </w:r>
            <w:r w:rsidRPr="004135FB">
              <w:rPr>
                <w:rFonts w:eastAsia="標楷體" w:hint="eastAsia"/>
                <w:spacing w:val="-20"/>
                <w:sz w:val="22"/>
              </w:rPr>
              <w:t>(</w:t>
            </w:r>
            <w:r w:rsidRPr="004135FB">
              <w:rPr>
                <w:rFonts w:eastAsia="標楷體" w:hint="eastAsia"/>
                <w:spacing w:val="-20"/>
                <w:sz w:val="22"/>
                <w:lang w:eastAsia="zh-HK"/>
              </w:rPr>
              <w:t>即</w:t>
            </w:r>
            <w:r w:rsidRPr="004135FB">
              <w:rPr>
                <w:rFonts w:eastAsia="標楷體" w:hint="eastAsia"/>
                <w:spacing w:val="-20"/>
                <w:sz w:val="22"/>
              </w:rPr>
              <w:t>小型</w:t>
            </w:r>
            <w:r>
              <w:rPr>
                <w:rFonts w:eastAsia="標楷體" w:hint="eastAsia"/>
                <w:spacing w:val="-20"/>
                <w:sz w:val="22"/>
              </w:rPr>
              <w:t>車</w:t>
            </w:r>
            <w:r w:rsidRPr="004135FB">
              <w:rPr>
                <w:rFonts w:eastAsia="標楷體" w:hint="eastAsia"/>
                <w:spacing w:val="-20"/>
                <w:sz w:val="22"/>
              </w:rPr>
              <w:t>普通駕照</w:t>
            </w:r>
            <w:r w:rsidRPr="004135FB">
              <w:rPr>
                <w:rFonts w:eastAsia="標楷體" w:hint="eastAsia"/>
                <w:spacing w:val="-20"/>
                <w:sz w:val="22"/>
              </w:rPr>
              <w:t xml:space="preserve">) </w:t>
            </w:r>
          </w:p>
        </w:tc>
        <w:tc>
          <w:tcPr>
            <w:tcW w:w="34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E13" w:rsidRPr="004135FB" w:rsidRDefault="00107E13" w:rsidP="00C82B3A">
            <w:pPr>
              <w:tabs>
                <w:tab w:val="left" w:pos="2191"/>
              </w:tabs>
              <w:ind w:left="57" w:right="57"/>
              <w:jc w:val="center"/>
              <w:rPr>
                <w:rFonts w:eastAsia="標楷體"/>
                <w:b/>
                <w:spacing w:val="-20"/>
                <w:sz w:val="22"/>
                <w:szCs w:val="22"/>
              </w:rPr>
            </w:pPr>
            <w:r w:rsidRPr="004135FB">
              <w:rPr>
                <w:rFonts w:eastAsia="標楷體" w:hint="eastAsia"/>
                <w:b/>
                <w:spacing w:val="-20"/>
                <w:sz w:val="22"/>
              </w:rPr>
              <w:t>小型車普通</w:t>
            </w:r>
            <w:r w:rsidRPr="004135FB">
              <w:rPr>
                <w:rFonts w:eastAsia="標楷體" w:hint="eastAsia"/>
                <w:b/>
                <w:spacing w:val="-20"/>
                <w:sz w:val="22"/>
                <w:szCs w:val="22"/>
              </w:rPr>
              <w:t>駕照正、背面影本浮貼處</w:t>
            </w:r>
          </w:p>
        </w:tc>
      </w:tr>
      <w:tr w:rsidR="00107E13" w:rsidRPr="004135FB" w:rsidTr="004748B0">
        <w:trPr>
          <w:cantSplit/>
          <w:trHeight w:val="542"/>
          <w:jc w:val="center"/>
        </w:trPr>
        <w:tc>
          <w:tcPr>
            <w:tcW w:w="198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 w:hanging="33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332" w:right="57" w:hanging="33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□有</w:t>
            </w:r>
          </w:p>
          <w:p w:rsidR="00107E13" w:rsidRPr="004135FB" w:rsidRDefault="00107E13" w:rsidP="00F94DC4">
            <w:pPr>
              <w:tabs>
                <w:tab w:val="left" w:pos="2191"/>
              </w:tabs>
              <w:ind w:right="57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□無</w:t>
            </w:r>
          </w:p>
        </w:tc>
        <w:tc>
          <w:tcPr>
            <w:tcW w:w="3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107E13">
            <w:pPr>
              <w:tabs>
                <w:tab w:val="left" w:pos="2191"/>
              </w:tabs>
              <w:ind w:right="57"/>
              <w:jc w:val="both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pacing w:val="-20"/>
                <w:sz w:val="22"/>
              </w:rPr>
              <w:t>領有該農業機械之使用證</w:t>
            </w:r>
          </w:p>
        </w:tc>
        <w:tc>
          <w:tcPr>
            <w:tcW w:w="34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E13" w:rsidRPr="004135FB" w:rsidRDefault="00107E13" w:rsidP="00F94DC4">
            <w:pPr>
              <w:tabs>
                <w:tab w:val="left" w:pos="2191"/>
              </w:tabs>
              <w:ind w:left="57" w:right="57"/>
              <w:jc w:val="center"/>
              <w:rPr>
                <w:rFonts w:eastAsia="標楷體"/>
                <w:b/>
                <w:spacing w:val="-20"/>
                <w:sz w:val="22"/>
                <w:szCs w:val="22"/>
              </w:rPr>
            </w:pPr>
            <w:r w:rsidRPr="004135FB">
              <w:rPr>
                <w:rFonts w:eastAsia="標楷體" w:hint="eastAsia"/>
                <w:b/>
                <w:spacing w:val="-20"/>
                <w:sz w:val="22"/>
                <w:szCs w:val="22"/>
              </w:rPr>
              <w:t>農業機械使用證正、背面影本浮貼處</w:t>
            </w:r>
          </w:p>
        </w:tc>
      </w:tr>
      <w:tr w:rsidR="00107E13" w:rsidRPr="004135FB" w:rsidTr="004748B0">
        <w:trPr>
          <w:cantSplit/>
          <w:trHeight w:val="738"/>
          <w:jc w:val="center"/>
        </w:trPr>
        <w:tc>
          <w:tcPr>
            <w:tcW w:w="198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E16045">
            <w:pPr>
              <w:tabs>
                <w:tab w:val="left" w:pos="2191"/>
              </w:tabs>
              <w:ind w:left="394" w:right="57" w:hanging="394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7E13" w:rsidRPr="004135FB" w:rsidRDefault="00107E13" w:rsidP="00E16045">
            <w:pPr>
              <w:tabs>
                <w:tab w:val="left" w:pos="2191"/>
              </w:tabs>
              <w:ind w:left="394" w:right="57" w:hanging="394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right w:val="nil"/>
            </w:tcBorders>
            <w:vAlign w:val="center"/>
          </w:tcPr>
          <w:p w:rsidR="00107E13" w:rsidRPr="00BA0010" w:rsidRDefault="00107E13" w:rsidP="00107E13">
            <w:pPr>
              <w:tabs>
                <w:tab w:val="left" w:pos="2191"/>
              </w:tabs>
              <w:ind w:leftChars="-1" w:left="-1" w:rightChars="24" w:right="58" w:hanging="1"/>
              <w:jc w:val="both"/>
              <w:rPr>
                <w:rFonts w:eastAsia="標楷體"/>
                <w:sz w:val="22"/>
                <w:szCs w:val="22"/>
              </w:rPr>
            </w:pPr>
            <w:r w:rsidRPr="00BA0010">
              <w:rPr>
                <w:rFonts w:eastAsia="標楷體" w:hint="eastAsia"/>
                <w:sz w:val="22"/>
                <w:szCs w:val="22"/>
              </w:rPr>
              <w:t>□有</w:t>
            </w:r>
          </w:p>
          <w:p w:rsidR="00107E13" w:rsidRPr="00BA0010" w:rsidRDefault="00107E13" w:rsidP="00107E13">
            <w:pPr>
              <w:tabs>
                <w:tab w:val="left" w:pos="2191"/>
              </w:tabs>
              <w:ind w:leftChars="-1" w:left="-1" w:rightChars="24" w:right="58" w:hanging="1"/>
              <w:jc w:val="both"/>
              <w:rPr>
                <w:rFonts w:eastAsia="標楷體"/>
                <w:sz w:val="22"/>
                <w:szCs w:val="22"/>
              </w:rPr>
            </w:pPr>
            <w:r w:rsidRPr="00BA0010">
              <w:rPr>
                <w:rFonts w:eastAsia="標楷體" w:hint="eastAsia"/>
                <w:sz w:val="22"/>
                <w:szCs w:val="22"/>
              </w:rPr>
              <w:t>□無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7E13" w:rsidRPr="00BA0010" w:rsidRDefault="00107E13" w:rsidP="00107E13">
            <w:pPr>
              <w:tabs>
                <w:tab w:val="left" w:pos="2191"/>
              </w:tabs>
              <w:ind w:right="57"/>
              <w:jc w:val="both"/>
              <w:rPr>
                <w:rFonts w:eastAsia="標楷體"/>
                <w:sz w:val="22"/>
                <w:szCs w:val="22"/>
              </w:rPr>
            </w:pPr>
            <w:r w:rsidRPr="00BA0010">
              <w:rPr>
                <w:rFonts w:eastAsia="標楷體" w:hint="eastAsia"/>
                <w:spacing w:val="-20"/>
                <w:sz w:val="22"/>
              </w:rPr>
              <w:t>領有該農業機械之農機號牌</w:t>
            </w:r>
          </w:p>
        </w:tc>
        <w:tc>
          <w:tcPr>
            <w:tcW w:w="3460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7E13" w:rsidRPr="00BA0010" w:rsidRDefault="00107E13" w:rsidP="00107E13">
            <w:pPr>
              <w:tabs>
                <w:tab w:val="left" w:pos="2191"/>
              </w:tabs>
              <w:ind w:leftChars="-1" w:left="-1" w:rightChars="24" w:right="58" w:hanging="1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184E9A" w:rsidRPr="004135FB" w:rsidTr="004748B0">
        <w:trPr>
          <w:cantSplit/>
          <w:trHeight w:val="3290"/>
          <w:jc w:val="center"/>
        </w:trPr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E3D40" w:rsidRPr="004135FB" w:rsidRDefault="007E3D40" w:rsidP="004748B0">
            <w:pPr>
              <w:tabs>
                <w:tab w:val="left" w:pos="2191"/>
              </w:tabs>
              <w:ind w:left="374" w:right="57" w:hanging="374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(</w:t>
            </w:r>
            <w:r w:rsidRPr="004135FB">
              <w:rPr>
                <w:rFonts w:eastAsia="標楷體" w:hint="eastAsia"/>
                <w:sz w:val="22"/>
                <w:szCs w:val="22"/>
              </w:rPr>
              <w:t>四</w:t>
            </w:r>
            <w:r w:rsidRPr="004135FB">
              <w:rPr>
                <w:rFonts w:eastAsia="標楷體" w:hint="eastAsia"/>
                <w:sz w:val="22"/>
                <w:szCs w:val="22"/>
              </w:rPr>
              <w:t>)</w:t>
            </w:r>
            <w:r w:rsidRPr="00E16045">
              <w:rPr>
                <w:rFonts w:eastAsia="標楷體" w:hint="eastAsia"/>
                <w:sz w:val="22"/>
                <w:szCs w:val="22"/>
              </w:rPr>
              <w:t>發生保險事故時，有</w:t>
            </w:r>
            <w:r w:rsidR="00965844" w:rsidRPr="00E16045">
              <w:rPr>
                <w:rFonts w:eastAsia="標楷體" w:hint="eastAsia"/>
                <w:sz w:val="22"/>
                <w:szCs w:val="22"/>
              </w:rPr>
              <w:t>無</w:t>
            </w:r>
            <w:r w:rsidRPr="00E16045">
              <w:rPr>
                <w:rFonts w:eastAsia="標楷體" w:hint="eastAsia"/>
                <w:sz w:val="22"/>
                <w:szCs w:val="22"/>
              </w:rPr>
              <w:t>右列情事</w:t>
            </w: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E3D40" w:rsidRPr="00BA0010" w:rsidRDefault="00712324" w:rsidP="00FF2F8A">
            <w:pPr>
              <w:tabs>
                <w:tab w:val="left" w:pos="2191"/>
              </w:tabs>
              <w:ind w:leftChars="-1" w:left="-1" w:rightChars="24" w:right="58" w:hanging="1"/>
              <w:jc w:val="both"/>
              <w:rPr>
                <w:rFonts w:eastAsia="標楷體"/>
                <w:sz w:val="22"/>
                <w:szCs w:val="22"/>
              </w:rPr>
            </w:pPr>
            <w:r w:rsidRPr="00BA0010">
              <w:rPr>
                <w:rFonts w:eastAsia="標楷體" w:hint="eastAsia"/>
                <w:sz w:val="22"/>
                <w:szCs w:val="22"/>
              </w:rPr>
              <w:t>□</w:t>
            </w:r>
            <w:r w:rsidR="007E3D40" w:rsidRPr="00BA0010">
              <w:rPr>
                <w:rFonts w:eastAsia="標楷體" w:hint="eastAsia"/>
                <w:sz w:val="22"/>
                <w:szCs w:val="22"/>
              </w:rPr>
              <w:t>1.</w:t>
            </w:r>
            <w:r w:rsidR="007E3D40" w:rsidRPr="00BA0010">
              <w:rPr>
                <w:rFonts w:eastAsia="標楷體" w:hint="eastAsia"/>
                <w:sz w:val="22"/>
                <w:szCs w:val="22"/>
              </w:rPr>
              <w:t>有下列情事者</w:t>
            </w:r>
            <w:r w:rsidR="00987925" w:rsidRPr="00BA0010">
              <w:rPr>
                <w:rFonts w:eastAsia="標楷體" w:hint="eastAsia"/>
                <w:sz w:val="22"/>
                <w:szCs w:val="22"/>
              </w:rPr>
              <w:t>，請打勾</w:t>
            </w:r>
            <w:r w:rsidR="008A2197" w:rsidRPr="00BA0010">
              <w:rPr>
                <w:rFonts w:eastAsia="標楷體" w:hint="eastAsia"/>
                <w:sz w:val="22"/>
                <w:szCs w:val="22"/>
              </w:rPr>
              <w:t>【可</w:t>
            </w:r>
            <w:r w:rsidR="00C67F0D" w:rsidRPr="00BA0010">
              <w:rPr>
                <w:rFonts w:eastAsia="標楷體" w:hint="eastAsia"/>
                <w:sz w:val="22"/>
                <w:szCs w:val="22"/>
              </w:rPr>
              <w:t>複選</w:t>
            </w:r>
            <w:r w:rsidR="008A2197" w:rsidRPr="00BA0010">
              <w:rPr>
                <w:rFonts w:eastAsia="標楷體" w:hint="eastAsia"/>
                <w:sz w:val="22"/>
                <w:szCs w:val="22"/>
              </w:rPr>
              <w:t>】</w:t>
            </w:r>
            <w:r w:rsidR="003A46E3" w:rsidRPr="00BA0010">
              <w:rPr>
                <w:rFonts w:eastAsia="標楷體" w:hint="eastAsia"/>
                <w:sz w:val="22"/>
              </w:rPr>
              <w:t>：</w:t>
            </w:r>
          </w:p>
          <w:p w:rsidR="00987925" w:rsidRPr="00BA0010" w:rsidRDefault="00987925" w:rsidP="003C27BE">
            <w:pPr>
              <w:pStyle w:val="ad"/>
              <w:spacing w:before="0"/>
              <w:ind w:leftChars="-1" w:left="-2" w:right="0" w:firstLineChars="180" w:firstLine="396"/>
              <w:rPr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</w:t>
            </w:r>
            <w:r w:rsidR="00FD78FF" w:rsidRPr="00BA0010">
              <w:rPr>
                <w:rFonts w:hint="eastAsia"/>
                <w:sz w:val="22"/>
                <w:szCs w:val="22"/>
              </w:rPr>
              <w:t>(</w:t>
            </w:r>
            <w:r w:rsidR="00FD78FF" w:rsidRPr="002A6870">
              <w:rPr>
                <w:rFonts w:ascii="Times New Roman"/>
                <w:sz w:val="22"/>
                <w:szCs w:val="22"/>
              </w:rPr>
              <w:t>1</w:t>
            </w:r>
            <w:r w:rsidR="00FD78FF" w:rsidRPr="00BA0010">
              <w:rPr>
                <w:rFonts w:hint="eastAsia"/>
                <w:sz w:val="22"/>
                <w:szCs w:val="22"/>
              </w:rPr>
              <w:t>)駕駛執照業經</w:t>
            </w:r>
            <w:r w:rsidRPr="00BA0010">
              <w:rPr>
                <w:rFonts w:hint="eastAsia"/>
                <w:sz w:val="22"/>
                <w:szCs w:val="22"/>
              </w:rPr>
              <w:t>吊銷、註銷</w:t>
            </w:r>
            <w:r w:rsidR="00FD78FF" w:rsidRPr="00BA0010">
              <w:rPr>
                <w:rFonts w:hint="eastAsia"/>
                <w:sz w:val="22"/>
                <w:szCs w:val="22"/>
              </w:rPr>
              <w:t>或吊扣期間仍</w:t>
            </w:r>
            <w:r w:rsidRPr="00BA0010">
              <w:rPr>
                <w:rFonts w:hint="eastAsia"/>
                <w:sz w:val="22"/>
                <w:szCs w:val="22"/>
              </w:rPr>
              <w:t>駕</w:t>
            </w:r>
            <w:r w:rsidR="0053576F" w:rsidRPr="00BA0010">
              <w:rPr>
                <w:rFonts w:hint="eastAsia"/>
                <w:sz w:val="22"/>
                <w:szCs w:val="22"/>
              </w:rPr>
              <w:t>駛</w:t>
            </w:r>
            <w:r w:rsidR="00290BF0" w:rsidRPr="00BA0010">
              <w:rPr>
                <w:rFonts w:hint="eastAsia"/>
                <w:sz w:val="22"/>
                <w:szCs w:val="22"/>
              </w:rPr>
              <w:t>車輛或農機</w:t>
            </w:r>
            <w:r w:rsidR="00881BCD" w:rsidRPr="00BA0010">
              <w:rPr>
                <w:rFonts w:hAnsi="標楷體" w:hint="eastAsia"/>
                <w:sz w:val="22"/>
                <w:szCs w:val="22"/>
              </w:rPr>
              <w:t>。</w:t>
            </w:r>
          </w:p>
          <w:p w:rsidR="00F44889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/>
                <w:sz w:val="22"/>
                <w:szCs w:val="22"/>
              </w:rPr>
              <w:t>2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行經有燈光號誌管制之交岔路口違規闖紅燈。</w:t>
            </w:r>
          </w:p>
          <w:p w:rsidR="00F44889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 w:hint="eastAsia"/>
                <w:sz w:val="22"/>
                <w:szCs w:val="22"/>
              </w:rPr>
              <w:t>3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闖越鐵路平交道。</w:t>
            </w:r>
          </w:p>
          <w:p w:rsidR="00F44889" w:rsidRPr="00BA0010" w:rsidRDefault="00FD78FF" w:rsidP="003C27BE">
            <w:pPr>
              <w:pStyle w:val="ad"/>
              <w:spacing w:before="0"/>
              <w:ind w:leftChars="164" w:left="962" w:right="0" w:hangingChars="258" w:hanging="568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 w:hint="eastAsia"/>
                <w:sz w:val="22"/>
                <w:szCs w:val="22"/>
              </w:rPr>
              <w:t>4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9150B0">
              <w:rPr>
                <w:rFonts w:hAnsi="標楷體" w:hint="eastAsia"/>
                <w:sz w:val="22"/>
                <w:szCs w:val="22"/>
              </w:rPr>
              <w:t>酒精濃度超過規定標準、吸食毒品、迷幻藥、麻醉藥品及其他相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類似之管制藥品駕駛車輛或行駛農機。</w:t>
            </w:r>
          </w:p>
          <w:p w:rsidR="00F44889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 w:hint="eastAsia"/>
                <w:sz w:val="22"/>
                <w:szCs w:val="22"/>
              </w:rPr>
              <w:t>5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未依規定使用高速公路、快速公路或設站管制道路之路肩。</w:t>
            </w:r>
          </w:p>
          <w:p w:rsidR="00F44889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 w:hint="eastAsia"/>
                <w:sz w:val="22"/>
                <w:szCs w:val="22"/>
              </w:rPr>
              <w:t>6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駕駛農機違規行駛高速公路、快速公路或設站管制道路。</w:t>
            </w:r>
          </w:p>
          <w:p w:rsidR="00FD78FF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rFonts w:hAnsi="標楷體"/>
                <w:sz w:val="22"/>
                <w:szCs w:val="22"/>
              </w:rPr>
            </w:pPr>
            <w:r w:rsidRPr="00BA0010">
              <w:rPr>
                <w:rFonts w:hint="eastAsia"/>
                <w:sz w:val="22"/>
                <w:szCs w:val="22"/>
              </w:rPr>
              <w:t>□(</w:t>
            </w:r>
            <w:r w:rsidRPr="002A6870">
              <w:rPr>
                <w:rFonts w:ascii="Times New Roman" w:hint="eastAsia"/>
                <w:sz w:val="22"/>
                <w:szCs w:val="22"/>
              </w:rPr>
              <w:t>7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在道路上競駛、競技、蛇行，或以其他危險方式駕駛車輛或行駛農機。</w:t>
            </w:r>
          </w:p>
          <w:p w:rsidR="00FD78FF" w:rsidRPr="00BA0010" w:rsidRDefault="00FD78FF" w:rsidP="003C27BE">
            <w:pPr>
              <w:pStyle w:val="ad"/>
              <w:spacing w:before="0"/>
              <w:ind w:leftChars="-1" w:left="-2" w:right="0" w:firstLineChars="180" w:firstLine="396"/>
              <w:rPr>
                <w:sz w:val="22"/>
                <w:szCs w:val="22"/>
              </w:rPr>
            </w:pPr>
            <w:r w:rsidRPr="00BA0010">
              <w:rPr>
                <w:rFonts w:ascii="新細明體" w:eastAsia="新細明體" w:hAnsi="新細明體" w:hint="eastAsia"/>
                <w:sz w:val="22"/>
                <w:szCs w:val="22"/>
              </w:rPr>
              <w:t>□</w:t>
            </w:r>
            <w:r w:rsidRPr="00BA0010">
              <w:rPr>
                <w:rFonts w:hint="eastAsia"/>
                <w:sz w:val="22"/>
                <w:szCs w:val="22"/>
              </w:rPr>
              <w:t>(</w:t>
            </w:r>
            <w:r w:rsidRPr="002A6870">
              <w:rPr>
                <w:rFonts w:ascii="Times New Roman" w:hint="eastAsia"/>
                <w:sz w:val="22"/>
                <w:szCs w:val="22"/>
              </w:rPr>
              <w:t>8</w:t>
            </w:r>
            <w:r w:rsidRPr="00BA0010">
              <w:rPr>
                <w:rFonts w:hint="eastAsia"/>
                <w:sz w:val="22"/>
                <w:szCs w:val="22"/>
              </w:rPr>
              <w:t>)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駕駛車輛或行駛農機</w:t>
            </w:r>
            <w:r w:rsidR="009150B0">
              <w:rPr>
                <w:rFonts w:hAnsi="標楷體" w:hint="eastAsia"/>
                <w:sz w:val="22"/>
                <w:szCs w:val="22"/>
              </w:rPr>
              <w:t>不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按遵行之方向行駛或</w:t>
            </w:r>
            <w:r w:rsidR="009150B0">
              <w:rPr>
                <w:rFonts w:hAnsi="標楷體" w:hint="eastAsia"/>
                <w:sz w:val="22"/>
                <w:szCs w:val="22"/>
              </w:rPr>
              <w:t>不</w:t>
            </w:r>
            <w:r w:rsidR="00F44889" w:rsidRPr="00BA0010">
              <w:rPr>
                <w:rFonts w:hAnsi="標楷體" w:hint="eastAsia"/>
                <w:sz w:val="22"/>
                <w:szCs w:val="22"/>
              </w:rPr>
              <w:t>依規定駛入來車道。</w:t>
            </w:r>
          </w:p>
          <w:p w:rsidR="0064481F" w:rsidRPr="00BA0010" w:rsidRDefault="00FD78FF" w:rsidP="00FD78FF">
            <w:pPr>
              <w:pStyle w:val="ad"/>
              <w:spacing w:before="0"/>
              <w:ind w:leftChars="-13" w:left="-2" w:right="0" w:hangingChars="13" w:hanging="29"/>
              <w:rPr>
                <w:szCs w:val="24"/>
              </w:rPr>
            </w:pPr>
            <w:r w:rsidRPr="00BA0010">
              <w:rPr>
                <w:rFonts w:hint="eastAsia"/>
                <w:sz w:val="22"/>
                <w:szCs w:val="22"/>
              </w:rPr>
              <w:t>□</w:t>
            </w:r>
            <w:r w:rsidR="008A2197" w:rsidRPr="002A6870">
              <w:rPr>
                <w:rFonts w:ascii="Times New Roman" w:hint="eastAsia"/>
                <w:sz w:val="22"/>
                <w:szCs w:val="22"/>
              </w:rPr>
              <w:t>2</w:t>
            </w:r>
            <w:r w:rsidR="008A2197" w:rsidRPr="00BA0010">
              <w:rPr>
                <w:rFonts w:hint="eastAsia"/>
                <w:sz w:val="22"/>
                <w:szCs w:val="22"/>
              </w:rPr>
              <w:t>.查無</w:t>
            </w:r>
            <w:r w:rsidR="005F476A" w:rsidRPr="00BA0010">
              <w:rPr>
                <w:rFonts w:hint="eastAsia"/>
                <w:sz w:val="22"/>
                <w:szCs w:val="22"/>
              </w:rPr>
              <w:t>以</w:t>
            </w:r>
            <w:r w:rsidR="008A2197" w:rsidRPr="00BA0010">
              <w:rPr>
                <w:rFonts w:hint="eastAsia"/>
                <w:sz w:val="22"/>
                <w:szCs w:val="22"/>
              </w:rPr>
              <w:t>上所列情事</w:t>
            </w:r>
            <w:r w:rsidR="00ED00AC" w:rsidRPr="00BA0010">
              <w:rPr>
                <w:rFonts w:hAnsi="標楷體" w:hint="eastAsia"/>
                <w:sz w:val="22"/>
                <w:szCs w:val="22"/>
              </w:rPr>
              <w:t>。</w:t>
            </w:r>
          </w:p>
        </w:tc>
      </w:tr>
      <w:tr w:rsidR="00184E9A" w:rsidRPr="004135FB" w:rsidTr="004748B0">
        <w:trPr>
          <w:cantSplit/>
          <w:trHeight w:val="701"/>
          <w:jc w:val="center"/>
        </w:trPr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B599A" w:rsidRPr="004135FB" w:rsidRDefault="004B599A" w:rsidP="002A6870">
            <w:pPr>
              <w:tabs>
                <w:tab w:val="left" w:pos="2191"/>
              </w:tabs>
              <w:ind w:left="335" w:right="57" w:hanging="335"/>
              <w:jc w:val="both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(</w:t>
            </w:r>
            <w:r w:rsidR="00741830" w:rsidRPr="004135FB">
              <w:rPr>
                <w:rFonts w:eastAsia="標楷體" w:hint="eastAsia"/>
                <w:sz w:val="22"/>
                <w:szCs w:val="22"/>
              </w:rPr>
              <w:t>五</w:t>
            </w:r>
            <w:r w:rsidRPr="004135FB">
              <w:rPr>
                <w:rFonts w:eastAsia="標楷體" w:hint="eastAsia"/>
                <w:sz w:val="22"/>
                <w:szCs w:val="22"/>
              </w:rPr>
              <w:t>)</w:t>
            </w:r>
            <w:r w:rsidR="00065CB2" w:rsidRPr="004135FB">
              <w:rPr>
                <w:rFonts w:eastAsia="標楷體" w:hint="eastAsia"/>
                <w:sz w:val="22"/>
                <w:szCs w:val="22"/>
              </w:rPr>
              <w:t>是否於合理應經途徑發</w:t>
            </w:r>
            <w:r w:rsidR="008B0006" w:rsidRPr="004135FB">
              <w:rPr>
                <w:rFonts w:eastAsia="標楷體" w:hint="eastAsia"/>
                <w:sz w:val="22"/>
                <w:szCs w:val="22"/>
              </w:rPr>
              <w:t>生事故</w:t>
            </w:r>
            <w:r w:rsidR="00184E9A" w:rsidRPr="004135FB">
              <w:rPr>
                <w:rFonts w:ascii="標楷體" w:eastAsia="標楷體" w:hAnsi="標楷體" w:hint="eastAsia"/>
                <w:w w:val="92"/>
                <w:szCs w:val="24"/>
              </w:rPr>
              <w:t>【</w:t>
            </w:r>
            <w:r w:rsidR="00290BF0" w:rsidRPr="004135FB">
              <w:rPr>
                <w:rFonts w:eastAsia="標楷體" w:hint="eastAsia"/>
                <w:sz w:val="22"/>
                <w:szCs w:val="22"/>
              </w:rPr>
              <w:t>請於背面繪圖</w:t>
            </w:r>
            <w:r w:rsidR="00184E9A" w:rsidRPr="004135FB"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4B599A" w:rsidRPr="004135FB" w:rsidRDefault="004B599A" w:rsidP="00F94DC4">
            <w:pPr>
              <w:tabs>
                <w:tab w:val="left" w:pos="2191"/>
              </w:tabs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□是</w:t>
            </w:r>
          </w:p>
          <w:p w:rsidR="004B599A" w:rsidRPr="004135FB" w:rsidRDefault="004B599A" w:rsidP="00F94DC4">
            <w:pPr>
              <w:tabs>
                <w:tab w:val="left" w:pos="2191"/>
              </w:tabs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□非</w:t>
            </w:r>
          </w:p>
        </w:tc>
        <w:tc>
          <w:tcPr>
            <w:tcW w:w="72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99A" w:rsidRPr="004135FB" w:rsidRDefault="00AA34A1" w:rsidP="00F94DC4">
            <w:pPr>
              <w:tabs>
                <w:tab w:val="left" w:pos="2191"/>
              </w:tabs>
              <w:ind w:left="57" w:right="57"/>
              <w:jc w:val="both"/>
              <w:rPr>
                <w:rFonts w:eastAsia="標楷體"/>
                <w:sz w:val="22"/>
              </w:rPr>
            </w:pPr>
            <w:r w:rsidRPr="004135FB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於合理</w:t>
            </w:r>
            <w:r w:rsidRPr="004135FB">
              <w:rPr>
                <w:rFonts w:eastAsia="標楷體" w:hint="eastAsia"/>
                <w:spacing w:val="-10"/>
                <w:sz w:val="22"/>
                <w:szCs w:val="22"/>
              </w:rPr>
              <w:t>應經途徑發生事故</w:t>
            </w:r>
            <w:r w:rsidR="00ED00AC" w:rsidRPr="005A7C38">
              <w:rPr>
                <w:rFonts w:hAnsi="標楷體" w:hint="eastAsia"/>
                <w:color w:val="000000" w:themeColor="text1"/>
                <w:sz w:val="22"/>
                <w:szCs w:val="22"/>
              </w:rPr>
              <w:t>。</w:t>
            </w:r>
          </w:p>
        </w:tc>
      </w:tr>
      <w:tr w:rsidR="00184E9A" w:rsidRPr="004135FB" w:rsidTr="004748B0">
        <w:trPr>
          <w:cantSplit/>
          <w:trHeight w:val="317"/>
          <w:jc w:val="center"/>
        </w:trPr>
        <w:tc>
          <w:tcPr>
            <w:tcW w:w="2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B6A38" w:rsidRPr="004135FB" w:rsidRDefault="001B6A38" w:rsidP="004748B0">
            <w:pPr>
              <w:tabs>
                <w:tab w:val="left" w:pos="2191"/>
              </w:tabs>
              <w:ind w:left="454" w:right="57" w:hanging="397"/>
              <w:jc w:val="both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(</w:t>
            </w:r>
            <w:r w:rsidRPr="004135FB">
              <w:rPr>
                <w:rFonts w:eastAsia="標楷體" w:hint="eastAsia"/>
                <w:sz w:val="22"/>
                <w:szCs w:val="22"/>
              </w:rPr>
              <w:t>六</w:t>
            </w:r>
            <w:r w:rsidRPr="004135FB">
              <w:rPr>
                <w:rFonts w:eastAsia="標楷體" w:hint="eastAsia"/>
                <w:sz w:val="22"/>
                <w:szCs w:val="22"/>
              </w:rPr>
              <w:t>)</w:t>
            </w:r>
            <w:r w:rsidRPr="004135FB">
              <w:rPr>
                <w:rFonts w:eastAsia="標楷體" w:hint="eastAsia"/>
                <w:sz w:val="22"/>
                <w:szCs w:val="22"/>
              </w:rPr>
              <w:t>有無因處理私事而中斷或脫離應經之途徑</w:t>
            </w: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B6A38" w:rsidRPr="004135FB" w:rsidRDefault="001B6A38" w:rsidP="00F94DC4">
            <w:pPr>
              <w:tabs>
                <w:tab w:val="left" w:pos="2191"/>
              </w:tabs>
              <w:ind w:leftChars="-1" w:left="-1" w:rightChars="24" w:right="58" w:hanging="1"/>
              <w:jc w:val="both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□</w:t>
            </w:r>
            <w:r w:rsidRPr="004135FB">
              <w:rPr>
                <w:rFonts w:eastAsia="標楷體" w:hint="eastAsia"/>
                <w:sz w:val="22"/>
                <w:szCs w:val="22"/>
              </w:rPr>
              <w:t>1.</w:t>
            </w:r>
            <w:r w:rsidRPr="004135FB">
              <w:rPr>
                <w:rFonts w:eastAsia="標楷體" w:hint="eastAsia"/>
                <w:sz w:val="22"/>
                <w:szCs w:val="22"/>
              </w:rPr>
              <w:t>無處理私事。</w:t>
            </w:r>
          </w:p>
        </w:tc>
      </w:tr>
      <w:tr w:rsidR="00184E9A" w:rsidRPr="004135FB" w:rsidTr="004748B0">
        <w:trPr>
          <w:cantSplit/>
          <w:trHeight w:val="613"/>
          <w:jc w:val="center"/>
        </w:trPr>
        <w:tc>
          <w:tcPr>
            <w:tcW w:w="2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84E9A" w:rsidRPr="004135FB" w:rsidRDefault="00184E9A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84E9A" w:rsidRPr="004135FB" w:rsidRDefault="00184E9A" w:rsidP="00184E9A">
            <w:pPr>
              <w:tabs>
                <w:tab w:val="left" w:pos="2191"/>
              </w:tabs>
              <w:ind w:leftChars="-1" w:left="-1" w:rightChars="24" w:right="58" w:hanging="1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□</w:t>
            </w:r>
            <w:r w:rsidRPr="004135FB">
              <w:rPr>
                <w:rFonts w:eastAsia="標楷體" w:hint="eastAsia"/>
                <w:sz w:val="22"/>
                <w:szCs w:val="22"/>
              </w:rPr>
              <w:t>2.</w:t>
            </w:r>
            <w:r w:rsidRPr="004135FB">
              <w:rPr>
                <w:rFonts w:eastAsia="標楷體" w:hint="eastAsia"/>
                <w:sz w:val="22"/>
                <w:szCs w:val="22"/>
              </w:rPr>
              <w:t>有處理私事</w:t>
            </w:r>
            <w:r w:rsidR="00ED00AC" w:rsidRPr="004748B0">
              <w:rPr>
                <w:rFonts w:hAnsi="標楷體" w:hint="eastAsia"/>
                <w:color w:val="000000" w:themeColor="text1"/>
                <w:sz w:val="22"/>
                <w:szCs w:val="22"/>
              </w:rPr>
              <w:t>。</w:t>
            </w:r>
            <w:r w:rsidRPr="00184E9A">
              <w:rPr>
                <w:rFonts w:eastAsia="標楷體" w:hint="eastAsia"/>
                <w:sz w:val="22"/>
                <w:szCs w:val="22"/>
              </w:rPr>
              <w:t>【</w:t>
            </w:r>
            <w:r>
              <w:rPr>
                <w:rFonts w:eastAsia="標楷體" w:hint="eastAsia"/>
                <w:sz w:val="22"/>
                <w:szCs w:val="22"/>
              </w:rPr>
              <w:t>請說明處理私事原因經過及處理時間詳情</w:t>
            </w:r>
            <w:r w:rsidRPr="004135FB">
              <w:rPr>
                <w:rFonts w:ascii="標楷體" w:eastAsia="標楷體" w:hAnsi="標楷體" w:hint="eastAsia"/>
                <w:szCs w:val="24"/>
              </w:rPr>
              <w:t>】</w:t>
            </w:r>
          </w:p>
        </w:tc>
      </w:tr>
      <w:tr w:rsidR="004748B0" w:rsidRPr="004135FB" w:rsidTr="004748B0">
        <w:trPr>
          <w:cantSplit/>
          <w:trHeight w:val="805"/>
          <w:jc w:val="center"/>
        </w:trPr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748B0" w:rsidRPr="004135FB" w:rsidRDefault="004748B0" w:rsidP="002A6870">
            <w:pPr>
              <w:tabs>
                <w:tab w:val="left" w:pos="2191"/>
              </w:tabs>
              <w:ind w:left="431" w:right="57" w:hanging="374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</w:rPr>
              <w:t>(</w:t>
            </w:r>
            <w:r w:rsidRPr="004135FB">
              <w:rPr>
                <w:rFonts w:eastAsia="標楷體" w:hint="eastAsia"/>
                <w:sz w:val="22"/>
              </w:rPr>
              <w:t>七</w:t>
            </w:r>
            <w:r w:rsidRPr="004135FB">
              <w:rPr>
                <w:rFonts w:eastAsia="標楷體" w:hint="eastAsia"/>
                <w:sz w:val="22"/>
              </w:rPr>
              <w:t>)</w:t>
            </w:r>
            <w:r w:rsidRPr="004135FB">
              <w:rPr>
                <w:rFonts w:eastAsia="標楷體" w:hint="eastAsia"/>
                <w:sz w:val="22"/>
              </w:rPr>
              <w:t>有無經警察等有關機關處理</w:t>
            </w:r>
          </w:p>
        </w:tc>
        <w:tc>
          <w:tcPr>
            <w:tcW w:w="7853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8B0" w:rsidRPr="004135FB" w:rsidRDefault="004748B0" w:rsidP="004748B0">
            <w:pPr>
              <w:tabs>
                <w:tab w:val="left" w:pos="2191"/>
              </w:tabs>
              <w:snapToGrid w:val="0"/>
              <w:ind w:left="1760" w:right="57" w:hangingChars="800" w:hanging="1760"/>
              <w:jc w:val="both"/>
              <w:rPr>
                <w:rFonts w:eastAsia="標楷體"/>
                <w:sz w:val="22"/>
                <w:u w:val="single"/>
              </w:rPr>
            </w:pPr>
            <w:r w:rsidRPr="004135FB">
              <w:rPr>
                <w:rFonts w:eastAsia="標楷體" w:hint="eastAsia"/>
                <w:sz w:val="22"/>
              </w:rPr>
              <w:t>□有</w:t>
            </w:r>
            <w:r>
              <w:rPr>
                <w:rFonts w:eastAsia="標楷體" w:hint="eastAsia"/>
                <w:sz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</w:rPr>
              <w:t>請填明</w:t>
            </w:r>
            <w:r>
              <w:rPr>
                <w:rFonts w:eastAsia="標楷體" w:hint="eastAsia"/>
                <w:sz w:val="22"/>
                <w:lang w:eastAsia="zh-HK"/>
              </w:rPr>
              <w:t>處理</w:t>
            </w:r>
            <w:r w:rsidRPr="004135FB">
              <w:rPr>
                <w:rFonts w:eastAsia="標楷體" w:hint="eastAsia"/>
                <w:sz w:val="22"/>
              </w:rPr>
              <w:t>機關全銜</w:t>
            </w:r>
            <w:r w:rsidRPr="003656A0">
              <w:rPr>
                <w:rFonts w:eastAsia="標楷體" w:hint="eastAsia"/>
                <w:sz w:val="20"/>
              </w:rPr>
              <w:t>（如有相關證明請一併檢附）</w:t>
            </w:r>
            <w:r w:rsidRPr="00122E01">
              <w:rPr>
                <w:rFonts w:eastAsia="標楷體" w:hint="eastAsia"/>
                <w:sz w:val="22"/>
              </w:rPr>
              <w:t>：</w:t>
            </w:r>
          </w:p>
          <w:p w:rsidR="004748B0" w:rsidRPr="004748B0" w:rsidRDefault="004748B0" w:rsidP="004748B0">
            <w:pPr>
              <w:tabs>
                <w:tab w:val="left" w:pos="2191"/>
              </w:tabs>
              <w:adjustRightInd w:val="0"/>
              <w:snapToGrid w:val="0"/>
              <w:spacing w:line="276" w:lineRule="auto"/>
              <w:rPr>
                <w:rFonts w:eastAsia="標楷體"/>
                <w:sz w:val="22"/>
              </w:rPr>
            </w:pPr>
            <w:r w:rsidRPr="004135FB">
              <w:rPr>
                <w:rFonts w:eastAsia="標楷體" w:hint="eastAsia"/>
                <w:sz w:val="22"/>
              </w:rPr>
              <w:t>□無</w:t>
            </w:r>
          </w:p>
        </w:tc>
      </w:tr>
      <w:tr w:rsidR="00184E9A" w:rsidRPr="004135FB" w:rsidTr="002A2931">
        <w:trPr>
          <w:cantSplit/>
          <w:trHeight w:val="1861"/>
          <w:jc w:val="center"/>
        </w:trPr>
        <w:tc>
          <w:tcPr>
            <w:tcW w:w="10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81" w:rsidRPr="004135FB" w:rsidRDefault="00242319" w:rsidP="00540D39">
            <w:pPr>
              <w:pStyle w:val="cjk"/>
              <w:tabs>
                <w:tab w:val="left" w:pos="2191"/>
              </w:tabs>
              <w:spacing w:before="0" w:beforeAutospacing="0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  <w:lang w:eastAsia="zh-HK"/>
              </w:rPr>
              <w:t>本</w:t>
            </w:r>
            <w:r w:rsidR="00C64449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  <w:lang w:eastAsia="zh-HK"/>
              </w:rPr>
              <w:t>陳述</w:t>
            </w:r>
            <w:bookmarkStart w:id="0" w:name="_GoBack"/>
            <w:bookmarkEnd w:id="0"/>
            <w:r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  <w:lang w:eastAsia="zh-HK"/>
              </w:rPr>
              <w:t>書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各項均由本人依照事實填具，如有不實，願負民事、刑事責任，並歸還溢領之農民職業災害保險給付，特此具結。</w:t>
            </w:r>
          </w:p>
          <w:p w:rsidR="006473F9" w:rsidRPr="004135FB" w:rsidRDefault="00222335" w:rsidP="00AB551B">
            <w:pPr>
              <w:pStyle w:val="cjk"/>
              <w:tabs>
                <w:tab w:val="left" w:pos="2191"/>
              </w:tabs>
              <w:spacing w:before="0" w:beforeAutospacing="0" w:line="180" w:lineRule="auto"/>
              <w:ind w:leftChars="454" w:left="1090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2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5696585</wp:posOffset>
                      </wp:positionH>
                      <wp:positionV relativeFrom="paragraph">
                        <wp:posOffset>1270</wp:posOffset>
                      </wp:positionV>
                      <wp:extent cx="531495" cy="476250"/>
                      <wp:effectExtent l="0" t="0" r="0" b="0"/>
                      <wp:wrapNone/>
                      <wp:docPr id="6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B1A7EE" id="Rectangle 42" o:spid="_x0000_s1026" style="position:absolute;margin-left:448.55pt;margin-top:.1pt;width:41.8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DlAAMAAFkGAAAOAAAAZHJzL2Uyb0RvYy54bWysVduOmzAQfa/Uf7D8znIJhAQtWWUhqSr1&#10;suq26rMDJlgFm9pOSFr13zs2CZvsvlTVEgl58Hg858yZye3doW3QnkrFBE+xf+NhRHkhSsa3Kf72&#10;de3MMFKa8JI0gtMUH6nCd4u3b277LqGBqEVTUokgCFdJ36W41rpLXFcVNW2JuhEd5bBZCdkSDabc&#10;uqUkPURvGzfwvKnbC1l2UhRUKfiaD5t4YeNXFS3056pSVKMmxZCbtm9p3xvzdhe3JNlK0tWsOKVB&#10;/iOLljAOl46hcqIJ2kn2IlTLCimUqPRNIVpXVBUrqMUAaHzvGZrHmnTUYgFyVDfSpF4vbPFp/yAR&#10;K1M8xYiTFkr0BUgjfNtQFAaGn75TCbg9dg/SIFTdB1H8UIiLrAY3upRS9DUlJWTlG3/36oAxFBxF&#10;m/6jKCE82WlhqTpUsjUBgQR0sBU5jhWhB40K+BhN/HAeYVTAVhhPg8hWzCXJ+XAnlX5HRYvMIsUS&#10;crfByf6D0iYZkpxdzF1crFnT2KI3HPUpnkcBhCfNFtRbaGnPKtGw0vhZuHK7yRqJ9sQoyD4WJBBx&#10;6WYuyYmqBz91VLnQg7hapkHhDWtTPBuPk8QwtuKlTUUT1gxrSLfh5lpqtTtgAOugYWm/AzFWV7/n&#10;3nw1W81CJwymKyf08txZrrPQma79OMoneZbl/h+Dxw+TmpUl5QbSWeN++G8aOnXboM5R5VfQ1SVD&#10;a/u8ZMi9TsMWBlBdQ1quIy8OJzMnjqOJE05WnnM/W2fOMvOn03h1n92vnkFaWZrU66AaOTdZiR2U&#10;7bEue1Qyo6xJNA98DAYMjyAeCnmhGySF/s50bVvWyNjEuGJm5pnfiZkx+kDEudjGGst1wvZEFYjj&#10;LATbY6athvbciPIILQY5mKvNPIZFLeQvjHqYbSlWP3dEUoya9xzadO6HoRmG1gijOABDXu5sLncI&#10;LyBUijX0iV1mehigu06ybQ03+RYtF0to7YrZtjNtP2QF+RsD5pdFcpq1ZkBe2tbr6R9h8RcAAP//&#10;AwBQSwMEFAAGAAgAAAAhALdLgt/dAAAABwEAAA8AAABkcnMvZG93bnJldi54bWxMj0FLw0AUhO+C&#10;/2F5ghexm6Ro05hNKYo3EW0Fr9vsSzaYfRuy2yb9932e9DjMMPNNuZldL044hs6TgnSRgECqvemo&#10;VfC1f73PQYSoyejeEyo4Y4BNdX1V6sL4iT7xtIut4BIKhVZgYxwKKUNt0emw8AMSe40fnY4sx1aa&#10;UU9c7nqZJcmjdLojXrB6wGeL9c/u6HikX4ZuWH5PTYjph23e9u/buxelbm/m7ROIiHP8C8MvPqND&#10;xUwHfyQTRK8gX69SjirIQLC9zhN+clCweshAVqX8z19dAAAA//8DAFBLAQItABQABgAIAAAAIQC2&#10;gziS/gAAAOEBAAATAAAAAAAAAAAAAAAAAAAAAABbQ29udGVudF9UeXBlc10ueG1sUEsBAi0AFAAG&#10;AAgAAAAhADj9If/WAAAAlAEAAAsAAAAAAAAAAAAAAAAALwEAAF9yZWxzLy5yZWxzUEsBAi0AFAAG&#10;AAgAAAAhADU8QOUAAwAAWQYAAA4AAAAAAAAAAAAAAAAALgIAAGRycy9lMm9Eb2MueG1sUEsBAi0A&#10;FAAGAAgAAAAhALdLgt/dAAAABwEAAA8AAAAAAAAAAAAAAAAAWgUAAGRycy9kb3ducmV2LnhtbFBL&#10;BQYAAAAABAAEAPMAAABkBgAAAAA=&#10;" filled="f">
                      <v:stroke dashstyle="1 1"/>
                    </v:rect>
                  </w:pict>
                </mc:Fallback>
              </mc:AlternateConten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此致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 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勞動部勞工保險局</w:t>
            </w:r>
          </w:p>
          <w:p w:rsidR="00F11BDD" w:rsidRDefault="00AD7C05" w:rsidP="005805C1">
            <w:pPr>
              <w:pStyle w:val="cjk"/>
              <w:tabs>
                <w:tab w:val="left" w:pos="2191"/>
              </w:tabs>
              <w:spacing w:beforeLines="50" w:before="120" w:beforeAutospacing="0" w:line="180" w:lineRule="auto"/>
              <w:ind w:leftChars="1032" w:left="2477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         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被保險人</w:t>
            </w:r>
            <w:r w:rsidR="00290BF0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(</w:t>
            </w:r>
            <w:r w:rsidR="00290BF0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申請人</w:t>
            </w:r>
            <w:r w:rsidR="00290BF0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)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簽</w:t>
            </w:r>
            <w:r w:rsidR="00BD3022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名或蓋</w:t>
            </w:r>
            <w:r w:rsidR="006473F9" w:rsidRPr="004135F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章</w:t>
            </w:r>
            <w:r w:rsidR="003A46E3" w:rsidRPr="00122E01">
              <w:rPr>
                <w:rFonts w:eastAsia="標楷體" w:hint="eastAsia"/>
                <w:sz w:val="22"/>
              </w:rPr>
              <w:t>：</w:t>
            </w:r>
            <w:r w:rsidR="00D6314B" w:rsidRPr="00D6314B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  <w:u w:val="single"/>
              </w:rPr>
              <w:t xml:space="preserve">                     </w:t>
            </w:r>
            <w:r w:rsidR="00D6314B" w:rsidRPr="00FC6639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 </w:t>
            </w:r>
          </w:p>
          <w:p w:rsidR="00BD3022" w:rsidRPr="004135FB" w:rsidRDefault="00AD7C05" w:rsidP="005805C1">
            <w:pPr>
              <w:pStyle w:val="cjk"/>
              <w:tabs>
                <w:tab w:val="left" w:pos="2191"/>
              </w:tabs>
              <w:spacing w:beforeLines="50" w:before="120" w:beforeAutospacing="0"/>
              <w:ind w:firstLineChars="2876" w:firstLine="6327"/>
              <w:rPr>
                <w:rFonts w:ascii="Times New Roman" w:eastAsia="標楷體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 </w:t>
            </w:r>
            <w:r w:rsidR="00A95468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 xml:space="preserve"> </w:t>
            </w:r>
            <w:r w:rsidR="00BD3022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(</w:t>
            </w:r>
            <w:r w:rsidR="00BD3022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本人正楷親簽</w:t>
            </w:r>
            <w:r w:rsidR="00BD3022">
              <w:rPr>
                <w:rFonts w:ascii="Times New Roman" w:eastAsia="標楷體" w:hAnsi="Times New Roman" w:cs="Times New Roman" w:hint="eastAsia"/>
                <w:kern w:val="2"/>
                <w:sz w:val="22"/>
                <w:szCs w:val="22"/>
              </w:rPr>
              <w:t>)</w:t>
            </w:r>
          </w:p>
          <w:p w:rsidR="006473F9" w:rsidRPr="004135FB" w:rsidRDefault="00F11BDD" w:rsidP="00B64FB5">
            <w:pPr>
              <w:pStyle w:val="cjk"/>
              <w:tabs>
                <w:tab w:val="left" w:pos="2191"/>
              </w:tabs>
              <w:jc w:val="right"/>
              <w:rPr>
                <w:rFonts w:eastAsia="標楷體"/>
                <w:sz w:val="22"/>
              </w:rPr>
            </w:pPr>
            <w:r w:rsidRPr="00B64FB5">
              <w:rPr>
                <w:rFonts w:ascii="Times New Roman" w:eastAsia="標楷體" w:hAnsi="Times New Roman" w:cs="Times New Roman" w:hint="eastAsia"/>
                <w:spacing w:val="91"/>
                <w:sz w:val="22"/>
                <w:szCs w:val="22"/>
                <w:fitText w:val="5060" w:id="2020786180"/>
              </w:rPr>
              <w:t xml:space="preserve">中華民國　　</w:t>
            </w:r>
            <w:r w:rsidR="006473F9" w:rsidRPr="00B64FB5">
              <w:rPr>
                <w:rFonts w:ascii="Times New Roman" w:eastAsia="標楷體" w:hAnsi="Times New Roman" w:cs="Times New Roman" w:hint="eastAsia"/>
                <w:spacing w:val="91"/>
                <w:sz w:val="22"/>
                <w:szCs w:val="22"/>
                <w:fitText w:val="5060" w:id="2020786180"/>
              </w:rPr>
              <w:t xml:space="preserve">年　　月　　</w:t>
            </w:r>
            <w:r w:rsidR="006473F9" w:rsidRPr="00B64FB5">
              <w:rPr>
                <w:rFonts w:ascii="Times New Roman" w:eastAsia="標楷體" w:hAnsi="Times New Roman" w:cs="Times New Roman" w:hint="eastAsia"/>
                <w:spacing w:val="8"/>
                <w:sz w:val="22"/>
                <w:szCs w:val="22"/>
                <w:fitText w:val="5060" w:id="2020786180"/>
              </w:rPr>
              <w:t>日</w:t>
            </w:r>
          </w:p>
        </w:tc>
      </w:tr>
      <w:tr w:rsidR="00184E9A" w:rsidRPr="004135FB" w:rsidTr="002A2931">
        <w:trPr>
          <w:cantSplit/>
          <w:trHeight w:val="1665"/>
          <w:jc w:val="center"/>
        </w:trPr>
        <w:tc>
          <w:tcPr>
            <w:tcW w:w="10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EF" w:rsidRDefault="000805EF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  <w:p w:rsidR="000805EF" w:rsidRDefault="00222335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-4445</wp:posOffset>
                      </wp:positionV>
                      <wp:extent cx="1270635" cy="1027430"/>
                      <wp:effectExtent l="0" t="0" r="0" b="0"/>
                      <wp:wrapNone/>
                      <wp:docPr id="5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635" cy="102743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DBF6F6" id="Rectangle 39" o:spid="_x0000_s1026" style="position:absolute;margin-left:90.05pt;margin-top:-.35pt;width:100.05pt;height:80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q6AAMAAFsGAAAOAAAAZHJzL2Uyb0RvYy54bWysVduOmzAQfa/Uf7D8znIJuaElqywkVaVe&#10;Vt1WfXbABKvGprYTklb9945Nwia7L1W1REIePB7POXNmcnt3aDjaU6WZFCkObwKMqChkycQ2xd++&#10;rr0ZRtoQURIuBU3xkWp8t3j75rZrExrJWvKSKgRBhE66NsW1MW3i+7qoaUP0jWypgM1KqoYYMNXW&#10;LxXpIHrD/SgIJn4nVdkqWVCt4Wveb+KFi19VtDCfq0pTg3iKITfj3sq9N/btL25JslWkrVlxSoP8&#10;RxYNYQIuHULlxBC0U+xFqIYVSmpZmZtCNr6sKlZQhwHQhMEzNI81aanDAuTodqBJv17Y4tP+QSFW&#10;pniMkSANlOgLkEbEllM0mlt+ulYn4PbYPiiLULcfZPFDIyGzGtzoUinZ1ZSUkFVo/f2rA9bQcBRt&#10;uo+yhPBkZ6Sj6lCpxgYEEtDBVeQ4VIQeDCrgYxhNg8kIUitgLwyiaTxyNfNJcj7eKm3eUdkgu0ix&#10;guxdeLL/oI1NhyRnF3ubkGvGuSs7F6hL8XwcQXzCt6Dfwih3VkvOSuvnAKvtJuMK7YnVkHscTKDi&#10;0s1ekhNd9376qHNpenk1zIDGOWtSPBuOk8RythKlS8UQxvs1pMuFvZY69fYYwDoYWLrvQI1T1u95&#10;MF/NVrPYi6PJyouDPPeW6yz2JutwOs5HeZbl4R+LJ4yTmpUlFRbSWeVh/G8qOvVbr89B51fQ9SVD&#10;a/e8ZMi/TsMVBlBdQ1quxwHUeOZNp+ORF49WgXc/W2feMgsnk+nqPrtfPYO0cjTp10E1cG6zkjso&#10;22NddqhkVlmj8TwKMRgwPkCW9rnUDVLSfGemdk1rhWxjXDEzC+zvxMwQvSfiXGxrDeU6YXuiCsRx&#10;FoLrMttYfYNuZHmEJoMc7NV2IsOiluoXRh1MtxTrnzuiKEb8vYBGnYdxbMehM+LxNAJDXe5sLneI&#10;KCBUig3gdcvM9CN01yq2reGm0KEVcgnNXTHXdrbx+6wgf2vABHNITtPWjshL23k9/Scs/gIAAP//&#10;AwBQSwMEFAAGAAgAAAAhAC5LKmrcAAAACQEAAA8AAABkcnMvZG93bnJldi54bWxMj0tLxDAUhfeC&#10;/yFcwY3MJJnCWGrTYVDcieiM4DbT3DbFPEqTmdZ/73Wly8N3OI96t3jHLjilIQYFci2AYWijGUKv&#10;4OP4vCqBpayD0S4GVPCNCXbN9VWtKxPn8I6XQ+4ZhYRUaQU257HiPLUWvU7rOGIg1sXJ60xy6rmZ&#10;9Ezh3vGNEFvu9RCoweoRHy22X4ezpxJXpGEsPucuZflmu5fj6/7uSanbm2X/ACzjkv/M8DufpkND&#10;m07xHExijnQpJFkVrO6BES9KsQF2IrCVEnhT8/8Pmh8AAAD//wMAUEsBAi0AFAAGAAgAAAAhALaD&#10;OJL+AAAA4QEAABMAAAAAAAAAAAAAAAAAAAAAAFtDb250ZW50X1R5cGVzXS54bWxQSwECLQAUAAYA&#10;CAAAACEAOP0h/9YAAACUAQAACwAAAAAAAAAAAAAAAAAvAQAAX3JlbHMvLnJlbHNQSwECLQAUAAYA&#10;CAAAACEA73D6ugADAABbBgAADgAAAAAAAAAAAAAAAAAuAgAAZHJzL2Uyb0RvYy54bWxQSwECLQAU&#10;AAYACAAAACEALksqatwAAAAJAQAADwAAAAAAAAAAAAAAAABaBQAAZHJzL2Rvd25yZXYueG1sUEsF&#10;BgAAAAAEAAQA8wAAAGMGAAAAAA==&#10;" filled="f">
                      <v:stroke dashstyle="1 1"/>
                    </v:rect>
                  </w:pict>
                </mc:Fallback>
              </mc:AlternateContent>
            </w:r>
          </w:p>
          <w:p w:rsidR="000805EF" w:rsidRDefault="000805EF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  <w:p w:rsidR="00267D0F" w:rsidRDefault="00222335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3759200</wp:posOffset>
                      </wp:positionH>
                      <wp:positionV relativeFrom="paragraph">
                        <wp:posOffset>33020</wp:posOffset>
                      </wp:positionV>
                      <wp:extent cx="531495" cy="476250"/>
                      <wp:effectExtent l="0" t="0" r="0" b="0"/>
                      <wp:wrapNone/>
                      <wp:docPr id="4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D696BB" id="Rectangle 40" o:spid="_x0000_s1026" style="position:absolute;margin-left:296pt;margin-top:2.6pt;width:41.85pt;height:37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+wa/wIAAFkGAAAOAAAAZHJzL2Uyb0RvYy54bWysVduOmzAQfa/Uf7D8znIJ5IKWrLJAqkq9&#10;rLqt+uyACVbBprYTklb9945Nwia7L1W1REIePB7POXNmcnt3aBu0p1IxwRPs33gYUV6IkvFtgr99&#10;XTtzjJQmvCSN4DTBR6rw3fLtm9u+i2kgatGUVCIIwlXcdwmute5i11VFTVuibkRHOWxWQrZEgym3&#10;bilJD9Hbxg08b+r2QpadFAVVCr5mwyZe2vhVRQv9uaoU1ahJMOSm7Vva98a83eUtibeSdDUrTmmQ&#10;/8iiJYzDpWOojGiCdpK9CNWyQgolKn1TiNYVVcUKajEAGt97huaxJh21WIAc1Y00qdcLW3zaP0jE&#10;ygSHGHHSQom+AGmEbxuKQstP36kY3B67B2kQqu6DKH4oxEVagxtdSSn6mpISsvINn+7VAWMoOIo2&#10;/UdRQniy08JSdahkawICCehgK3IcK0IPGhXwMZr44SLCqICtcDYNIpuRS+Lz4U4q/Y6KFplFgiXk&#10;boOT/QelTTIkPruYu7hYs6axRW846hO8iAIIT5otqLfQ0p5VomGl8bNw5XaTNhLtiVGQfSxIIOLS&#10;zVySEVUPfuqoMqEHcbVMg8Ib1iZ4Ph4nsWEs56VNRRPWDGtIt+HmWmq1O2AA66Bhab8DMVZXvxfe&#10;Ip/n89AJg2nuhF6WOat1GjrTtT+LskmWppn/x+Dxw7hmZUm5gXTWuB/+m4ZO3Taoc1T5FXR1ydDa&#10;Pi8Zcq/TsIUBVNeQVuvIm4WTuTObRRMnnOSecz9fp84q9afTWX6f3ufPIOWWJvU6qEbOTVZiB2V7&#10;rMselcwoaxItAh+DAcMjmA2FvNANkkJ/Z7q2LWtkbGJcMTP3zO/EzBh9IOJcbGON5Tphe6IKxHEW&#10;gu0x01Zm0Kl4I8ojtBjkYK428xgWtZC/MOphtiVY/dwRSTFq3nNo04UfQmsjbY0wmgVgyMudzeUO&#10;4QWESrCGPrHLVA8DdNdJtq3hJt+i5WIFrV0x23ZPWUH+xoD5ZZGcZq0ZkJe29Xr6R1j+BQAA//8D&#10;AFBLAwQUAAYACAAAACEAVm8fHt4AAAAIAQAADwAAAGRycy9kb3ducmV2LnhtbEyPzU7DMBCE70i8&#10;g7VIXBB1mqo/hDhVBeKGUGmRuLrxJo6w11HsNuHtWU5w29WMZr4pt5N34oJD7AIpmM8yEEh1MB21&#10;Cj6OL/cbEDFpMtoFQgXfGGFbXV+VujBhpHe8HFIrOIRioRXYlPpCylhb9DrOQo/EWhMGrxO/QyvN&#10;oEcO907mWbaSXnfEDVb3+GSx/jqcPZe4Rez6xefYxDTf2+b1+La7e1bq9mbaPYJIOKU/M/ziMzpU&#10;zHQKZzJROAXLh5y3JD5yEKyv1ss1iJOCTZaDrEr5f0D1AwAA//8DAFBLAQItABQABgAIAAAAIQC2&#10;gziS/gAAAOEBAAATAAAAAAAAAAAAAAAAAAAAAABbQ29udGVudF9UeXBlc10ueG1sUEsBAi0AFAAG&#10;AAgAAAAhADj9If/WAAAAlAEAAAsAAAAAAAAAAAAAAAAALwEAAF9yZWxzLy5yZWxzUEsBAi0AFAAG&#10;AAgAAAAhAEDf7Br/AgAAWQYAAA4AAAAAAAAAAAAAAAAALgIAAGRycy9lMm9Eb2MueG1sUEsBAi0A&#10;FAAGAAgAAAAhAFZvHx7eAAAACAEAAA8AAAAAAAAAAAAAAAAAWQUAAGRycy9kb3ducmV2LnhtbFBL&#10;BQYAAAAABAAEAPMAAABkBgAAAAA=&#10;" filled="f">
                      <v:stroke dashstyle="1 1"/>
                    </v:rect>
                  </w:pict>
                </mc:Fallback>
              </mc:AlternateContent>
            </w:r>
            <w:r>
              <w:rPr>
                <w:rFonts w:eastAsia="標楷體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5691505</wp:posOffset>
                      </wp:positionH>
                      <wp:positionV relativeFrom="paragraph">
                        <wp:posOffset>29210</wp:posOffset>
                      </wp:positionV>
                      <wp:extent cx="531495" cy="476250"/>
                      <wp:effectExtent l="0" t="0" r="0" b="0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FB4487" id="Rectangle 41" o:spid="_x0000_s1026" style="position:absolute;margin-left:448.15pt;margin-top:2.3pt;width:41.8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3L/wIAAFkGAAAOAAAAZHJzL2Uyb0RvYy54bWysVduOmzAQfa/Uf7D8znIJhAQtWWUhqSr1&#10;suq26rMDJlgFm9pOSFr13zs2CZvsvlTVEgl58Hg858yZye3doW3QnkrFBE+xf+NhRHkhSsa3Kf72&#10;de3MMFKa8JI0gtMUH6nCd4u3b277LqGBqEVTUokgCFdJ36W41rpLXFcVNW2JuhEd5bBZCdkSDabc&#10;uqUkPURvGzfwvKnbC1l2UhRUKfiaD5t4YeNXFS3056pSVKMmxZCbtm9p3xvzdhe3JNlK0tWsOKVB&#10;/iOLljAOl46hcqIJ2kn2IlTLCimUqPRNIVpXVBUrqMUAaHzvGZrHmnTUYgFyVDfSpF4vbPFp/yAR&#10;K1M8wYiTFkr0BUgjfNtQFPqGn75TCbg9dg/SIFTdB1H8UIiLrAY3upRS9DUlJWRl/d2rA8ZQcBRt&#10;+o+ihPBkp4Wl6lDJ1gQEEtDBVuQ4VoQeNCrgYzTxw3mEUQFbYTwNIlsxlyTnw51U+h0VLTKLFEvI&#10;3QYn+w9KQ/LgenYxd3GxZk1ji95w1Kd4HgUQnjRbUG+hpT2rRMNK42fhyu0mayTaE6Mg+xhSIO6V&#10;m7kkJ6oe/NRR5UIP4mqZBoU3rE3xbDxOEsPYipc2FU1YM6whbMPNtdRqd8AA1kHD0n4HYqyufs+9&#10;+Wq2moVOGExXTujlubNcZ6EzXftxlE/yLMv9PwaPHyY1K0vKDaSzxv3w3zR06rZBnaPKr6CrS4bW&#10;9nnJkHudhiUQUF1DWq4jLw4nMyeOo4kTTlaecz9bZ84y86fTeHWf3a+eQVpZmtTroBo5N1mJHZTt&#10;sS57VDKjrEk0D3wMBgyPIB4KeaEbJIX+znRtW9bI2MS4Ymbmmd+JmTH6QMS52MYay3XC9kQViOMs&#10;BNtjpq2G9tyI8ggtBjmYq808hkUt5C+MephtKVY/d0RSjJr3HNp07oehGYbWCKM4AENe7mwudwgv&#10;IFSKNfSJXWZ6GKC7TrJtDTf5Fi0XS2jtitm2M20/ZAX5GwPml0VymrVmQF7a1uvpH2HxFwAA//8D&#10;AFBLAwQUAAYACAAAACEALqKDjd0AAAAIAQAADwAAAGRycy9kb3ducmV2LnhtbEyPQUvEMBSE74L/&#10;ITzBi7jpWqltbbosijeRdVfwmm1em2LzUprstv57nyc9DjPMfFNtFjeIM06h96RgvUpAIDXe9NQp&#10;+Di83OYgQtRk9OAJFXxjgE19eVHp0viZ3vG8j53gEgqlVmBjHEspQ2PR6bDyIxJ7rZ+cjiynTppJ&#10;z1zuBnmXJJl0uidesHrEJ4vN1/7keGRIQz+mn3Mb4npn29fD2/bmWanrq2X7CCLiEv/C8IvP6FAz&#10;09GfyAQxKMiLLOWogvsMBPtFnvC3o4KHIgNZV/L/gfoHAAD//wMAUEsBAi0AFAAGAAgAAAAhALaD&#10;OJL+AAAA4QEAABMAAAAAAAAAAAAAAAAAAAAAAFtDb250ZW50X1R5cGVzXS54bWxQSwECLQAUAAYA&#10;CAAAACEAOP0h/9YAAACUAQAACwAAAAAAAAAAAAAAAAAvAQAAX3JlbHMvLnJlbHNQSwECLQAUAAYA&#10;CAAAACEA4U8Ny/8CAABZBgAADgAAAAAAAAAAAAAAAAAuAgAAZHJzL2Uyb0RvYy54bWxQSwECLQAU&#10;AAYACAAAACEALqKDjd0AAAAIAQAADwAAAAAAAAAAAAAAAABZBQAAZHJzL2Rvd25yZXYueG1sUEsF&#10;BgAAAAAEAAQA8wAAAGMGAAAAAA==&#10;" filled="f">
                      <v:stroke dashstyle="1 1"/>
                    </v:rect>
                  </w:pict>
                </mc:Fallback>
              </mc:AlternateContent>
            </w:r>
          </w:p>
          <w:p w:rsidR="0000608D" w:rsidRDefault="00417184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t>投保單位</w:t>
            </w:r>
            <w:r>
              <w:rPr>
                <w:rFonts w:eastAsia="標楷體" w:hint="eastAsia"/>
                <w:sz w:val="22"/>
                <w:szCs w:val="22"/>
              </w:rPr>
              <w:t>圖記</w:t>
            </w:r>
            <w:r w:rsidRPr="004135FB">
              <w:rPr>
                <w:rFonts w:eastAsia="標楷體" w:hint="eastAsia"/>
                <w:sz w:val="22"/>
                <w:szCs w:val="22"/>
              </w:rPr>
              <w:t>：</w:t>
            </w:r>
            <w:r w:rsidRPr="004135FB">
              <w:rPr>
                <w:rFonts w:eastAsia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 xml:space="preserve">                  </w:t>
            </w:r>
            <w:r w:rsidRPr="004135FB">
              <w:rPr>
                <w:rFonts w:eastAsia="標楷體" w:hint="eastAsia"/>
                <w:sz w:val="22"/>
                <w:szCs w:val="22"/>
              </w:rPr>
              <w:t xml:space="preserve">   </w:t>
            </w:r>
            <w:r w:rsidR="00FA288A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4135FB">
              <w:rPr>
                <w:rFonts w:eastAsia="標楷體" w:hint="eastAsia"/>
                <w:sz w:val="22"/>
                <w:szCs w:val="22"/>
              </w:rPr>
              <w:t>負責人印章</w:t>
            </w:r>
            <w:r w:rsidRPr="004135FB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4135FB">
              <w:rPr>
                <w:rFonts w:eastAsia="標楷體" w:hint="eastAsia"/>
                <w:sz w:val="22"/>
                <w:szCs w:val="22"/>
              </w:rPr>
              <w:t>：</w:t>
            </w:r>
            <w:r w:rsidRPr="004135FB">
              <w:rPr>
                <w:rFonts w:eastAsia="標楷體" w:hint="eastAsia"/>
                <w:sz w:val="22"/>
                <w:szCs w:val="22"/>
              </w:rPr>
              <w:t xml:space="preserve">        </w:t>
            </w:r>
            <w:r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="00FA288A">
              <w:rPr>
                <w:rFonts w:eastAsia="標楷體" w:hint="eastAsia"/>
                <w:sz w:val="22"/>
                <w:szCs w:val="22"/>
              </w:rPr>
              <w:t xml:space="preserve">   </w:t>
            </w:r>
            <w:r w:rsidRPr="004135FB">
              <w:rPr>
                <w:rFonts w:eastAsia="標楷體" w:hint="eastAsia"/>
                <w:sz w:val="22"/>
                <w:szCs w:val="22"/>
              </w:rPr>
              <w:t>經辦人印章：</w:t>
            </w:r>
          </w:p>
          <w:p w:rsidR="0000608D" w:rsidRDefault="0000608D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  <w:p w:rsidR="00065CB2" w:rsidRDefault="00065CB2" w:rsidP="00F94DC4">
            <w:pPr>
              <w:tabs>
                <w:tab w:val="left" w:pos="2191"/>
              </w:tabs>
              <w:ind w:left="480" w:right="57" w:hanging="423"/>
              <w:rPr>
                <w:rFonts w:eastAsia="標楷體"/>
                <w:sz w:val="22"/>
                <w:szCs w:val="22"/>
              </w:rPr>
            </w:pPr>
          </w:p>
          <w:p w:rsidR="003C27BE" w:rsidRDefault="003C27BE" w:rsidP="003C27BE">
            <w:pPr>
              <w:tabs>
                <w:tab w:val="left" w:pos="2191"/>
              </w:tabs>
              <w:ind w:right="57"/>
              <w:rPr>
                <w:rFonts w:eastAsia="標楷體"/>
                <w:sz w:val="22"/>
                <w:szCs w:val="22"/>
              </w:rPr>
            </w:pPr>
          </w:p>
          <w:p w:rsidR="009D7FA2" w:rsidRPr="004135FB" w:rsidRDefault="00222335" w:rsidP="003C27BE">
            <w:pPr>
              <w:tabs>
                <w:tab w:val="left" w:pos="2191"/>
              </w:tabs>
              <w:ind w:right="57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106680</wp:posOffset>
                      </wp:positionV>
                      <wp:extent cx="6561455" cy="444500"/>
                      <wp:effectExtent l="0" t="0" r="0" b="0"/>
                      <wp:wrapNone/>
                      <wp:docPr id="2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61455" cy="444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D60A1" w:rsidRPr="002C2DC5" w:rsidRDefault="00107E13" w:rsidP="00267D0F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                      </w:t>
                                  </w:r>
                                  <w:r w:rsidR="00FD12EE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                 </w:t>
                                  </w:r>
                                  <w:r w:rsidR="00FD12EE" w:rsidRPr="00267D0F">
                                    <w:rPr>
                                      <w:rFonts w:ascii="標楷體" w:eastAsia="標楷體" w:hAnsi="標楷體" w:hint="eastAsia"/>
                                      <w:b/>
                                      <w:szCs w:val="24"/>
                                    </w:rPr>
                                    <w:t>【請續填背面】</w:t>
                                  </w:r>
                                  <w:r w:rsidR="00FD12EE" w:rsidRPr="00267D0F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  </w:t>
                                  </w:r>
                                  <w:r w:rsidR="00FD12EE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             </w:t>
                                  </w:r>
                                  <w:r w:rsidR="00790145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  </w:t>
                                  </w:r>
                                  <w:r w:rsidR="00FD12EE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         </w:t>
                                  </w:r>
                                  <w:r w:rsidR="00267D0F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="00FD12EE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 xml:space="preserve"> </w:t>
                                  </w:r>
                                  <w:r w:rsidR="00FD12EE" w:rsidRPr="002C2DC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 xml:space="preserve"> </w:t>
                                  </w:r>
                                  <w:r w:rsidR="00536507" w:rsidRPr="002C2DC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11</w:t>
                                  </w:r>
                                  <w:r w:rsidR="002A6870" w:rsidRPr="002C2DC5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  <w:t>4</w:t>
                                  </w:r>
                                  <w:r w:rsidR="00C75C67" w:rsidRPr="002C2DC5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  <w:t>.0</w:t>
                                  </w:r>
                                  <w:r w:rsidR="001A4C56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  <w:t>6</w:t>
                                  </w:r>
                                  <w:r w:rsidR="00FD12EE" w:rsidRPr="002C2DC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4" o:spid="_x0000_s1026" type="#_x0000_t202" style="position:absolute;margin-left:-5.25pt;margin-top:8.4pt;width:516.65pt;height: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dS+QIAAIYGAAAOAAAAZHJzL2Uyb0RvYy54bWysVV1vmzAUfZ+0/2D5nQKpIYBKp4SEaVL3&#10;IbX7AQ6YYA1sZrsl3bT/vmuTJmm6h2kdD5Y/rq/Puefey9W7Xd+hB6Y0lyLH4UWAEROVrLnY5vjr&#10;XeklGGlDRU07KViOH5nG767fvrkah4zNZCu7mikEToTOxiHHrTFD5vu6allP9YUcmIDDRqqeGliq&#10;rV8rOoL3vvNnQRD7o1T1oGTFtIbd1XSIr53/pmGV+dw0mhnU5RiwGTcqN27s6F9f0Wyr6NDyag+D&#10;/gOKnnIBjx5craih6F7xF656XimpZWMuKtn7sml4xRwHYBMGZ2xuWzowxwWCo4dDmPT/c1t9evii&#10;EK9zPMNI0B4kumM7g5Zyhwix4RkHnYHV7QB2Zgf7ILOjqocbWX3TSMiipWLLFkrJsWW0Bnihvemf&#10;XJ38aOtkM36UNbxD7410jnaN6m3sIBoIvINMjwdpLJYKNuMoDkkUYVTBGSEkCpx2Ps2ebg9Km/dM&#10;9shOcqxAeuedPtxoY9HQ7MnEPiZkybvOyd+JZxtgOO0wlz/TbZoBEphaS4vJafszDdJ1sk6IR2bx&#10;2iPBauUtyoJ4cRnOo9XlqihW4S+LIiRZy+uaCfvoU56F5O903Gf8lCGHTNOy47V1ZyFptd0UnUIP&#10;FPK8dJ9TAE6OZv5zGC4kwOWMUjgjwXKWemWczD1SkshL50HiBWG6TOOApGRVPqd0wwV7PSU05jiN&#10;ZqAw7bbQSiqjpiw74j+jGbjvJU2a9dxAU+l4n+PkYEQzm5trUTvNDeXdND+JimXy56gsyiiYk8vE&#10;m8+jS49crgNvmZSFtyjCOJ6vl8VyfSb02iWPfn1gnDwnmXiCd//GETKk7lOauuKz9TZVntltdkDc&#10;VuRG1o9QhkpClUCtQfOGSSvVD4xGaIQ51t/vqWIYdR8ElHIaEmI7p1uQaD6DhTo92ZyeUFGBqxwb&#10;0NFNCzN12/tB8W0LL03NQ8gFlH/DXWUeUQEVu4Bm50jtG7PtpqdrZ3X8fVz/BgAA//8DAFBLAwQU&#10;AAYACAAAACEAO77k7N0AAAAKAQAADwAAAGRycy9kb3ducmV2LnhtbEyPT0/DMAzF70h8h8hI3LZk&#10;FZu2UndCIK4gxh9pt6zx2orGqZpsLd8e7wQ32+/p+feK7eQ7daYhtoERFnMDirgKruUa4eP9ebYG&#10;FZNlZ7vAhPBDEbbl9VVhcxdGfqPzLtVKQjjmFqFJqc+1jlVD3sZ56IlFO4bB2yTrUGs32FHCfacz&#10;Y1ba25blQ2N7emyo+t6dPMLny3H/dWde6ye/7McwGc1+oxFvb6aHe1CJpvRnhgu+oEMpTIdwYhdV&#10;hzBbmKVYRVhJhYvBZJlMB4S1XHRZ6P8Vyl8AAAD//wMAUEsBAi0AFAAGAAgAAAAhALaDOJL+AAAA&#10;4QEAABMAAAAAAAAAAAAAAAAAAAAAAFtDb250ZW50X1R5cGVzXS54bWxQSwECLQAUAAYACAAAACEA&#10;OP0h/9YAAACUAQAACwAAAAAAAAAAAAAAAAAvAQAAX3JlbHMvLnJlbHNQSwECLQAUAAYACAAAACEA&#10;GX6XUvkCAACGBgAADgAAAAAAAAAAAAAAAAAuAgAAZHJzL2Uyb0RvYy54bWxQSwECLQAUAAYACAAA&#10;ACEAO77k7N0AAAAKAQAADwAAAAAAAAAAAAAAAABTBQAAZHJzL2Rvd25yZXYueG1sUEsFBgAAAAAE&#10;AAQA8wAAAF0GAAAAAA==&#10;" filled="f" stroked="f">
                      <v:textbox>
                        <w:txbxContent>
                          <w:p w:rsidR="00FD60A1" w:rsidRPr="002C2DC5" w:rsidRDefault="00107E13" w:rsidP="00267D0F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                      </w:t>
                            </w:r>
                            <w:r w:rsidR="00FD12E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                 </w:t>
                            </w:r>
                            <w:r w:rsidR="00FD12EE" w:rsidRPr="00267D0F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【請續填背面】</w:t>
                            </w:r>
                            <w:r w:rsidR="00FD12EE" w:rsidRPr="00267D0F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 w:rsidR="00FD12E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             </w:t>
                            </w:r>
                            <w:r w:rsidR="00790145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  </w:t>
                            </w:r>
                            <w:r w:rsidR="00FD12E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         </w:t>
                            </w:r>
                            <w:r w:rsidR="00267D0F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="00FD12E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</w:t>
                            </w:r>
                            <w:r w:rsidR="00FD12EE" w:rsidRPr="002C2DC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536507" w:rsidRPr="002C2DC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11</w:t>
                            </w:r>
                            <w:r w:rsidR="002A6870" w:rsidRPr="002C2DC5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4</w:t>
                            </w:r>
                            <w:r w:rsidR="00C75C67" w:rsidRPr="002C2DC5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.0</w:t>
                            </w:r>
                            <w:r w:rsidR="001A4C56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6</w:t>
                            </w:r>
                            <w:r w:rsidR="00FD12EE" w:rsidRPr="002C2DC5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135FB" w:rsidRPr="004135FB" w:rsidTr="002F75D4">
        <w:trPr>
          <w:cantSplit/>
          <w:trHeight w:val="4810"/>
          <w:jc w:val="center"/>
        </w:trPr>
        <w:tc>
          <w:tcPr>
            <w:tcW w:w="10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6D1" w:rsidRPr="004135FB" w:rsidRDefault="003E16D1" w:rsidP="003E16D1">
            <w:pPr>
              <w:tabs>
                <w:tab w:val="left" w:pos="2191"/>
              </w:tabs>
              <w:jc w:val="both"/>
              <w:rPr>
                <w:rFonts w:eastAsia="標楷體"/>
                <w:sz w:val="22"/>
                <w:szCs w:val="22"/>
              </w:rPr>
            </w:pPr>
            <w:r w:rsidRPr="004135FB">
              <w:rPr>
                <w:rFonts w:eastAsia="標楷體" w:hint="eastAsia"/>
                <w:sz w:val="22"/>
                <w:szCs w:val="22"/>
              </w:rPr>
              <w:lastRenderedPageBreak/>
              <w:t>(</w:t>
            </w:r>
            <w:r w:rsidRPr="004135FB">
              <w:rPr>
                <w:rFonts w:ascii="標楷體" w:eastAsia="標楷體" w:hAnsi="標楷體" w:hint="eastAsia"/>
                <w:sz w:val="22"/>
                <w:szCs w:val="22"/>
              </w:rPr>
              <w:t>八</w:t>
            </w:r>
            <w:r w:rsidRPr="004135FB">
              <w:rPr>
                <w:rFonts w:eastAsia="標楷體" w:hint="eastAsia"/>
                <w:sz w:val="22"/>
                <w:szCs w:val="22"/>
              </w:rPr>
              <w:t>)</w:t>
            </w:r>
            <w:r w:rsidRPr="004135FB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 xml:space="preserve"> </w:t>
            </w:r>
            <w:r w:rsidR="00757701" w:rsidRPr="002C2DC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lang w:eastAsia="zh-HK"/>
              </w:rPr>
              <w:t>被保險人</w:t>
            </w:r>
            <w:r w:rsidRPr="002C2DC5">
              <w:rPr>
                <w:rFonts w:eastAsia="標楷體" w:hint="eastAsia"/>
                <w:color w:val="000000" w:themeColor="text1"/>
                <w:sz w:val="22"/>
                <w:szCs w:val="22"/>
              </w:rPr>
              <w:t>事故當日</w:t>
            </w:r>
            <w:r w:rsidR="00EE6C8C" w:rsidRPr="002C2DC5">
              <w:rPr>
                <w:rFonts w:eastAsia="標楷體" w:hint="eastAsia"/>
                <w:color w:val="000000" w:themeColor="text1"/>
                <w:sz w:val="22"/>
                <w:szCs w:val="22"/>
              </w:rPr>
              <w:t>從事農業工作證明</w:t>
            </w:r>
            <w:r w:rsidR="00A8106D" w:rsidRPr="002C2DC5">
              <w:rPr>
                <w:rFonts w:eastAsia="標楷體" w:hint="eastAsia"/>
                <w:color w:val="000000" w:themeColor="text1"/>
                <w:sz w:val="22"/>
              </w:rPr>
              <w:t>：</w:t>
            </w:r>
            <w:r w:rsidR="00572DBE" w:rsidRPr="002C2DC5">
              <w:rPr>
                <w:rFonts w:ascii="標楷體" w:eastAsia="標楷體" w:hAnsi="標楷體" w:hint="eastAsia"/>
                <w:b/>
                <w:color w:val="000000" w:themeColor="text1"/>
                <w:w w:val="92"/>
                <w:sz w:val="22"/>
                <w:szCs w:val="22"/>
              </w:rPr>
              <w:t>【</w:t>
            </w:r>
            <w:r w:rsidRPr="002C2DC5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  <w:lang w:eastAsia="zh-HK"/>
              </w:rPr>
              <w:t>請依</w:t>
            </w:r>
            <w:r w:rsidRPr="002C2DC5"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事實勾填</w:t>
            </w:r>
            <w:r w:rsidR="00572DBE" w:rsidRPr="002C2DC5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】</w:t>
            </w:r>
          </w:p>
          <w:tbl>
            <w:tblPr>
              <w:tblpPr w:leftFromText="180" w:rightFromText="180" w:vertAnchor="page" w:horzAnchor="margin" w:tblpXSpec="center" w:tblpY="341"/>
              <w:tblOverlap w:val="never"/>
              <w:tblW w:w="102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354"/>
              <w:gridCol w:w="7852"/>
            </w:tblGrid>
            <w:tr w:rsidR="004135FB" w:rsidRPr="004135FB" w:rsidTr="002F75D4">
              <w:trPr>
                <w:cantSplit/>
                <w:trHeight w:val="2112"/>
              </w:trPr>
              <w:tc>
                <w:tcPr>
                  <w:tcW w:w="2354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7D142E" w:rsidRPr="004135FB" w:rsidRDefault="00122E01" w:rsidP="00B345CC">
                  <w:pPr>
                    <w:tabs>
                      <w:tab w:val="left" w:pos="2191"/>
                    </w:tabs>
                    <w:adjustRightInd w:val="0"/>
                    <w:snapToGrid w:val="0"/>
                    <w:ind w:leftChars="-1" w:left="394" w:right="57" w:hangingChars="180" w:hanging="396"/>
                    <w:rPr>
                      <w:rFonts w:eastAsia="標楷體"/>
                      <w:sz w:val="22"/>
                      <w:szCs w:val="22"/>
                    </w:rPr>
                  </w:pP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</w:t>
                  </w:r>
                  <w:r w:rsidR="003E16D1" w:rsidRPr="004135FB">
                    <w:rPr>
                      <w:rFonts w:eastAsia="標楷體" w:hint="eastAsia"/>
                      <w:sz w:val="22"/>
                    </w:rPr>
                    <w:t>1.</w:t>
                  </w:r>
                  <w:r w:rsidR="003E16D1" w:rsidRPr="004135FB">
                    <w:rPr>
                      <w:rFonts w:eastAsia="標楷體" w:hint="eastAsia"/>
                      <w:sz w:val="22"/>
                      <w:szCs w:val="22"/>
                    </w:rPr>
                    <w:t>有載運農機具或自行生產農產品</w:t>
                  </w:r>
                  <w:r w:rsidR="003E16D1"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</w:p>
                <w:p w:rsidR="003E16D1" w:rsidRPr="004135FB" w:rsidRDefault="00572DBE" w:rsidP="00C6373D">
                  <w:pPr>
                    <w:tabs>
                      <w:tab w:val="left" w:pos="2191"/>
                    </w:tabs>
                    <w:ind w:leftChars="99" w:left="238" w:right="57" w:firstLineChars="75" w:firstLine="152"/>
                    <w:rPr>
                      <w:rFonts w:eastAsia="標楷體"/>
                      <w:sz w:val="22"/>
                    </w:rPr>
                  </w:pPr>
                  <w:r w:rsidRPr="00572DBE">
                    <w:rPr>
                      <w:rFonts w:ascii="標楷體" w:eastAsia="標楷體" w:hAnsi="標楷體" w:hint="eastAsia"/>
                      <w:w w:val="92"/>
                      <w:sz w:val="22"/>
                      <w:szCs w:val="22"/>
                    </w:rPr>
                    <w:t>【</w:t>
                  </w:r>
                  <w:r w:rsidR="003E16D1" w:rsidRPr="004135FB">
                    <w:rPr>
                      <w:rFonts w:ascii="標楷體" w:eastAsia="標楷體" w:hAnsi="標楷體" w:hint="eastAsia"/>
                      <w:sz w:val="22"/>
                      <w:szCs w:val="22"/>
                      <w:lang w:eastAsia="zh-HK"/>
                    </w:rPr>
                    <w:t>可</w:t>
                  </w:r>
                  <w:r w:rsidR="00757701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複選</w:t>
                  </w:r>
                  <w:r w:rsidRPr="00572DB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】</w:t>
                  </w:r>
                </w:p>
              </w:tc>
              <w:tc>
                <w:tcPr>
                  <w:tcW w:w="785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3E16D1" w:rsidRPr="004135FB" w:rsidRDefault="003E16D1" w:rsidP="00FD1282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□鐮刀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□鋸子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□鋤頭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□鏟子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□其他農機具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(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名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稱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：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 xml:space="preserve">                      )</w:t>
                  </w:r>
                </w:p>
                <w:p w:rsidR="00FD1282" w:rsidRPr="00FD1282" w:rsidRDefault="00FD1282" w:rsidP="00FD1282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  <w:r w:rsidRPr="00FD1282">
                    <w:rPr>
                      <w:rFonts w:eastAsia="標楷體" w:hint="eastAsia"/>
                      <w:sz w:val="22"/>
                      <w:szCs w:val="22"/>
                    </w:rPr>
                    <w:t>農機具置放之位置：</w:t>
                  </w:r>
                  <w:r w:rsidRPr="00FD1282">
                    <w:rPr>
                      <w:rFonts w:eastAsia="標楷體" w:hint="eastAsia"/>
                      <w:sz w:val="22"/>
                      <w:szCs w:val="22"/>
                      <w:u w:val="single"/>
                    </w:rPr>
                    <w:t xml:space="preserve">                    </w:t>
                  </w:r>
                </w:p>
                <w:p w:rsidR="003E16D1" w:rsidRPr="00FD1282" w:rsidRDefault="003E16D1" w:rsidP="00FD1282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  <w:r w:rsidRPr="00FD1282">
                    <w:rPr>
                      <w:rFonts w:eastAsia="標楷體" w:hint="eastAsia"/>
                      <w:sz w:val="22"/>
                      <w:szCs w:val="22"/>
                    </w:rPr>
                    <w:t>□自行生產之農產品</w:t>
                  </w:r>
                  <w:r w:rsidRPr="00FD1282">
                    <w:rPr>
                      <w:rFonts w:eastAsia="標楷體" w:hint="eastAsia"/>
                      <w:sz w:val="22"/>
                      <w:szCs w:val="22"/>
                    </w:rPr>
                    <w:t>(</w:t>
                  </w:r>
                  <w:r w:rsidRPr="00FD1282">
                    <w:rPr>
                      <w:rFonts w:eastAsia="標楷體" w:hint="eastAsia"/>
                      <w:sz w:val="22"/>
                      <w:szCs w:val="22"/>
                    </w:rPr>
                    <w:t>名稱</w:t>
                  </w:r>
                  <w:r w:rsidR="00A8106D" w:rsidRPr="00FD1282">
                    <w:rPr>
                      <w:rFonts w:eastAsia="標楷體" w:hint="eastAsia"/>
                      <w:sz w:val="22"/>
                    </w:rPr>
                    <w:t>：</w:t>
                  </w:r>
                  <w:r w:rsidR="00FD1282" w:rsidRPr="00FD1282">
                    <w:rPr>
                      <w:rFonts w:eastAsia="標楷體" w:hint="eastAsia"/>
                      <w:sz w:val="22"/>
                      <w:szCs w:val="22"/>
                    </w:rPr>
                    <w:t xml:space="preserve">             </w:t>
                  </w:r>
                  <w:r w:rsidRPr="00FD1282">
                    <w:rPr>
                      <w:rFonts w:eastAsia="標楷體" w:hint="eastAsia"/>
                      <w:sz w:val="22"/>
                      <w:szCs w:val="22"/>
                    </w:rPr>
                    <w:t>)</w:t>
                  </w:r>
                  <w:r w:rsidR="00FD1282" w:rsidRPr="00FD1282">
                    <w:rPr>
                      <w:rFonts w:eastAsia="標楷體" w:hint="eastAsia"/>
                      <w:sz w:val="22"/>
                      <w:szCs w:val="22"/>
                    </w:rPr>
                    <w:t xml:space="preserve"> </w:t>
                  </w:r>
                  <w:r w:rsidR="00FD1282" w:rsidRPr="00FD1282">
                    <w:rPr>
                      <w:rFonts w:eastAsia="標楷體" w:hint="eastAsia"/>
                      <w:sz w:val="22"/>
                      <w:szCs w:val="22"/>
                    </w:rPr>
                    <w:t>農產品置放之位置：</w:t>
                  </w:r>
                  <w:r w:rsidR="00FD1282" w:rsidRPr="00FD1282">
                    <w:rPr>
                      <w:rFonts w:eastAsia="標楷體" w:hint="eastAsia"/>
                      <w:sz w:val="22"/>
                      <w:szCs w:val="22"/>
                      <w:u w:val="single"/>
                    </w:rPr>
                    <w:t xml:space="preserve">              </w:t>
                  </w:r>
                </w:p>
                <w:p w:rsidR="006145D1" w:rsidRPr="00CE3456" w:rsidRDefault="003E16D1" w:rsidP="00CE3456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事故現場照片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(</w:t>
                  </w:r>
                  <w:r w:rsidRPr="004135FB">
                    <w:rPr>
                      <w:rFonts w:ascii="標楷體" w:eastAsia="標楷體" w:hAnsi="標楷體" w:hint="eastAsia"/>
                    </w:rPr>
                    <w:t>請附照片</w:t>
                  </w:r>
                  <w:r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)</w:t>
                  </w:r>
                </w:p>
              </w:tc>
            </w:tr>
            <w:tr w:rsidR="004135FB" w:rsidRPr="004135FB" w:rsidTr="00B345CC">
              <w:trPr>
                <w:cantSplit/>
                <w:trHeight w:val="434"/>
              </w:trPr>
              <w:tc>
                <w:tcPr>
                  <w:tcW w:w="10206" w:type="dxa"/>
                  <w:gridSpan w:val="2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7D142E" w:rsidRPr="004135FB" w:rsidRDefault="00122E01" w:rsidP="00122E01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</w:t>
                  </w:r>
                  <w:r w:rsidR="007D142E" w:rsidRPr="004135FB">
                    <w:rPr>
                      <w:rFonts w:eastAsia="標楷體" w:hint="eastAsia"/>
                      <w:sz w:val="22"/>
                    </w:rPr>
                    <w:t>2.</w:t>
                  </w:r>
                  <w:r w:rsidR="007D142E" w:rsidRPr="004135FB">
                    <w:rPr>
                      <w:rFonts w:eastAsia="標楷體" w:hint="eastAsia"/>
                      <w:sz w:val="22"/>
                    </w:rPr>
                    <w:t>當日售貨證明或憑證</w:t>
                  </w:r>
                  <w:r w:rsidR="007D142E" w:rsidRPr="004135FB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="007D142E" w:rsidRPr="004135FB">
                    <w:rPr>
                      <w:rFonts w:ascii="標楷體" w:eastAsia="標楷體" w:hAnsi="標楷體" w:hint="eastAsia"/>
                      <w:sz w:val="22"/>
                      <w:lang w:eastAsia="zh-HK"/>
                    </w:rPr>
                    <w:t>所附資料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</w:rPr>
                    <w:t>為影本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者</w:t>
                  </w:r>
                  <w:r w:rsidR="007D142E" w:rsidRPr="004135FB">
                    <w:rPr>
                      <w:rFonts w:ascii="標楷體" w:eastAsia="標楷體" w:hAnsi="標楷體" w:hint="eastAsia"/>
                      <w:sz w:val="22"/>
                      <w:szCs w:val="22"/>
                      <w:lang w:eastAsia="zh-HK"/>
                    </w:rPr>
                    <w:t>，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</w:rPr>
                    <w:t>請註明與正本相符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  <w:lang w:eastAsia="zh-HK"/>
                    </w:rPr>
                    <w:t>加蓋被保險人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</w:rPr>
                    <w:t>印章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</w:rPr>
                    <w:t>)</w:t>
                  </w:r>
                  <w:r w:rsidR="007D142E" w:rsidRPr="004135FB">
                    <w:rPr>
                      <w:rFonts w:eastAsia="標楷體" w:hint="eastAsia"/>
                      <w:sz w:val="22"/>
                      <w:szCs w:val="22"/>
                    </w:rPr>
                    <w:t>。</w:t>
                  </w:r>
                </w:p>
              </w:tc>
            </w:tr>
            <w:tr w:rsidR="004135FB" w:rsidRPr="004135FB" w:rsidTr="002F75D4">
              <w:trPr>
                <w:cantSplit/>
                <w:trHeight w:val="1671"/>
              </w:trPr>
              <w:tc>
                <w:tcPr>
                  <w:tcW w:w="2354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7D142E" w:rsidRPr="004135FB" w:rsidRDefault="00122E01" w:rsidP="00122E01">
                  <w:pPr>
                    <w:tabs>
                      <w:tab w:val="left" w:pos="2191"/>
                    </w:tabs>
                    <w:ind w:right="57"/>
                    <w:rPr>
                      <w:rFonts w:eastAsia="標楷體"/>
                      <w:sz w:val="22"/>
                    </w:rPr>
                  </w:pPr>
                  <w:r w:rsidRPr="004135FB">
                    <w:rPr>
                      <w:rFonts w:eastAsia="標楷體" w:hint="eastAsia"/>
                      <w:sz w:val="22"/>
                      <w:szCs w:val="22"/>
                    </w:rPr>
                    <w:t>□</w:t>
                  </w:r>
                  <w:r w:rsidR="007D142E" w:rsidRPr="004135FB">
                    <w:rPr>
                      <w:rFonts w:eastAsia="標楷體" w:hint="eastAsia"/>
                      <w:sz w:val="22"/>
                    </w:rPr>
                    <w:t>3.</w:t>
                  </w:r>
                  <w:r w:rsidR="007D142E" w:rsidRPr="004135FB">
                    <w:rPr>
                      <w:rFonts w:eastAsia="標楷體" w:hint="eastAsia"/>
                      <w:sz w:val="22"/>
                    </w:rPr>
                    <w:t>有其</w:t>
                  </w:r>
                  <w:r w:rsidR="00716A57">
                    <w:rPr>
                      <w:rFonts w:eastAsia="標楷體" w:hint="eastAsia"/>
                      <w:sz w:val="22"/>
                    </w:rPr>
                    <w:t>他</w:t>
                  </w:r>
                  <w:r w:rsidR="007D142E" w:rsidRPr="004135FB">
                    <w:rPr>
                      <w:rFonts w:eastAsia="標楷體" w:hint="eastAsia"/>
                      <w:sz w:val="22"/>
                    </w:rPr>
                    <w:t>客觀事證</w:t>
                  </w:r>
                </w:p>
              </w:tc>
              <w:tc>
                <w:tcPr>
                  <w:tcW w:w="7852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7D142E" w:rsidRPr="004135FB" w:rsidRDefault="007D142E" w:rsidP="002F75D4">
                  <w:pPr>
                    <w:tabs>
                      <w:tab w:val="left" w:pos="2191"/>
                    </w:tabs>
                    <w:adjustRightInd w:val="0"/>
                    <w:snapToGrid w:val="0"/>
                    <w:ind w:right="57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  <w:szCs w:val="22"/>
                    </w:rPr>
                  </w:pPr>
                  <w:r w:rsidRPr="004135FB">
                    <w:rPr>
                      <w:rFonts w:ascii="標楷體" w:eastAsia="標楷體" w:hAnsi="標楷體"/>
                      <w:sz w:val="22"/>
                      <w:szCs w:val="22"/>
                    </w:rPr>
                    <w:t>□</w:t>
                  </w:r>
                  <w:r w:rsidRPr="002A6870">
                    <w:rPr>
                      <w:rFonts w:eastAsia="標楷體" w:hint="eastAsia"/>
                      <w:sz w:val="22"/>
                    </w:rPr>
                    <w:t>1</w:t>
                  </w:r>
                  <w:r w:rsidRPr="004135FB">
                    <w:rPr>
                      <w:rFonts w:ascii="標楷體" w:eastAsia="標楷體" w:hAnsi="標楷體" w:hint="eastAsia"/>
                      <w:sz w:val="22"/>
                      <w:szCs w:val="22"/>
                      <w:lang w:eastAsia="zh-HK"/>
                    </w:rPr>
                    <w:t>.農地</w:t>
                  </w:r>
                  <w:r w:rsidR="00757701">
                    <w:rPr>
                      <w:rFonts w:ascii="標楷體" w:eastAsia="標楷體" w:hAnsi="標楷體" w:hint="eastAsia"/>
                      <w:sz w:val="22"/>
                      <w:szCs w:val="22"/>
                      <w:lang w:eastAsia="zh-HK"/>
                    </w:rPr>
                    <w:t>設</w:t>
                  </w:r>
                  <w:r w:rsidRPr="004135FB">
                    <w:rPr>
                      <w:rFonts w:ascii="標楷體" w:eastAsia="標楷體" w:hAnsi="標楷體" w:hint="eastAsia"/>
                      <w:sz w:val="22"/>
                      <w:szCs w:val="22"/>
                      <w:lang w:eastAsia="zh-HK"/>
                    </w:rPr>
                    <w:t>有放置農機具儲存</w:t>
                  </w:r>
                  <w:r w:rsidRPr="004135FB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室(請附照片)</w:t>
                  </w:r>
                </w:p>
                <w:p w:rsidR="007D142E" w:rsidRDefault="007D142E" w:rsidP="002F75D4">
                  <w:pPr>
                    <w:tabs>
                      <w:tab w:val="left" w:pos="2191"/>
                    </w:tabs>
                    <w:adjustRightInd w:val="0"/>
                    <w:snapToGrid w:val="0"/>
                    <w:rPr>
                      <w:rFonts w:ascii="標楷體" w:eastAsia="標楷體" w:hAnsi="標楷體" w:cs="新細明體"/>
                      <w:kern w:val="0"/>
                      <w:sz w:val="22"/>
                      <w:szCs w:val="22"/>
                    </w:rPr>
                  </w:pPr>
                  <w:r w:rsidRPr="004135FB">
                    <w:rPr>
                      <w:rFonts w:ascii="標楷體" w:eastAsia="標楷體" w:hAnsi="標楷體" w:cs="新細明體" w:hint="eastAsia"/>
                      <w:kern w:val="0"/>
                      <w:sz w:val="22"/>
                      <w:szCs w:val="22"/>
                    </w:rPr>
                    <w:t>□</w:t>
                  </w:r>
                  <w:r w:rsidRPr="002A6870">
                    <w:rPr>
                      <w:rFonts w:eastAsia="標楷體" w:hint="eastAsia"/>
                      <w:sz w:val="22"/>
                    </w:rPr>
                    <w:t>2</w:t>
                  </w:r>
                  <w:r w:rsidRPr="004135FB">
                    <w:rPr>
                      <w:rFonts w:ascii="標楷體" w:eastAsia="標楷體" w:hAnsi="標楷體" w:cs="新細明體" w:hint="eastAsia"/>
                      <w:kern w:val="0"/>
                      <w:sz w:val="22"/>
                      <w:szCs w:val="22"/>
                    </w:rPr>
                    <w:t>.其</w:t>
                  </w:r>
                  <w:r w:rsidR="00122E01" w:rsidRPr="00122E01">
                    <w:rPr>
                      <w:rFonts w:ascii="標楷體" w:eastAsia="標楷體" w:hAnsi="標楷體" w:cs="新細明體" w:hint="eastAsia"/>
                      <w:kern w:val="0"/>
                      <w:sz w:val="22"/>
                      <w:szCs w:val="22"/>
                    </w:rPr>
                    <w:t>他</w:t>
                  </w:r>
                  <w:r w:rsidRPr="004135FB">
                    <w:rPr>
                      <w:rFonts w:ascii="標楷體" w:eastAsia="標楷體" w:hAnsi="標楷體" w:cs="新細明體" w:hint="eastAsia"/>
                      <w:kern w:val="0"/>
                      <w:sz w:val="22"/>
                      <w:szCs w:val="22"/>
                    </w:rPr>
                    <w:t>證明(請載明：                     )</w:t>
                  </w:r>
                </w:p>
                <w:p w:rsidR="002F75D4" w:rsidRPr="004135FB" w:rsidRDefault="002F75D4" w:rsidP="002F75D4">
                  <w:pPr>
                    <w:tabs>
                      <w:tab w:val="left" w:pos="2191"/>
                    </w:tabs>
                    <w:rPr>
                      <w:rFonts w:eastAsia="標楷體"/>
                      <w:sz w:val="22"/>
                      <w:szCs w:val="22"/>
                    </w:rPr>
                  </w:pPr>
                </w:p>
              </w:tc>
            </w:tr>
            <w:tr w:rsidR="00B345CC" w:rsidRPr="004135FB" w:rsidTr="00B345CC">
              <w:trPr>
                <w:cantSplit/>
                <w:trHeight w:val="272"/>
              </w:trPr>
              <w:tc>
                <w:tcPr>
                  <w:tcW w:w="102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345CC" w:rsidRPr="004135FB" w:rsidRDefault="00B345CC" w:rsidP="00122E01">
                  <w:pPr>
                    <w:tabs>
                      <w:tab w:val="left" w:pos="2191"/>
                    </w:tabs>
                    <w:ind w:right="57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3E16D1" w:rsidRPr="004135FB" w:rsidRDefault="003E16D1" w:rsidP="00CC3A5B">
            <w:pPr>
              <w:tabs>
                <w:tab w:val="left" w:pos="2191"/>
              </w:tabs>
              <w:ind w:left="680" w:hanging="680"/>
              <w:jc w:val="both"/>
              <w:rPr>
                <w:rFonts w:eastAsia="標楷體"/>
                <w:sz w:val="22"/>
              </w:rPr>
            </w:pPr>
          </w:p>
        </w:tc>
      </w:tr>
      <w:tr w:rsidR="004135FB" w:rsidRPr="004135FB" w:rsidTr="004748B0">
        <w:trPr>
          <w:cantSplit/>
          <w:trHeight w:val="9946"/>
          <w:jc w:val="center"/>
        </w:trPr>
        <w:tc>
          <w:tcPr>
            <w:tcW w:w="105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A2" w:rsidRDefault="003E16D1" w:rsidP="003656A0">
            <w:pPr>
              <w:tabs>
                <w:tab w:val="left" w:pos="2191"/>
              </w:tabs>
              <w:adjustRightInd w:val="0"/>
              <w:snapToGrid w:val="0"/>
              <w:spacing w:beforeLines="50" w:before="120" w:line="276" w:lineRule="auto"/>
              <w:rPr>
                <w:rFonts w:eastAsia="標楷體"/>
                <w:sz w:val="22"/>
              </w:rPr>
            </w:pPr>
            <w:r w:rsidRPr="004135FB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Pr="004135FB">
              <w:rPr>
                <w:rFonts w:eastAsia="標楷體" w:hint="eastAsia"/>
                <w:sz w:val="22"/>
                <w:szCs w:val="22"/>
              </w:rPr>
              <w:t>九</w:t>
            </w:r>
            <w:r w:rsidRPr="004135FB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  <w:r w:rsidRPr="002A6870">
              <w:rPr>
                <w:rFonts w:ascii="標楷體" w:eastAsia="標楷體" w:hAnsi="標楷體" w:hint="eastAsia"/>
                <w:sz w:val="22"/>
                <w:szCs w:val="22"/>
              </w:rPr>
              <w:t>被保險人</w:t>
            </w:r>
            <w:r w:rsidR="004D39A2" w:rsidRPr="002A6870">
              <w:rPr>
                <w:rFonts w:ascii="標楷體" w:eastAsia="標楷體" w:hAnsi="標楷體" w:hint="eastAsia"/>
                <w:sz w:val="22"/>
                <w:szCs w:val="22"/>
              </w:rPr>
              <w:t>於「日常居住處所、農地、儲藏室、集貨場、習慣交易地點」</w:t>
            </w:r>
            <w:r w:rsidR="005A7E5C" w:rsidRPr="002A6870">
              <w:rPr>
                <w:rFonts w:ascii="標楷體" w:eastAsia="標楷體" w:hAnsi="標楷體" w:hint="eastAsia"/>
                <w:sz w:val="22"/>
                <w:szCs w:val="22"/>
              </w:rPr>
              <w:t>所經</w:t>
            </w:r>
            <w:r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事故</w:t>
            </w:r>
            <w:r w:rsidRPr="002A6870">
              <w:rPr>
                <w:rFonts w:ascii="標楷體" w:eastAsia="標楷體" w:hAnsi="標楷體" w:hint="eastAsia"/>
                <w:sz w:val="22"/>
                <w:szCs w:val="22"/>
              </w:rPr>
              <w:t>路徑</w:t>
            </w:r>
            <w:r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及簡</w:t>
            </w:r>
            <w:r w:rsidRPr="002A6870">
              <w:rPr>
                <w:rFonts w:ascii="標楷體" w:eastAsia="標楷體" w:hAnsi="標楷體" w:hint="eastAsia"/>
                <w:sz w:val="22"/>
                <w:szCs w:val="22"/>
              </w:rPr>
              <w:t>圖</w:t>
            </w:r>
            <w:r w:rsidR="00BC1BB2" w:rsidRPr="00122E01">
              <w:rPr>
                <w:rFonts w:eastAsia="標楷體" w:hint="eastAsia"/>
                <w:sz w:val="22"/>
              </w:rPr>
              <w:t>：</w:t>
            </w:r>
          </w:p>
          <w:p w:rsidR="007B128F" w:rsidRPr="002A6870" w:rsidRDefault="002A6870" w:rsidP="003656A0">
            <w:pPr>
              <w:tabs>
                <w:tab w:val="left" w:pos="2191"/>
              </w:tabs>
              <w:adjustRightInd w:val="0"/>
              <w:snapToGrid w:val="0"/>
              <w:spacing w:beforeLines="50" w:before="120" w:line="276" w:lineRule="auto"/>
              <w:rPr>
                <w:rFonts w:ascii="標楷體" w:eastAsia="標楷體" w:hAnsi="標楷體"/>
                <w:sz w:val="22"/>
                <w:szCs w:val="22"/>
                <w:lang w:eastAsia="zh-HK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 xml:space="preserve">  </w:t>
            </w:r>
            <w:r w:rsidR="007B128F" w:rsidRPr="002A6870">
              <w:rPr>
                <w:rFonts w:ascii="新細明體" w:hAnsi="新細明體" w:hint="eastAsia"/>
                <w:sz w:val="22"/>
                <w:szCs w:val="22"/>
              </w:rPr>
              <w:t>①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起點</w:t>
            </w:r>
            <w:r w:rsidR="00842089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地址</w:t>
            </w:r>
            <w:r w:rsidR="00842089" w:rsidRPr="002A6870">
              <w:rPr>
                <w:rFonts w:ascii="標楷體" w:eastAsia="標楷體" w:hAnsi="標楷體" w:hint="eastAsia"/>
                <w:sz w:val="22"/>
                <w:szCs w:val="22"/>
              </w:rPr>
              <w:t>(或地段地號)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：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               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　　</w:t>
            </w:r>
          </w:p>
          <w:p w:rsidR="007B128F" w:rsidRPr="002A6870" w:rsidRDefault="002A6870" w:rsidP="003656A0">
            <w:pPr>
              <w:tabs>
                <w:tab w:val="left" w:pos="2191"/>
              </w:tabs>
              <w:adjustRightInd w:val="0"/>
              <w:snapToGrid w:val="0"/>
              <w:spacing w:beforeLines="50" w:before="120" w:line="276" w:lineRule="auto"/>
              <w:rPr>
                <w:rFonts w:ascii="標楷體" w:eastAsia="標楷體" w:hAnsi="標楷體"/>
                <w:sz w:val="22"/>
                <w:szCs w:val="22"/>
                <w:lang w:eastAsia="zh-HK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 xml:space="preserve">  </w:t>
            </w:r>
            <w:r w:rsidR="007B128F" w:rsidRPr="002A6870">
              <w:rPr>
                <w:rFonts w:ascii="新細明體" w:hAnsi="新細明體" w:hint="eastAsia"/>
                <w:sz w:val="22"/>
                <w:szCs w:val="22"/>
                <w:lang w:eastAsia="zh-HK"/>
              </w:rPr>
              <w:t>②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事故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</w:rPr>
              <w:t>地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點</w:t>
            </w:r>
            <w:r w:rsidR="00842089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地址</w:t>
            </w:r>
            <w:r w:rsidR="00842089" w:rsidRPr="002A6870">
              <w:rPr>
                <w:rFonts w:ascii="標楷體" w:eastAsia="標楷體" w:hAnsi="標楷體" w:hint="eastAsia"/>
                <w:sz w:val="22"/>
                <w:szCs w:val="22"/>
              </w:rPr>
              <w:t>(或地段地號)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：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           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　　</w:t>
            </w:r>
          </w:p>
          <w:p w:rsidR="007B128F" w:rsidRPr="002A6870" w:rsidRDefault="002A6870" w:rsidP="003656A0">
            <w:pPr>
              <w:tabs>
                <w:tab w:val="left" w:pos="2191"/>
              </w:tabs>
              <w:adjustRightInd w:val="0"/>
              <w:snapToGrid w:val="0"/>
              <w:spacing w:beforeLines="50" w:before="120" w:line="276" w:lineRule="auto"/>
              <w:rPr>
                <w:rFonts w:ascii="標楷體" w:eastAsia="標楷體" w:hAnsi="標楷體"/>
                <w:sz w:val="22"/>
                <w:szCs w:val="22"/>
                <w:lang w:eastAsia="zh-HK"/>
              </w:rPr>
            </w:pPr>
            <w:r>
              <w:rPr>
                <w:rFonts w:ascii="新細明體" w:hAnsi="新細明體" w:hint="eastAsia"/>
                <w:sz w:val="22"/>
                <w:szCs w:val="22"/>
              </w:rPr>
              <w:t xml:space="preserve">  </w:t>
            </w:r>
            <w:r w:rsidR="007B128F" w:rsidRPr="002A6870">
              <w:rPr>
                <w:rFonts w:ascii="新細明體" w:hAnsi="新細明體" w:hint="eastAsia"/>
                <w:sz w:val="22"/>
                <w:szCs w:val="22"/>
                <w:lang w:eastAsia="zh-HK"/>
              </w:rPr>
              <w:t>③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</w:rPr>
              <w:t>目的地</w:t>
            </w:r>
            <w:r w:rsidR="00842089" w:rsidRPr="002A6870">
              <w:rPr>
                <w:rFonts w:ascii="標楷體" w:eastAsia="標楷體" w:hAnsi="標楷體" w:hint="eastAsia"/>
                <w:sz w:val="22"/>
                <w:szCs w:val="22"/>
              </w:rPr>
              <w:t>地址(或地段地號)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lang w:eastAsia="zh-HK"/>
              </w:rPr>
              <w:t>：</w:t>
            </w:r>
            <w:r w:rsidR="007B128F" w:rsidRPr="002A687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             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　　</w:t>
            </w:r>
          </w:p>
          <w:p w:rsidR="005B7460" w:rsidRPr="002A6870" w:rsidRDefault="00FD1282" w:rsidP="002A6870">
            <w:pPr>
              <w:tabs>
                <w:tab w:val="left" w:pos="2191"/>
              </w:tabs>
              <w:adjustRightInd w:val="0"/>
              <w:snapToGrid w:val="0"/>
              <w:spacing w:beforeLines="50" w:before="120" w:line="276" w:lineRule="auto"/>
              <w:ind w:leftChars="-12" w:left="191" w:hangingChars="100" w:hanging="220"/>
              <w:jc w:val="both"/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</w:pP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lang w:eastAsia="zh-HK"/>
              </w:rPr>
              <w:t>【請</w:t>
            </w:r>
            <w:r w:rsidR="005A56E1" w:rsidRPr="002C2DC5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  <w:lang w:eastAsia="zh-HK"/>
              </w:rPr>
              <w:t>繪明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</w:rPr>
              <w:t>事故當日</w:t>
            </w:r>
            <w:r w:rsidR="005A56E1" w:rsidRPr="002C2DC5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路線圖(亦可列印電子地圖)並標記</w:t>
            </w:r>
            <w:r w:rsidRPr="002A6870">
              <w:rPr>
                <w:rFonts w:ascii="新細明體" w:hAnsi="新細明體" w:hint="eastAsia"/>
                <w:b/>
                <w:sz w:val="22"/>
                <w:szCs w:val="22"/>
              </w:rPr>
              <w:t>①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  <w:lang w:eastAsia="zh-HK"/>
              </w:rPr>
              <w:t>起點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lang w:eastAsia="zh-HK"/>
              </w:rPr>
              <w:t>、</w:t>
            </w:r>
            <w:r w:rsidRPr="002A6870">
              <w:rPr>
                <w:rFonts w:ascii="新細明體" w:hAnsi="新細明體" w:hint="eastAsia"/>
                <w:b/>
                <w:sz w:val="22"/>
                <w:szCs w:val="22"/>
                <w:lang w:eastAsia="zh-HK"/>
              </w:rPr>
              <w:t>②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  <w:lang w:eastAsia="zh-HK"/>
              </w:rPr>
              <w:t>事故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地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  <w:lang w:eastAsia="zh-HK"/>
              </w:rPr>
              <w:t>點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lang w:eastAsia="zh-HK"/>
              </w:rPr>
              <w:t>、</w:t>
            </w:r>
            <w:r w:rsidRPr="002A6870">
              <w:rPr>
                <w:rFonts w:ascii="新細明體" w:hAnsi="新細明體" w:hint="eastAsia"/>
                <w:b/>
                <w:sz w:val="22"/>
                <w:szCs w:val="22"/>
                <w:lang w:eastAsia="zh-HK"/>
              </w:rPr>
              <w:t>③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目的地</w:t>
            </w:r>
            <w:r w:rsidR="00615926" w:rsidRPr="002A6870">
              <w:rPr>
                <w:rFonts w:ascii="標楷體" w:eastAsia="標楷體" w:hAnsi="標楷體" w:hint="eastAsia"/>
                <w:b/>
                <w:sz w:val="22"/>
                <w:szCs w:val="22"/>
              </w:rPr>
              <w:t>、</w:t>
            </w:r>
            <w:r w:rsidR="00615926" w:rsidRPr="002A6870">
              <w:rPr>
                <w:rFonts w:ascii="新細明體" w:hAnsi="新細明體" w:hint="eastAsia"/>
                <w:b/>
                <w:sz w:val="22"/>
                <w:szCs w:val="22"/>
                <w:lang w:eastAsia="zh-HK"/>
              </w:rPr>
              <w:t>④</w:t>
            </w:r>
            <w:r w:rsidR="00615926"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  <w:lang w:eastAsia="zh-HK"/>
              </w:rPr>
              <w:t>行經路名</w:t>
            </w:r>
            <w:r w:rsidR="00615926" w:rsidRPr="002A6870">
              <w:rPr>
                <w:rFonts w:ascii="標楷體" w:eastAsia="標楷體" w:hAnsi="標楷體" w:hint="eastAsia"/>
                <w:b/>
                <w:sz w:val="22"/>
                <w:szCs w:val="22"/>
              </w:rPr>
              <w:t>、</w:t>
            </w:r>
            <w:r w:rsidR="00615926" w:rsidRPr="002A6870">
              <w:rPr>
                <w:rFonts w:ascii="新細明體" w:hAnsi="新細明體" w:hint="eastAsia"/>
                <w:b/>
                <w:sz w:val="22"/>
                <w:szCs w:val="22"/>
                <w:lang w:eastAsia="zh-HK"/>
              </w:rPr>
              <w:t>⑤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行進方向</w:t>
            </w:r>
            <w:r w:rsidRPr="00FC6B77">
              <w:rPr>
                <w:rFonts w:ascii="標楷體" w:eastAsia="標楷體" w:hAnsi="標楷體" w:hint="eastAsia"/>
                <w:b/>
                <w:sz w:val="22"/>
                <w:szCs w:val="22"/>
              </w:rPr>
              <w:t>(</w:t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</w:rPr>
              <w:t>請以箭頭</w:t>
            </w:r>
            <w:r w:rsidRPr="002A6870">
              <w:rPr>
                <w:rFonts w:ascii="標楷體" w:eastAsia="標楷體" w:hAnsi="標楷體"/>
                <w:b/>
                <w:sz w:val="22"/>
                <w:szCs w:val="22"/>
              </w:rPr>
              <w:sym w:font="Wingdings" w:char="F0E0"/>
            </w:r>
            <w:r w:rsidRPr="002A6870">
              <w:rPr>
                <w:rFonts w:ascii="標楷體" w:eastAsia="標楷體" w:hAnsi="標楷體" w:hint="eastAsia"/>
                <w:b/>
                <w:sz w:val="22"/>
                <w:szCs w:val="22"/>
              </w:rPr>
              <w:t>表示行進方向)】</w:t>
            </w:r>
          </w:p>
        </w:tc>
      </w:tr>
    </w:tbl>
    <w:p w:rsidR="0029367D" w:rsidRPr="002C2DC5" w:rsidRDefault="009E1224" w:rsidP="00611D42">
      <w:pPr>
        <w:adjustRightInd w:val="0"/>
        <w:ind w:leftChars="-140" w:left="-136" w:hangingChars="100" w:hanging="200"/>
        <w:jc w:val="both"/>
        <w:rPr>
          <w:rFonts w:eastAsia="標楷體"/>
          <w:color w:val="000000" w:themeColor="text1"/>
          <w:sz w:val="20"/>
        </w:rPr>
      </w:pPr>
      <w:r w:rsidRPr="002C2DC5">
        <w:rPr>
          <w:rFonts w:eastAsia="標楷體" w:hint="eastAsia"/>
          <w:color w:val="000000" w:themeColor="text1"/>
          <w:sz w:val="20"/>
        </w:rPr>
        <w:t>※農民健康保險條例第</w:t>
      </w:r>
      <w:r w:rsidRPr="002C2DC5">
        <w:rPr>
          <w:rFonts w:eastAsia="標楷體" w:hint="eastAsia"/>
          <w:color w:val="000000" w:themeColor="text1"/>
          <w:sz w:val="20"/>
        </w:rPr>
        <w:t>45</w:t>
      </w:r>
      <w:r w:rsidRPr="002C2DC5">
        <w:rPr>
          <w:rFonts w:eastAsia="標楷體" w:hint="eastAsia"/>
          <w:color w:val="000000" w:themeColor="text1"/>
          <w:sz w:val="20"/>
        </w:rPr>
        <w:t>條規定</w:t>
      </w:r>
      <w:r w:rsidR="00CF676E" w:rsidRPr="002C2DC5">
        <w:rPr>
          <w:rFonts w:eastAsia="標楷體" w:hint="eastAsia"/>
          <w:color w:val="000000" w:themeColor="text1"/>
          <w:sz w:val="20"/>
        </w:rPr>
        <w:t>略以</w:t>
      </w:r>
      <w:r w:rsidRPr="002C2DC5">
        <w:rPr>
          <w:rFonts w:eastAsia="標楷體" w:hint="eastAsia"/>
          <w:color w:val="000000" w:themeColor="text1"/>
          <w:sz w:val="20"/>
        </w:rPr>
        <w:t>：以詐欺或其他不正當行為領取保險給付，或為</w:t>
      </w:r>
      <w:r w:rsidR="00611D42" w:rsidRPr="002C2DC5">
        <w:rPr>
          <w:rFonts w:eastAsia="標楷體" w:hint="eastAsia"/>
          <w:color w:val="000000" w:themeColor="text1"/>
          <w:sz w:val="20"/>
        </w:rPr>
        <w:t>虛偽之證明、報告、陳述者，除按其領取之保險給付處以二倍罰鍰外，並應依民法請求損害賠償；涉及刑責者，移送司法機關辦理。</w:t>
      </w:r>
    </w:p>
    <w:sectPr w:rsidR="0029367D" w:rsidRPr="002C2DC5" w:rsidSect="009D7FA2">
      <w:footerReference w:type="default" r:id="rId9"/>
      <w:pgSz w:w="11907" w:h="16840" w:code="9"/>
      <w:pgMar w:top="567" w:right="964" w:bottom="663" w:left="964" w:header="510" w:footer="510" w:gutter="0"/>
      <w:cols w:space="720"/>
      <w:docGrid w:linePitch="3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13C" w:rsidRDefault="006B613C" w:rsidP="00B77BCE">
      <w:r>
        <w:separator/>
      </w:r>
    </w:p>
  </w:endnote>
  <w:endnote w:type="continuationSeparator" w:id="0">
    <w:p w:rsidR="006B613C" w:rsidRDefault="006B613C" w:rsidP="00B7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96E" w:rsidRDefault="0041196E" w:rsidP="0041196E">
    <w:pPr>
      <w:pStyle w:val="a9"/>
      <w:tabs>
        <w:tab w:val="clear" w:pos="4153"/>
        <w:tab w:val="clear" w:pos="8306"/>
        <w:tab w:val="center" w:pos="4989"/>
        <w:tab w:val="right" w:pos="997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13C" w:rsidRDefault="006B613C" w:rsidP="00B77BCE">
      <w:r>
        <w:separator/>
      </w:r>
    </w:p>
  </w:footnote>
  <w:footnote w:type="continuationSeparator" w:id="0">
    <w:p w:rsidR="006B613C" w:rsidRDefault="006B613C" w:rsidP="00B77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6829"/>
    <w:multiLevelType w:val="hybridMultilevel"/>
    <w:tmpl w:val="954CE7CC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9C90A56"/>
    <w:multiLevelType w:val="singleLevel"/>
    <w:tmpl w:val="70F00702"/>
    <w:lvl w:ilvl="0">
      <w:start w:val="7"/>
      <w:numFmt w:val="bullet"/>
      <w:lvlText w:val="□"/>
      <w:lvlJc w:val="left"/>
      <w:pPr>
        <w:tabs>
          <w:tab w:val="num" w:pos="360"/>
        </w:tabs>
        <w:ind w:left="0" w:firstLine="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0A8531A8"/>
    <w:multiLevelType w:val="singleLevel"/>
    <w:tmpl w:val="49AA8F22"/>
    <w:lvl w:ilvl="0">
      <w:start w:val="7"/>
      <w:numFmt w:val="bullet"/>
      <w:lvlText w:val="□"/>
      <w:lvlJc w:val="left"/>
      <w:pPr>
        <w:tabs>
          <w:tab w:val="num" w:pos="492"/>
        </w:tabs>
        <w:ind w:left="492" w:hanging="492"/>
      </w:pPr>
      <w:rPr>
        <w:rFonts w:ascii="標楷體" w:eastAsia="標楷體" w:hAnsi="Times New Roman" w:hint="eastAsia"/>
      </w:rPr>
    </w:lvl>
  </w:abstractNum>
  <w:abstractNum w:abstractNumId="3" w15:restartNumberingAfterBreak="0">
    <w:nsid w:val="11AA50A9"/>
    <w:multiLevelType w:val="singleLevel"/>
    <w:tmpl w:val="4BEABDCC"/>
    <w:lvl w:ilvl="0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eastAsia"/>
        <w:u w:val="none"/>
      </w:rPr>
    </w:lvl>
  </w:abstractNum>
  <w:abstractNum w:abstractNumId="4" w15:restartNumberingAfterBreak="0">
    <w:nsid w:val="21F57ECB"/>
    <w:multiLevelType w:val="hybridMultilevel"/>
    <w:tmpl w:val="8BC2F178"/>
    <w:lvl w:ilvl="0" w:tplc="2660B482">
      <w:start w:val="10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6" w15:restartNumberingAfterBreak="0">
    <w:nsid w:val="2DEA1D85"/>
    <w:multiLevelType w:val="hybridMultilevel"/>
    <w:tmpl w:val="17BC0016"/>
    <w:lvl w:ilvl="0" w:tplc="2BD04922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E414261"/>
    <w:multiLevelType w:val="singleLevel"/>
    <w:tmpl w:val="91B2EF5A"/>
    <w:lvl w:ilvl="0">
      <w:start w:val="4"/>
      <w:numFmt w:val="bullet"/>
      <w:lvlText w:val="□"/>
      <w:lvlJc w:val="left"/>
      <w:pPr>
        <w:tabs>
          <w:tab w:val="num" w:pos="204"/>
        </w:tabs>
        <w:ind w:left="204" w:hanging="204"/>
      </w:pPr>
      <w:rPr>
        <w:rFonts w:ascii="標楷體" w:hint="eastAsia"/>
      </w:rPr>
    </w:lvl>
  </w:abstractNum>
  <w:abstractNum w:abstractNumId="8" w15:restartNumberingAfterBreak="0">
    <w:nsid w:val="35083407"/>
    <w:multiLevelType w:val="singleLevel"/>
    <w:tmpl w:val="7C5083A0"/>
    <w:lvl w:ilvl="0">
      <w:start w:val="7"/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eastAsia="標楷體" w:hAnsi="Times New Roman" w:hint="eastAsia"/>
      </w:rPr>
    </w:lvl>
  </w:abstractNum>
  <w:abstractNum w:abstractNumId="9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0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11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12" w15:restartNumberingAfterBreak="0">
    <w:nsid w:val="6F6C609E"/>
    <w:multiLevelType w:val="singleLevel"/>
    <w:tmpl w:val="C95C5E6E"/>
    <w:lvl w:ilvl="0"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3" w15:restartNumberingAfterBreak="0">
    <w:nsid w:val="754B0B0E"/>
    <w:multiLevelType w:val="hybridMultilevel"/>
    <w:tmpl w:val="F50EA9BE"/>
    <w:lvl w:ilvl="0" w:tplc="C0F883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15" w15:restartNumberingAfterBreak="0">
    <w:nsid w:val="7AD63256"/>
    <w:multiLevelType w:val="singleLevel"/>
    <w:tmpl w:val="8F1A4DC0"/>
    <w:lvl w:ilvl="0">
      <w:start w:val="4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hint="eastAsia"/>
      </w:rPr>
    </w:lvl>
  </w:abstractNum>
  <w:abstractNum w:abstractNumId="16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17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16"/>
  </w:num>
  <w:num w:numId="7">
    <w:abstractNumId w:val="9"/>
  </w:num>
  <w:num w:numId="8">
    <w:abstractNumId w:val="12"/>
  </w:num>
  <w:num w:numId="9">
    <w:abstractNumId w:val="3"/>
  </w:num>
  <w:num w:numId="10">
    <w:abstractNumId w:val="7"/>
  </w:num>
  <w:num w:numId="11">
    <w:abstractNumId w:val="15"/>
  </w:num>
  <w:num w:numId="12">
    <w:abstractNumId w:val="2"/>
  </w:num>
  <w:num w:numId="13">
    <w:abstractNumId w:val="1"/>
  </w:num>
  <w:num w:numId="14">
    <w:abstractNumId w:val="8"/>
  </w:num>
  <w:num w:numId="15">
    <w:abstractNumId w:val="6"/>
  </w:num>
  <w:num w:numId="16">
    <w:abstractNumId w:val="4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6"/>
  <w:displayHorizontalDrawingGridEvery w:val="0"/>
  <w:displayVerticalDrawingGridEvery w:val="2"/>
  <w:noPunctuationKerning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24"/>
    <w:rsid w:val="000052AB"/>
    <w:rsid w:val="0000608D"/>
    <w:rsid w:val="000102E9"/>
    <w:rsid w:val="00011DA9"/>
    <w:rsid w:val="00012203"/>
    <w:rsid w:val="00012CBF"/>
    <w:rsid w:val="00012F98"/>
    <w:rsid w:val="00014524"/>
    <w:rsid w:val="000145DC"/>
    <w:rsid w:val="00032F85"/>
    <w:rsid w:val="00056569"/>
    <w:rsid w:val="0005749B"/>
    <w:rsid w:val="0005777E"/>
    <w:rsid w:val="00060F96"/>
    <w:rsid w:val="00063448"/>
    <w:rsid w:val="00065CB2"/>
    <w:rsid w:val="000666B3"/>
    <w:rsid w:val="0006698C"/>
    <w:rsid w:val="000711FB"/>
    <w:rsid w:val="0007179E"/>
    <w:rsid w:val="0007514F"/>
    <w:rsid w:val="00076938"/>
    <w:rsid w:val="00076DC7"/>
    <w:rsid w:val="000773EB"/>
    <w:rsid w:val="000805EF"/>
    <w:rsid w:val="000861FE"/>
    <w:rsid w:val="000879F7"/>
    <w:rsid w:val="0009010C"/>
    <w:rsid w:val="000912E5"/>
    <w:rsid w:val="000A0CD9"/>
    <w:rsid w:val="000B160D"/>
    <w:rsid w:val="000B3D24"/>
    <w:rsid w:val="000B3DCE"/>
    <w:rsid w:val="000B640E"/>
    <w:rsid w:val="000C27EE"/>
    <w:rsid w:val="000D0B15"/>
    <w:rsid w:val="000D1941"/>
    <w:rsid w:val="000D40A9"/>
    <w:rsid w:val="000D595C"/>
    <w:rsid w:val="000D7AC1"/>
    <w:rsid w:val="000E19C9"/>
    <w:rsid w:val="000E4675"/>
    <w:rsid w:val="000E48C2"/>
    <w:rsid w:val="000F155F"/>
    <w:rsid w:val="000F35D6"/>
    <w:rsid w:val="000F39CA"/>
    <w:rsid w:val="000F733B"/>
    <w:rsid w:val="00101194"/>
    <w:rsid w:val="00102B6C"/>
    <w:rsid w:val="00103820"/>
    <w:rsid w:val="00104737"/>
    <w:rsid w:val="001054C3"/>
    <w:rsid w:val="00107E13"/>
    <w:rsid w:val="001101C7"/>
    <w:rsid w:val="00116AF5"/>
    <w:rsid w:val="00117C78"/>
    <w:rsid w:val="00122E01"/>
    <w:rsid w:val="001305A1"/>
    <w:rsid w:val="0013549B"/>
    <w:rsid w:val="00137AC0"/>
    <w:rsid w:val="00141165"/>
    <w:rsid w:val="00144164"/>
    <w:rsid w:val="00144DE3"/>
    <w:rsid w:val="00150A6F"/>
    <w:rsid w:val="001531F2"/>
    <w:rsid w:val="00155208"/>
    <w:rsid w:val="00155A64"/>
    <w:rsid w:val="00161ABA"/>
    <w:rsid w:val="00163BBB"/>
    <w:rsid w:val="001655CA"/>
    <w:rsid w:val="00166111"/>
    <w:rsid w:val="001661A7"/>
    <w:rsid w:val="0016688D"/>
    <w:rsid w:val="00170346"/>
    <w:rsid w:val="00174D14"/>
    <w:rsid w:val="00175E4E"/>
    <w:rsid w:val="00184E9A"/>
    <w:rsid w:val="001916D2"/>
    <w:rsid w:val="001A1873"/>
    <w:rsid w:val="001A3F98"/>
    <w:rsid w:val="001A4C56"/>
    <w:rsid w:val="001B6198"/>
    <w:rsid w:val="001B642B"/>
    <w:rsid w:val="001B6A38"/>
    <w:rsid w:val="001B7321"/>
    <w:rsid w:val="001B7922"/>
    <w:rsid w:val="001D0F32"/>
    <w:rsid w:val="001D37EF"/>
    <w:rsid w:val="001D4EC3"/>
    <w:rsid w:val="001E0C72"/>
    <w:rsid w:val="001E2802"/>
    <w:rsid w:val="001E51BB"/>
    <w:rsid w:val="001E7F15"/>
    <w:rsid w:val="001F2878"/>
    <w:rsid w:val="001F3E72"/>
    <w:rsid w:val="00210C70"/>
    <w:rsid w:val="00212BC2"/>
    <w:rsid w:val="002140C4"/>
    <w:rsid w:val="00215079"/>
    <w:rsid w:val="002155C0"/>
    <w:rsid w:val="00216518"/>
    <w:rsid w:val="00222335"/>
    <w:rsid w:val="0022718E"/>
    <w:rsid w:val="0023186D"/>
    <w:rsid w:val="00234FF7"/>
    <w:rsid w:val="00235D54"/>
    <w:rsid w:val="00235F64"/>
    <w:rsid w:val="00242319"/>
    <w:rsid w:val="0024416A"/>
    <w:rsid w:val="00244C8F"/>
    <w:rsid w:val="002469D2"/>
    <w:rsid w:val="00247B80"/>
    <w:rsid w:val="0025377E"/>
    <w:rsid w:val="002557EF"/>
    <w:rsid w:val="00261822"/>
    <w:rsid w:val="00262D18"/>
    <w:rsid w:val="002641B5"/>
    <w:rsid w:val="00267D0F"/>
    <w:rsid w:val="00270267"/>
    <w:rsid w:val="002811A3"/>
    <w:rsid w:val="002834ED"/>
    <w:rsid w:val="00290BF0"/>
    <w:rsid w:val="002925D8"/>
    <w:rsid w:val="00292789"/>
    <w:rsid w:val="00292DD8"/>
    <w:rsid w:val="002931AF"/>
    <w:rsid w:val="0029367D"/>
    <w:rsid w:val="0029600E"/>
    <w:rsid w:val="002A1464"/>
    <w:rsid w:val="002A2931"/>
    <w:rsid w:val="002A33EC"/>
    <w:rsid w:val="002A6870"/>
    <w:rsid w:val="002B2E38"/>
    <w:rsid w:val="002B7B2B"/>
    <w:rsid w:val="002C2DC5"/>
    <w:rsid w:val="002C49A6"/>
    <w:rsid w:val="002E11C5"/>
    <w:rsid w:val="002E2084"/>
    <w:rsid w:val="002E230C"/>
    <w:rsid w:val="002E3D7A"/>
    <w:rsid w:val="002E491A"/>
    <w:rsid w:val="002E5C25"/>
    <w:rsid w:val="002F4B42"/>
    <w:rsid w:val="002F75D4"/>
    <w:rsid w:val="003006DF"/>
    <w:rsid w:val="003062AD"/>
    <w:rsid w:val="00307ABF"/>
    <w:rsid w:val="00310AE4"/>
    <w:rsid w:val="00312D84"/>
    <w:rsid w:val="00316C24"/>
    <w:rsid w:val="00320AF4"/>
    <w:rsid w:val="00320D3E"/>
    <w:rsid w:val="00326966"/>
    <w:rsid w:val="00331B34"/>
    <w:rsid w:val="00340BDC"/>
    <w:rsid w:val="00350F93"/>
    <w:rsid w:val="0036094F"/>
    <w:rsid w:val="003656A0"/>
    <w:rsid w:val="0037228C"/>
    <w:rsid w:val="00372C06"/>
    <w:rsid w:val="00380470"/>
    <w:rsid w:val="0038058A"/>
    <w:rsid w:val="00384213"/>
    <w:rsid w:val="0038438F"/>
    <w:rsid w:val="00386FD5"/>
    <w:rsid w:val="003A03A2"/>
    <w:rsid w:val="003A2920"/>
    <w:rsid w:val="003A46E3"/>
    <w:rsid w:val="003C064F"/>
    <w:rsid w:val="003C27BE"/>
    <w:rsid w:val="003D37C7"/>
    <w:rsid w:val="003D5B41"/>
    <w:rsid w:val="003E16D1"/>
    <w:rsid w:val="003E2C5F"/>
    <w:rsid w:val="003E3D30"/>
    <w:rsid w:val="003E4D4A"/>
    <w:rsid w:val="003E5EF3"/>
    <w:rsid w:val="003E6366"/>
    <w:rsid w:val="003F7F35"/>
    <w:rsid w:val="0041196E"/>
    <w:rsid w:val="004135FB"/>
    <w:rsid w:val="00417184"/>
    <w:rsid w:val="004227CC"/>
    <w:rsid w:val="00423907"/>
    <w:rsid w:val="00423B4B"/>
    <w:rsid w:val="00426EFE"/>
    <w:rsid w:val="00430692"/>
    <w:rsid w:val="004312A5"/>
    <w:rsid w:val="004322B8"/>
    <w:rsid w:val="00432C4C"/>
    <w:rsid w:val="004408D7"/>
    <w:rsid w:val="0044100C"/>
    <w:rsid w:val="00442D9F"/>
    <w:rsid w:val="004444BD"/>
    <w:rsid w:val="00451168"/>
    <w:rsid w:val="00451777"/>
    <w:rsid w:val="004518B5"/>
    <w:rsid w:val="0045413E"/>
    <w:rsid w:val="00460118"/>
    <w:rsid w:val="00463014"/>
    <w:rsid w:val="004650E6"/>
    <w:rsid w:val="00466172"/>
    <w:rsid w:val="0046620E"/>
    <w:rsid w:val="00472CAE"/>
    <w:rsid w:val="004748B0"/>
    <w:rsid w:val="00476B46"/>
    <w:rsid w:val="00477D28"/>
    <w:rsid w:val="004864EB"/>
    <w:rsid w:val="00490B8B"/>
    <w:rsid w:val="00491730"/>
    <w:rsid w:val="00494445"/>
    <w:rsid w:val="004A05EB"/>
    <w:rsid w:val="004A094D"/>
    <w:rsid w:val="004A2D80"/>
    <w:rsid w:val="004A6873"/>
    <w:rsid w:val="004B100E"/>
    <w:rsid w:val="004B2A5D"/>
    <w:rsid w:val="004B599A"/>
    <w:rsid w:val="004B6951"/>
    <w:rsid w:val="004C334F"/>
    <w:rsid w:val="004C3D6E"/>
    <w:rsid w:val="004C3E18"/>
    <w:rsid w:val="004C4DC8"/>
    <w:rsid w:val="004D04C9"/>
    <w:rsid w:val="004D2B5E"/>
    <w:rsid w:val="004D39A2"/>
    <w:rsid w:val="004D494D"/>
    <w:rsid w:val="004D4D31"/>
    <w:rsid w:val="004D5A94"/>
    <w:rsid w:val="004D5FB9"/>
    <w:rsid w:val="004D6F2A"/>
    <w:rsid w:val="004E282B"/>
    <w:rsid w:val="004E4353"/>
    <w:rsid w:val="004F2FC3"/>
    <w:rsid w:val="004F6388"/>
    <w:rsid w:val="00500906"/>
    <w:rsid w:val="00501926"/>
    <w:rsid w:val="005044E2"/>
    <w:rsid w:val="0050484F"/>
    <w:rsid w:val="00506B86"/>
    <w:rsid w:val="00507AD3"/>
    <w:rsid w:val="00511C1D"/>
    <w:rsid w:val="005122DA"/>
    <w:rsid w:val="00521A97"/>
    <w:rsid w:val="0053073A"/>
    <w:rsid w:val="005350DD"/>
    <w:rsid w:val="0053576F"/>
    <w:rsid w:val="00536507"/>
    <w:rsid w:val="00540D39"/>
    <w:rsid w:val="005457C8"/>
    <w:rsid w:val="00552DEF"/>
    <w:rsid w:val="00553FAE"/>
    <w:rsid w:val="005550C6"/>
    <w:rsid w:val="0055546F"/>
    <w:rsid w:val="00555A7D"/>
    <w:rsid w:val="00556C3A"/>
    <w:rsid w:val="00557109"/>
    <w:rsid w:val="00557585"/>
    <w:rsid w:val="00567408"/>
    <w:rsid w:val="00570670"/>
    <w:rsid w:val="005709CA"/>
    <w:rsid w:val="005713B3"/>
    <w:rsid w:val="005722B2"/>
    <w:rsid w:val="00572DBE"/>
    <w:rsid w:val="005731F5"/>
    <w:rsid w:val="005745A4"/>
    <w:rsid w:val="00574AFF"/>
    <w:rsid w:val="005759B0"/>
    <w:rsid w:val="005779B0"/>
    <w:rsid w:val="005805C1"/>
    <w:rsid w:val="00580BD6"/>
    <w:rsid w:val="00582B1B"/>
    <w:rsid w:val="00585002"/>
    <w:rsid w:val="00585979"/>
    <w:rsid w:val="00590318"/>
    <w:rsid w:val="00594D6C"/>
    <w:rsid w:val="005970FE"/>
    <w:rsid w:val="005A2A87"/>
    <w:rsid w:val="005A56E1"/>
    <w:rsid w:val="005A5C4E"/>
    <w:rsid w:val="005A5FE3"/>
    <w:rsid w:val="005A7C38"/>
    <w:rsid w:val="005A7E5C"/>
    <w:rsid w:val="005B056C"/>
    <w:rsid w:val="005B2C92"/>
    <w:rsid w:val="005B36A1"/>
    <w:rsid w:val="005B40B8"/>
    <w:rsid w:val="005B5E17"/>
    <w:rsid w:val="005B6297"/>
    <w:rsid w:val="005B6F65"/>
    <w:rsid w:val="005B7460"/>
    <w:rsid w:val="005C19FB"/>
    <w:rsid w:val="005C257A"/>
    <w:rsid w:val="005C3CB0"/>
    <w:rsid w:val="005C4ACC"/>
    <w:rsid w:val="005D21B1"/>
    <w:rsid w:val="005D4FC0"/>
    <w:rsid w:val="005D77DB"/>
    <w:rsid w:val="005E480A"/>
    <w:rsid w:val="005E62FD"/>
    <w:rsid w:val="005E74BE"/>
    <w:rsid w:val="005F38CE"/>
    <w:rsid w:val="005F4306"/>
    <w:rsid w:val="005F476A"/>
    <w:rsid w:val="005F4CFF"/>
    <w:rsid w:val="005F6333"/>
    <w:rsid w:val="005F7DDB"/>
    <w:rsid w:val="0060287C"/>
    <w:rsid w:val="0060461E"/>
    <w:rsid w:val="006062A7"/>
    <w:rsid w:val="0061073D"/>
    <w:rsid w:val="00611D42"/>
    <w:rsid w:val="00611EB9"/>
    <w:rsid w:val="006145D1"/>
    <w:rsid w:val="00615926"/>
    <w:rsid w:val="00617063"/>
    <w:rsid w:val="00621DF4"/>
    <w:rsid w:val="00623127"/>
    <w:rsid w:val="00630076"/>
    <w:rsid w:val="00640306"/>
    <w:rsid w:val="00640CC1"/>
    <w:rsid w:val="0064481F"/>
    <w:rsid w:val="006473F9"/>
    <w:rsid w:val="006569AF"/>
    <w:rsid w:val="0066065E"/>
    <w:rsid w:val="00675E23"/>
    <w:rsid w:val="00677B6A"/>
    <w:rsid w:val="006817BA"/>
    <w:rsid w:val="006838A5"/>
    <w:rsid w:val="0069228F"/>
    <w:rsid w:val="00692BE3"/>
    <w:rsid w:val="00692CE3"/>
    <w:rsid w:val="00695D03"/>
    <w:rsid w:val="006A1637"/>
    <w:rsid w:val="006A2F1A"/>
    <w:rsid w:val="006A50EC"/>
    <w:rsid w:val="006B3D15"/>
    <w:rsid w:val="006B613C"/>
    <w:rsid w:val="006C1F93"/>
    <w:rsid w:val="006C2AB4"/>
    <w:rsid w:val="006C7E9E"/>
    <w:rsid w:val="006D0CA8"/>
    <w:rsid w:val="006D2673"/>
    <w:rsid w:val="006D5126"/>
    <w:rsid w:val="006D512A"/>
    <w:rsid w:val="006D68F8"/>
    <w:rsid w:val="006D75AB"/>
    <w:rsid w:val="006E2330"/>
    <w:rsid w:val="006F13E7"/>
    <w:rsid w:val="006F2635"/>
    <w:rsid w:val="006F336B"/>
    <w:rsid w:val="007015D6"/>
    <w:rsid w:val="007017AF"/>
    <w:rsid w:val="00705C61"/>
    <w:rsid w:val="00710A68"/>
    <w:rsid w:val="00712324"/>
    <w:rsid w:val="00716A57"/>
    <w:rsid w:val="00720301"/>
    <w:rsid w:val="007256BD"/>
    <w:rsid w:val="00734340"/>
    <w:rsid w:val="00734ED8"/>
    <w:rsid w:val="00736F84"/>
    <w:rsid w:val="00741830"/>
    <w:rsid w:val="0074477C"/>
    <w:rsid w:val="00744B33"/>
    <w:rsid w:val="00745D9C"/>
    <w:rsid w:val="00745E19"/>
    <w:rsid w:val="0074797D"/>
    <w:rsid w:val="00757701"/>
    <w:rsid w:val="00757995"/>
    <w:rsid w:val="00760C8A"/>
    <w:rsid w:val="0076452F"/>
    <w:rsid w:val="00765928"/>
    <w:rsid w:val="00766BF7"/>
    <w:rsid w:val="0077267B"/>
    <w:rsid w:val="00774220"/>
    <w:rsid w:val="00784A8B"/>
    <w:rsid w:val="00787E38"/>
    <w:rsid w:val="00790145"/>
    <w:rsid w:val="00790217"/>
    <w:rsid w:val="00792B1D"/>
    <w:rsid w:val="0079725B"/>
    <w:rsid w:val="007A2AB7"/>
    <w:rsid w:val="007A482B"/>
    <w:rsid w:val="007A5072"/>
    <w:rsid w:val="007A5CE6"/>
    <w:rsid w:val="007A6486"/>
    <w:rsid w:val="007B128F"/>
    <w:rsid w:val="007B1F25"/>
    <w:rsid w:val="007B38D7"/>
    <w:rsid w:val="007B430D"/>
    <w:rsid w:val="007B4C1A"/>
    <w:rsid w:val="007C14D3"/>
    <w:rsid w:val="007C1EE8"/>
    <w:rsid w:val="007C2CF5"/>
    <w:rsid w:val="007C321B"/>
    <w:rsid w:val="007C7AE8"/>
    <w:rsid w:val="007D142E"/>
    <w:rsid w:val="007D471E"/>
    <w:rsid w:val="007D5F5D"/>
    <w:rsid w:val="007E0A92"/>
    <w:rsid w:val="007E3D40"/>
    <w:rsid w:val="008047DD"/>
    <w:rsid w:val="008061A1"/>
    <w:rsid w:val="00810967"/>
    <w:rsid w:val="00815C1D"/>
    <w:rsid w:val="0081706E"/>
    <w:rsid w:val="00817608"/>
    <w:rsid w:val="008212AE"/>
    <w:rsid w:val="00821E09"/>
    <w:rsid w:val="00822FDC"/>
    <w:rsid w:val="00823297"/>
    <w:rsid w:val="008233A0"/>
    <w:rsid w:val="008240B2"/>
    <w:rsid w:val="0082651E"/>
    <w:rsid w:val="00833081"/>
    <w:rsid w:val="00842089"/>
    <w:rsid w:val="00844C19"/>
    <w:rsid w:val="0084581C"/>
    <w:rsid w:val="00850BA9"/>
    <w:rsid w:val="00861E12"/>
    <w:rsid w:val="008669EB"/>
    <w:rsid w:val="00866CCC"/>
    <w:rsid w:val="00867C1B"/>
    <w:rsid w:val="008736BB"/>
    <w:rsid w:val="00876306"/>
    <w:rsid w:val="00880C1A"/>
    <w:rsid w:val="00881BCD"/>
    <w:rsid w:val="0088369D"/>
    <w:rsid w:val="00897FE3"/>
    <w:rsid w:val="008A1DB7"/>
    <w:rsid w:val="008A2197"/>
    <w:rsid w:val="008B0006"/>
    <w:rsid w:val="008B1892"/>
    <w:rsid w:val="008B2186"/>
    <w:rsid w:val="008B27B3"/>
    <w:rsid w:val="008B4ADB"/>
    <w:rsid w:val="008C546F"/>
    <w:rsid w:val="008C6DCB"/>
    <w:rsid w:val="008D0F9E"/>
    <w:rsid w:val="008D38AD"/>
    <w:rsid w:val="008D4446"/>
    <w:rsid w:val="008D4CF6"/>
    <w:rsid w:val="008D5972"/>
    <w:rsid w:val="008D6C52"/>
    <w:rsid w:val="008D6E91"/>
    <w:rsid w:val="008E34E5"/>
    <w:rsid w:val="008E47F5"/>
    <w:rsid w:val="00900A27"/>
    <w:rsid w:val="00903803"/>
    <w:rsid w:val="00904EA0"/>
    <w:rsid w:val="00906557"/>
    <w:rsid w:val="0090769E"/>
    <w:rsid w:val="00912962"/>
    <w:rsid w:val="009150B0"/>
    <w:rsid w:val="00920050"/>
    <w:rsid w:val="00920EBC"/>
    <w:rsid w:val="009230F9"/>
    <w:rsid w:val="00923299"/>
    <w:rsid w:val="00931C43"/>
    <w:rsid w:val="00937149"/>
    <w:rsid w:val="009407E0"/>
    <w:rsid w:val="009422E2"/>
    <w:rsid w:val="00943819"/>
    <w:rsid w:val="00947C57"/>
    <w:rsid w:val="00956066"/>
    <w:rsid w:val="00956C80"/>
    <w:rsid w:val="009611D5"/>
    <w:rsid w:val="00965844"/>
    <w:rsid w:val="00970C99"/>
    <w:rsid w:val="00973FC4"/>
    <w:rsid w:val="009766AC"/>
    <w:rsid w:val="0097716E"/>
    <w:rsid w:val="00981B94"/>
    <w:rsid w:val="00982CDC"/>
    <w:rsid w:val="00984BAF"/>
    <w:rsid w:val="00986865"/>
    <w:rsid w:val="0098687E"/>
    <w:rsid w:val="00986EED"/>
    <w:rsid w:val="00987925"/>
    <w:rsid w:val="00987B22"/>
    <w:rsid w:val="0099232F"/>
    <w:rsid w:val="00997C47"/>
    <w:rsid w:val="009A1397"/>
    <w:rsid w:val="009A3147"/>
    <w:rsid w:val="009B5477"/>
    <w:rsid w:val="009B6397"/>
    <w:rsid w:val="009C19BF"/>
    <w:rsid w:val="009C3719"/>
    <w:rsid w:val="009C72DE"/>
    <w:rsid w:val="009D1F2E"/>
    <w:rsid w:val="009D429E"/>
    <w:rsid w:val="009D46EC"/>
    <w:rsid w:val="009D5C2A"/>
    <w:rsid w:val="009D7FA2"/>
    <w:rsid w:val="009E10B3"/>
    <w:rsid w:val="009E1127"/>
    <w:rsid w:val="009E1224"/>
    <w:rsid w:val="009E6462"/>
    <w:rsid w:val="009F01FC"/>
    <w:rsid w:val="009F1749"/>
    <w:rsid w:val="009F338D"/>
    <w:rsid w:val="009F6723"/>
    <w:rsid w:val="00A1483D"/>
    <w:rsid w:val="00A14D33"/>
    <w:rsid w:val="00A155FF"/>
    <w:rsid w:val="00A20BC3"/>
    <w:rsid w:val="00A21A63"/>
    <w:rsid w:val="00A256C0"/>
    <w:rsid w:val="00A27C57"/>
    <w:rsid w:val="00A31820"/>
    <w:rsid w:val="00A31B49"/>
    <w:rsid w:val="00A337A7"/>
    <w:rsid w:val="00A36115"/>
    <w:rsid w:val="00A40B6C"/>
    <w:rsid w:val="00A42285"/>
    <w:rsid w:val="00A43EB5"/>
    <w:rsid w:val="00A46685"/>
    <w:rsid w:val="00A47E88"/>
    <w:rsid w:val="00A51047"/>
    <w:rsid w:val="00A53737"/>
    <w:rsid w:val="00A54D01"/>
    <w:rsid w:val="00A55080"/>
    <w:rsid w:val="00A60D57"/>
    <w:rsid w:val="00A612A3"/>
    <w:rsid w:val="00A70EBD"/>
    <w:rsid w:val="00A8106D"/>
    <w:rsid w:val="00A81C14"/>
    <w:rsid w:val="00A86785"/>
    <w:rsid w:val="00A95468"/>
    <w:rsid w:val="00A9561C"/>
    <w:rsid w:val="00A9631A"/>
    <w:rsid w:val="00AA34A1"/>
    <w:rsid w:val="00AA400D"/>
    <w:rsid w:val="00AA4274"/>
    <w:rsid w:val="00AA67A7"/>
    <w:rsid w:val="00AA7502"/>
    <w:rsid w:val="00AB06B7"/>
    <w:rsid w:val="00AB4B7E"/>
    <w:rsid w:val="00AB551B"/>
    <w:rsid w:val="00AB6090"/>
    <w:rsid w:val="00AC1308"/>
    <w:rsid w:val="00AC22E2"/>
    <w:rsid w:val="00AC4B1E"/>
    <w:rsid w:val="00AD72BA"/>
    <w:rsid w:val="00AD7C05"/>
    <w:rsid w:val="00AE6C03"/>
    <w:rsid w:val="00AF015F"/>
    <w:rsid w:val="00AF1C4A"/>
    <w:rsid w:val="00AF7E87"/>
    <w:rsid w:val="00B0043C"/>
    <w:rsid w:val="00B00B7F"/>
    <w:rsid w:val="00B04068"/>
    <w:rsid w:val="00B055F9"/>
    <w:rsid w:val="00B05964"/>
    <w:rsid w:val="00B11884"/>
    <w:rsid w:val="00B1345D"/>
    <w:rsid w:val="00B1423F"/>
    <w:rsid w:val="00B15446"/>
    <w:rsid w:val="00B2090E"/>
    <w:rsid w:val="00B23264"/>
    <w:rsid w:val="00B254AD"/>
    <w:rsid w:val="00B25D3F"/>
    <w:rsid w:val="00B27519"/>
    <w:rsid w:val="00B27604"/>
    <w:rsid w:val="00B27A08"/>
    <w:rsid w:val="00B30AAD"/>
    <w:rsid w:val="00B31F68"/>
    <w:rsid w:val="00B345CC"/>
    <w:rsid w:val="00B462DA"/>
    <w:rsid w:val="00B46BA8"/>
    <w:rsid w:val="00B52ADB"/>
    <w:rsid w:val="00B54160"/>
    <w:rsid w:val="00B64FB5"/>
    <w:rsid w:val="00B65471"/>
    <w:rsid w:val="00B735A3"/>
    <w:rsid w:val="00B7477F"/>
    <w:rsid w:val="00B747AF"/>
    <w:rsid w:val="00B75816"/>
    <w:rsid w:val="00B76399"/>
    <w:rsid w:val="00B77BCE"/>
    <w:rsid w:val="00B82388"/>
    <w:rsid w:val="00B8256E"/>
    <w:rsid w:val="00B8309F"/>
    <w:rsid w:val="00B84236"/>
    <w:rsid w:val="00B85410"/>
    <w:rsid w:val="00B90804"/>
    <w:rsid w:val="00BA0010"/>
    <w:rsid w:val="00BA541E"/>
    <w:rsid w:val="00BA5824"/>
    <w:rsid w:val="00BA6CF6"/>
    <w:rsid w:val="00BB095C"/>
    <w:rsid w:val="00BB2443"/>
    <w:rsid w:val="00BB31CD"/>
    <w:rsid w:val="00BB66F4"/>
    <w:rsid w:val="00BC1BB2"/>
    <w:rsid w:val="00BC26A3"/>
    <w:rsid w:val="00BD1CCB"/>
    <w:rsid w:val="00BD3022"/>
    <w:rsid w:val="00BD47C9"/>
    <w:rsid w:val="00BD59B1"/>
    <w:rsid w:val="00BD7254"/>
    <w:rsid w:val="00BD74FD"/>
    <w:rsid w:val="00BE28A8"/>
    <w:rsid w:val="00BF365D"/>
    <w:rsid w:val="00BF51CB"/>
    <w:rsid w:val="00C00E37"/>
    <w:rsid w:val="00C013B2"/>
    <w:rsid w:val="00C01681"/>
    <w:rsid w:val="00C02403"/>
    <w:rsid w:val="00C0531D"/>
    <w:rsid w:val="00C07F91"/>
    <w:rsid w:val="00C102D4"/>
    <w:rsid w:val="00C11090"/>
    <w:rsid w:val="00C11A70"/>
    <w:rsid w:val="00C13A3A"/>
    <w:rsid w:val="00C164C3"/>
    <w:rsid w:val="00C201E9"/>
    <w:rsid w:val="00C2623B"/>
    <w:rsid w:val="00C33014"/>
    <w:rsid w:val="00C36A8A"/>
    <w:rsid w:val="00C3797C"/>
    <w:rsid w:val="00C51226"/>
    <w:rsid w:val="00C52860"/>
    <w:rsid w:val="00C6373D"/>
    <w:rsid w:val="00C64449"/>
    <w:rsid w:val="00C66760"/>
    <w:rsid w:val="00C66A8C"/>
    <w:rsid w:val="00C67F0D"/>
    <w:rsid w:val="00C7383D"/>
    <w:rsid w:val="00C75C67"/>
    <w:rsid w:val="00C77E94"/>
    <w:rsid w:val="00C8174D"/>
    <w:rsid w:val="00C82B3A"/>
    <w:rsid w:val="00C82C7D"/>
    <w:rsid w:val="00C83F71"/>
    <w:rsid w:val="00C908DD"/>
    <w:rsid w:val="00C9516F"/>
    <w:rsid w:val="00CB30F6"/>
    <w:rsid w:val="00CC3A5B"/>
    <w:rsid w:val="00CD0643"/>
    <w:rsid w:val="00CD490B"/>
    <w:rsid w:val="00CD5F79"/>
    <w:rsid w:val="00CD6980"/>
    <w:rsid w:val="00CE0D76"/>
    <w:rsid w:val="00CE1237"/>
    <w:rsid w:val="00CE3456"/>
    <w:rsid w:val="00CE40ED"/>
    <w:rsid w:val="00CE5B96"/>
    <w:rsid w:val="00CE6B3E"/>
    <w:rsid w:val="00CF2D55"/>
    <w:rsid w:val="00CF676E"/>
    <w:rsid w:val="00CF72F8"/>
    <w:rsid w:val="00D01713"/>
    <w:rsid w:val="00D0451D"/>
    <w:rsid w:val="00D13D9D"/>
    <w:rsid w:val="00D1513C"/>
    <w:rsid w:val="00D17691"/>
    <w:rsid w:val="00D17EB8"/>
    <w:rsid w:val="00D22437"/>
    <w:rsid w:val="00D23FE1"/>
    <w:rsid w:val="00D26AB4"/>
    <w:rsid w:val="00D310A3"/>
    <w:rsid w:val="00D32239"/>
    <w:rsid w:val="00D45085"/>
    <w:rsid w:val="00D47F54"/>
    <w:rsid w:val="00D52857"/>
    <w:rsid w:val="00D56BA2"/>
    <w:rsid w:val="00D5749A"/>
    <w:rsid w:val="00D6314B"/>
    <w:rsid w:val="00D71E7C"/>
    <w:rsid w:val="00D73198"/>
    <w:rsid w:val="00D7380F"/>
    <w:rsid w:val="00D756AC"/>
    <w:rsid w:val="00D75B84"/>
    <w:rsid w:val="00D80AA9"/>
    <w:rsid w:val="00D822C8"/>
    <w:rsid w:val="00D82D84"/>
    <w:rsid w:val="00D900B3"/>
    <w:rsid w:val="00D903C4"/>
    <w:rsid w:val="00D903E8"/>
    <w:rsid w:val="00D90410"/>
    <w:rsid w:val="00D90BE1"/>
    <w:rsid w:val="00D90DA3"/>
    <w:rsid w:val="00D96C17"/>
    <w:rsid w:val="00DA176F"/>
    <w:rsid w:val="00DB0294"/>
    <w:rsid w:val="00DB109B"/>
    <w:rsid w:val="00DB337E"/>
    <w:rsid w:val="00DB5899"/>
    <w:rsid w:val="00DB77AC"/>
    <w:rsid w:val="00DC094F"/>
    <w:rsid w:val="00DC0D14"/>
    <w:rsid w:val="00DC507A"/>
    <w:rsid w:val="00DC57CC"/>
    <w:rsid w:val="00DC6F5E"/>
    <w:rsid w:val="00DD125F"/>
    <w:rsid w:val="00DD617B"/>
    <w:rsid w:val="00DE0B59"/>
    <w:rsid w:val="00DE1BB3"/>
    <w:rsid w:val="00DE74F7"/>
    <w:rsid w:val="00DF3AC9"/>
    <w:rsid w:val="00DF5553"/>
    <w:rsid w:val="00E030D1"/>
    <w:rsid w:val="00E05CD8"/>
    <w:rsid w:val="00E069D3"/>
    <w:rsid w:val="00E1277E"/>
    <w:rsid w:val="00E135C5"/>
    <w:rsid w:val="00E13D2C"/>
    <w:rsid w:val="00E16045"/>
    <w:rsid w:val="00E16AFA"/>
    <w:rsid w:val="00E22D18"/>
    <w:rsid w:val="00E23E72"/>
    <w:rsid w:val="00E25486"/>
    <w:rsid w:val="00E274EA"/>
    <w:rsid w:val="00E35723"/>
    <w:rsid w:val="00E36727"/>
    <w:rsid w:val="00E42192"/>
    <w:rsid w:val="00E43B19"/>
    <w:rsid w:val="00E44E18"/>
    <w:rsid w:val="00E51318"/>
    <w:rsid w:val="00E51698"/>
    <w:rsid w:val="00E52E54"/>
    <w:rsid w:val="00E538D1"/>
    <w:rsid w:val="00E55326"/>
    <w:rsid w:val="00E55CED"/>
    <w:rsid w:val="00E665FD"/>
    <w:rsid w:val="00E84CB4"/>
    <w:rsid w:val="00E93415"/>
    <w:rsid w:val="00E945BF"/>
    <w:rsid w:val="00E9467E"/>
    <w:rsid w:val="00EA1E55"/>
    <w:rsid w:val="00EA2B42"/>
    <w:rsid w:val="00EA3923"/>
    <w:rsid w:val="00EA79D7"/>
    <w:rsid w:val="00EB0B77"/>
    <w:rsid w:val="00EB2364"/>
    <w:rsid w:val="00EC512F"/>
    <w:rsid w:val="00EC7305"/>
    <w:rsid w:val="00EC7539"/>
    <w:rsid w:val="00EC7803"/>
    <w:rsid w:val="00ED00AC"/>
    <w:rsid w:val="00ED4E20"/>
    <w:rsid w:val="00EE18CB"/>
    <w:rsid w:val="00EE6A72"/>
    <w:rsid w:val="00EE6C8C"/>
    <w:rsid w:val="00EF1F46"/>
    <w:rsid w:val="00EF7A75"/>
    <w:rsid w:val="00F011FD"/>
    <w:rsid w:val="00F01ACB"/>
    <w:rsid w:val="00F058D4"/>
    <w:rsid w:val="00F05948"/>
    <w:rsid w:val="00F07321"/>
    <w:rsid w:val="00F11BDD"/>
    <w:rsid w:val="00F125A9"/>
    <w:rsid w:val="00F22D02"/>
    <w:rsid w:val="00F30B22"/>
    <w:rsid w:val="00F30D71"/>
    <w:rsid w:val="00F334F6"/>
    <w:rsid w:val="00F336EB"/>
    <w:rsid w:val="00F35854"/>
    <w:rsid w:val="00F36921"/>
    <w:rsid w:val="00F4487D"/>
    <w:rsid w:val="00F44889"/>
    <w:rsid w:val="00F4671F"/>
    <w:rsid w:val="00F51151"/>
    <w:rsid w:val="00F621CA"/>
    <w:rsid w:val="00F6484B"/>
    <w:rsid w:val="00F67770"/>
    <w:rsid w:val="00F714C0"/>
    <w:rsid w:val="00F719CD"/>
    <w:rsid w:val="00F71B5C"/>
    <w:rsid w:val="00F728E5"/>
    <w:rsid w:val="00F73275"/>
    <w:rsid w:val="00F769D3"/>
    <w:rsid w:val="00F80FEE"/>
    <w:rsid w:val="00F855BD"/>
    <w:rsid w:val="00F861A4"/>
    <w:rsid w:val="00F863DA"/>
    <w:rsid w:val="00F87818"/>
    <w:rsid w:val="00F9102D"/>
    <w:rsid w:val="00F926B2"/>
    <w:rsid w:val="00F94DC4"/>
    <w:rsid w:val="00F97BEF"/>
    <w:rsid w:val="00FA078B"/>
    <w:rsid w:val="00FA0D6C"/>
    <w:rsid w:val="00FA0EB4"/>
    <w:rsid w:val="00FA288A"/>
    <w:rsid w:val="00FA6366"/>
    <w:rsid w:val="00FA775E"/>
    <w:rsid w:val="00FB19B3"/>
    <w:rsid w:val="00FB20ED"/>
    <w:rsid w:val="00FB559B"/>
    <w:rsid w:val="00FC215B"/>
    <w:rsid w:val="00FC4C0B"/>
    <w:rsid w:val="00FC53F1"/>
    <w:rsid w:val="00FC6639"/>
    <w:rsid w:val="00FC6B77"/>
    <w:rsid w:val="00FD1282"/>
    <w:rsid w:val="00FD12EE"/>
    <w:rsid w:val="00FD438F"/>
    <w:rsid w:val="00FD4AEF"/>
    <w:rsid w:val="00FD51D5"/>
    <w:rsid w:val="00FD60A1"/>
    <w:rsid w:val="00FD78FF"/>
    <w:rsid w:val="00FE0511"/>
    <w:rsid w:val="00FE4B2F"/>
    <w:rsid w:val="00FF2F8A"/>
    <w:rsid w:val="00FF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8B4CEBB"/>
  <w15:chartTrackingRefBased/>
  <w15:docId w15:val="{C7F418DB-46CB-4944-9D59-B008555A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240" w:lineRule="exact"/>
      <w:ind w:left="454"/>
      <w:jc w:val="both"/>
    </w:pPr>
    <w:rPr>
      <w:rFonts w:eastAsia="標楷體"/>
      <w:sz w:val="22"/>
    </w:rPr>
  </w:style>
  <w:style w:type="paragraph" w:styleId="3">
    <w:name w:val="Body Text 3"/>
    <w:basedOn w:val="a"/>
    <w:pPr>
      <w:spacing w:line="200" w:lineRule="exact"/>
    </w:pPr>
    <w:rPr>
      <w:rFonts w:eastAsia="標楷體"/>
      <w:color w:val="0000FF"/>
      <w:spacing w:val="-20"/>
      <w:sz w:val="22"/>
    </w:rPr>
  </w:style>
  <w:style w:type="paragraph" w:styleId="a4">
    <w:name w:val="Block Text"/>
    <w:basedOn w:val="a"/>
    <w:pPr>
      <w:ind w:left="454" w:right="113"/>
    </w:pPr>
    <w:rPr>
      <w:rFonts w:eastAsia="標楷體"/>
      <w:noProof/>
      <w:color w:val="FF0000"/>
      <w:sz w:val="22"/>
    </w:rPr>
  </w:style>
  <w:style w:type="paragraph" w:styleId="a5">
    <w:name w:val="Plain Text"/>
    <w:basedOn w:val="a"/>
    <w:rPr>
      <w:rFonts w:ascii="細明體" w:eastAsia="細明體" w:hAnsi="Courier New"/>
    </w:rPr>
  </w:style>
  <w:style w:type="paragraph" w:styleId="a6">
    <w:name w:val="Body Text"/>
    <w:basedOn w:val="a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a7">
    <w:name w:val="header"/>
    <w:basedOn w:val="a"/>
    <w:link w:val="a8"/>
    <w:rsid w:val="00B77BCE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B77BCE"/>
    <w:rPr>
      <w:kern w:val="2"/>
    </w:rPr>
  </w:style>
  <w:style w:type="paragraph" w:styleId="a9">
    <w:name w:val="footer"/>
    <w:basedOn w:val="a"/>
    <w:link w:val="aa"/>
    <w:rsid w:val="00B77BCE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rsid w:val="00B77BCE"/>
    <w:rPr>
      <w:kern w:val="2"/>
    </w:rPr>
  </w:style>
  <w:style w:type="paragraph" w:styleId="ab">
    <w:name w:val="Balloon Text"/>
    <w:basedOn w:val="a"/>
    <w:link w:val="ac"/>
    <w:rsid w:val="007D5F5D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7D5F5D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cjk">
    <w:name w:val="cjk"/>
    <w:basedOn w:val="a"/>
    <w:rsid w:val="00506B86"/>
    <w:pPr>
      <w:widowControl/>
      <w:spacing w:before="100" w:beforeAutospacing="1"/>
    </w:pPr>
    <w:rPr>
      <w:rFonts w:ascii="新細明體" w:hAnsi="新細明體" w:cs="新細明體"/>
      <w:kern w:val="0"/>
      <w:szCs w:val="24"/>
    </w:rPr>
  </w:style>
  <w:style w:type="paragraph" w:customStyle="1" w:styleId="Textbody">
    <w:name w:val="Text body"/>
    <w:rsid w:val="00F334F6"/>
    <w:pPr>
      <w:widowControl w:val="0"/>
      <w:suppressAutoHyphens/>
      <w:autoSpaceDN w:val="0"/>
      <w:textAlignment w:val="baseline"/>
    </w:pPr>
    <w:rPr>
      <w:kern w:val="3"/>
      <w:sz w:val="24"/>
    </w:rPr>
  </w:style>
  <w:style w:type="paragraph" w:customStyle="1" w:styleId="ad">
    <w:name w:val="一條"/>
    <w:basedOn w:val="a"/>
    <w:rsid w:val="00F44889"/>
    <w:pPr>
      <w:snapToGrid w:val="0"/>
      <w:spacing w:before="120"/>
      <w:ind w:left="283" w:right="28" w:hanging="255"/>
      <w:jc w:val="both"/>
    </w:pPr>
    <w:rPr>
      <w:rFonts w:ascii="標楷體"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1DE4C-AADA-49CC-A2D9-B64F01978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1602</Characters>
  <Application>Microsoft Office Word</Application>
  <DocSecurity>0</DocSecurity>
  <Lines>13</Lines>
  <Paragraphs>3</Paragraphs>
  <ScaleCrop>false</ScaleCrop>
  <Company>354510000N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10-1勞工保險被保險人上下班、公出途中發生事故而致傷害證明書</dc:title>
  <dc:subject>10-1勞工保險被保險人上下班、公出途中發生事故而致傷害證明書</dc:subject>
  <dc:creator>行政院勞工委員會勞工保險局</dc:creator>
  <cp:keywords>行政院勞工委員會勞工保險局全球資訊網,勞工保險,書表及範例,給付業務所需表格,勞工保險被保險人上下班、公出途中發生事故而致傷害證明書</cp:keywords>
  <cp:lastModifiedBy>張家慈</cp:lastModifiedBy>
  <cp:revision>5</cp:revision>
  <cp:lastPrinted>2025-05-22T08:56:00Z</cp:lastPrinted>
  <dcterms:created xsi:type="dcterms:W3CDTF">2025-05-22T08:59:00Z</dcterms:created>
  <dcterms:modified xsi:type="dcterms:W3CDTF">2025-06-09T03:39:00Z</dcterms:modified>
  <cp:category>542</cp:category>
</cp:coreProperties>
</file>