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80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12" w:space="0" w:color="FF0000"/>
          <w:insideV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1"/>
        <w:gridCol w:w="283"/>
        <w:gridCol w:w="254"/>
        <w:gridCol w:w="313"/>
        <w:gridCol w:w="284"/>
        <w:gridCol w:w="283"/>
        <w:gridCol w:w="284"/>
        <w:gridCol w:w="283"/>
        <w:gridCol w:w="284"/>
        <w:gridCol w:w="283"/>
        <w:gridCol w:w="284"/>
        <w:gridCol w:w="1928"/>
        <w:gridCol w:w="567"/>
        <w:gridCol w:w="567"/>
        <w:gridCol w:w="936"/>
        <w:gridCol w:w="756"/>
        <w:gridCol w:w="448"/>
        <w:gridCol w:w="340"/>
        <w:gridCol w:w="452"/>
        <w:gridCol w:w="74"/>
        <w:gridCol w:w="494"/>
        <w:gridCol w:w="340"/>
        <w:gridCol w:w="240"/>
        <w:gridCol w:w="1320"/>
        <w:gridCol w:w="320"/>
        <w:gridCol w:w="780"/>
        <w:gridCol w:w="49"/>
      </w:tblGrid>
      <w:tr w:rsidR="007A57D5" w:rsidRPr="007A57D5" w14:paraId="7849BA05" w14:textId="77777777">
        <w:trPr>
          <w:gridAfter w:val="1"/>
          <w:wAfter w:w="49" w:type="dxa"/>
          <w:trHeight w:hRule="exact" w:val="1928"/>
        </w:trPr>
        <w:tc>
          <w:tcPr>
            <w:tcW w:w="14608" w:type="dxa"/>
            <w:gridSpan w:val="26"/>
            <w:tcBorders>
              <w:top w:val="single" w:sz="8" w:space="0" w:color="FFFFFF"/>
              <w:left w:val="single" w:sz="8" w:space="0" w:color="FFFFFF"/>
              <w:bottom w:val="single" w:sz="12" w:space="0" w:color="FF0000"/>
              <w:right w:val="single" w:sz="8" w:space="0" w:color="FFFFFF"/>
            </w:tcBorders>
          </w:tcPr>
          <w:p w14:paraId="33D302A1" w14:textId="77777777" w:rsidR="00736662" w:rsidRPr="007A57D5" w:rsidRDefault="005A50BA">
            <w:pPr>
              <w:spacing w:line="180" w:lineRule="exact"/>
              <w:jc w:val="center"/>
              <w:rPr>
                <w:rFonts w:ascii="標楷體"/>
                <w:color w:val="FF0000"/>
                <w:sz w:val="44"/>
                <w:szCs w:val="44"/>
              </w:rPr>
            </w:pP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0B711D7B" wp14:editId="0D84B26E">
                      <wp:simplePos x="0" y="0"/>
                      <wp:positionH relativeFrom="column">
                        <wp:posOffset>9397365</wp:posOffset>
                      </wp:positionH>
                      <wp:positionV relativeFrom="paragraph">
                        <wp:posOffset>-87630</wp:posOffset>
                      </wp:positionV>
                      <wp:extent cx="0" cy="7429500"/>
                      <wp:effectExtent l="0" t="0" r="19050" b="0"/>
                      <wp:wrapNone/>
                      <wp:docPr id="36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429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3C9AB6" id="Line 7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9.95pt,-6.9pt" to="739.95pt,5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" strokecolor="red">
                      <v:stroke dashstyle="dash"/>
                    </v:line>
                  </w:pict>
                </mc:Fallback>
              </mc:AlternateContent>
            </w: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0" allowOverlap="1" wp14:anchorId="36BDE906" wp14:editId="2EA15476">
                      <wp:simplePos x="0" y="0"/>
                      <wp:positionH relativeFrom="column">
                        <wp:posOffset>6480810</wp:posOffset>
                      </wp:positionH>
                      <wp:positionV relativeFrom="paragraph">
                        <wp:posOffset>1016635</wp:posOffset>
                      </wp:positionV>
                      <wp:extent cx="2794000" cy="165100"/>
                      <wp:effectExtent l="3810" t="0" r="2540" b="0"/>
                      <wp:wrapNone/>
                      <wp:docPr id="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0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93EA85B" w14:textId="77777777" w:rsidR="00736662" w:rsidRPr="007A57D5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民國　　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年　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月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日第　　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　號表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BDE9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10.3pt;margin-top:80.05pt;width:220pt;height:13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" o:allowincell="f" filled="f" stroked="f">
                      <v:textbox inset="0,0,0,0">
                        <w:txbxContent>
                          <w:p w14:paraId="593EA85B" w14:textId="77777777" w:rsidR="00736662" w:rsidRPr="007A57D5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民國　　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年　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月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日第　　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　號表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189FDF" w14:textId="77777777" w:rsidR="00736662" w:rsidRPr="00024DA5" w:rsidRDefault="004E4664">
            <w:pPr>
              <w:spacing w:line="240" w:lineRule="auto"/>
              <w:jc w:val="center"/>
              <w:rPr>
                <w:rFonts w:ascii="標楷體"/>
                <w:color w:val="FF0000"/>
                <w:spacing w:val="120"/>
                <w:sz w:val="40"/>
                <w:szCs w:val="40"/>
              </w:rPr>
            </w:pPr>
            <w:r w:rsidRPr="00024DA5">
              <w:rPr>
                <w:rFonts w:ascii="標楷體" w:hint="eastAsia"/>
                <w:color w:val="FF0000"/>
                <w:spacing w:val="120"/>
                <w:sz w:val="40"/>
                <w:szCs w:val="40"/>
              </w:rPr>
              <w:t>農民職業災害保險退保申報表</w:t>
            </w:r>
            <w:r w:rsidR="0058344F" w:rsidRPr="00024DA5">
              <w:rPr>
                <w:noProof/>
                <w:color w:val="FF0000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31FF11" wp14:editId="5F1324F6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319405</wp:posOffset>
                      </wp:positionV>
                      <wp:extent cx="546100" cy="320675"/>
                      <wp:effectExtent l="0" t="0" r="25400" b="22225"/>
                      <wp:wrapNone/>
                      <wp:docPr id="32" name="Text Box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100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0E81A1" w14:textId="77777777" w:rsidR="008C4007" w:rsidRPr="0058344F" w:rsidRDefault="008C4007" w:rsidP="008C4007">
                                  <w:pPr>
                                    <w:spacing w:line="320" w:lineRule="atLeast"/>
                                    <w:rPr>
                                      <w:rFonts w:ascii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58344F">
                                    <w:rPr>
                                      <w:rFonts w:ascii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表 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31FF11" id="Text Box 119" o:spid="_x0000_s1027" type="#_x0000_t202" style="position:absolute;left:0;text-align:left;margin-left:.35pt;margin-top:25.15pt;width:43pt;height: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" strokecolor="red" strokeweight="1.5pt">
                      <v:textbox>
                        <w:txbxContent>
                          <w:p w14:paraId="0E0E81A1" w14:textId="77777777" w:rsidR="008C4007" w:rsidRPr="0058344F" w:rsidRDefault="008C4007" w:rsidP="008C4007">
                            <w:pPr>
                              <w:spacing w:line="320" w:lineRule="atLeast"/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8344F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表 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09BB" w:rsidRPr="00024DA5">
              <w:rPr>
                <w:noProof/>
                <w:color w:val="FF0000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7DDFE2" wp14:editId="0402DE3C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314656</wp:posOffset>
                      </wp:positionV>
                      <wp:extent cx="960120" cy="323850"/>
                      <wp:effectExtent l="0" t="0" r="11430" b="19050"/>
                      <wp:wrapNone/>
                      <wp:docPr id="33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01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73DD32" w14:textId="77777777" w:rsidR="008C4007" w:rsidRPr="007A57D5" w:rsidRDefault="00105312" w:rsidP="008C4007">
                                  <w:pPr>
                                    <w:spacing w:line="320" w:lineRule="atLeast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</w:t>
                                  </w:r>
                                  <w:r w:rsidR="008C4007"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8C4007"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承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2</w:t>
                                  </w:r>
                                  <w:r w:rsidR="004424DB"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-3-3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7DDFE2" id="Text Box 120" o:spid="_x0000_s1028" type="#_x0000_t202" style="position:absolute;left:0;text-align:left;margin-left:42.75pt;margin-top:24.8pt;width:75.6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" strokecolor="red" strokeweight="1.5pt">
                      <v:textbox>
                        <w:txbxContent>
                          <w:p w14:paraId="6A73DD32" w14:textId="77777777" w:rsidR="008C4007" w:rsidRPr="007A57D5" w:rsidRDefault="00105312" w:rsidP="008C4007">
                            <w:pPr>
                              <w:spacing w:line="320" w:lineRule="atLeast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農</w:t>
                            </w:r>
                            <w:r w:rsidR="008C4007"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4007"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承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2</w:t>
                            </w:r>
                            <w:r w:rsidR="004424DB"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-3-3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BA0F7E" w14:textId="77777777" w:rsidR="00736662" w:rsidRPr="00024DA5" w:rsidRDefault="006649BA">
            <w:pPr>
              <w:spacing w:line="240" w:lineRule="auto"/>
              <w:jc w:val="center"/>
              <w:rPr>
                <w:rFonts w:ascii="標楷體"/>
                <w:color w:val="FF0000"/>
                <w:spacing w:val="120"/>
                <w:sz w:val="32"/>
                <w:szCs w:val="32"/>
              </w:rPr>
            </w:pPr>
            <w:r w:rsidRPr="00024DA5">
              <w:rPr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0" allowOverlap="1" wp14:anchorId="7D146475" wp14:editId="125ED358">
                      <wp:simplePos x="0" y="0"/>
                      <wp:positionH relativeFrom="column">
                        <wp:posOffset>7207885</wp:posOffset>
                      </wp:positionH>
                      <wp:positionV relativeFrom="paragraph">
                        <wp:posOffset>170815</wp:posOffset>
                      </wp:positionV>
                      <wp:extent cx="1932940" cy="139700"/>
                      <wp:effectExtent l="0" t="635" r="3175" b="2540"/>
                      <wp:wrapNone/>
                      <wp:docPr id="3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CF8031D" w14:textId="77777777" w:rsidR="00736662" w:rsidRPr="007A57D5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（請投保單位影印</w:t>
                                  </w:r>
                                  <w:r w:rsidR="006649BA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份自行存查）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146475" id="Text Box 4" o:spid="_x0000_s1029" type="#_x0000_t202" style="position:absolute;left:0;text-align:left;margin-left:567.55pt;margin-top:13.45pt;width:152.2pt;height:11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" o:allowincell="f" filled="f" stroked="f">
                      <v:textbox inset="0,0,0,0">
                        <w:txbxContent>
                          <w:p w14:paraId="7CF8031D" w14:textId="77777777" w:rsidR="00736662" w:rsidRPr="007A57D5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（請投保單位影印</w:t>
                            </w:r>
                            <w:r w:rsidR="006649BA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份自行存查）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4664" w:rsidRPr="00024DA5">
              <w:rPr>
                <w:rFonts w:ascii="標楷體" w:hint="eastAsia"/>
                <w:color w:val="FF0000"/>
                <w:spacing w:val="120"/>
                <w:sz w:val="32"/>
                <w:szCs w:val="32"/>
              </w:rPr>
              <w:t>(</w:t>
            </w:r>
            <w:r w:rsidR="004E4664" w:rsidRPr="00024DA5">
              <w:rPr>
                <w:rFonts w:ascii="標楷體" w:hint="eastAsia"/>
                <w:color w:val="FF0000"/>
                <w:sz w:val="32"/>
                <w:szCs w:val="32"/>
              </w:rPr>
              <w:t>本表僅供自願</w:t>
            </w:r>
            <w:proofErr w:type="gramStart"/>
            <w:r w:rsidR="004E4664" w:rsidRPr="00024DA5">
              <w:rPr>
                <w:rFonts w:ascii="標楷體" w:hint="eastAsia"/>
                <w:color w:val="FF0000"/>
                <w:sz w:val="32"/>
                <w:szCs w:val="32"/>
              </w:rPr>
              <w:t>參加職保者</w:t>
            </w:r>
            <w:proofErr w:type="gramEnd"/>
            <w:r w:rsidR="004E4664" w:rsidRPr="00024DA5">
              <w:rPr>
                <w:rFonts w:ascii="標楷體" w:hint="eastAsia"/>
                <w:color w:val="FF0000"/>
                <w:sz w:val="32"/>
                <w:szCs w:val="32"/>
              </w:rPr>
              <w:t>使用</w:t>
            </w:r>
            <w:r w:rsidR="004E4664" w:rsidRPr="00024DA5">
              <w:rPr>
                <w:rFonts w:ascii="標楷體" w:hint="eastAsia"/>
                <w:color w:val="FF0000"/>
                <w:spacing w:val="120"/>
                <w:sz w:val="32"/>
                <w:szCs w:val="32"/>
              </w:rPr>
              <w:t>)</w:t>
            </w:r>
          </w:p>
          <w:p w14:paraId="44F13AAD" w14:textId="77777777" w:rsidR="004E4664" w:rsidRDefault="004E4664" w:rsidP="007C42DF">
            <w:pPr>
              <w:spacing w:line="180" w:lineRule="exact"/>
              <w:jc w:val="both"/>
              <w:rPr>
                <w:rFonts w:ascii="標楷體"/>
                <w:color w:val="FF0000"/>
                <w:sz w:val="20"/>
                <w:szCs w:val="20"/>
              </w:rPr>
            </w:pPr>
          </w:p>
          <w:p w14:paraId="7564D9E2" w14:textId="77777777" w:rsidR="00013ABB" w:rsidRDefault="00736662" w:rsidP="007C42DF">
            <w:pPr>
              <w:spacing w:line="180" w:lineRule="exact"/>
              <w:jc w:val="both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 xml:space="preserve"> </w:t>
            </w:r>
            <w:r w:rsidR="004424DB" w:rsidRPr="007A57D5">
              <w:rPr>
                <w:rFonts w:ascii="標楷體" w:hint="eastAsia"/>
                <w:color w:val="FF0000"/>
                <w:sz w:val="20"/>
                <w:szCs w:val="20"/>
              </w:rPr>
              <w:t xml:space="preserve">                            </w:t>
            </w:r>
            <w:r w:rsidR="00FA3A50">
              <w:rPr>
                <w:rFonts w:ascii="標楷體"/>
                <w:color w:val="FF0000"/>
                <w:sz w:val="20"/>
                <w:szCs w:val="20"/>
              </w:rPr>
              <w:t xml:space="preserve">              </w:t>
            </w:r>
            <w:r w:rsidR="007C42DF" w:rsidRPr="007A57D5">
              <w:rPr>
                <w:rFonts w:ascii="標楷體" w:hint="eastAsia"/>
                <w:color w:val="FF0000"/>
                <w:sz w:val="20"/>
                <w:szCs w:val="20"/>
              </w:rPr>
              <w:t xml:space="preserve"> </w:t>
            </w:r>
          </w:p>
          <w:p w14:paraId="3907A78A" w14:textId="77777777" w:rsidR="00736662" w:rsidRPr="007A57D5" w:rsidRDefault="00013ABB" w:rsidP="00013ABB">
            <w:pPr>
              <w:spacing w:line="180" w:lineRule="exact"/>
              <w:ind w:firstLineChars="2435" w:firstLine="4383"/>
              <w:jc w:val="both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ADE8DBD" wp14:editId="26F08366">
                      <wp:simplePos x="0" y="0"/>
                      <wp:positionH relativeFrom="column">
                        <wp:posOffset>3244215</wp:posOffset>
                      </wp:positionH>
                      <wp:positionV relativeFrom="paragraph">
                        <wp:posOffset>74295</wp:posOffset>
                      </wp:positionV>
                      <wp:extent cx="1471295" cy="254000"/>
                      <wp:effectExtent l="0" t="0" r="14605" b="12700"/>
                      <wp:wrapNone/>
                      <wp:docPr id="31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1295" cy="25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BA16F6" w14:textId="77777777" w:rsidR="005F62AB" w:rsidRPr="00F7555B" w:rsidRDefault="005F62AB" w:rsidP="005F62AB">
                                  <w:pPr>
                                    <w:spacing w:line="200" w:lineRule="exact"/>
                                    <w:rPr>
                                      <w:color w:val="FF0000"/>
                                    </w:rPr>
                                  </w:pPr>
                                  <w:r w:rsidRPr="00F7555B">
                                    <w:rPr>
                                      <w:rFonts w:hint="eastAsia"/>
                                      <w:color w:val="FF0000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E8DBD" id="Text Box 146" o:spid="_x0000_s1030" type="#_x0000_t202" style="position:absolute;left:0;text-align:left;margin-left:255.45pt;margin-top:5.85pt;width:115.85pt;height:2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" filled="f" stroked="f">
                      <v:textbox inset="0,0,0,0">
                        <w:txbxContent>
                          <w:p w14:paraId="76BA16F6" w14:textId="77777777" w:rsidR="005F62AB" w:rsidRPr="00F7555B" w:rsidRDefault="005F62AB" w:rsidP="005F62AB">
                            <w:pPr>
                              <w:spacing w:line="200" w:lineRule="exact"/>
                              <w:rPr>
                                <w:color w:val="FF0000"/>
                              </w:rPr>
                            </w:pPr>
                            <w:r w:rsidRPr="00F7555B">
                              <w:rPr>
                                <w:rFonts w:hint="eastAsia"/>
                                <w:color w:val="FF0000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0" allowOverlap="1" wp14:anchorId="73ED9D91" wp14:editId="7DC2C8BF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74930</wp:posOffset>
                      </wp:positionV>
                      <wp:extent cx="1932940" cy="139700"/>
                      <wp:effectExtent l="0" t="635" r="3175" b="2540"/>
                      <wp:wrapNone/>
                      <wp:docPr id="1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D80ADB" w14:textId="77777777" w:rsidR="006649BA" w:rsidRPr="007A57D5" w:rsidRDefault="00FA3A50" w:rsidP="00FA3A50">
                                  <w:pPr>
                                    <w:spacing w:line="180" w:lineRule="exact"/>
                                    <w:ind w:firstLineChars="100" w:firstLine="200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農民保險證號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D9D91" id="_x0000_s1031" type="#_x0000_t202" style="position:absolute;left:0;text-align:left;margin-left:-6.2pt;margin-top:5.9pt;width:152.2pt;height:1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" o:allowincell="f" filled="f" stroked="f">
                      <v:textbox inset="0,0,0,0">
                        <w:txbxContent>
                          <w:p w14:paraId="63D80ADB" w14:textId="77777777" w:rsidR="006649BA" w:rsidRPr="007A57D5" w:rsidRDefault="00FA3A50" w:rsidP="00FA3A50">
                            <w:pPr>
                              <w:spacing w:line="180" w:lineRule="exact"/>
                              <w:ind w:firstLineChars="100" w:firstLine="200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農民保險證號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36662" w:rsidRPr="007A57D5">
              <w:rPr>
                <w:rFonts w:ascii="標楷體" w:hint="eastAsia"/>
                <w:color w:val="FF0000"/>
                <w:sz w:val="20"/>
                <w:szCs w:val="20"/>
              </w:rPr>
              <w:t>投保</w:t>
            </w:r>
            <w:r w:rsidR="004424DB" w:rsidRPr="007A57D5">
              <w:rPr>
                <w:rFonts w:ascii="標楷體" w:hint="eastAsia"/>
                <w:color w:val="FF0000"/>
                <w:sz w:val="20"/>
                <w:szCs w:val="20"/>
              </w:rPr>
              <w:t>單</w:t>
            </w:r>
          </w:p>
          <w:p w14:paraId="75B33D75" w14:textId="77777777" w:rsidR="00736662" w:rsidRPr="007A57D5" w:rsidRDefault="00736662" w:rsidP="00263445">
            <w:pPr>
              <w:spacing w:line="180" w:lineRule="exact"/>
              <w:ind w:leftChars="-30" w:left="-54"/>
              <w:jc w:val="both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</w:rPr>
              <w:t xml:space="preserve">　　　　　　　　　　　　　　　　　</w:t>
            </w:r>
            <w:r w:rsidRPr="007A57D5">
              <w:rPr>
                <w:rFonts w:ascii="標楷體"/>
                <w:color w:val="FF0000"/>
              </w:rPr>
              <w:t xml:space="preserve">       </w:t>
            </w:r>
            <w:r w:rsidR="006A4E41" w:rsidRPr="007A57D5">
              <w:rPr>
                <w:rFonts w:ascii="標楷體" w:hint="eastAsia"/>
                <w:color w:val="FF0000"/>
              </w:rPr>
              <w:t xml:space="preserve">   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/>
                <w:color w:val="FF0000"/>
                <w:sz w:val="28"/>
                <w:szCs w:val="28"/>
              </w:rPr>
              <w:t xml:space="preserve"> </w:t>
            </w:r>
            <w:r w:rsidR="007C42DF" w:rsidRPr="007A57D5">
              <w:rPr>
                <w:rFonts w:ascii="標楷體" w:hint="eastAsia"/>
                <w:color w:val="FF0000"/>
                <w:sz w:val="28"/>
                <w:szCs w:val="28"/>
              </w:rPr>
              <w:t xml:space="preserve"> </w:t>
            </w:r>
            <w:r w:rsidR="004424DB" w:rsidRPr="007A57D5">
              <w:rPr>
                <w:rFonts w:ascii="標楷體" w:hint="eastAsia"/>
                <w:color w:val="FF0000"/>
                <w:sz w:val="20"/>
                <w:szCs w:val="20"/>
              </w:rPr>
              <w:t>位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名稱</w:t>
            </w:r>
          </w:p>
        </w:tc>
      </w:tr>
      <w:tr w:rsidR="00426FF2" w:rsidRPr="007A57D5" w14:paraId="19662626" w14:textId="77777777" w:rsidTr="00426FF2">
        <w:trPr>
          <w:cantSplit/>
          <w:trHeight w:val="542"/>
        </w:trPr>
        <w:tc>
          <w:tcPr>
            <w:tcW w:w="2211" w:type="dxa"/>
            <w:tcBorders>
              <w:top w:val="single" w:sz="12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F72503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4"/>
                <w:szCs w:val="24"/>
              </w:rPr>
            </w:pPr>
            <w:r w:rsidRPr="007A57D5">
              <w:rPr>
                <w:rFonts w:ascii="標楷體" w:hint="eastAsia"/>
                <w:color w:val="FF0000"/>
                <w:sz w:val="24"/>
                <w:szCs w:val="24"/>
              </w:rPr>
              <w:t>姓　　　　　名</w:t>
            </w:r>
          </w:p>
          <w:p w14:paraId="1F7C5EA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>
              <w:rPr>
                <w:rFonts w:ascii="標楷體" w:hint="eastAsia"/>
                <w:color w:val="FF0000"/>
                <w:sz w:val="20"/>
                <w:szCs w:val="20"/>
              </w:rPr>
              <w:t>(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請正楷填寫以免錯誤）</w:t>
            </w:r>
          </w:p>
        </w:tc>
        <w:tc>
          <w:tcPr>
            <w:tcW w:w="2835" w:type="dxa"/>
            <w:gridSpan w:val="10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148964C" w14:textId="77777777" w:rsidR="00426FF2" w:rsidRPr="007A57D5" w:rsidRDefault="00426FF2" w:rsidP="00AE093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國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民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身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分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證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統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一</w:t>
            </w:r>
            <w:proofErr w:type="gramEnd"/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編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號(或居留證明文件統一證號)</w:t>
            </w:r>
          </w:p>
        </w:tc>
        <w:tc>
          <w:tcPr>
            <w:tcW w:w="1928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8BAA2B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出　生　年　月　日</w:t>
            </w:r>
          </w:p>
        </w:tc>
        <w:tc>
          <w:tcPr>
            <w:tcW w:w="2070" w:type="dxa"/>
            <w:gridSpan w:val="3"/>
            <w:tcBorders>
              <w:top w:val="single" w:sz="1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6833EB92" w14:textId="0DFB7092" w:rsidR="00426FF2" w:rsidRPr="00426FF2" w:rsidRDefault="00426FF2" w:rsidP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426FF2">
              <w:rPr>
                <w:rFonts w:ascii="標楷體" w:hint="eastAsia"/>
                <w:color w:val="FF0000"/>
                <w:sz w:val="20"/>
                <w:szCs w:val="20"/>
              </w:rPr>
              <w:t>退</w:t>
            </w:r>
            <w:r>
              <w:rPr>
                <w:rFonts w:ascii="標楷體" w:hint="eastAsia"/>
                <w:color w:val="FF0000"/>
                <w:sz w:val="20"/>
                <w:szCs w:val="20"/>
              </w:rPr>
              <w:t xml:space="preserve"> </w:t>
            </w:r>
            <w:r w:rsidRPr="00426FF2">
              <w:rPr>
                <w:rFonts w:ascii="標楷體" w:hint="eastAsia"/>
                <w:color w:val="FF0000"/>
                <w:sz w:val="20"/>
                <w:szCs w:val="20"/>
              </w:rPr>
              <w:t>保</w:t>
            </w:r>
            <w:r>
              <w:rPr>
                <w:rFonts w:ascii="標楷體" w:hint="eastAsia"/>
                <w:color w:val="FF0000"/>
                <w:sz w:val="20"/>
                <w:szCs w:val="20"/>
              </w:rPr>
              <w:t xml:space="preserve"> 原 </w:t>
            </w:r>
            <w:r w:rsidRPr="00426FF2">
              <w:rPr>
                <w:rFonts w:ascii="標楷體" w:hint="eastAsia"/>
                <w:color w:val="FF0000"/>
                <w:sz w:val="20"/>
                <w:szCs w:val="20"/>
              </w:rPr>
              <w:t>因</w:t>
            </w:r>
          </w:p>
          <w:p w14:paraId="5C8765D5" w14:textId="738E7F63" w:rsidR="00426FF2" w:rsidRPr="00426FF2" w:rsidRDefault="00426FF2" w:rsidP="00426FF2">
            <w:pPr>
              <w:spacing w:line="180" w:lineRule="exact"/>
              <w:jc w:val="center"/>
              <w:rPr>
                <w:rFonts w:ascii="標楷體"/>
                <w:color w:val="FF0000"/>
                <w:spacing w:val="-4"/>
                <w:sz w:val="20"/>
                <w:szCs w:val="20"/>
              </w:rPr>
            </w:pPr>
            <w:r w:rsidRPr="00426FF2">
              <w:rPr>
                <w:rFonts w:ascii="標楷體" w:hint="eastAsia"/>
                <w:color w:val="FF0000"/>
                <w:spacing w:val="-4"/>
                <w:sz w:val="20"/>
                <w:szCs w:val="20"/>
              </w:rPr>
              <w:t>（詳 見 背 面 說 明）</w:t>
            </w:r>
          </w:p>
        </w:tc>
        <w:tc>
          <w:tcPr>
            <w:tcW w:w="2070" w:type="dxa"/>
            <w:gridSpan w:val="5"/>
            <w:tcBorders>
              <w:top w:val="single" w:sz="1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0B016722" w14:textId="7EC463BE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>
              <w:rPr>
                <w:rFonts w:ascii="標楷體" w:hint="eastAsia"/>
                <w:color w:val="FF0000"/>
                <w:sz w:val="20"/>
                <w:szCs w:val="20"/>
              </w:rPr>
              <w:t xml:space="preserve">備 </w:t>
            </w:r>
            <w:r>
              <w:rPr>
                <w:rFonts w:ascii="標楷體"/>
                <w:color w:val="FF0000"/>
                <w:sz w:val="20"/>
                <w:szCs w:val="20"/>
              </w:rPr>
              <w:t xml:space="preserve">     </w:t>
            </w:r>
            <w:proofErr w:type="gramStart"/>
            <w:r>
              <w:rPr>
                <w:rFonts w:ascii="標楷體" w:hint="eastAsia"/>
                <w:color w:val="FF0000"/>
                <w:sz w:val="20"/>
                <w:szCs w:val="20"/>
              </w:rPr>
              <w:t>註</w:t>
            </w:r>
            <w:proofErr w:type="gramEnd"/>
          </w:p>
        </w:tc>
        <w:tc>
          <w:tcPr>
            <w:tcW w:w="3543" w:type="dxa"/>
            <w:gridSpan w:val="7"/>
            <w:tcBorders>
              <w:top w:val="dashSmallGap" w:sz="4" w:space="0" w:color="FFFFFF"/>
              <w:left w:val="single" w:sz="12" w:space="0" w:color="FF0000"/>
              <w:bottom w:val="nil"/>
              <w:right w:val="nil"/>
            </w:tcBorders>
            <w:vAlign w:val="center"/>
          </w:tcPr>
          <w:p w14:paraId="4FDE2CB6" w14:textId="77777777" w:rsidR="00426FF2" w:rsidRPr="007A57D5" w:rsidRDefault="00426FF2" w:rsidP="004424DB">
            <w:pPr>
              <w:spacing w:line="240" w:lineRule="exact"/>
              <w:jc w:val="center"/>
              <w:rPr>
                <w:rFonts w:ascii="標楷體"/>
                <w:color w:val="FF0000"/>
                <w:spacing w:val="24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pacing w:val="24"/>
                <w:sz w:val="20"/>
                <w:szCs w:val="20"/>
              </w:rPr>
              <w:t>（投 保 單 位 圖 記）</w:t>
            </w:r>
          </w:p>
        </w:tc>
      </w:tr>
      <w:tr w:rsidR="00426FF2" w:rsidRPr="007A57D5" w14:paraId="2B23DF9D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ED2461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0" allowOverlap="1" wp14:anchorId="349C3801" wp14:editId="681D5880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71120</wp:posOffset>
                      </wp:positionV>
                      <wp:extent cx="222250" cy="3728720"/>
                      <wp:effectExtent l="0" t="0" r="6350" b="5080"/>
                      <wp:wrapNone/>
                      <wp:docPr id="30" name="Text Box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372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6A18F5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74C3F66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329286F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0D01183F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E0BEE57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AC38E6C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B3B80CE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4C921D3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53235DF7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0ED89D0F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70DF123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5CE89764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204C2B3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BAE3207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14C2310E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8E098F6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5B58FC05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FC91FF5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1DBF988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9C3801" id="Text Box 106" o:spid="_x0000_s1032" type="#_x0000_t202" style="position:absolute;left:0;text-align:left;margin-left:12.1pt;margin-top:5.6pt;width:17.5pt;height:293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" o:allowincell="f" filled="f" stroked="f">
                      <v:textbox inset="0,0,0,0">
                        <w:txbxContent>
                          <w:p w14:paraId="1E6A18F5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74C3F66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329286F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0D01183F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E0BEE57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AC38E6C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B3B80CE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4C921D3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53235DF7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0ED89D0F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70DF123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5CE89764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204C2B3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BAE3207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14C2310E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8E098F6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5B58FC05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FC91FF5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1DBF988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3D7A25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27CCB0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85FEC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78BB7F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61E386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065C89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BCC28A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240A7E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575E77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73E847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46BE1AD" w14:textId="77777777" w:rsidR="00426FF2" w:rsidRPr="007A57D5" w:rsidRDefault="00426FF2" w:rsidP="00361181">
            <w:pPr>
              <w:spacing w:line="380" w:lineRule="exact"/>
              <w:ind w:right="90"/>
              <w:jc w:val="right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 　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34795C0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19BDA901" w14:textId="5367140F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1C09483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8D9140C" wp14:editId="4AE2D944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320040</wp:posOffset>
                      </wp:positionV>
                      <wp:extent cx="1516380" cy="1954530"/>
                      <wp:effectExtent l="0" t="0" r="26670" b="26670"/>
                      <wp:wrapNone/>
                      <wp:docPr id="19" name="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6380" cy="19545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1E2DFB" id="矩形 19" o:spid="_x0000_s1026" style="position:absolute;margin-left:31.1pt;margin-top:25.2pt;width:119.4pt;height:153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" filled="f" strokecolor="red">
                      <v:stroke dashstyle="1 1"/>
                    </v:rect>
                  </w:pict>
                </mc:Fallback>
              </mc:AlternateContent>
            </w:r>
          </w:p>
        </w:tc>
      </w:tr>
      <w:tr w:rsidR="00426FF2" w:rsidRPr="007A57D5" w14:paraId="2A9F99F7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A46530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6EB972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712465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321B15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E9DAE8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23E1D6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3FBE67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1C462F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6151CA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2FA2A9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2407B2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EC09B7E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8E6A57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6E1A304D" w14:textId="58517AF3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DBBD9C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16C8E284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7E2626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2E538A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EBAF32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50DDCA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FD6DE3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116CA6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25EB72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6A4B9F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8801DE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6086F5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CA4A54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364E5CF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 　月 　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30D0E0E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00D13AAD" w14:textId="74490850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5C4B7B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69A0029F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3A6AAB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BEFC9E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9218F3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77F105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0A27C4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4874D5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5AF0BB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761A17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77CCD6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9E049C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C7AFF9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5ACAC82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 　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34CCC5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6C62D0D7" w14:textId="650D1E35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25F2AB3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004AF099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A91883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C22B85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B07853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A8ED9D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546CEE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7DA6E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77C97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979089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34B565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C3BCDA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D4E34A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C479EB2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 　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1662BD8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42A0084D" w14:textId="1F2CD7E2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106B528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6C361494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5FCDD5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0C468E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F9A91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9D9515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111687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3E1877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E1742E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D6DEA1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CB93B5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927003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83FA52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CB0AAD5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 　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66F195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40966E0B" w14:textId="28C05AFB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66086C7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54999DB0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1C05B9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B858F6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DDC735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D4268C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7B9E09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0EA2CA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2C062D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9D310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E6E4EE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8D5D5B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E740F7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5812C9C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 xml:space="preserve">年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03888E1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479905E2" w14:textId="5A3377D2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5483853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3AFF1F4A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443509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576862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F06020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487A6C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316B00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86D020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8F35A4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ADA1A5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C30AA2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1FCAFB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5EE3B5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F66C74E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2EEB21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F8C13E" w14:textId="0D5CF9FA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061A536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4E4664" w14:paraId="516E4C47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60378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E3FAB4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B9AD68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E25C08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958DFA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187E77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5C6F6F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CFCAFC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4EF530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C51448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4BEDB1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8E7D880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948EA9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6169637D" w14:textId="357AF655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231AAD12" w14:textId="77777777" w:rsidR="00426FF2" w:rsidRPr="007A57D5" w:rsidRDefault="00426FF2" w:rsidP="004424DB">
            <w:pPr>
              <w:spacing w:line="180" w:lineRule="exact"/>
              <w:ind w:leftChars="50" w:left="90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負責人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　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（印章）</w:t>
            </w:r>
          </w:p>
        </w:tc>
      </w:tr>
      <w:tr w:rsidR="00426FF2" w:rsidRPr="007A57D5" w14:paraId="0517FF23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0F71173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009531A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69F0A9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4E65454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E1F89B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3AF1F70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F9FD74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212E76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0A4368C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571678E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428DFA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</w:tcPr>
          <w:p w14:paraId="7F18EA2C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2C759251" w14:textId="522E5311" w:rsidR="00426FF2" w:rsidRPr="007A57D5" w:rsidRDefault="00A81403" w:rsidP="00A81403">
            <w:pPr>
              <w:spacing w:line="180" w:lineRule="exact"/>
              <w:rPr>
                <w:rFonts w:ascii="標楷體"/>
                <w:color w:val="FF0000"/>
                <w:sz w:val="20"/>
                <w:szCs w:val="20"/>
              </w:rPr>
            </w:pPr>
            <w:r>
              <w:rPr>
                <w:rFonts w:ascii="標楷體"/>
                <w:color w:val="FF0000"/>
                <w:sz w:val="20"/>
                <w:szCs w:val="20"/>
              </w:rPr>
              <w:t xml:space="preserve">          </w:t>
            </w: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79DC9863" w14:textId="2F88C18A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3543" w:type="dxa"/>
            <w:gridSpan w:val="7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1ECEF84A" w14:textId="77777777" w:rsidR="00426FF2" w:rsidRPr="007A57D5" w:rsidRDefault="00426FF2" w:rsidP="004424DB">
            <w:pPr>
              <w:spacing w:line="180" w:lineRule="exact"/>
              <w:ind w:leftChars="50" w:left="90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經辦人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　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（印章）</w:t>
            </w:r>
          </w:p>
        </w:tc>
      </w:tr>
      <w:tr w:rsidR="007A57D5" w:rsidRPr="007A57D5" w14:paraId="267F44B8" w14:textId="77777777" w:rsidTr="007B6019">
        <w:trPr>
          <w:gridAfter w:val="1"/>
          <w:wAfter w:w="49" w:type="dxa"/>
          <w:cantSplit/>
          <w:trHeight w:hRule="exact" w:val="100"/>
        </w:trPr>
        <w:tc>
          <w:tcPr>
            <w:tcW w:w="2211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04A3837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0FF6092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CC8D542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FAA2D8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EA07052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C01FE7D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38CCF44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BF80C9E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608C39F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9456368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260372E9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D5C1E39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020058C9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25AD608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692" w:type="dxa"/>
            <w:gridSpan w:val="2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51D1E7E5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240" w:type="dxa"/>
            <w:gridSpan w:val="3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CBA17C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6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E1F9B" w14:textId="77777777" w:rsidR="00736662" w:rsidRPr="007A57D5" w:rsidRDefault="00736662">
            <w:pPr>
              <w:spacing w:line="180" w:lineRule="exact"/>
              <w:ind w:leftChars="50" w:left="90"/>
              <w:rPr>
                <w:rFonts w:ascii="標楷體"/>
                <w:color w:val="FF0000"/>
              </w:rPr>
            </w:pPr>
          </w:p>
        </w:tc>
      </w:tr>
      <w:tr w:rsidR="007A57D5" w:rsidRPr="007A57D5" w14:paraId="15801835" w14:textId="77777777" w:rsidTr="007A57D5">
        <w:trPr>
          <w:gridAfter w:val="1"/>
          <w:wAfter w:w="49" w:type="dxa"/>
          <w:cantSplit/>
          <w:trHeight w:hRule="exact" w:val="340"/>
        </w:trPr>
        <w:tc>
          <w:tcPr>
            <w:tcW w:w="10248" w:type="dxa"/>
            <w:gridSpan w:val="17"/>
            <w:vMerge w:val="restart"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B7BFE4A" w14:textId="77777777" w:rsidR="00736662" w:rsidRPr="007A57D5" w:rsidRDefault="008909BB">
            <w:pPr>
              <w:spacing w:line="200" w:lineRule="exact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以上合計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名</w:t>
            </w:r>
          </w:p>
          <w:p w14:paraId="5ED7469B" w14:textId="77777777" w:rsidR="00007128" w:rsidRPr="00007128" w:rsidRDefault="00736662" w:rsidP="005D0917">
            <w:pPr>
              <w:pStyle w:val="a7"/>
              <w:numPr>
                <w:ilvl w:val="0"/>
                <w:numId w:val="5"/>
              </w:numPr>
              <w:ind w:left="432" w:firstLineChars="0"/>
              <w:rPr>
                <w:sz w:val="22"/>
                <w:szCs w:val="22"/>
              </w:rPr>
            </w:pPr>
            <w:r w:rsidRPr="00C2044A">
              <w:rPr>
                <w:rFonts w:hint="eastAsia"/>
                <w:b/>
                <w:sz w:val="22"/>
                <w:szCs w:val="22"/>
              </w:rPr>
              <w:t>本表係專供</w:t>
            </w:r>
            <w:r w:rsidR="004424DB" w:rsidRPr="00C2044A">
              <w:rPr>
                <w:rFonts w:hint="eastAsia"/>
                <w:b/>
                <w:sz w:val="22"/>
                <w:szCs w:val="22"/>
              </w:rPr>
              <w:t>投保單位</w:t>
            </w:r>
            <w:r w:rsidR="00BC524E" w:rsidRPr="00C2044A">
              <w:rPr>
                <w:rFonts w:hint="eastAsia"/>
                <w:b/>
                <w:sz w:val="22"/>
                <w:szCs w:val="22"/>
              </w:rPr>
              <w:t>於</w:t>
            </w:r>
            <w:r w:rsidR="009907EC">
              <w:rPr>
                <w:rFonts w:hint="eastAsia"/>
                <w:b/>
                <w:sz w:val="22"/>
                <w:szCs w:val="22"/>
              </w:rPr>
              <w:t>自願參加</w:t>
            </w:r>
            <w:r w:rsidR="009907EC" w:rsidRPr="009907EC">
              <w:rPr>
                <w:rFonts w:hint="eastAsia"/>
                <w:b/>
                <w:sz w:val="22"/>
                <w:szCs w:val="22"/>
              </w:rPr>
              <w:t>農民職業災害保險</w:t>
            </w:r>
            <w:r w:rsidR="009907EC">
              <w:rPr>
                <w:rFonts w:hint="eastAsia"/>
                <w:b/>
                <w:sz w:val="22"/>
                <w:szCs w:val="22"/>
              </w:rPr>
              <w:t>之</w:t>
            </w:r>
            <w:r w:rsidRPr="00C2044A">
              <w:rPr>
                <w:rFonts w:hint="eastAsia"/>
                <w:b/>
                <w:sz w:val="22"/>
                <w:szCs w:val="22"/>
              </w:rPr>
              <w:t>被保險人</w:t>
            </w:r>
            <w:r w:rsidR="00DB0F24" w:rsidRPr="00C2044A">
              <w:rPr>
                <w:rFonts w:hint="eastAsia"/>
                <w:b/>
                <w:sz w:val="22"/>
                <w:szCs w:val="22"/>
              </w:rPr>
              <w:t>自願退保</w:t>
            </w:r>
            <w:r w:rsidRPr="00C2044A">
              <w:rPr>
                <w:rFonts w:hint="eastAsia"/>
                <w:b/>
                <w:sz w:val="22"/>
                <w:szCs w:val="22"/>
              </w:rPr>
              <w:t>時，向</w:t>
            </w:r>
            <w:r w:rsidR="00105312" w:rsidRPr="00C2044A">
              <w:rPr>
                <w:rFonts w:hint="eastAsia"/>
                <w:b/>
                <w:sz w:val="22"/>
                <w:szCs w:val="22"/>
              </w:rPr>
              <w:t>勞動部</w:t>
            </w:r>
            <w:r w:rsidRPr="00C2044A">
              <w:rPr>
                <w:rFonts w:hint="eastAsia"/>
                <w:b/>
                <w:sz w:val="22"/>
                <w:szCs w:val="22"/>
              </w:rPr>
              <w:t>勞工保險局</w:t>
            </w:r>
          </w:p>
          <w:p w14:paraId="03BC8D8A" w14:textId="77777777" w:rsidR="00007128" w:rsidRDefault="00736662" w:rsidP="00007128">
            <w:pPr>
              <w:pStyle w:val="a7"/>
              <w:ind w:left="432" w:firstLineChars="0" w:firstLine="0"/>
              <w:rPr>
                <w:b/>
                <w:sz w:val="22"/>
                <w:szCs w:val="22"/>
              </w:rPr>
            </w:pPr>
            <w:r w:rsidRPr="00C2044A">
              <w:rPr>
                <w:rFonts w:hint="eastAsia"/>
                <w:b/>
                <w:sz w:val="22"/>
                <w:szCs w:val="22"/>
              </w:rPr>
              <w:t>申報退保之用</w:t>
            </w:r>
            <w:r w:rsidRPr="00C2044A">
              <w:rPr>
                <w:rFonts w:hint="eastAsia"/>
                <w:sz w:val="22"/>
                <w:szCs w:val="22"/>
              </w:rPr>
              <w:t>。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被保險人</w:t>
            </w:r>
            <w:r w:rsidR="008026D3">
              <w:rPr>
                <w:rFonts w:hint="eastAsia"/>
                <w:b/>
                <w:sz w:val="22"/>
                <w:szCs w:val="22"/>
              </w:rPr>
              <w:t>如</w:t>
            </w:r>
            <w:r w:rsidR="00E937A8" w:rsidRPr="00C2044A">
              <w:rPr>
                <w:rFonts w:hint="eastAsia"/>
                <w:b/>
                <w:sz w:val="22"/>
                <w:szCs w:val="22"/>
              </w:rPr>
              <w:t>亦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喪失農保資格時，</w:t>
            </w:r>
            <w:r w:rsidR="00BC524E" w:rsidRPr="00C2044A">
              <w:rPr>
                <w:rFonts w:hint="eastAsia"/>
                <w:b/>
                <w:sz w:val="22"/>
                <w:szCs w:val="22"/>
              </w:rPr>
              <w:t>應以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「農民健康保險</w:t>
            </w:r>
            <w:r w:rsidR="007303E4">
              <w:rPr>
                <w:rFonts w:hint="eastAsia"/>
                <w:b/>
                <w:sz w:val="22"/>
                <w:szCs w:val="22"/>
              </w:rPr>
              <w:t>暨</w:t>
            </w:r>
            <w:r w:rsidR="00C8208A" w:rsidRPr="00C2044A">
              <w:rPr>
                <w:rFonts w:hint="eastAsia"/>
                <w:b/>
                <w:sz w:val="22"/>
                <w:szCs w:val="22"/>
              </w:rPr>
              <w:t>農民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職業災害保險退保</w:t>
            </w:r>
            <w:r w:rsidR="00BC524E" w:rsidRPr="00C2044A">
              <w:rPr>
                <w:rFonts w:hint="eastAsia"/>
                <w:b/>
                <w:sz w:val="22"/>
                <w:szCs w:val="22"/>
              </w:rPr>
              <w:t>、農</w:t>
            </w:r>
          </w:p>
          <w:p w14:paraId="738EA9D1" w14:textId="77777777" w:rsidR="005D0917" w:rsidRPr="00C2044A" w:rsidRDefault="00BC524E" w:rsidP="00007128">
            <w:pPr>
              <w:pStyle w:val="a7"/>
              <w:ind w:left="432" w:firstLineChars="0" w:firstLine="0"/>
              <w:rPr>
                <w:sz w:val="22"/>
                <w:szCs w:val="22"/>
              </w:rPr>
            </w:pPr>
            <w:r w:rsidRPr="00C2044A">
              <w:rPr>
                <w:rFonts w:hint="eastAsia"/>
                <w:b/>
                <w:sz w:val="22"/>
                <w:szCs w:val="22"/>
              </w:rPr>
              <w:t>民退休儲金停繳</w:t>
            </w:r>
            <w:r w:rsidR="00E937A8" w:rsidRPr="00C2044A">
              <w:rPr>
                <w:rFonts w:hint="eastAsia"/>
                <w:b/>
                <w:sz w:val="22"/>
                <w:szCs w:val="22"/>
              </w:rPr>
              <w:t>（</w:t>
            </w:r>
            <w:r w:rsidRPr="00C2044A">
              <w:rPr>
                <w:rFonts w:hint="eastAsia"/>
                <w:b/>
                <w:sz w:val="22"/>
                <w:szCs w:val="22"/>
              </w:rPr>
              <w:t>三合一</w:t>
            </w:r>
            <w:r w:rsidR="00E937A8" w:rsidRPr="00C2044A">
              <w:rPr>
                <w:rFonts w:hint="eastAsia"/>
                <w:b/>
                <w:sz w:val="22"/>
                <w:szCs w:val="22"/>
              </w:rPr>
              <w:t>）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申報表」</w:t>
            </w:r>
            <w:r w:rsidRPr="00C2044A">
              <w:rPr>
                <w:rFonts w:hint="eastAsia"/>
                <w:b/>
                <w:sz w:val="22"/>
                <w:szCs w:val="22"/>
              </w:rPr>
              <w:t>申報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。</w:t>
            </w:r>
          </w:p>
          <w:p w14:paraId="4315AA17" w14:textId="77777777" w:rsidR="005D0917" w:rsidRPr="00C2044A" w:rsidRDefault="00E937A8" w:rsidP="001B7541">
            <w:pPr>
              <w:pStyle w:val="a7"/>
              <w:numPr>
                <w:ilvl w:val="0"/>
                <w:numId w:val="5"/>
              </w:numPr>
              <w:ind w:left="412" w:firstLineChars="0" w:hanging="460"/>
              <w:rPr>
                <w:sz w:val="22"/>
                <w:szCs w:val="22"/>
              </w:rPr>
            </w:pPr>
            <w:r w:rsidRPr="00C2044A">
              <w:rPr>
                <w:rFonts w:hint="eastAsia"/>
                <w:sz w:val="22"/>
                <w:szCs w:val="22"/>
              </w:rPr>
              <w:t>本表由投保單位填寫1份送勞保局，影印1份自行留存，有2頁以上時，請依序編號頁數以便查考</w:t>
            </w:r>
            <w:r w:rsidR="00AE0B81">
              <w:rPr>
                <w:sz w:val="22"/>
                <w:szCs w:val="22"/>
              </w:rPr>
              <w:br/>
            </w:r>
            <w:r w:rsidRPr="00C2044A">
              <w:rPr>
                <w:rFonts w:hint="eastAsia"/>
                <w:sz w:val="22"/>
                <w:szCs w:val="22"/>
              </w:rPr>
              <w:t>，並</w:t>
            </w:r>
            <w:r w:rsidR="00736662" w:rsidRPr="00C2044A">
              <w:rPr>
                <w:rFonts w:hint="eastAsia"/>
                <w:sz w:val="22"/>
                <w:szCs w:val="22"/>
              </w:rPr>
              <w:t>請加蓋</w:t>
            </w:r>
            <w:r w:rsidR="004424DB" w:rsidRPr="00C2044A">
              <w:rPr>
                <w:rFonts w:hint="eastAsia"/>
                <w:sz w:val="22"/>
                <w:szCs w:val="22"/>
              </w:rPr>
              <w:t>投保單位</w:t>
            </w:r>
            <w:r w:rsidR="00736662" w:rsidRPr="00C2044A">
              <w:rPr>
                <w:rFonts w:hint="eastAsia"/>
                <w:sz w:val="22"/>
                <w:szCs w:val="22"/>
              </w:rPr>
              <w:t>圖記及負責人</w:t>
            </w:r>
            <w:r w:rsidR="004424DB" w:rsidRPr="00C2044A">
              <w:rPr>
                <w:rFonts w:hAnsi="標楷體" w:hint="eastAsia"/>
                <w:sz w:val="22"/>
                <w:szCs w:val="22"/>
              </w:rPr>
              <w:t>、</w:t>
            </w:r>
            <w:r w:rsidR="004424DB" w:rsidRPr="00C2044A">
              <w:rPr>
                <w:rFonts w:hint="eastAsia"/>
                <w:sz w:val="22"/>
                <w:szCs w:val="22"/>
              </w:rPr>
              <w:t>經辦人印</w:t>
            </w:r>
            <w:r w:rsidR="00736662" w:rsidRPr="00C2044A">
              <w:rPr>
                <w:rFonts w:hint="eastAsia"/>
                <w:sz w:val="22"/>
                <w:szCs w:val="22"/>
              </w:rPr>
              <w:t>章。</w:t>
            </w:r>
          </w:p>
          <w:p w14:paraId="312B153D" w14:textId="77777777" w:rsidR="005D0917" w:rsidRPr="00C2044A" w:rsidRDefault="00186A2E" w:rsidP="001B7541">
            <w:pPr>
              <w:pStyle w:val="a7"/>
              <w:numPr>
                <w:ilvl w:val="0"/>
                <w:numId w:val="5"/>
              </w:numPr>
              <w:ind w:left="412" w:firstLineChars="0" w:hanging="460"/>
              <w:rPr>
                <w:sz w:val="22"/>
                <w:szCs w:val="22"/>
              </w:rPr>
            </w:pPr>
            <w:r w:rsidRPr="00C2044A">
              <w:rPr>
                <w:rFonts w:hint="eastAsia"/>
                <w:sz w:val="22"/>
                <w:szCs w:val="22"/>
              </w:rPr>
              <w:t>請於所屬農民自願退保農民職業災害保險當日</w:t>
            </w:r>
            <w:r w:rsidR="001E50E6" w:rsidRPr="00C2044A">
              <w:rPr>
                <w:rFonts w:hint="eastAsia"/>
                <w:sz w:val="22"/>
                <w:szCs w:val="22"/>
              </w:rPr>
              <w:t>申報退保，</w:t>
            </w:r>
            <w:r w:rsidR="00BC524E" w:rsidRPr="00C2044A">
              <w:rPr>
                <w:rFonts w:hint="eastAsia"/>
                <w:sz w:val="22"/>
                <w:szCs w:val="22"/>
              </w:rPr>
              <w:t>保險效力</w:t>
            </w:r>
            <w:r w:rsidR="00FC7157" w:rsidRPr="00C2044A">
              <w:rPr>
                <w:rFonts w:hint="eastAsia"/>
                <w:sz w:val="22"/>
                <w:szCs w:val="22"/>
              </w:rPr>
              <w:t>自本表送局之當日（郵寄</w:t>
            </w:r>
            <w:r w:rsidR="00A81F34" w:rsidRPr="00C2044A">
              <w:rPr>
                <w:rFonts w:hint="eastAsia"/>
                <w:sz w:val="22"/>
                <w:szCs w:val="22"/>
              </w:rPr>
              <w:t>者，</w:t>
            </w:r>
            <w:r w:rsidR="00FC7157" w:rsidRPr="00C2044A">
              <w:rPr>
                <w:rFonts w:hint="eastAsia"/>
                <w:sz w:val="22"/>
                <w:szCs w:val="22"/>
              </w:rPr>
              <w:t>以</w:t>
            </w:r>
            <w:r w:rsidR="00187A86">
              <w:rPr>
                <w:sz w:val="22"/>
                <w:szCs w:val="22"/>
              </w:rPr>
              <w:br/>
            </w:r>
            <w:r w:rsidR="00FC7157" w:rsidRPr="00C2044A">
              <w:rPr>
                <w:rFonts w:hint="eastAsia"/>
                <w:sz w:val="22"/>
                <w:szCs w:val="22"/>
              </w:rPr>
              <w:t>原寄</w:t>
            </w:r>
            <w:r w:rsidR="00FB2C9D" w:rsidRPr="00C2044A">
              <w:rPr>
                <w:rFonts w:hint="eastAsia"/>
                <w:sz w:val="22"/>
                <w:szCs w:val="22"/>
              </w:rPr>
              <w:t>郵局郵戳</w:t>
            </w:r>
            <w:r w:rsidR="00A81F34" w:rsidRPr="00C2044A">
              <w:rPr>
                <w:rFonts w:hint="eastAsia"/>
                <w:sz w:val="22"/>
                <w:szCs w:val="22"/>
              </w:rPr>
              <w:t>之日期</w:t>
            </w:r>
            <w:r w:rsidR="00FB2C9D" w:rsidRPr="00C2044A">
              <w:rPr>
                <w:rFonts w:hint="eastAsia"/>
                <w:sz w:val="22"/>
                <w:szCs w:val="22"/>
              </w:rPr>
              <w:t>為</w:t>
            </w:r>
            <w:proofErr w:type="gramStart"/>
            <w:r w:rsidR="00FB2C9D" w:rsidRPr="00C2044A">
              <w:rPr>
                <w:rFonts w:hint="eastAsia"/>
                <w:sz w:val="22"/>
                <w:szCs w:val="22"/>
              </w:rPr>
              <w:t>準</w:t>
            </w:r>
            <w:proofErr w:type="gramEnd"/>
            <w:r w:rsidR="00FB2C9D" w:rsidRPr="00C2044A">
              <w:rPr>
                <w:rFonts w:hint="eastAsia"/>
                <w:sz w:val="22"/>
                <w:szCs w:val="22"/>
              </w:rPr>
              <w:t>）</w:t>
            </w:r>
            <w:r w:rsidR="0083299C">
              <w:rPr>
                <w:rFonts w:hint="eastAsia"/>
                <w:sz w:val="22"/>
                <w:szCs w:val="22"/>
              </w:rPr>
              <w:t>二十四</w:t>
            </w:r>
            <w:r w:rsidR="00736662" w:rsidRPr="00C2044A">
              <w:rPr>
                <w:rFonts w:hint="eastAsia"/>
                <w:sz w:val="22"/>
                <w:szCs w:val="22"/>
              </w:rPr>
              <w:t>時</w:t>
            </w:r>
            <w:r w:rsidR="00BC524E" w:rsidRPr="00C2044A">
              <w:rPr>
                <w:rFonts w:hint="eastAsia"/>
                <w:sz w:val="22"/>
                <w:szCs w:val="22"/>
              </w:rPr>
              <w:t>停</w:t>
            </w:r>
            <w:r w:rsidR="00736662" w:rsidRPr="00C2044A">
              <w:rPr>
                <w:rFonts w:hint="eastAsia"/>
                <w:sz w:val="22"/>
                <w:szCs w:val="22"/>
              </w:rPr>
              <w:t>止。</w:t>
            </w:r>
          </w:p>
          <w:p w14:paraId="5CDA99AE" w14:textId="77777777" w:rsidR="00736662" w:rsidRPr="00C2044A" w:rsidRDefault="001B7541" w:rsidP="001B7541">
            <w:pPr>
              <w:pStyle w:val="a7"/>
              <w:numPr>
                <w:ilvl w:val="0"/>
                <w:numId w:val="5"/>
              </w:numPr>
              <w:ind w:left="412" w:firstLineChars="0" w:hanging="460"/>
              <w:rPr>
                <w:sz w:val="22"/>
                <w:szCs w:val="22"/>
              </w:rPr>
            </w:pPr>
            <w:r w:rsidRPr="00C2044A">
              <w:rPr>
                <w:rFonts w:hint="eastAsia"/>
                <w:sz w:val="22"/>
                <w:szCs w:val="22"/>
              </w:rPr>
              <w:t>本表請以掛號郵寄</w:t>
            </w:r>
            <w:r w:rsidR="000811C8" w:rsidRPr="00C2044A">
              <w:rPr>
                <w:rFonts w:hint="eastAsia"/>
                <w:sz w:val="22"/>
                <w:szCs w:val="22"/>
              </w:rPr>
              <w:t>（</w:t>
            </w:r>
            <w:r w:rsidRPr="00C2044A">
              <w:rPr>
                <w:rFonts w:hint="eastAsia"/>
                <w:sz w:val="22"/>
                <w:szCs w:val="22"/>
              </w:rPr>
              <w:t>請將掛號執據貼於存底聯保存</w:t>
            </w:r>
            <w:r w:rsidR="000811C8" w:rsidRPr="00C2044A">
              <w:rPr>
                <w:rFonts w:hint="eastAsia"/>
                <w:sz w:val="22"/>
                <w:szCs w:val="22"/>
              </w:rPr>
              <w:t>）</w:t>
            </w:r>
            <w:r w:rsidRPr="00C2044A">
              <w:rPr>
                <w:rFonts w:hint="eastAsia"/>
                <w:sz w:val="22"/>
                <w:szCs w:val="22"/>
              </w:rPr>
              <w:t>或派人專送，否則如有遺失，無從查考。</w:t>
            </w:r>
          </w:p>
          <w:p w14:paraId="49467DDB" w14:textId="77777777" w:rsidR="00736662" w:rsidRPr="007A57D5" w:rsidRDefault="00736662">
            <w:pPr>
              <w:spacing w:line="200" w:lineRule="exact"/>
              <w:ind w:left="372" w:hanging="432"/>
              <w:jc w:val="both"/>
              <w:rPr>
                <w:rFonts w:ascii="標楷體"/>
                <w:color w:val="FF0000"/>
                <w:sz w:val="12"/>
                <w:szCs w:val="12"/>
              </w:rPr>
            </w:pPr>
          </w:p>
        </w:tc>
        <w:tc>
          <w:tcPr>
            <w:tcW w:w="4360" w:type="dxa"/>
            <w:gridSpan w:val="9"/>
            <w:tcBorders>
              <w:top w:val="single" w:sz="12" w:space="0" w:color="FF0000"/>
              <w:left w:val="single" w:sz="12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305705A3" w14:textId="77777777" w:rsidR="00736662" w:rsidRPr="007A57D5" w:rsidRDefault="00105312">
            <w:pPr>
              <w:spacing w:line="200" w:lineRule="exact"/>
              <w:jc w:val="center"/>
              <w:rPr>
                <w:rFonts w:ascii="標楷體"/>
                <w:color w:val="FF0000"/>
                <w:sz w:val="22"/>
                <w:szCs w:val="22"/>
              </w:rPr>
            </w:pPr>
            <w:r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勞動部</w:t>
            </w:r>
            <w:r w:rsidR="00736662"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勞</w:t>
            </w:r>
            <w:r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工保險</w:t>
            </w:r>
            <w:r w:rsidR="00736662"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局填</w:t>
            </w:r>
            <w:r w:rsidR="00736662" w:rsidRPr="0062057A">
              <w:rPr>
                <w:rFonts w:ascii="標楷體" w:hint="eastAsia"/>
                <w:color w:val="FF0000"/>
                <w:spacing w:val="-1"/>
                <w:sz w:val="22"/>
                <w:szCs w:val="22"/>
                <w:fitText w:val="3960" w:id="-119206398"/>
              </w:rPr>
              <w:t>用</w:t>
            </w:r>
          </w:p>
        </w:tc>
      </w:tr>
      <w:tr w:rsidR="007A57D5" w:rsidRPr="007A57D5" w14:paraId="1D9A22BD" w14:textId="77777777" w:rsidTr="007A57D5">
        <w:trPr>
          <w:gridAfter w:val="1"/>
          <w:wAfter w:w="49" w:type="dxa"/>
          <w:cantSplit/>
          <w:trHeight w:hRule="exact" w:val="696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6E2D627F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1360" w:type="dxa"/>
            <w:gridSpan w:val="4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E2899A5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受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理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號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碼</w:t>
            </w:r>
          </w:p>
        </w:tc>
        <w:tc>
          <w:tcPr>
            <w:tcW w:w="3000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569B445A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7A57D5" w:rsidRPr="007A57D5" w14:paraId="0946C4A8" w14:textId="77777777" w:rsidTr="007A57D5">
        <w:trPr>
          <w:gridAfter w:val="1"/>
          <w:wAfter w:w="49" w:type="dxa"/>
          <w:cantSplit/>
          <w:trHeight w:hRule="exact" w:val="528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3D3371AB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340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99C921F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人</w:t>
            </w:r>
          </w:p>
          <w:p w14:paraId="069EA9C6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數</w:t>
            </w:r>
          </w:p>
        </w:tc>
        <w:tc>
          <w:tcPr>
            <w:tcW w:w="1020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FE3C3CF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 xml:space="preserve">　　</w:t>
            </w:r>
            <w:r w:rsidR="0058253F" w:rsidRPr="007A57D5">
              <w:rPr>
                <w:rFonts w:ascii="標楷體" w:hint="eastAsia"/>
                <w:color w:val="FF0000"/>
              </w:rPr>
              <w:t xml:space="preserve">    名</w:t>
            </w:r>
            <w:r w:rsidRPr="007A57D5">
              <w:rPr>
                <w:rFonts w:ascii="標楷體" w:hint="eastAsia"/>
                <w:color w:val="FF0000"/>
              </w:rPr>
              <w:t xml:space="preserve">　</w:t>
            </w:r>
          </w:p>
        </w:tc>
        <w:tc>
          <w:tcPr>
            <w:tcW w:w="580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FDB9C7D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退保</w:t>
            </w:r>
          </w:p>
          <w:p w14:paraId="170F3B68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日期</w:t>
            </w:r>
          </w:p>
        </w:tc>
        <w:tc>
          <w:tcPr>
            <w:tcW w:w="2420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3E66D002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7A57D5" w:rsidRPr="007A57D5" w14:paraId="2CBC86C1" w14:textId="77777777" w:rsidTr="007A57D5">
        <w:trPr>
          <w:gridAfter w:val="1"/>
          <w:wAfter w:w="49" w:type="dxa"/>
          <w:cantSplit/>
          <w:trHeight w:hRule="exact" w:val="864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AF31208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340" w:type="dxa"/>
            <w:tcBorders>
              <w:top w:val="single" w:sz="4" w:space="0" w:color="FF0000"/>
              <w:left w:val="single" w:sz="12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5A07B52A" w14:textId="77777777" w:rsidR="00A81F34" w:rsidRDefault="00FB2C9D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7A57D5">
              <w:rPr>
                <w:rFonts w:ascii="標楷體" w:hint="eastAsia"/>
                <w:color w:val="FF0000"/>
                <w:sz w:val="16"/>
                <w:szCs w:val="16"/>
              </w:rPr>
              <w:t>受</w:t>
            </w:r>
          </w:p>
          <w:p w14:paraId="74BDFAA0" w14:textId="77777777" w:rsidR="00A81F34" w:rsidRDefault="00A81F34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3744BB52" w14:textId="77777777" w:rsidR="00A81F34" w:rsidRDefault="00A81F34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62D3018B" w14:textId="77777777" w:rsidR="00736662" w:rsidRPr="007A57D5" w:rsidRDefault="00FB2C9D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7A57D5">
              <w:rPr>
                <w:rFonts w:ascii="標楷體" w:hint="eastAsia"/>
                <w:color w:val="FF0000"/>
                <w:sz w:val="16"/>
                <w:szCs w:val="16"/>
              </w:rPr>
              <w:t>理</w:t>
            </w:r>
          </w:p>
        </w:tc>
        <w:tc>
          <w:tcPr>
            <w:tcW w:w="1020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53EF19A5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6B7BB37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  <w:sz w:val="16"/>
                <w:szCs w:val="16"/>
              </w:rPr>
              <w:t>資料鍵錄</w:t>
            </w:r>
          </w:p>
        </w:tc>
        <w:tc>
          <w:tcPr>
            <w:tcW w:w="1560" w:type="dxa"/>
            <w:gridSpan w:val="2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2195F284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0857B03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資料校對</w:t>
            </w:r>
          </w:p>
        </w:tc>
        <w:tc>
          <w:tcPr>
            <w:tcW w:w="78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6BCCD962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7A57D5" w:rsidRPr="007A57D5" w14:paraId="5F6D52C9" w14:textId="77777777" w:rsidTr="007B6019">
        <w:trPr>
          <w:gridAfter w:val="1"/>
          <w:wAfter w:w="49" w:type="dxa"/>
          <w:cantSplit/>
          <w:trHeight w:hRule="exact" w:val="386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</w:tcPr>
          <w:p w14:paraId="578A6138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4360" w:type="dxa"/>
            <w:gridSpan w:val="9"/>
            <w:tcBorders>
              <w:top w:val="single" w:sz="12" w:space="0" w:color="FF0000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72C089A4" w14:textId="77777777" w:rsidR="00736662" w:rsidRPr="007A57D5" w:rsidRDefault="00736662">
            <w:pPr>
              <w:spacing w:line="200" w:lineRule="exact"/>
              <w:jc w:val="both"/>
              <w:rPr>
                <w:rFonts w:ascii="標楷體"/>
                <w:color w:val="FF0000"/>
                <w:sz w:val="12"/>
                <w:szCs w:val="12"/>
              </w:rPr>
            </w:pPr>
          </w:p>
        </w:tc>
      </w:tr>
    </w:tbl>
    <w:p w14:paraId="000DCCC1" w14:textId="77777777" w:rsidR="00736662" w:rsidRPr="007A57D5" w:rsidRDefault="00736662">
      <w:pPr>
        <w:spacing w:line="200" w:lineRule="exact"/>
        <w:rPr>
          <w:color w:val="FF0000"/>
        </w:rPr>
      </w:pPr>
    </w:p>
    <w:p w14:paraId="2C74B286" w14:textId="77777777" w:rsidR="00736662" w:rsidRPr="007A57D5" w:rsidRDefault="00736662">
      <w:pPr>
        <w:spacing w:line="200" w:lineRule="exact"/>
        <w:rPr>
          <w:color w:val="FF0000"/>
        </w:rPr>
      </w:pPr>
    </w:p>
    <w:p w14:paraId="355B524D" w14:textId="08E27AE1" w:rsidR="00736662" w:rsidRPr="007A57D5" w:rsidRDefault="00657453">
      <w:pPr>
        <w:spacing w:line="180" w:lineRule="exact"/>
        <w:rPr>
          <w:color w:val="FF0000"/>
        </w:rPr>
      </w:pPr>
      <w:r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5911BF0E" wp14:editId="7408DBCF">
                <wp:simplePos x="0" y="0"/>
                <wp:positionH relativeFrom="column">
                  <wp:posOffset>461944</wp:posOffset>
                </wp:positionH>
                <wp:positionV relativeFrom="paragraph">
                  <wp:posOffset>127475</wp:posOffset>
                </wp:positionV>
                <wp:extent cx="4294505" cy="6777318"/>
                <wp:effectExtent l="0" t="0" r="0" b="5080"/>
                <wp:wrapNone/>
                <wp:docPr id="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4505" cy="6777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85817A" w14:textId="77777777" w:rsidR="001E50E6" w:rsidRPr="007A57D5" w:rsidRDefault="001E50E6" w:rsidP="001E50E6">
                            <w:pPr>
                              <w:spacing w:beforeLines="50" w:before="120" w:afterLines="50" w:after="120" w:line="240" w:lineRule="auto"/>
                              <w:ind w:left="560" w:hangingChars="200" w:hanging="56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填表及其補充說明：</w:t>
                            </w:r>
                          </w:p>
                          <w:p w14:paraId="76C4EBAD" w14:textId="77777777" w:rsidR="00FC7157" w:rsidRPr="007A57D5" w:rsidRDefault="00736662" w:rsidP="005A50BA">
                            <w:pPr>
                              <w:spacing w:beforeLines="50" w:before="120" w:afterLines="50" w:after="120" w:line="240" w:lineRule="auto"/>
                              <w:ind w:left="560" w:hangingChars="200" w:hanging="56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一、</w:t>
                            </w:r>
                            <w:r w:rsidR="00F14EC4"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請詳實填寫被保險人</w:t>
                            </w:r>
                            <w:r w:rsidR="00FC7157"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相關基本資料。</w:t>
                            </w:r>
                          </w:p>
                          <w:p w14:paraId="33F59DA5" w14:textId="0361F437" w:rsidR="00FC7157" w:rsidRDefault="00FC7157" w:rsidP="005A50BA">
                            <w:pPr>
                              <w:spacing w:beforeLines="50" w:before="120" w:afterLines="50" w:after="120" w:line="240" w:lineRule="auto"/>
                              <w:ind w:left="560" w:hangingChars="200" w:hanging="56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二、</w:t>
                            </w:r>
                            <w:r w:rsidR="001E50E6"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請善用勞動部勞工保險局</w:t>
                            </w:r>
                            <w:proofErr w:type="gramStart"/>
                            <w:r w:rsidR="001E50E6"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ｅ</w:t>
                            </w:r>
                            <w:proofErr w:type="gramEnd"/>
                            <w:r w:rsidR="001E50E6" w:rsidRPr="007A57D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化服務系統，進行網路申報作業。</w:t>
                            </w:r>
                          </w:p>
                          <w:p w14:paraId="70AD8A7F" w14:textId="637B11AD" w:rsidR="00C941A5" w:rsidRPr="00C941A5" w:rsidRDefault="00736662" w:rsidP="005A50BA">
                            <w:pPr>
                              <w:spacing w:beforeLines="50" w:before="120" w:afterLines="50" w:after="120" w:line="240" w:lineRule="auto"/>
                              <w:ind w:left="560" w:hangingChars="200" w:hanging="56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941A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942C32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42C32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="00942C32" w:rsidRPr="00942C32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常用退保原因一覽表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  <w:insideH w:val="single" w:sz="2" w:space="0" w:color="FF0000"/>
                                <w:insideV w:val="single" w:sz="2" w:space="0" w:color="FF0000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40"/>
                              <w:gridCol w:w="4629"/>
                            </w:tblGrid>
                            <w:tr w:rsidR="00942C32" w:rsidRPr="00CD1068" w14:paraId="79DFE81A" w14:textId="77777777" w:rsidTr="00FB565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042F5370" w14:textId="77777777" w:rsidR="00942C32" w:rsidRPr="00CD1068" w:rsidRDefault="00942C32" w:rsidP="00942C32">
                                  <w:pPr>
                                    <w:snapToGrid w:val="0"/>
                                    <w:spacing w:line="240" w:lineRule="auto"/>
                                    <w:ind w:firstLineChars="100" w:firstLine="220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退保原因</w:t>
                                  </w: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    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26A0977A" w14:textId="77777777" w:rsidR="00942C32" w:rsidRPr="00CD1068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說明</w:t>
                                  </w:r>
                                </w:p>
                              </w:tc>
                            </w:tr>
                            <w:tr w:rsidR="00942C32" w:rsidRPr="00CD1068" w14:paraId="2B5F0C4C" w14:textId="77777777" w:rsidTr="00FB565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1DD823E9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07E65BDE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</w:t>
                                  </w:r>
                                </w:p>
                              </w:tc>
                            </w:tr>
                            <w:tr w:rsidR="00942C32" w:rsidRPr="00CD1068" w14:paraId="2F8AFD5E" w14:textId="77777777" w:rsidTr="00FB565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8677F5F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參加國民年金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358E4F75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未滿6</w:t>
                                  </w:r>
                                  <w:r w:rsidRPr="008C0B70"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歲，自願退出農保參加國民年金</w:t>
                                  </w:r>
                                </w:p>
                              </w:tc>
                            </w:tr>
                            <w:tr w:rsidR="00942C32" w:rsidRPr="00CD1068" w14:paraId="04B52571" w14:textId="77777777" w:rsidTr="00FB565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0226CC07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參加其他社會保險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256DE9F5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參加公教保、</w:t>
                                  </w:r>
                                  <w:proofErr w:type="gramStart"/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軍保</w:t>
                                  </w:r>
                                  <w:proofErr w:type="gramEnd"/>
                                </w:p>
                              </w:tc>
                            </w:tr>
                            <w:tr w:rsidR="00942C32" w:rsidRPr="00CD1068" w14:paraId="6CF868D8" w14:textId="77777777" w:rsidTr="00FB565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346A0478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戶籍異動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623A2DB5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戶籍遷出農會組織區域</w:t>
                                  </w:r>
                                </w:p>
                              </w:tc>
                            </w:tr>
                            <w:tr w:rsidR="00942C32" w:rsidRPr="00CD1068" w14:paraId="7E6184A8" w14:textId="77777777" w:rsidTr="00FB565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10DB1C7C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40E077D2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</w:tr>
                            <w:tr w:rsidR="00942C32" w:rsidRPr="00CD1068" w14:paraId="6DDD3E46" w14:textId="77777777" w:rsidTr="00FB565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E2B2B45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5927FB36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</w:tr>
                            <w:tr w:rsidR="00942C32" w:rsidRPr="00CD1068" w14:paraId="19EDF697" w14:textId="77777777" w:rsidTr="00FB565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5BAB06B4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入伍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4B2D0A38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服志願役</w:t>
                                  </w:r>
                                </w:p>
                              </w:tc>
                            </w:tr>
                            <w:tr w:rsidR="00942C32" w:rsidRPr="00CD1068" w14:paraId="03D60126" w14:textId="77777777" w:rsidTr="00FB5655">
                              <w:trPr>
                                <w:cantSplit/>
                                <w:trHeight w:hRule="exact" w:val="57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5919B614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無合理栽培密度、規模或管理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4A6AF216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生產之作物不具合理之栽培密度及規模、不具維護管理事實、實際耕作面積不足</w:t>
                                  </w:r>
                                </w:p>
                              </w:tc>
                            </w:tr>
                            <w:tr w:rsidR="00942C32" w:rsidRPr="00CD1068" w14:paraId="27DB8B05" w14:textId="77777777" w:rsidTr="00FB5655">
                              <w:trPr>
                                <w:cantSplit/>
                                <w:trHeight w:hRule="exact" w:val="849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43F6C966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農地問題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6D99298A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土地所有權人不符、土地訂有375租約、土地面積不足、使用地類別不符、徵收續保期間屆滿、未毗鄰、設定地上權、租約未經公證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或</w:t>
                                  </w: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到期…等</w:t>
                                  </w:r>
                                </w:p>
                              </w:tc>
                            </w:tr>
                            <w:tr w:rsidR="00942C32" w:rsidRPr="004427D5" w14:paraId="325D85C6" w14:textId="77777777" w:rsidTr="00FB5655">
                              <w:trPr>
                                <w:cantSplit/>
                                <w:trHeight w:hRule="exact" w:val="605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2C710A45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無從事農作能力或事實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07A3CF8A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不具從事農業生產技術能力、未實際從事農作、每年實際從事農作時間合計未達90日以上…等居國外或入獄服刑案清查未從事農作</w:t>
                                  </w:r>
                                </w:p>
                              </w:tc>
                            </w:tr>
                            <w:tr w:rsidR="00942C32" w:rsidRPr="00CD1068" w14:paraId="2DA8FA80" w14:textId="77777777" w:rsidTr="00FB5655">
                              <w:trPr>
                                <w:cantSplit/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48E1CFF3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身分異動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19F38102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離婚、被收養</w:t>
                                  </w:r>
                                </w:p>
                              </w:tc>
                            </w:tr>
                            <w:tr w:rsidR="00942C32" w:rsidRPr="00CD1068" w14:paraId="72B4ACE5" w14:textId="77777777" w:rsidTr="00FB5655">
                              <w:trPr>
                                <w:cantSplit/>
                                <w:trHeight w:hRule="exact" w:val="633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469ED2FF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農業以外專任職業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561159F3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擔任工商業負責人、所營項目非屬農業生產性質且自產自銷、董事、職業工會會員</w:t>
                                  </w:r>
                                </w:p>
                              </w:tc>
                            </w:tr>
                            <w:tr w:rsidR="00942C32" w:rsidRPr="00CD1068" w14:paraId="2DC61E76" w14:textId="77777777" w:rsidTr="00FB5655">
                              <w:trPr>
                                <w:cantSplit/>
                                <w:trHeight w:val="42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1859C36E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自願退保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46AB1EB7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自願退保</w:t>
                                  </w:r>
                                </w:p>
                              </w:tc>
                            </w:tr>
                            <w:tr w:rsidR="00942C32" w:rsidRPr="00CD1068" w14:paraId="0B1C33B2" w14:textId="77777777" w:rsidTr="00FB5655">
                              <w:trPr>
                                <w:cantSplit/>
                                <w:trHeight w:hRule="exact" w:val="560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248B4F63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322974">
                                    <w:rPr>
                                      <w:rFonts w:ascii="標楷體" w:hint="eastAsia"/>
                                      <w:color w:val="FF0000"/>
                                      <w:sz w:val="22"/>
                                      <w:szCs w:val="22"/>
                                      <w:lang w:val="zh-TW"/>
                                    </w:rPr>
                                    <w:t>未配合清查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0F715D7D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未檢具資格證明文件、文件未補正或補正未完全、未配合清查、未到農會辦理清查</w:t>
                                  </w:r>
                                </w:p>
                              </w:tc>
                            </w:tr>
                            <w:tr w:rsidR="00942C32" w:rsidRPr="00CD1068" w14:paraId="14CB1FAF" w14:textId="77777777" w:rsidTr="00FB5655">
                              <w:trPr>
                                <w:cantSplit/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53F7D861" w14:textId="77777777" w:rsidR="00942C32" w:rsidRPr="008C0B70" w:rsidRDefault="00942C32" w:rsidP="00942C32">
                                  <w:pPr>
                                    <w:spacing w:beforeLines="50" w:before="120" w:afterLines="50" w:after="120"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其他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6634DB3A" w14:textId="77777777" w:rsidR="00942C32" w:rsidRPr="008C0B70" w:rsidRDefault="00942C32" w:rsidP="00942C32">
                                  <w:pPr>
                                    <w:spacing w:beforeLines="50" w:before="120" w:afterLines="50" w:after="120"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非上述退保原因</w:t>
                                  </w:r>
                                </w:p>
                              </w:tc>
                            </w:tr>
                          </w:tbl>
                          <w:p w14:paraId="4CA715E2" w14:textId="77777777" w:rsidR="00105312" w:rsidRPr="005C20F1" w:rsidRDefault="00105312" w:rsidP="005A50BA">
                            <w:pPr>
                              <w:spacing w:beforeLines="50" w:before="120" w:afterLines="50" w:after="120" w:line="240" w:lineRule="auto"/>
                              <w:ind w:left="440" w:hangingChars="200" w:hanging="440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1BF0E" id="Text Box 37" o:spid="_x0000_s1033" type="#_x0000_t202" style="position:absolute;margin-left:36.35pt;margin-top:10.05pt;width:338.15pt;height:533.6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" o:allowincell="f" filled="f" stroked="f" strokecolor="red">
                <v:textbox>
                  <w:txbxContent>
                    <w:p w14:paraId="2285817A" w14:textId="77777777" w:rsidR="001E50E6" w:rsidRPr="007A57D5" w:rsidRDefault="001E50E6" w:rsidP="001E50E6">
                      <w:pPr>
                        <w:spacing w:beforeLines="50" w:before="120" w:afterLines="50" w:after="120" w:line="240" w:lineRule="auto"/>
                        <w:ind w:left="560" w:hangingChars="200" w:hanging="56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填表及其補充說明：</w:t>
                      </w:r>
                    </w:p>
                    <w:p w14:paraId="76C4EBAD" w14:textId="77777777" w:rsidR="00FC7157" w:rsidRPr="007A57D5" w:rsidRDefault="00736662" w:rsidP="005A50BA">
                      <w:pPr>
                        <w:spacing w:beforeLines="50" w:before="120" w:afterLines="50" w:after="120" w:line="240" w:lineRule="auto"/>
                        <w:ind w:left="560" w:hangingChars="200" w:hanging="56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一、</w:t>
                      </w:r>
                      <w:r w:rsidR="00F14EC4"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請詳實填寫被保險人</w:t>
                      </w:r>
                      <w:r w:rsidR="00FC7157"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相關基本資料。</w:t>
                      </w:r>
                    </w:p>
                    <w:p w14:paraId="33F59DA5" w14:textId="0361F437" w:rsidR="00FC7157" w:rsidRDefault="00FC7157" w:rsidP="005A50BA">
                      <w:pPr>
                        <w:spacing w:beforeLines="50" w:before="120" w:afterLines="50" w:after="120" w:line="240" w:lineRule="auto"/>
                        <w:ind w:left="560" w:hangingChars="200" w:hanging="56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二、</w:t>
                      </w:r>
                      <w:r w:rsidR="001E50E6"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請善用勞動部勞工保險局</w:t>
                      </w:r>
                      <w:proofErr w:type="gramStart"/>
                      <w:r w:rsidR="001E50E6"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ｅ</w:t>
                      </w:r>
                      <w:proofErr w:type="gramEnd"/>
                      <w:r w:rsidR="001E50E6" w:rsidRPr="007A57D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化服務系統，進行網路申報作業。</w:t>
                      </w:r>
                    </w:p>
                    <w:p w14:paraId="70AD8A7F" w14:textId="637B11AD" w:rsidR="00C941A5" w:rsidRPr="00C941A5" w:rsidRDefault="00736662" w:rsidP="005A50BA">
                      <w:pPr>
                        <w:spacing w:beforeLines="50" w:before="120" w:afterLines="50" w:after="120" w:line="240" w:lineRule="auto"/>
                        <w:ind w:left="560" w:hangingChars="200" w:hanging="56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941A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 xml:space="preserve">　</w:t>
                      </w:r>
                      <w:r w:rsidR="00942C32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942C32">
                        <w:rPr>
                          <w:color w:val="FF0000"/>
                          <w:sz w:val="28"/>
                          <w:szCs w:val="28"/>
                        </w:rPr>
                        <w:t xml:space="preserve">         </w:t>
                      </w:r>
                      <w:r w:rsidR="00942C32" w:rsidRPr="00942C32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常用退保原因一覽表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2" w:space="0" w:color="FF0000"/>
                          <w:left w:val="single" w:sz="2" w:space="0" w:color="FF0000"/>
                          <w:bottom w:val="single" w:sz="2" w:space="0" w:color="FF0000"/>
                          <w:right w:val="single" w:sz="2" w:space="0" w:color="FF0000"/>
                          <w:insideH w:val="single" w:sz="2" w:space="0" w:color="FF0000"/>
                          <w:insideV w:val="single" w:sz="2" w:space="0" w:color="FF0000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40"/>
                        <w:gridCol w:w="4629"/>
                      </w:tblGrid>
                      <w:tr w:rsidR="00942C32" w:rsidRPr="00CD1068" w14:paraId="79DFE81A" w14:textId="77777777" w:rsidTr="00FB565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042F5370" w14:textId="77777777" w:rsidR="00942C32" w:rsidRPr="00CD1068" w:rsidRDefault="00942C32" w:rsidP="00942C32">
                            <w:pPr>
                              <w:snapToGrid w:val="0"/>
                              <w:spacing w:line="240" w:lineRule="auto"/>
                              <w:ind w:firstLineChars="100" w:firstLine="2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退保原因</w:t>
                            </w: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    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26A0977A" w14:textId="77777777" w:rsidR="00942C32" w:rsidRPr="00CD1068" w:rsidRDefault="00942C32" w:rsidP="00942C32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說明</w:t>
                            </w:r>
                          </w:p>
                        </w:tc>
                      </w:tr>
                      <w:tr w:rsidR="00942C32" w:rsidRPr="00CD1068" w14:paraId="2B5F0C4C" w14:textId="77777777" w:rsidTr="00FB565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1DD823E9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07E65BDE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</w:t>
                            </w:r>
                          </w:p>
                        </w:tc>
                      </w:tr>
                      <w:tr w:rsidR="00942C32" w:rsidRPr="00CD1068" w14:paraId="2F8AFD5E" w14:textId="77777777" w:rsidTr="00FB565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8677F5F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參加國民年金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358E4F75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未滿6</w:t>
                            </w:r>
                            <w:r w:rsidRPr="008C0B70"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  <w:t>5</w:t>
                            </w: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歲，自願退出農保參加國民年金</w:t>
                            </w:r>
                          </w:p>
                        </w:tc>
                      </w:tr>
                      <w:tr w:rsidR="00942C32" w:rsidRPr="00CD1068" w14:paraId="04B52571" w14:textId="77777777" w:rsidTr="00FB565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0226CC07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參加其他社會保險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256DE9F5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參加公教保、</w:t>
                            </w:r>
                            <w:proofErr w:type="gramStart"/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軍保</w:t>
                            </w:r>
                            <w:proofErr w:type="gramEnd"/>
                          </w:p>
                        </w:tc>
                      </w:tr>
                      <w:tr w:rsidR="00942C32" w:rsidRPr="00CD1068" w14:paraId="6CF868D8" w14:textId="77777777" w:rsidTr="00FB565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346A0478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戶籍異動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623A2DB5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戶籍遷出農會組織區域</w:t>
                            </w:r>
                          </w:p>
                        </w:tc>
                      </w:tr>
                      <w:tr w:rsidR="00942C32" w:rsidRPr="00CD1068" w14:paraId="7E6184A8" w14:textId="77777777" w:rsidTr="00FB565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10DB1C7C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40E077D2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</w:tr>
                      <w:tr w:rsidR="00942C32" w:rsidRPr="00CD1068" w14:paraId="6DDD3E46" w14:textId="77777777" w:rsidTr="00FB565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E2B2B45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5927FB36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</w:tr>
                      <w:tr w:rsidR="00942C32" w:rsidRPr="00CD1068" w14:paraId="19EDF697" w14:textId="77777777" w:rsidTr="00FB565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5BAB06B4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入伍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4B2D0A38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服志願役</w:t>
                            </w:r>
                          </w:p>
                        </w:tc>
                      </w:tr>
                      <w:tr w:rsidR="00942C32" w:rsidRPr="00CD1068" w14:paraId="03D60126" w14:textId="77777777" w:rsidTr="00FB5655">
                        <w:trPr>
                          <w:cantSplit/>
                          <w:trHeight w:hRule="exact" w:val="57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5919B614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無合理栽培密度、規模或管理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4A6AF216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生產之作物不具合理之栽培密度及規模、不具維護管理事實、實際耕作面積不足</w:t>
                            </w:r>
                          </w:p>
                        </w:tc>
                      </w:tr>
                      <w:tr w:rsidR="00942C32" w:rsidRPr="00CD1068" w14:paraId="27DB8B05" w14:textId="77777777" w:rsidTr="00FB5655">
                        <w:trPr>
                          <w:cantSplit/>
                          <w:trHeight w:hRule="exact" w:val="849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43F6C966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農地問題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6D99298A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土地所有權人不符、土地訂有375租約、土地面積不足、使用地類別不符、徵收續保期間屆滿、未毗鄰、設定地上權、租約未經公證</w:t>
                            </w:r>
                            <w:r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或</w:t>
                            </w: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到期…等</w:t>
                            </w:r>
                          </w:p>
                        </w:tc>
                      </w:tr>
                      <w:tr w:rsidR="00942C32" w:rsidRPr="004427D5" w14:paraId="325D85C6" w14:textId="77777777" w:rsidTr="00FB5655">
                        <w:trPr>
                          <w:cantSplit/>
                          <w:trHeight w:hRule="exact" w:val="605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2C710A45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無從事農作能力或事實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07A3CF8A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不具從事農業生產技術能力、未實際從事農作、每年實際從事農作時間合計未達90日以上…等居國外或入獄服刑案清查未從事農作</w:t>
                            </w:r>
                          </w:p>
                        </w:tc>
                      </w:tr>
                      <w:tr w:rsidR="00942C32" w:rsidRPr="00CD1068" w14:paraId="2DA8FA80" w14:textId="77777777" w:rsidTr="00FB5655">
                        <w:trPr>
                          <w:cantSplit/>
                          <w:trHeight w:hRule="exact" w:val="454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48E1CFF3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身分異動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19F38102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離婚、被收養</w:t>
                            </w:r>
                          </w:p>
                        </w:tc>
                      </w:tr>
                      <w:tr w:rsidR="00942C32" w:rsidRPr="00CD1068" w14:paraId="72B4ACE5" w14:textId="77777777" w:rsidTr="00FB5655">
                        <w:trPr>
                          <w:cantSplit/>
                          <w:trHeight w:hRule="exact" w:val="633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469ED2FF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農業以外專任職業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561159F3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擔任工商業負責人、所營項目非屬農業生產性質且自產自銷、董事、職業工會會員</w:t>
                            </w:r>
                          </w:p>
                        </w:tc>
                      </w:tr>
                      <w:tr w:rsidR="00942C32" w:rsidRPr="00CD1068" w14:paraId="2DC61E76" w14:textId="77777777" w:rsidTr="00FB5655">
                        <w:trPr>
                          <w:cantSplit/>
                          <w:trHeight w:val="42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1859C36E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自願退保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46AB1EB7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自願退保</w:t>
                            </w:r>
                          </w:p>
                        </w:tc>
                      </w:tr>
                      <w:tr w:rsidR="00942C32" w:rsidRPr="00CD1068" w14:paraId="0B1C33B2" w14:textId="77777777" w:rsidTr="00FB5655">
                        <w:trPr>
                          <w:cantSplit/>
                          <w:trHeight w:hRule="exact" w:val="560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248B4F63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322974">
                              <w:rPr>
                                <w:rFonts w:ascii="標楷體" w:hint="eastAsia"/>
                                <w:color w:val="FF0000"/>
                                <w:sz w:val="22"/>
                                <w:szCs w:val="22"/>
                                <w:lang w:val="zh-TW"/>
                              </w:rPr>
                              <w:t>未配合清查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0F715D7D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未檢具資格證明文件、文件未補正或補正未完全、未配合清查、未到農會辦理清查</w:t>
                            </w:r>
                          </w:p>
                        </w:tc>
                      </w:tr>
                      <w:tr w:rsidR="00942C32" w:rsidRPr="00CD1068" w14:paraId="14CB1FAF" w14:textId="77777777" w:rsidTr="00FB5655">
                        <w:trPr>
                          <w:cantSplit/>
                          <w:trHeight w:hRule="exact" w:val="454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53F7D861" w14:textId="77777777" w:rsidR="00942C32" w:rsidRPr="008C0B70" w:rsidRDefault="00942C32" w:rsidP="00942C32">
                            <w:pPr>
                              <w:spacing w:beforeLines="50" w:before="120" w:afterLines="50" w:after="120"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其他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6634DB3A" w14:textId="77777777" w:rsidR="00942C32" w:rsidRPr="008C0B70" w:rsidRDefault="00942C32" w:rsidP="00942C32">
                            <w:pPr>
                              <w:spacing w:beforeLines="50" w:before="120" w:afterLines="50" w:after="120"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非上述退保原因</w:t>
                            </w:r>
                          </w:p>
                        </w:tc>
                      </w:tr>
                    </w:tbl>
                    <w:p w14:paraId="4CA715E2" w14:textId="77777777" w:rsidR="00105312" w:rsidRPr="005C20F1" w:rsidRDefault="00105312" w:rsidP="005A50BA">
                      <w:pPr>
                        <w:spacing w:beforeLines="50" w:before="120" w:afterLines="50" w:after="120" w:line="240" w:lineRule="auto"/>
                        <w:ind w:left="440" w:hangingChars="200" w:hanging="440"/>
                        <w:rPr>
                          <w:rFonts w:ascii="標楷體" w:hAnsi="標楷體"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5C54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B5D56C" wp14:editId="09C99AA1">
                <wp:simplePos x="0" y="0"/>
                <wp:positionH relativeFrom="column">
                  <wp:posOffset>5850255</wp:posOffset>
                </wp:positionH>
                <wp:positionV relativeFrom="paragraph">
                  <wp:posOffset>901065</wp:posOffset>
                </wp:positionV>
                <wp:extent cx="409575" cy="1681480"/>
                <wp:effectExtent l="0" t="0" r="0" b="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168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C2836" w14:textId="77777777" w:rsidR="00B55C54" w:rsidRPr="00B55C54" w:rsidRDefault="00B55C54" w:rsidP="00326399">
                            <w:pPr>
                              <w:spacing w:line="360" w:lineRule="exact"/>
                              <w:rPr>
                                <w:rFonts w:ascii="標楷體" w:hAnsi="標楷體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>：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：  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5D56C" id="文字方塊 13" o:spid="_x0000_s1034" type="#_x0000_t202" style="position:absolute;margin-left:460.65pt;margin-top:70.95pt;width:32.25pt;height:13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" filled="f" stroked="f">
                <v:textbox style="layout-flow:vertical-ideographic">
                  <w:txbxContent>
                    <w:p w14:paraId="695C2836" w14:textId="77777777" w:rsidR="00B55C54" w:rsidRPr="00B55C54" w:rsidRDefault="00B55C54" w:rsidP="00326399">
                      <w:pPr>
                        <w:spacing w:line="360" w:lineRule="exact"/>
                        <w:rPr>
                          <w:rFonts w:ascii="標楷體" w:hAnsi="標楷體"/>
                          <w:color w:val="FF0000"/>
                          <w:sz w:val="24"/>
                          <w:szCs w:val="24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>：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：   </w:t>
                      </w:r>
                    </w:p>
                  </w:txbxContent>
                </v:textbox>
              </v:shape>
            </w:pict>
          </mc:Fallback>
        </mc:AlternateContent>
      </w:r>
      <w:r w:rsidR="00B55C54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3DD8D9" wp14:editId="5DB4C5D0">
                <wp:simplePos x="0" y="0"/>
                <wp:positionH relativeFrom="column">
                  <wp:posOffset>5274945</wp:posOffset>
                </wp:positionH>
                <wp:positionV relativeFrom="paragraph">
                  <wp:posOffset>835660</wp:posOffset>
                </wp:positionV>
                <wp:extent cx="763905" cy="1759585"/>
                <wp:effectExtent l="0" t="0" r="17145" b="12065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3905" cy="175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A7F50E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投保單位</w:t>
                            </w:r>
                          </w:p>
                          <w:p w14:paraId="0870D8A8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名　  稱</w:t>
                            </w:r>
                          </w:p>
                          <w:p w14:paraId="6C344BD7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D4E7AC2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地　  址</w:t>
                            </w:r>
                          </w:p>
                          <w:p w14:paraId="36C81D7F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62073BE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電　  話</w:t>
                            </w:r>
                          </w:p>
                          <w:p w14:paraId="16051B5D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CF7825E" w14:textId="77777777" w:rsidR="00653230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保 </w:t>
                            </w:r>
                            <w:r w:rsidR="00653230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險 </w:t>
                            </w:r>
                          </w:p>
                          <w:p w14:paraId="1E514A36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證</w:t>
                            </w:r>
                            <w:r w:rsidR="00653230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3DD8D9" id="矩形 8" o:spid="_x0000_s1035" style="position:absolute;margin-left:415.35pt;margin-top:65.8pt;width:60.15pt;height:138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" filled="f" stroked="f" strokeweight="0">
                <v:textbox inset="0,0,0,0">
                  <w:txbxContent>
                    <w:p w14:paraId="2AA7F50E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投保單位</w:t>
                      </w:r>
                    </w:p>
                    <w:p w14:paraId="0870D8A8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名　  稱</w:t>
                      </w:r>
                    </w:p>
                    <w:p w14:paraId="6C344BD7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D4E7AC2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地　  址</w:t>
                      </w:r>
                    </w:p>
                    <w:p w14:paraId="36C81D7F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362073BE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電　  話</w:t>
                      </w:r>
                    </w:p>
                    <w:p w14:paraId="16051B5D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5CF7825E" w14:textId="77777777" w:rsidR="00653230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保 </w:t>
                      </w:r>
                      <w:r w:rsidR="00653230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險 </w:t>
                      </w:r>
                    </w:p>
                    <w:p w14:paraId="1E514A36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證</w:t>
                      </w:r>
                      <w:r w:rsidR="00653230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號</w:t>
                      </w:r>
                    </w:p>
                  </w:txbxContent>
                </v:textbox>
              </v:rect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159340" wp14:editId="05BF0486">
                <wp:simplePos x="0" y="0"/>
                <wp:positionH relativeFrom="column">
                  <wp:posOffset>6443345</wp:posOffset>
                </wp:positionH>
                <wp:positionV relativeFrom="paragraph">
                  <wp:posOffset>262255</wp:posOffset>
                </wp:positionV>
                <wp:extent cx="0" cy="342265"/>
                <wp:effectExtent l="0" t="0" r="19050" b="19685"/>
                <wp:wrapNone/>
                <wp:docPr id="39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93A2B" id="Line 13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35pt,20.65pt" to="507.3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" strokecolor="red">
                <v:stroke dashstyle="dash"/>
              </v:lin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1D4F57" wp14:editId="5B797B18">
                <wp:simplePos x="0" y="0"/>
                <wp:positionH relativeFrom="column">
                  <wp:posOffset>6242050</wp:posOffset>
                </wp:positionH>
                <wp:positionV relativeFrom="paragraph">
                  <wp:posOffset>257810</wp:posOffset>
                </wp:positionV>
                <wp:extent cx="0" cy="342265"/>
                <wp:effectExtent l="0" t="0" r="19050" b="19685"/>
                <wp:wrapNone/>
                <wp:docPr id="38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2E645D" id="Line 13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1.5pt,20.3pt" to="491.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" strokecolor="red">
                <v:stroke dashstyle="dash"/>
              </v:lin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74344A" wp14:editId="2B06DC4B">
                <wp:simplePos x="0" y="0"/>
                <wp:positionH relativeFrom="column">
                  <wp:posOffset>6064885</wp:posOffset>
                </wp:positionH>
                <wp:positionV relativeFrom="paragraph">
                  <wp:posOffset>257810</wp:posOffset>
                </wp:positionV>
                <wp:extent cx="579755" cy="333375"/>
                <wp:effectExtent l="0" t="0" r="10795" b="28575"/>
                <wp:wrapNone/>
                <wp:docPr id="37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75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8D43CC" id="Rectangle 137" o:spid="_x0000_s1026" style="position:absolute;margin-left:477.55pt;margin-top:20.3pt;width:45.65pt;height:26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" filled="f" strokecolor="red">
                <v:stroke dashstyle="dash"/>
              </v:rect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3DE1D1" wp14:editId="7E0CEE15">
                <wp:simplePos x="0" y="0"/>
                <wp:positionH relativeFrom="column">
                  <wp:posOffset>5236210</wp:posOffset>
                </wp:positionH>
                <wp:positionV relativeFrom="paragraph">
                  <wp:posOffset>184785</wp:posOffset>
                </wp:positionV>
                <wp:extent cx="1485900" cy="469900"/>
                <wp:effectExtent l="0" t="0" r="0" b="6350"/>
                <wp:wrapNone/>
                <wp:docPr id="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72A82" w14:textId="77777777" w:rsidR="00B65039" w:rsidRPr="007A57D5" w:rsidRDefault="00B65039" w:rsidP="00D87264">
                            <w:pPr>
                              <w:spacing w:beforeLines="100" w:before="240" w:line="240" w:lineRule="auto"/>
                              <w:ind w:firstLineChars="410" w:firstLine="936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</w:pPr>
                            <w:r w:rsidRPr="007A57D5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  <w:t>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DE1D1" id="Text Box 136" o:spid="_x0000_s1036" type="#_x0000_t202" style="position:absolute;margin-left:412.3pt;margin-top:14.55pt;width:117pt;height:3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" filled="f" stroked="f">
                <v:textbox>
                  <w:txbxContent>
                    <w:p w14:paraId="0E972A82" w14:textId="77777777" w:rsidR="00B65039" w:rsidRPr="007A57D5" w:rsidRDefault="00B65039" w:rsidP="00D87264">
                      <w:pPr>
                        <w:spacing w:beforeLines="100" w:before="240" w:line="240" w:lineRule="auto"/>
                        <w:ind w:firstLineChars="410" w:firstLine="936"/>
                        <w:rPr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</w:pPr>
                      <w:r w:rsidRPr="007A57D5">
                        <w:rPr>
                          <w:rFonts w:hint="eastAsia"/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  <w:t>－</w:t>
                      </w:r>
                    </w:p>
                  </w:txbxContent>
                </v:textbox>
              </v:shap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168FB1" wp14:editId="69936113">
                <wp:simplePos x="0" y="0"/>
                <wp:positionH relativeFrom="column">
                  <wp:posOffset>5332906</wp:posOffset>
                </wp:positionH>
                <wp:positionV relativeFrom="paragraph">
                  <wp:posOffset>257840</wp:posOffset>
                </wp:positionV>
                <wp:extent cx="580178" cy="333710"/>
                <wp:effectExtent l="0" t="0" r="10795" b="28575"/>
                <wp:wrapNone/>
                <wp:docPr id="10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178" cy="33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EC4CF0" id="Rectangle 137" o:spid="_x0000_s1026" style="position:absolute;margin-left:419.9pt;margin-top:20.3pt;width:45.7pt;height:26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" filled="f" strokecolor="red">
                <v:stroke dashstyle="dash"/>
              </v:rect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005B2" wp14:editId="59E757CD">
                <wp:simplePos x="0" y="0"/>
                <wp:positionH relativeFrom="column">
                  <wp:posOffset>5510183</wp:posOffset>
                </wp:positionH>
                <wp:positionV relativeFrom="paragraph">
                  <wp:posOffset>257840</wp:posOffset>
                </wp:positionV>
                <wp:extent cx="0" cy="342729"/>
                <wp:effectExtent l="0" t="0" r="19050" b="19685"/>
                <wp:wrapNone/>
                <wp:docPr id="11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7868D9" id="Line 13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85pt,20.3pt" to="433.85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" strokecolor="red">
                <v:stroke dashstyle="dash"/>
              </v:lin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204105" wp14:editId="3F6B25B9">
                <wp:simplePos x="0" y="0"/>
                <wp:positionH relativeFrom="column">
                  <wp:posOffset>5711634</wp:posOffset>
                </wp:positionH>
                <wp:positionV relativeFrom="paragraph">
                  <wp:posOffset>262350</wp:posOffset>
                </wp:positionV>
                <wp:extent cx="0" cy="342729"/>
                <wp:effectExtent l="0" t="0" r="19050" b="19685"/>
                <wp:wrapNone/>
                <wp:docPr id="12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5F924" id="Line 13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9.75pt,20.65pt" to="449.7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" strokecolor="red">
                <v:stroke dashstyle="dash"/>
              </v:lin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92F9EF" wp14:editId="3B89C3BB">
                <wp:simplePos x="0" y="0"/>
                <wp:positionH relativeFrom="column">
                  <wp:posOffset>5774055</wp:posOffset>
                </wp:positionH>
                <wp:positionV relativeFrom="paragraph">
                  <wp:posOffset>3094355</wp:posOffset>
                </wp:positionV>
                <wp:extent cx="3851910" cy="1320800"/>
                <wp:effectExtent l="1905" t="0" r="3810" b="4445"/>
                <wp:wrapNone/>
                <wp:docPr id="1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910" cy="132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C621EB" w14:textId="77777777" w:rsidR="00FB4A95" w:rsidRPr="00C2044A" w:rsidRDefault="00FB4A95" w:rsidP="00FB4A95">
                            <w:pPr>
                              <w:rPr>
                                <w:rFonts w:ascii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2044A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100</w:t>
                            </w:r>
                            <w:r w:rsidR="00272CF4" w:rsidRPr="00C2044A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232</w:t>
                            </w:r>
                          </w:p>
                          <w:p w14:paraId="6C1001FF" w14:textId="77777777" w:rsidR="00FB4A95" w:rsidRPr="007A57D5" w:rsidRDefault="00FB4A95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臺北市中正區羅斯福路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1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段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4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號</w:t>
                            </w:r>
                          </w:p>
                          <w:p w14:paraId="3D29745F" w14:textId="77777777" w:rsidR="00FB4A95" w:rsidRPr="007A57D5" w:rsidRDefault="00105312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勞動部</w:t>
                            </w:r>
                            <w:r w:rsidR="00FB4A95"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勞工保險局</w:t>
                            </w:r>
                            <w:r w:rsidR="00FB4A95"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FB4A95"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2F9EF" id="Text Box 123" o:spid="_x0000_s1037" type="#_x0000_t202" style="position:absolute;margin-left:454.65pt;margin-top:243.65pt;width:303.3pt;height:10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" filled="f" stroked="f">
                <v:textbox>
                  <w:txbxContent>
                    <w:p w14:paraId="20C621EB" w14:textId="77777777" w:rsidR="00FB4A95" w:rsidRPr="00C2044A" w:rsidRDefault="00FB4A95" w:rsidP="00FB4A95">
                      <w:pPr>
                        <w:rPr>
                          <w:rFonts w:ascii="標楷體" w:hAnsi="標楷體"/>
                          <w:color w:val="FF0000"/>
                          <w:sz w:val="40"/>
                          <w:szCs w:val="40"/>
                        </w:rPr>
                      </w:pPr>
                      <w:r w:rsidRPr="00C2044A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100</w:t>
                      </w:r>
                      <w:r w:rsidR="00272CF4" w:rsidRPr="00C2044A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232</w:t>
                      </w:r>
                    </w:p>
                    <w:p w14:paraId="6C1001FF" w14:textId="77777777" w:rsidR="00FB4A95" w:rsidRPr="007A57D5" w:rsidRDefault="00FB4A95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臺北市中正區羅斯福路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1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段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4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號</w:t>
                      </w:r>
                    </w:p>
                    <w:p w14:paraId="3D29745F" w14:textId="77777777" w:rsidR="00FB4A95" w:rsidRPr="007A57D5" w:rsidRDefault="00105312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勞動部</w:t>
                      </w:r>
                      <w:r w:rsidR="00FB4A95"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勞工保險局</w:t>
                      </w:r>
                      <w:r w:rsidR="00FB4A95"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   </w:t>
                      </w:r>
                      <w:r w:rsidR="00FB4A95"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啟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AF9D6C" wp14:editId="73370F86">
                <wp:simplePos x="0" y="0"/>
                <wp:positionH relativeFrom="column">
                  <wp:posOffset>8669655</wp:posOffset>
                </wp:positionH>
                <wp:positionV relativeFrom="paragraph">
                  <wp:posOffset>163830</wp:posOffset>
                </wp:positionV>
                <wp:extent cx="1115695" cy="864235"/>
                <wp:effectExtent l="0" t="0" r="27305" b="12065"/>
                <wp:wrapNone/>
                <wp:docPr id="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864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2ED9C6" w14:textId="77777777" w:rsidR="00B65039" w:rsidRPr="007A57D5" w:rsidRDefault="00B65039" w:rsidP="005A50BA">
                            <w:pPr>
                              <w:spacing w:beforeLines="50" w:before="120" w:line="240" w:lineRule="auto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請掛號</w:t>
                            </w:r>
                          </w:p>
                          <w:p w14:paraId="406553BA" w14:textId="77777777" w:rsidR="00B65039" w:rsidRPr="007A57D5" w:rsidRDefault="00B65039" w:rsidP="00B65039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郵　寄</w:t>
                            </w:r>
                          </w:p>
                          <w:p w14:paraId="0A49D566" w14:textId="77777777" w:rsidR="00FB4A95" w:rsidRPr="00BC524E" w:rsidRDefault="00FB4A95" w:rsidP="00B65039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F9D6C" id="Text Box 125" o:spid="_x0000_s1038" type="#_x0000_t202" style="position:absolute;margin-left:682.65pt;margin-top:12.9pt;width:87.85pt;height:6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" filled="f" strokecolor="red">
                <v:textbox>
                  <w:txbxContent>
                    <w:p w14:paraId="202ED9C6" w14:textId="77777777" w:rsidR="00B65039" w:rsidRPr="007A57D5" w:rsidRDefault="00B65039" w:rsidP="005A50BA">
                      <w:pPr>
                        <w:spacing w:beforeLines="50" w:before="120" w:line="240" w:lineRule="auto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請掛號</w:t>
                      </w:r>
                    </w:p>
                    <w:p w14:paraId="406553BA" w14:textId="77777777" w:rsidR="00B65039" w:rsidRPr="007A57D5" w:rsidRDefault="00B65039" w:rsidP="00B65039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郵　寄</w:t>
                      </w:r>
                    </w:p>
                    <w:p w14:paraId="0A49D566" w14:textId="77777777" w:rsidR="00FB4A95" w:rsidRPr="00BC524E" w:rsidRDefault="00FB4A95" w:rsidP="00B65039">
                      <w:pPr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225B78F9" wp14:editId="2A3CB483">
                <wp:simplePos x="0" y="0"/>
                <wp:positionH relativeFrom="column">
                  <wp:posOffset>1778000</wp:posOffset>
                </wp:positionH>
                <wp:positionV relativeFrom="paragraph">
                  <wp:posOffset>3695700</wp:posOffset>
                </wp:positionV>
                <wp:extent cx="774700" cy="977900"/>
                <wp:effectExtent l="0" t="0" r="0" b="3175"/>
                <wp:wrapNone/>
                <wp:docPr id="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B7664" w14:textId="77777777" w:rsidR="00736662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B78F9" id="Text Box 33" o:spid="_x0000_s1039" type="#_x0000_t202" style="position:absolute;margin-left:140pt;margin-top:291pt;width:61pt;height:7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" o:allowincell="f" filled="f" stroked="f">
                <v:textbox style="layout-flow:vertical-ideographic" inset="0,0,0,0">
                  <w:txbxContent>
                    <w:p w14:paraId="1D6B7664" w14:textId="77777777" w:rsidR="00736662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75E5C713" wp14:editId="0B131AAB">
                <wp:simplePos x="0" y="0"/>
                <wp:positionH relativeFrom="column">
                  <wp:posOffset>9937115</wp:posOffset>
                </wp:positionH>
                <wp:positionV relativeFrom="paragraph">
                  <wp:posOffset>3213100</wp:posOffset>
                </wp:positionV>
                <wp:extent cx="127000" cy="1714500"/>
                <wp:effectExtent l="2540" t="3175" r="3810" b="0"/>
                <wp:wrapNone/>
                <wp:docPr id="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3182F" w14:textId="77777777" w:rsidR="00736662" w:rsidRPr="007A57D5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裝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訂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請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勿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超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過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此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5C713" id="Text Box 35" o:spid="_x0000_s1040" type="#_x0000_t202" style="position:absolute;margin-left:782.45pt;margin-top:253pt;width:10pt;height:13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" o:allowincell="f" filled="f" stroked="f">
                <v:textbox style="layout-flow:vertical-ideographic" inset="0,0,0,0">
                  <w:txbxContent>
                    <w:p w14:paraId="0B33182F" w14:textId="77777777" w:rsidR="00736662" w:rsidRPr="007A57D5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</w:rPr>
                        <w:t>裝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訂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請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勿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超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過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此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線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76F2C1D9" wp14:editId="5A0396B8">
                <wp:simplePos x="0" y="0"/>
                <wp:positionH relativeFrom="column">
                  <wp:posOffset>5283200</wp:posOffset>
                </wp:positionH>
                <wp:positionV relativeFrom="paragraph">
                  <wp:posOffset>6629400</wp:posOffset>
                </wp:positionV>
                <wp:extent cx="2336800" cy="622300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1EBCB" w14:textId="77777777" w:rsidR="00736662" w:rsidRDefault="007366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2C1D9" id="Text Box 36" o:spid="_x0000_s1041" type="#_x0000_t202" style="position:absolute;margin-left:416pt;margin-top:522pt;width:184pt;height:4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" o:allowincell="f" filled="f" stroked="f">
                <v:textbox>
                  <w:txbxContent>
                    <w:p w14:paraId="4901EBCB" w14:textId="77777777" w:rsidR="00736662" w:rsidRDefault="00736662"/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56B9F878" wp14:editId="377DF573">
                <wp:simplePos x="0" y="0"/>
                <wp:positionH relativeFrom="column">
                  <wp:posOffset>9901555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2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9E8B34" id="Line 47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9.65pt,0" to="779.6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" o:allowincell="f" strokecolor="red"/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763E1F28" wp14:editId="483E2E54">
                <wp:simplePos x="0" y="0"/>
                <wp:positionH relativeFrom="column">
                  <wp:posOffset>5112385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1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FC51F1" id="Line 50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55pt,0" to="402.5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" o:allowincell="f" strokecolor="red"/>
            </w:pict>
          </mc:Fallback>
        </mc:AlternateContent>
      </w:r>
    </w:p>
    <w:sectPr w:rsidR="00736662" w:rsidRPr="007A57D5" w:rsidSect="006A4E41">
      <w:pgSz w:w="16840" w:h="11907" w:orient="landscape" w:code="9"/>
      <w:pgMar w:top="289" w:right="510" w:bottom="289" w:left="289" w:header="720" w:footer="720" w:gutter="0"/>
      <w:cols w:space="720"/>
      <w:docGrid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7322C" w14:textId="77777777" w:rsidR="00945A61" w:rsidRDefault="00945A61" w:rsidP="00173AE9">
      <w:pPr>
        <w:spacing w:line="240" w:lineRule="auto"/>
      </w:pPr>
      <w:r>
        <w:separator/>
      </w:r>
    </w:p>
  </w:endnote>
  <w:endnote w:type="continuationSeparator" w:id="0">
    <w:p w14:paraId="5BCF6313" w14:textId="77777777" w:rsidR="00945A61" w:rsidRDefault="00945A61" w:rsidP="00173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0D5E7" w14:textId="77777777" w:rsidR="00945A61" w:rsidRDefault="00945A61" w:rsidP="00173AE9">
      <w:pPr>
        <w:spacing w:line="240" w:lineRule="auto"/>
      </w:pPr>
      <w:r>
        <w:separator/>
      </w:r>
    </w:p>
  </w:footnote>
  <w:footnote w:type="continuationSeparator" w:id="0">
    <w:p w14:paraId="5099D11D" w14:textId="77777777" w:rsidR="00945A61" w:rsidRDefault="00945A61" w:rsidP="00173AE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412E"/>
    <w:multiLevelType w:val="singleLevel"/>
    <w:tmpl w:val="969C5610"/>
    <w:lvl w:ilvl="0">
      <w:start w:val="1"/>
      <w:numFmt w:val="taiwaneseCountingThousand"/>
      <w:lvlText w:val="%1、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 w15:restartNumberingAfterBreak="0">
    <w:nsid w:val="308403CD"/>
    <w:multiLevelType w:val="singleLevel"/>
    <w:tmpl w:val="0BAAB880"/>
    <w:lvl w:ilvl="0">
      <w:start w:val="1"/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ascii="新細明體" w:hint="eastAsia"/>
      </w:rPr>
    </w:lvl>
  </w:abstractNum>
  <w:abstractNum w:abstractNumId="2" w15:restartNumberingAfterBreak="0">
    <w:nsid w:val="49C72D1A"/>
    <w:multiLevelType w:val="hybridMultilevel"/>
    <w:tmpl w:val="FD347B82"/>
    <w:lvl w:ilvl="0" w:tplc="44524A7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A00F4F"/>
    <w:multiLevelType w:val="singleLevel"/>
    <w:tmpl w:val="E74C146E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" w15:restartNumberingAfterBreak="0">
    <w:nsid w:val="5F656B7A"/>
    <w:multiLevelType w:val="hybridMultilevel"/>
    <w:tmpl w:val="1E6C5D74"/>
    <w:lvl w:ilvl="0" w:tplc="2BF8480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A45A82"/>
    <w:multiLevelType w:val="singleLevel"/>
    <w:tmpl w:val="E4ECE12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07"/>
    <w:rsid w:val="000035FC"/>
    <w:rsid w:val="00007128"/>
    <w:rsid w:val="00013ABB"/>
    <w:rsid w:val="0002327A"/>
    <w:rsid w:val="00024DA5"/>
    <w:rsid w:val="00046E47"/>
    <w:rsid w:val="000811C8"/>
    <w:rsid w:val="00087108"/>
    <w:rsid w:val="00096575"/>
    <w:rsid w:val="000C15B5"/>
    <w:rsid w:val="000D7108"/>
    <w:rsid w:val="00105312"/>
    <w:rsid w:val="00124531"/>
    <w:rsid w:val="00144E61"/>
    <w:rsid w:val="00171DFD"/>
    <w:rsid w:val="00173AE9"/>
    <w:rsid w:val="00186A2E"/>
    <w:rsid w:val="00187A86"/>
    <w:rsid w:val="001B7541"/>
    <w:rsid w:val="001E50E6"/>
    <w:rsid w:val="001F3070"/>
    <w:rsid w:val="002628D5"/>
    <w:rsid w:val="00263445"/>
    <w:rsid w:val="00272CF4"/>
    <w:rsid w:val="002B4548"/>
    <w:rsid w:val="0035382E"/>
    <w:rsid w:val="00361181"/>
    <w:rsid w:val="003923F2"/>
    <w:rsid w:val="003B2DE0"/>
    <w:rsid w:val="00426FF2"/>
    <w:rsid w:val="004424DB"/>
    <w:rsid w:val="0047346F"/>
    <w:rsid w:val="004E4664"/>
    <w:rsid w:val="004E4A65"/>
    <w:rsid w:val="0050201C"/>
    <w:rsid w:val="005025EE"/>
    <w:rsid w:val="00502ABB"/>
    <w:rsid w:val="00574814"/>
    <w:rsid w:val="0058253F"/>
    <w:rsid w:val="0058344F"/>
    <w:rsid w:val="00585AB0"/>
    <w:rsid w:val="005A50BA"/>
    <w:rsid w:val="005C20F1"/>
    <w:rsid w:val="005D0917"/>
    <w:rsid w:val="005F08CA"/>
    <w:rsid w:val="005F62AB"/>
    <w:rsid w:val="006109C3"/>
    <w:rsid w:val="0062057A"/>
    <w:rsid w:val="00653230"/>
    <w:rsid w:val="00657453"/>
    <w:rsid w:val="006649BA"/>
    <w:rsid w:val="00680EF4"/>
    <w:rsid w:val="006A4E41"/>
    <w:rsid w:val="006A5765"/>
    <w:rsid w:val="00701A95"/>
    <w:rsid w:val="007037F2"/>
    <w:rsid w:val="007303E4"/>
    <w:rsid w:val="00736662"/>
    <w:rsid w:val="00797443"/>
    <w:rsid w:val="007A57D5"/>
    <w:rsid w:val="007B6019"/>
    <w:rsid w:val="007C42DF"/>
    <w:rsid w:val="007D794A"/>
    <w:rsid w:val="008026D3"/>
    <w:rsid w:val="0083299C"/>
    <w:rsid w:val="008909BB"/>
    <w:rsid w:val="008B36CA"/>
    <w:rsid w:val="008C3DB0"/>
    <w:rsid w:val="008C4007"/>
    <w:rsid w:val="008D2A27"/>
    <w:rsid w:val="009046A8"/>
    <w:rsid w:val="00915733"/>
    <w:rsid w:val="009322D8"/>
    <w:rsid w:val="00942C32"/>
    <w:rsid w:val="00945A61"/>
    <w:rsid w:val="00945CBF"/>
    <w:rsid w:val="00950CE8"/>
    <w:rsid w:val="009555AF"/>
    <w:rsid w:val="009907EC"/>
    <w:rsid w:val="009A0C1D"/>
    <w:rsid w:val="009C2A3B"/>
    <w:rsid w:val="009D524A"/>
    <w:rsid w:val="009F1563"/>
    <w:rsid w:val="00A049A2"/>
    <w:rsid w:val="00A4269D"/>
    <w:rsid w:val="00A81403"/>
    <w:rsid w:val="00A81F34"/>
    <w:rsid w:val="00AA3D89"/>
    <w:rsid w:val="00AB0800"/>
    <w:rsid w:val="00AB1B5C"/>
    <w:rsid w:val="00AB443F"/>
    <w:rsid w:val="00AB5276"/>
    <w:rsid w:val="00AE0935"/>
    <w:rsid w:val="00AE0B81"/>
    <w:rsid w:val="00B048CC"/>
    <w:rsid w:val="00B15E54"/>
    <w:rsid w:val="00B20294"/>
    <w:rsid w:val="00B55C54"/>
    <w:rsid w:val="00B65039"/>
    <w:rsid w:val="00B6680D"/>
    <w:rsid w:val="00BA027D"/>
    <w:rsid w:val="00BC524E"/>
    <w:rsid w:val="00BD3FDF"/>
    <w:rsid w:val="00C05250"/>
    <w:rsid w:val="00C14389"/>
    <w:rsid w:val="00C2044A"/>
    <w:rsid w:val="00C21906"/>
    <w:rsid w:val="00C22C37"/>
    <w:rsid w:val="00C8208A"/>
    <w:rsid w:val="00C853C6"/>
    <w:rsid w:val="00C941A5"/>
    <w:rsid w:val="00D06DA5"/>
    <w:rsid w:val="00D32871"/>
    <w:rsid w:val="00D87264"/>
    <w:rsid w:val="00DA4C2B"/>
    <w:rsid w:val="00DB0F24"/>
    <w:rsid w:val="00DB73E7"/>
    <w:rsid w:val="00DF0029"/>
    <w:rsid w:val="00E937A8"/>
    <w:rsid w:val="00E95FAD"/>
    <w:rsid w:val="00EB4DA3"/>
    <w:rsid w:val="00ED3739"/>
    <w:rsid w:val="00F1111F"/>
    <w:rsid w:val="00F14C74"/>
    <w:rsid w:val="00F14EC4"/>
    <w:rsid w:val="00F7555B"/>
    <w:rsid w:val="00F83000"/>
    <w:rsid w:val="00FA3A50"/>
    <w:rsid w:val="00FB2C9D"/>
    <w:rsid w:val="00FB4A95"/>
    <w:rsid w:val="00FC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CFE512"/>
  <w15:docId w15:val="{1379279B-D0B8-4692-A30D-83D99FBB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eastAsia="標楷體" w:cs="標楷體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line="180" w:lineRule="exact"/>
      <w:ind w:left="113" w:right="113"/>
      <w:jc w:val="both"/>
    </w:pPr>
    <w:rPr>
      <w:rFonts w:ascii="標楷體"/>
      <w:color w:val="FF0000"/>
    </w:rPr>
  </w:style>
  <w:style w:type="paragraph" w:styleId="a4">
    <w:name w:val="Body Text"/>
    <w:basedOn w:val="a"/>
    <w:rPr>
      <w:color w:val="00FF00"/>
      <w:spacing w:val="46"/>
      <w:sz w:val="32"/>
      <w:szCs w:val="32"/>
    </w:rPr>
  </w:style>
  <w:style w:type="paragraph" w:styleId="2">
    <w:name w:val="Body Text 2"/>
    <w:basedOn w:val="a"/>
    <w:rPr>
      <w:sz w:val="22"/>
      <w:szCs w:val="22"/>
    </w:rPr>
  </w:style>
  <w:style w:type="paragraph" w:styleId="a5">
    <w:name w:val="Salutation"/>
    <w:basedOn w:val="a"/>
    <w:next w:val="a"/>
    <w:pPr>
      <w:adjustRightInd/>
      <w:spacing w:line="240" w:lineRule="auto"/>
      <w:textAlignment w:val="auto"/>
    </w:pPr>
    <w:rPr>
      <w:rFonts w:ascii="標楷體"/>
      <w:kern w:val="2"/>
      <w:sz w:val="28"/>
      <w:szCs w:val="28"/>
    </w:rPr>
  </w:style>
  <w:style w:type="character" w:styleId="a6">
    <w:name w:val="Hyperlink"/>
    <w:basedOn w:val="a0"/>
    <w:rPr>
      <w:color w:val="0000FF"/>
      <w:u w:val="single"/>
    </w:rPr>
  </w:style>
  <w:style w:type="paragraph" w:styleId="20">
    <w:name w:val="Body Text Indent 2"/>
    <w:basedOn w:val="a"/>
    <w:pPr>
      <w:spacing w:line="180" w:lineRule="exact"/>
      <w:ind w:left="452" w:hanging="452"/>
    </w:pPr>
    <w:rPr>
      <w:rFonts w:ascii="標楷體"/>
      <w:color w:val="FF0000"/>
      <w:spacing w:val="18"/>
      <w:sz w:val="16"/>
      <w:szCs w:val="16"/>
    </w:rPr>
  </w:style>
  <w:style w:type="paragraph" w:styleId="3">
    <w:name w:val="Body Text Indent 3"/>
    <w:basedOn w:val="a"/>
    <w:pPr>
      <w:spacing w:line="180" w:lineRule="exact"/>
      <w:ind w:left="432" w:hanging="432"/>
    </w:pPr>
    <w:rPr>
      <w:rFonts w:ascii="標楷體"/>
      <w:color w:val="FF0000"/>
      <w:spacing w:val="18"/>
      <w:sz w:val="16"/>
      <w:szCs w:val="16"/>
    </w:rPr>
  </w:style>
  <w:style w:type="paragraph" w:styleId="30">
    <w:name w:val="Body Text 3"/>
    <w:basedOn w:val="a"/>
    <w:pPr>
      <w:spacing w:line="240" w:lineRule="exact"/>
      <w:jc w:val="distribute"/>
    </w:pPr>
    <w:rPr>
      <w:color w:val="FF0000"/>
      <w:szCs w:val="28"/>
    </w:rPr>
  </w:style>
  <w:style w:type="paragraph" w:styleId="a7">
    <w:name w:val="Body Text Indent"/>
    <w:basedOn w:val="a"/>
    <w:pPr>
      <w:spacing w:line="280" w:lineRule="exact"/>
      <w:ind w:left="460" w:hangingChars="200" w:hanging="460"/>
      <w:jc w:val="both"/>
    </w:pPr>
    <w:rPr>
      <w:rFonts w:ascii="標楷體"/>
      <w:color w:val="FF0000"/>
      <w:sz w:val="23"/>
      <w:szCs w:val="20"/>
    </w:rPr>
  </w:style>
  <w:style w:type="paragraph" w:styleId="a8">
    <w:name w:val="header"/>
    <w:basedOn w:val="a"/>
    <w:link w:val="a9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73AE9"/>
    <w:rPr>
      <w:rFonts w:eastAsia="標楷體" w:cs="標楷體"/>
    </w:rPr>
  </w:style>
  <w:style w:type="paragraph" w:styleId="aa">
    <w:name w:val="footer"/>
    <w:basedOn w:val="a"/>
    <w:link w:val="ab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73AE9"/>
    <w:rPr>
      <w:rFonts w:eastAsia="標楷體" w:cs="標楷體"/>
    </w:rPr>
  </w:style>
  <w:style w:type="paragraph" w:styleId="ac">
    <w:name w:val="Balloon Text"/>
    <w:basedOn w:val="a"/>
    <w:link w:val="ad"/>
    <w:rsid w:val="00D87264"/>
    <w:p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d">
    <w:name w:val="註解方塊文字 字元"/>
    <w:basedOn w:val="a0"/>
    <w:link w:val="ac"/>
    <w:rsid w:val="00D872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789</Characters>
  <Application>Microsoft Office Word</Application>
  <DocSecurity>0</DocSecurity>
  <Lines>6</Lines>
  <Paragraphs>1</Paragraphs>
  <ScaleCrop>false</ScaleCrop>
  <Company>354510000N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農保退保申報表-單一</dc:title>
  <dc:subject>農保退保申報表-單一</dc:subject>
  <dc:creator>行政院勞工委員會勞工保險局</dc:creator>
  <cp:keywords>行政院勞工委員會勞工保險局全球資訊網,農民保險,書表及範例,承保業務,農保退保申報表-單一</cp:keywords>
  <cp:lastModifiedBy>陳國雄</cp:lastModifiedBy>
  <cp:revision>3</cp:revision>
  <cp:lastPrinted>2020-08-13T09:12:00Z</cp:lastPrinted>
  <dcterms:created xsi:type="dcterms:W3CDTF">2025-08-18T06:49:00Z</dcterms:created>
  <dcterms:modified xsi:type="dcterms:W3CDTF">2025-08-18T07:17:00Z</dcterms:modified>
  <cp:category>54Z</cp:category>
</cp:coreProperties>
</file>