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680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  <w:insideH w:val="single" w:sz="12" w:space="0" w:color="FF0000"/>
          <w:insideV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11"/>
        <w:gridCol w:w="283"/>
        <w:gridCol w:w="254"/>
        <w:gridCol w:w="313"/>
        <w:gridCol w:w="284"/>
        <w:gridCol w:w="283"/>
        <w:gridCol w:w="284"/>
        <w:gridCol w:w="283"/>
        <w:gridCol w:w="284"/>
        <w:gridCol w:w="283"/>
        <w:gridCol w:w="284"/>
        <w:gridCol w:w="1928"/>
        <w:gridCol w:w="567"/>
        <w:gridCol w:w="567"/>
        <w:gridCol w:w="936"/>
        <w:gridCol w:w="756"/>
        <w:gridCol w:w="448"/>
        <w:gridCol w:w="340"/>
        <w:gridCol w:w="452"/>
        <w:gridCol w:w="74"/>
        <w:gridCol w:w="494"/>
        <w:gridCol w:w="340"/>
        <w:gridCol w:w="240"/>
        <w:gridCol w:w="1320"/>
        <w:gridCol w:w="320"/>
        <w:gridCol w:w="780"/>
        <w:gridCol w:w="49"/>
      </w:tblGrid>
      <w:tr w:rsidR="007A57D5" w:rsidRPr="007A57D5" w14:paraId="7849BA05" w14:textId="77777777">
        <w:trPr>
          <w:gridAfter w:val="1"/>
          <w:wAfter w:w="49" w:type="dxa"/>
          <w:trHeight w:hRule="exact" w:val="1928"/>
        </w:trPr>
        <w:tc>
          <w:tcPr>
            <w:tcW w:w="14608" w:type="dxa"/>
            <w:gridSpan w:val="26"/>
            <w:tcBorders>
              <w:top w:val="single" w:sz="8" w:space="0" w:color="FFFFFF"/>
              <w:left w:val="single" w:sz="8" w:space="0" w:color="FFFFFF"/>
              <w:bottom w:val="single" w:sz="12" w:space="0" w:color="FF0000"/>
              <w:right w:val="single" w:sz="8" w:space="0" w:color="FFFFFF"/>
            </w:tcBorders>
          </w:tcPr>
          <w:p w14:paraId="33D302A1" w14:textId="77777777" w:rsidR="00736662" w:rsidRPr="007A57D5" w:rsidRDefault="005A50BA">
            <w:pPr>
              <w:spacing w:line="180" w:lineRule="exact"/>
              <w:jc w:val="center"/>
              <w:rPr>
                <w:rFonts w:ascii="標楷體"/>
                <w:color w:val="FF0000"/>
                <w:sz w:val="44"/>
                <w:szCs w:val="44"/>
              </w:rPr>
            </w:pPr>
            <w:r w:rsidRPr="007A57D5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0B711D7B" wp14:editId="0D84B26E">
                      <wp:simplePos x="0" y="0"/>
                      <wp:positionH relativeFrom="column">
                        <wp:posOffset>9397365</wp:posOffset>
                      </wp:positionH>
                      <wp:positionV relativeFrom="paragraph">
                        <wp:posOffset>-87630</wp:posOffset>
                      </wp:positionV>
                      <wp:extent cx="0" cy="7429500"/>
                      <wp:effectExtent l="0" t="0" r="19050" b="0"/>
                      <wp:wrapNone/>
                      <wp:docPr id="36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4295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3C9AB6" id="Line 7" o:spid="_x0000_s1026" style="position:absolute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9.95pt,-6.9pt" to="739.95pt,5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" strokecolor="red">
                      <v:stroke dashstyle="dash"/>
                    </v:line>
                  </w:pict>
                </mc:Fallback>
              </mc:AlternateContent>
            </w:r>
            <w:r w:rsidRPr="007A57D5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0" allowOverlap="1" wp14:anchorId="36BDE906" wp14:editId="2EA15476">
                      <wp:simplePos x="0" y="0"/>
                      <wp:positionH relativeFrom="column">
                        <wp:posOffset>6480810</wp:posOffset>
                      </wp:positionH>
                      <wp:positionV relativeFrom="paragraph">
                        <wp:posOffset>1016635</wp:posOffset>
                      </wp:positionV>
                      <wp:extent cx="2794000" cy="165100"/>
                      <wp:effectExtent l="3810" t="0" r="2540" b="0"/>
                      <wp:wrapNone/>
                      <wp:docPr id="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4000" cy="165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93EA85B" w14:textId="77777777" w:rsidR="00736662" w:rsidRPr="007A57D5" w:rsidRDefault="00736662">
                                  <w:pPr>
                                    <w:spacing w:line="180" w:lineRule="exact"/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民國　　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年　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　月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　　日第　　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　　　號表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BDE90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510.3pt;margin-top:80.05pt;width:220pt;height:13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" o:allowincell="f" filled="f" stroked="f">
                      <v:textbox inset="0,0,0,0">
                        <w:txbxContent>
                          <w:p w14:paraId="593EA85B" w14:textId="77777777" w:rsidR="00736662" w:rsidRPr="007A57D5" w:rsidRDefault="00736662">
                            <w:pPr>
                              <w:spacing w:line="180" w:lineRule="exact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民國　　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年　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　月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　　日第　　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 xml:space="preserve">　　　號表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189FDF" w14:textId="77777777" w:rsidR="00736662" w:rsidRPr="00024DA5" w:rsidRDefault="004E4664">
            <w:pPr>
              <w:spacing w:line="240" w:lineRule="auto"/>
              <w:jc w:val="center"/>
              <w:rPr>
                <w:rFonts w:ascii="標楷體"/>
                <w:color w:val="FF0000"/>
                <w:spacing w:val="120"/>
                <w:sz w:val="40"/>
                <w:szCs w:val="40"/>
              </w:rPr>
            </w:pPr>
            <w:r w:rsidRPr="00024DA5">
              <w:rPr>
                <w:rFonts w:ascii="標楷體" w:hint="eastAsia"/>
                <w:color w:val="FF0000"/>
                <w:spacing w:val="120"/>
                <w:sz w:val="40"/>
                <w:szCs w:val="40"/>
              </w:rPr>
              <w:t>農民職業災害保險退保申報表</w:t>
            </w:r>
            <w:r w:rsidR="0058344F" w:rsidRPr="00024DA5">
              <w:rPr>
                <w:noProof/>
                <w:color w:val="FF0000"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E31FF11" wp14:editId="5F1324F6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319405</wp:posOffset>
                      </wp:positionV>
                      <wp:extent cx="546100" cy="320675"/>
                      <wp:effectExtent l="0" t="0" r="25400" b="22225"/>
                      <wp:wrapNone/>
                      <wp:docPr id="32" name="Text Box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6100" cy="32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0E81A1" w14:textId="77777777" w:rsidR="008C4007" w:rsidRPr="0058344F" w:rsidRDefault="008C4007" w:rsidP="008C4007">
                                  <w:pPr>
                                    <w:spacing w:line="320" w:lineRule="atLeast"/>
                                    <w:rPr>
                                      <w:rFonts w:ascii="標楷體" w:hAnsi="標楷體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58344F">
                                    <w:rPr>
                                      <w:rFonts w:ascii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表 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31FF11" id="Text Box 119" o:spid="_x0000_s1027" type="#_x0000_t202" style="position:absolute;left:0;text-align:left;margin-left:.35pt;margin-top:25.15pt;width:43pt;height: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" strokecolor="red" strokeweight="1.5pt">
                      <v:textbox>
                        <w:txbxContent>
                          <w:p w14:paraId="0E0E81A1" w14:textId="77777777" w:rsidR="008C4007" w:rsidRPr="0058344F" w:rsidRDefault="008C4007" w:rsidP="008C4007">
                            <w:pPr>
                              <w:spacing w:line="320" w:lineRule="atLeast"/>
                              <w:rPr>
                                <w:rFonts w:ascii="標楷體" w:hAnsi="標楷體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58344F">
                              <w:rPr>
                                <w:rFonts w:ascii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表 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909BB" w:rsidRPr="00024DA5">
              <w:rPr>
                <w:noProof/>
                <w:color w:val="FF0000"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7DDFE2" wp14:editId="0402DE3C">
                      <wp:simplePos x="0" y="0"/>
                      <wp:positionH relativeFrom="column">
                        <wp:posOffset>542925</wp:posOffset>
                      </wp:positionH>
                      <wp:positionV relativeFrom="paragraph">
                        <wp:posOffset>314656</wp:posOffset>
                      </wp:positionV>
                      <wp:extent cx="960120" cy="323850"/>
                      <wp:effectExtent l="0" t="0" r="11430" b="19050"/>
                      <wp:wrapNone/>
                      <wp:docPr id="33" name="Text Box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60120" cy="323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73DD32" w14:textId="77777777" w:rsidR="008C4007" w:rsidRPr="007A57D5" w:rsidRDefault="00105312" w:rsidP="008C4007">
                                  <w:pPr>
                                    <w:spacing w:line="320" w:lineRule="atLeast"/>
                                    <w:rPr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農</w:t>
                                  </w:r>
                                  <w:r w:rsidR="008C4007" w:rsidRPr="007A57D5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8C4007" w:rsidRPr="007A57D5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承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 2</w:t>
                                  </w:r>
                                  <w:r w:rsidR="004424DB" w:rsidRPr="007A57D5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-3-3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7DDFE2" id="Text Box 120" o:spid="_x0000_s1028" type="#_x0000_t202" style="position:absolute;left:0;text-align:left;margin-left:42.75pt;margin-top:24.8pt;width:75.6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" strokecolor="red" strokeweight="1.5pt">
                      <v:textbox>
                        <w:txbxContent>
                          <w:p w14:paraId="6A73DD32" w14:textId="77777777" w:rsidR="008C4007" w:rsidRPr="007A57D5" w:rsidRDefault="00105312" w:rsidP="008C4007">
                            <w:pPr>
                              <w:spacing w:line="320" w:lineRule="atLeast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農</w:t>
                            </w:r>
                            <w:r w:rsidR="008C4007" w:rsidRPr="007A57D5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C4007" w:rsidRPr="007A57D5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承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2</w:t>
                            </w:r>
                            <w:r w:rsidR="004424DB" w:rsidRPr="007A57D5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-3-3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8BA0F7E" w14:textId="77777777" w:rsidR="00736662" w:rsidRPr="00024DA5" w:rsidRDefault="006649BA">
            <w:pPr>
              <w:spacing w:line="240" w:lineRule="auto"/>
              <w:jc w:val="center"/>
              <w:rPr>
                <w:rFonts w:ascii="標楷體"/>
                <w:color w:val="FF0000"/>
                <w:spacing w:val="120"/>
                <w:sz w:val="32"/>
                <w:szCs w:val="32"/>
              </w:rPr>
            </w:pPr>
            <w:r w:rsidRPr="00024DA5">
              <w:rPr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0" allowOverlap="1" wp14:anchorId="7D146475" wp14:editId="125ED358">
                      <wp:simplePos x="0" y="0"/>
                      <wp:positionH relativeFrom="column">
                        <wp:posOffset>7207885</wp:posOffset>
                      </wp:positionH>
                      <wp:positionV relativeFrom="paragraph">
                        <wp:posOffset>170815</wp:posOffset>
                      </wp:positionV>
                      <wp:extent cx="1932940" cy="139700"/>
                      <wp:effectExtent l="0" t="635" r="3175" b="2540"/>
                      <wp:wrapNone/>
                      <wp:docPr id="3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2940" cy="139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CF8031D" w14:textId="77777777" w:rsidR="00736662" w:rsidRPr="007A57D5" w:rsidRDefault="00736662">
                                  <w:pPr>
                                    <w:spacing w:line="180" w:lineRule="exact"/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（請投保單位影印</w:t>
                                  </w:r>
                                  <w:r w:rsidR="006649BA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Pr="007A57D5"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份自行存查）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146475" id="Text Box 4" o:spid="_x0000_s1029" type="#_x0000_t202" style="position:absolute;left:0;text-align:left;margin-left:567.55pt;margin-top:13.45pt;width:152.2pt;height:11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" o:allowincell="f" filled="f" stroked="f">
                      <v:textbox inset="0,0,0,0">
                        <w:txbxContent>
                          <w:p w14:paraId="7CF8031D" w14:textId="77777777" w:rsidR="00736662" w:rsidRPr="007A57D5" w:rsidRDefault="00736662">
                            <w:pPr>
                              <w:spacing w:line="180" w:lineRule="exact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（請投保單位影印</w:t>
                            </w:r>
                            <w:r w:rsidR="006649BA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份自行存查）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E4664" w:rsidRPr="00024DA5">
              <w:rPr>
                <w:rFonts w:ascii="標楷體" w:hint="eastAsia"/>
                <w:color w:val="FF0000"/>
                <w:spacing w:val="120"/>
                <w:sz w:val="32"/>
                <w:szCs w:val="32"/>
              </w:rPr>
              <w:t>(</w:t>
            </w:r>
            <w:r w:rsidR="004E4664" w:rsidRPr="00024DA5">
              <w:rPr>
                <w:rFonts w:ascii="標楷體" w:hint="eastAsia"/>
                <w:color w:val="FF0000"/>
                <w:sz w:val="32"/>
                <w:szCs w:val="32"/>
              </w:rPr>
              <w:t>本表僅供自願參加職保者使用</w:t>
            </w:r>
            <w:r w:rsidR="004E4664" w:rsidRPr="00024DA5">
              <w:rPr>
                <w:rFonts w:ascii="標楷體" w:hint="eastAsia"/>
                <w:color w:val="FF0000"/>
                <w:spacing w:val="120"/>
                <w:sz w:val="32"/>
                <w:szCs w:val="32"/>
              </w:rPr>
              <w:t>)</w:t>
            </w:r>
          </w:p>
          <w:p w14:paraId="44F13AAD" w14:textId="77777777" w:rsidR="004E4664" w:rsidRDefault="004E4664" w:rsidP="007C42DF">
            <w:pPr>
              <w:spacing w:line="180" w:lineRule="exact"/>
              <w:jc w:val="both"/>
              <w:rPr>
                <w:rFonts w:ascii="標楷體"/>
                <w:color w:val="FF0000"/>
                <w:sz w:val="20"/>
                <w:szCs w:val="20"/>
              </w:rPr>
            </w:pPr>
          </w:p>
          <w:p w14:paraId="7564D9E2" w14:textId="77777777" w:rsidR="00013ABB" w:rsidRDefault="00736662" w:rsidP="007C42DF">
            <w:pPr>
              <w:spacing w:line="180" w:lineRule="exact"/>
              <w:jc w:val="both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 xml:space="preserve"> </w:t>
            </w:r>
            <w:r w:rsidR="004424DB" w:rsidRPr="007A57D5">
              <w:rPr>
                <w:rFonts w:ascii="標楷體" w:hint="eastAsia"/>
                <w:color w:val="FF0000"/>
                <w:sz w:val="20"/>
                <w:szCs w:val="20"/>
              </w:rPr>
              <w:t xml:space="preserve">                            </w:t>
            </w:r>
            <w:r w:rsidR="00FA3A50">
              <w:rPr>
                <w:rFonts w:ascii="標楷體"/>
                <w:color w:val="FF0000"/>
                <w:sz w:val="20"/>
                <w:szCs w:val="20"/>
              </w:rPr>
              <w:t xml:space="preserve">              </w:t>
            </w:r>
            <w:r w:rsidR="007C42DF" w:rsidRPr="007A57D5">
              <w:rPr>
                <w:rFonts w:ascii="標楷體" w:hint="eastAsia"/>
                <w:color w:val="FF0000"/>
                <w:sz w:val="20"/>
                <w:szCs w:val="20"/>
              </w:rPr>
              <w:t xml:space="preserve"> </w:t>
            </w:r>
          </w:p>
          <w:p w14:paraId="3907A78A" w14:textId="77777777" w:rsidR="00736662" w:rsidRPr="007A57D5" w:rsidRDefault="00013ABB" w:rsidP="00013ABB">
            <w:pPr>
              <w:spacing w:line="180" w:lineRule="exact"/>
              <w:ind w:firstLineChars="2435" w:firstLine="4383"/>
              <w:jc w:val="both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ADE8DBD" wp14:editId="26F08366">
                      <wp:simplePos x="0" y="0"/>
                      <wp:positionH relativeFrom="column">
                        <wp:posOffset>3244215</wp:posOffset>
                      </wp:positionH>
                      <wp:positionV relativeFrom="paragraph">
                        <wp:posOffset>74295</wp:posOffset>
                      </wp:positionV>
                      <wp:extent cx="1471295" cy="254000"/>
                      <wp:effectExtent l="0" t="0" r="14605" b="12700"/>
                      <wp:wrapNone/>
                      <wp:docPr id="31" name="Text Box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1295" cy="25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6BA16F6" w14:textId="77777777" w:rsidR="005F62AB" w:rsidRPr="00F7555B" w:rsidRDefault="005F62AB" w:rsidP="005F62AB">
                                  <w:pPr>
                                    <w:spacing w:line="200" w:lineRule="exact"/>
                                    <w:rPr>
                                      <w:color w:val="FF0000"/>
                                    </w:rPr>
                                  </w:pPr>
                                  <w:r w:rsidRPr="00F7555B">
                                    <w:rPr>
                                      <w:rFonts w:hint="eastAsia"/>
                                      <w:color w:val="FF0000"/>
                                    </w:rPr>
                                    <w:t>：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DE8DBD" id="Text Box 146" o:spid="_x0000_s1030" type="#_x0000_t202" style="position:absolute;left:0;text-align:left;margin-left:255.45pt;margin-top:5.85pt;width:115.85pt;height:2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" filled="f" stroked="f">
                      <v:textbox inset="0,0,0,0">
                        <w:txbxContent>
                          <w:p w14:paraId="76BA16F6" w14:textId="77777777" w:rsidR="005F62AB" w:rsidRPr="00F7555B" w:rsidRDefault="005F62AB" w:rsidP="005F62AB">
                            <w:pPr>
                              <w:spacing w:line="200" w:lineRule="exact"/>
                              <w:rPr>
                                <w:color w:val="FF0000"/>
                              </w:rPr>
                            </w:pPr>
                            <w:r w:rsidRPr="00F7555B">
                              <w:rPr>
                                <w:rFonts w:hint="eastAsia"/>
                                <w:color w:val="FF0000"/>
                              </w:rPr>
                              <w:t>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A57D5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0" allowOverlap="1" wp14:anchorId="73ED9D91" wp14:editId="7DC2C8BF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74930</wp:posOffset>
                      </wp:positionV>
                      <wp:extent cx="1932940" cy="139700"/>
                      <wp:effectExtent l="0" t="635" r="3175" b="2540"/>
                      <wp:wrapNone/>
                      <wp:docPr id="14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2940" cy="139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3D80ADB" w14:textId="77777777" w:rsidR="006649BA" w:rsidRPr="007A57D5" w:rsidRDefault="00FA3A50" w:rsidP="00FA3A50">
                                  <w:pPr>
                                    <w:spacing w:line="180" w:lineRule="exact"/>
                                    <w:ind w:firstLineChars="100" w:firstLine="200"/>
                                    <w:rPr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農民保險證號</w:t>
                                  </w:r>
                                  <w:r>
                                    <w:rPr>
                                      <w:rFonts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ED9D91" id="_x0000_s1031" type="#_x0000_t202" style="position:absolute;left:0;text-align:left;margin-left:-6.2pt;margin-top:5.9pt;width:152.2pt;height:1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" o:allowincell="f" filled="f" stroked="f">
                      <v:textbox inset="0,0,0,0">
                        <w:txbxContent>
                          <w:p w14:paraId="63D80ADB" w14:textId="77777777" w:rsidR="006649BA" w:rsidRPr="007A57D5" w:rsidRDefault="00FA3A50" w:rsidP="00FA3A50">
                            <w:pPr>
                              <w:spacing w:line="180" w:lineRule="exact"/>
                              <w:ind w:firstLineChars="100" w:firstLine="200"/>
                              <w:rPr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農民保險證號</w:t>
                            </w:r>
                            <w:r>
                              <w:rPr>
                                <w:rFonts w:hint="eastAsia"/>
                                <w:color w:val="FF000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36662" w:rsidRPr="007A57D5">
              <w:rPr>
                <w:rFonts w:ascii="標楷體" w:hint="eastAsia"/>
                <w:color w:val="FF0000"/>
                <w:sz w:val="20"/>
                <w:szCs w:val="20"/>
              </w:rPr>
              <w:t>投保</w:t>
            </w:r>
            <w:r w:rsidR="004424DB" w:rsidRPr="007A57D5">
              <w:rPr>
                <w:rFonts w:ascii="標楷體" w:hint="eastAsia"/>
                <w:color w:val="FF0000"/>
                <w:sz w:val="20"/>
                <w:szCs w:val="20"/>
              </w:rPr>
              <w:t>單</w:t>
            </w:r>
          </w:p>
          <w:p w14:paraId="75B33D75" w14:textId="77777777" w:rsidR="00736662" w:rsidRPr="007A57D5" w:rsidRDefault="00736662" w:rsidP="00263445">
            <w:pPr>
              <w:spacing w:line="180" w:lineRule="exact"/>
              <w:ind w:leftChars="-30" w:left="-54"/>
              <w:jc w:val="both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</w:rPr>
              <w:t xml:space="preserve">　　　　　　　　　　　　　　　　　</w:t>
            </w:r>
            <w:r w:rsidRPr="007A57D5">
              <w:rPr>
                <w:rFonts w:ascii="標楷體"/>
                <w:color w:val="FF0000"/>
              </w:rPr>
              <w:t xml:space="preserve">       </w:t>
            </w:r>
            <w:r w:rsidR="006A4E41" w:rsidRPr="007A57D5">
              <w:rPr>
                <w:rFonts w:ascii="標楷體" w:hint="eastAsia"/>
                <w:color w:val="FF0000"/>
              </w:rPr>
              <w:t xml:space="preserve">   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/>
                <w:color w:val="FF0000"/>
                <w:sz w:val="28"/>
                <w:szCs w:val="28"/>
              </w:rPr>
              <w:t xml:space="preserve"> </w:t>
            </w:r>
            <w:r w:rsidR="007C42DF" w:rsidRPr="007A57D5">
              <w:rPr>
                <w:rFonts w:ascii="標楷體" w:hint="eastAsia"/>
                <w:color w:val="FF0000"/>
                <w:sz w:val="28"/>
                <w:szCs w:val="28"/>
              </w:rPr>
              <w:t xml:space="preserve"> </w:t>
            </w:r>
            <w:r w:rsidR="004424DB" w:rsidRPr="007A57D5">
              <w:rPr>
                <w:rFonts w:ascii="標楷體" w:hint="eastAsia"/>
                <w:color w:val="FF0000"/>
                <w:sz w:val="20"/>
                <w:szCs w:val="20"/>
              </w:rPr>
              <w:t>位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名稱</w:t>
            </w:r>
          </w:p>
        </w:tc>
      </w:tr>
      <w:tr w:rsidR="00426FF2" w:rsidRPr="007A57D5" w14:paraId="19662626" w14:textId="77777777" w:rsidTr="00426FF2">
        <w:trPr>
          <w:cantSplit/>
          <w:trHeight w:val="542"/>
        </w:trPr>
        <w:tc>
          <w:tcPr>
            <w:tcW w:w="2211" w:type="dxa"/>
            <w:tcBorders>
              <w:top w:val="single" w:sz="12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F72503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  <w:sz w:val="24"/>
                <w:szCs w:val="24"/>
              </w:rPr>
            </w:pPr>
            <w:r w:rsidRPr="007A57D5">
              <w:rPr>
                <w:rFonts w:ascii="標楷體" w:hint="eastAsia"/>
                <w:color w:val="FF0000"/>
                <w:sz w:val="24"/>
                <w:szCs w:val="24"/>
              </w:rPr>
              <w:t>姓　　　　　名</w:t>
            </w:r>
          </w:p>
          <w:p w14:paraId="1F7C5EA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>
              <w:rPr>
                <w:rFonts w:ascii="標楷體" w:hint="eastAsia"/>
                <w:color w:val="FF0000"/>
                <w:sz w:val="20"/>
                <w:szCs w:val="20"/>
              </w:rPr>
              <w:t>(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請正楷填寫以免錯誤）</w:t>
            </w:r>
          </w:p>
        </w:tc>
        <w:tc>
          <w:tcPr>
            <w:tcW w:w="2835" w:type="dxa"/>
            <w:gridSpan w:val="10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148964C" w14:textId="77777777" w:rsidR="00426FF2" w:rsidRPr="007A57D5" w:rsidRDefault="00426FF2" w:rsidP="00AE0935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國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民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身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分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證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統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一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編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號(或居留證明文件統一證號)</w:t>
            </w:r>
          </w:p>
        </w:tc>
        <w:tc>
          <w:tcPr>
            <w:tcW w:w="1928" w:type="dxa"/>
            <w:tcBorders>
              <w:top w:val="single" w:sz="12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8BAA2B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出　生　年　月　日</w:t>
            </w:r>
          </w:p>
        </w:tc>
        <w:tc>
          <w:tcPr>
            <w:tcW w:w="2070" w:type="dxa"/>
            <w:gridSpan w:val="3"/>
            <w:tcBorders>
              <w:top w:val="single" w:sz="1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6833EB92" w14:textId="0DFB7092" w:rsidR="00426FF2" w:rsidRPr="00426FF2" w:rsidRDefault="00426FF2" w:rsidP="00426FF2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 w:rsidRPr="00426FF2">
              <w:rPr>
                <w:rFonts w:ascii="標楷體" w:hint="eastAsia"/>
                <w:color w:val="FF0000"/>
                <w:sz w:val="20"/>
                <w:szCs w:val="20"/>
              </w:rPr>
              <w:t>退</w:t>
            </w:r>
            <w:r>
              <w:rPr>
                <w:rFonts w:ascii="標楷體" w:hint="eastAsia"/>
                <w:color w:val="FF0000"/>
                <w:sz w:val="20"/>
                <w:szCs w:val="20"/>
              </w:rPr>
              <w:t xml:space="preserve"> </w:t>
            </w:r>
            <w:r w:rsidRPr="00426FF2">
              <w:rPr>
                <w:rFonts w:ascii="標楷體" w:hint="eastAsia"/>
                <w:color w:val="FF0000"/>
                <w:sz w:val="20"/>
                <w:szCs w:val="20"/>
              </w:rPr>
              <w:t>保</w:t>
            </w:r>
            <w:r>
              <w:rPr>
                <w:rFonts w:ascii="標楷體" w:hint="eastAsia"/>
                <w:color w:val="FF0000"/>
                <w:sz w:val="20"/>
                <w:szCs w:val="20"/>
              </w:rPr>
              <w:t xml:space="preserve"> 原 </w:t>
            </w:r>
            <w:r w:rsidRPr="00426FF2">
              <w:rPr>
                <w:rFonts w:ascii="標楷體" w:hint="eastAsia"/>
                <w:color w:val="FF0000"/>
                <w:sz w:val="20"/>
                <w:szCs w:val="20"/>
              </w:rPr>
              <w:t>因</w:t>
            </w:r>
          </w:p>
          <w:p w14:paraId="5C8765D5" w14:textId="738E7F63" w:rsidR="00426FF2" w:rsidRPr="00426FF2" w:rsidRDefault="00426FF2" w:rsidP="00426FF2">
            <w:pPr>
              <w:spacing w:line="180" w:lineRule="exact"/>
              <w:jc w:val="center"/>
              <w:rPr>
                <w:rFonts w:ascii="標楷體"/>
                <w:color w:val="FF0000"/>
                <w:spacing w:val="-4"/>
                <w:sz w:val="20"/>
                <w:szCs w:val="20"/>
              </w:rPr>
            </w:pPr>
            <w:r w:rsidRPr="00426FF2">
              <w:rPr>
                <w:rFonts w:ascii="標楷體" w:hint="eastAsia"/>
                <w:color w:val="FF0000"/>
                <w:spacing w:val="-4"/>
                <w:sz w:val="20"/>
                <w:szCs w:val="20"/>
              </w:rPr>
              <w:t>（詳 見 背 面 說 明）</w:t>
            </w:r>
          </w:p>
        </w:tc>
        <w:tc>
          <w:tcPr>
            <w:tcW w:w="2070" w:type="dxa"/>
            <w:gridSpan w:val="5"/>
            <w:tcBorders>
              <w:top w:val="single" w:sz="1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0B016722" w14:textId="7EC463BE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>
              <w:rPr>
                <w:rFonts w:ascii="標楷體" w:hint="eastAsia"/>
                <w:color w:val="FF0000"/>
                <w:sz w:val="20"/>
                <w:szCs w:val="20"/>
              </w:rPr>
              <w:t xml:space="preserve">備 </w:t>
            </w:r>
            <w:r>
              <w:rPr>
                <w:rFonts w:ascii="標楷體"/>
                <w:color w:val="FF0000"/>
                <w:sz w:val="20"/>
                <w:szCs w:val="20"/>
              </w:rPr>
              <w:t xml:space="preserve">     </w:t>
            </w:r>
            <w:r>
              <w:rPr>
                <w:rFonts w:ascii="標楷體" w:hint="eastAsia"/>
                <w:color w:val="FF0000"/>
                <w:sz w:val="20"/>
                <w:szCs w:val="20"/>
              </w:rPr>
              <w:t>註</w:t>
            </w:r>
          </w:p>
        </w:tc>
        <w:tc>
          <w:tcPr>
            <w:tcW w:w="3543" w:type="dxa"/>
            <w:gridSpan w:val="7"/>
            <w:tcBorders>
              <w:top w:val="dashSmallGap" w:sz="4" w:space="0" w:color="FFFFFF"/>
              <w:left w:val="single" w:sz="12" w:space="0" w:color="FF0000"/>
              <w:bottom w:val="nil"/>
              <w:right w:val="nil"/>
            </w:tcBorders>
            <w:vAlign w:val="center"/>
          </w:tcPr>
          <w:p w14:paraId="4FDE2CB6" w14:textId="77777777" w:rsidR="00426FF2" w:rsidRPr="007A57D5" w:rsidRDefault="00426FF2" w:rsidP="004424DB">
            <w:pPr>
              <w:spacing w:line="240" w:lineRule="exact"/>
              <w:jc w:val="center"/>
              <w:rPr>
                <w:rFonts w:ascii="標楷體"/>
                <w:color w:val="FF0000"/>
                <w:spacing w:val="24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  <w:spacing w:val="24"/>
                <w:sz w:val="20"/>
                <w:szCs w:val="20"/>
              </w:rPr>
              <w:t>（投 保 單 位 圖 記）</w:t>
            </w:r>
          </w:p>
        </w:tc>
      </w:tr>
      <w:tr w:rsidR="00426FF2" w:rsidRPr="007A57D5" w14:paraId="2B23DF9D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ED2461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0" allowOverlap="1" wp14:anchorId="349C3801" wp14:editId="681D5880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71120</wp:posOffset>
                      </wp:positionV>
                      <wp:extent cx="222250" cy="3728720"/>
                      <wp:effectExtent l="0" t="0" r="6350" b="5080"/>
                      <wp:wrapNone/>
                      <wp:docPr id="30" name="Text Box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250" cy="37287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E6A18F5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674C3F66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329286F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0D01183F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E0BEE57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2AC38E6C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2B3B80CE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24C921D3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53235DF7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0ED89D0F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270DF123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5CE89764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6204C2B3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6BAE3207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14C2310E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8E098F6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5B58FC05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7FC91FF5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  <w:p w14:paraId="61DBF988" w14:textId="77777777" w:rsidR="00426FF2" w:rsidRPr="007A57D5" w:rsidRDefault="00426FF2" w:rsidP="008B36CA">
                                  <w:pPr>
                                    <w:spacing w:line="280" w:lineRule="exact"/>
                                    <w:jc w:val="right"/>
                                    <w:rPr>
                                      <w:color w:val="FF000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9C3801" id="Text Box 106" o:spid="_x0000_s1032" type="#_x0000_t202" style="position:absolute;left:0;text-align:left;margin-left:12.1pt;margin-top:5.6pt;width:17.5pt;height:293.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" o:allowincell="f" filled="f" stroked="f">
                      <v:textbox inset="0,0,0,0">
                        <w:txbxContent>
                          <w:p w14:paraId="1E6A18F5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674C3F66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329286F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0D01183F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E0BEE57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2AC38E6C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2B3B80CE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24C921D3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53235DF7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0ED89D0F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270DF123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5CE89764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6204C2B3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6BAE3207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14C2310E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8E098F6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5B58FC05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7FC91FF5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  <w:p w14:paraId="61DBF988" w14:textId="77777777" w:rsidR="00426FF2" w:rsidRPr="007A57D5" w:rsidRDefault="00426FF2" w:rsidP="008B36CA">
                            <w:pPr>
                              <w:spacing w:line="280" w:lineRule="exact"/>
                              <w:jc w:val="right"/>
                              <w:rPr>
                                <w:color w:val="FF000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3D7A25E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27CCB0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885FEC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78BB7F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61E386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065C89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BCC28A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240A7E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575E77E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73E847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46BE1AD" w14:textId="77777777" w:rsidR="00426FF2" w:rsidRPr="007A57D5" w:rsidRDefault="00426FF2" w:rsidP="00361181">
            <w:pPr>
              <w:spacing w:line="380" w:lineRule="exact"/>
              <w:ind w:right="90"/>
              <w:jc w:val="right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 　月　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34795C0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19BDA901" w14:textId="5367140F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1C09483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48D9140C" wp14:editId="4AE2D944">
                      <wp:simplePos x="0" y="0"/>
                      <wp:positionH relativeFrom="column">
                        <wp:posOffset>394970</wp:posOffset>
                      </wp:positionH>
                      <wp:positionV relativeFrom="paragraph">
                        <wp:posOffset>320040</wp:posOffset>
                      </wp:positionV>
                      <wp:extent cx="1516380" cy="1954530"/>
                      <wp:effectExtent l="0" t="0" r="26670" b="26670"/>
                      <wp:wrapNone/>
                      <wp:docPr id="19" name="矩形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16380" cy="19545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FF0000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1E2DFB" id="矩形 19" o:spid="_x0000_s1026" style="position:absolute;margin-left:31.1pt;margin-top:25.2pt;width:119.4pt;height:153.9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" filled="f" strokecolor="red">
                      <v:stroke dashstyle="1 1"/>
                    </v:rect>
                  </w:pict>
                </mc:Fallback>
              </mc:AlternateContent>
            </w:r>
          </w:p>
        </w:tc>
      </w:tr>
      <w:tr w:rsidR="00426FF2" w:rsidRPr="007A57D5" w14:paraId="2A9F99F7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A46530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6EB9726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712465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321B15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E9DAE8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23E1D6F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3FBE672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1C462F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6151CAF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2FA2A9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2407B22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6EC09B7E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　 月　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48E6A57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6E1A304D" w14:textId="58517AF3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DBBD9CD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426FF2" w:rsidRPr="007A57D5" w14:paraId="16C8E284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7E26263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2E538A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EBAF32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50DDCA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FD6DE3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116CA6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25EB72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6A4B9FD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8801DE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6086F5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CA4A54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7364E5CF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 　月 　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30D0E0E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00D13AAD" w14:textId="74490850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75C4B7B7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426FF2" w:rsidRPr="007A57D5" w14:paraId="69A0029F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3A6AAB6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BEFC9E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9218F3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77F105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0A27C4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4874D5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5AF0BB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761A17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77CCD6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9E049C6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C7AFF9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25ACAC82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　 月 　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434CCC5E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6C62D0D7" w14:textId="650D1E35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25F2AB3D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426FF2" w:rsidRPr="007A57D5" w14:paraId="004AF099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A918832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C22B85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B07853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A8ED9D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546CEEF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87DA6E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777C97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979089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34B5656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C3BCDA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D4E34AD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5C479EB2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　 月 　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1662BD8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42A0084D" w14:textId="1F2CD7E2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106B528F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426FF2" w:rsidRPr="007A57D5" w14:paraId="6C361494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5FCDD5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0C468E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9F9A91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9D9515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111687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3E1877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E1742E3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D6DEA1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CB93B5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927003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83FA52E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1CB0AAD5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 　月　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766F195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40966E0B" w14:textId="28C05AFB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66086C7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426FF2" w:rsidRPr="007A57D5" w14:paraId="54999DB0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1C05B9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B858F6E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DDC735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D4268C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7B9E09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0EA2CA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2C062D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99D310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E6E4EE7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8D5D5B2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E740F7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05812C9C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 xml:space="preserve">年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　月　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03888E1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479905E2" w14:textId="5A3377D2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5483853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426FF2" w:rsidRPr="007A57D5" w14:paraId="3AFF1F4A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443509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576862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F06020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487A6C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316B00E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86D020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18F35A4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ADA1A52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C30AA2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1FCAFB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5EE3B54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0F66C74E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　 月　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42EEB21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74F8C13E" w14:textId="0D5CF9FA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vMerge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061A536D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426FF2" w:rsidRPr="004E4664" w14:paraId="516E4C47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860378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E3FAB4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B9AD68C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E25C08D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958DFA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3187E773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45C6F6F3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CFCAFC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4EF5309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6C514487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4BEDB1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28E7D880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　 月　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2" w:space="0" w:color="FF0000"/>
              <w:right w:val="single" w:sz="2" w:space="0" w:color="FF0000"/>
            </w:tcBorders>
            <w:vAlign w:val="center"/>
          </w:tcPr>
          <w:p w14:paraId="4948EA9A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2" w:space="0" w:color="FF0000"/>
              <w:right w:val="single" w:sz="12" w:space="0" w:color="FF0000"/>
            </w:tcBorders>
            <w:vAlign w:val="center"/>
          </w:tcPr>
          <w:p w14:paraId="6169637D" w14:textId="357AF655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43" w:type="dxa"/>
            <w:gridSpan w:val="7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231AAD12" w14:textId="77777777" w:rsidR="00426FF2" w:rsidRPr="007A57D5" w:rsidRDefault="00426FF2" w:rsidP="004424DB">
            <w:pPr>
              <w:spacing w:line="180" w:lineRule="exact"/>
              <w:ind w:leftChars="50" w:left="90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負責人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  <w:u w:val="single"/>
              </w:rPr>
              <w:t xml:space="preserve">　　　　　　　　　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（印章）</w:t>
            </w:r>
          </w:p>
        </w:tc>
      </w:tr>
      <w:tr w:rsidR="00426FF2" w:rsidRPr="007A57D5" w14:paraId="0517FF23" w14:textId="77777777" w:rsidTr="00426FF2">
        <w:trPr>
          <w:cantSplit/>
          <w:trHeight w:hRule="exact" w:val="567"/>
        </w:trPr>
        <w:tc>
          <w:tcPr>
            <w:tcW w:w="2211" w:type="dxa"/>
            <w:tcBorders>
              <w:top w:val="single" w:sz="4" w:space="0" w:color="FF0000"/>
              <w:left w:val="single" w:sz="12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0F71173D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009531AB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769F0A9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4E654547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1E1F89B0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3AF1F70F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6F9FD74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6212E76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0A4368C1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571678E5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1428DFA8" w14:textId="77777777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</w:tcPr>
          <w:p w14:paraId="7F18EA2C" w14:textId="77777777" w:rsidR="00426FF2" w:rsidRPr="007A57D5" w:rsidRDefault="00426FF2" w:rsidP="00361181">
            <w:pPr>
              <w:ind w:right="90"/>
              <w:jc w:val="right"/>
              <w:rPr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年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 xml:space="preserve">　 月　 </w:t>
            </w:r>
            <w:r w:rsidRPr="007A57D5">
              <w:rPr>
                <w:rFonts w:ascii="標楷體"/>
                <w:color w:val="FF0000"/>
              </w:rPr>
              <w:t xml:space="preserve"> </w:t>
            </w:r>
            <w:r w:rsidRPr="007A57D5">
              <w:rPr>
                <w:rFonts w:ascii="標楷體" w:hint="eastAsia"/>
                <w:color w:val="FF0000"/>
              </w:rPr>
              <w:t>日</w:t>
            </w:r>
          </w:p>
        </w:tc>
        <w:tc>
          <w:tcPr>
            <w:tcW w:w="2070" w:type="dxa"/>
            <w:gridSpan w:val="3"/>
            <w:tcBorders>
              <w:top w:val="single" w:sz="2" w:space="0" w:color="FF0000"/>
              <w:left w:val="single" w:sz="4" w:space="0" w:color="FF0000"/>
              <w:bottom w:val="single" w:sz="12" w:space="0" w:color="FF0000"/>
              <w:right w:val="single" w:sz="2" w:space="0" w:color="FF0000"/>
            </w:tcBorders>
            <w:vAlign w:val="center"/>
          </w:tcPr>
          <w:p w14:paraId="2C759251" w14:textId="522E5311" w:rsidR="00426FF2" w:rsidRPr="007A57D5" w:rsidRDefault="00A81403" w:rsidP="00A81403">
            <w:pPr>
              <w:spacing w:line="180" w:lineRule="exact"/>
              <w:rPr>
                <w:rFonts w:ascii="標楷體"/>
                <w:color w:val="FF0000"/>
                <w:sz w:val="20"/>
                <w:szCs w:val="20"/>
              </w:rPr>
            </w:pPr>
            <w:r>
              <w:rPr>
                <w:rFonts w:ascii="標楷體"/>
                <w:color w:val="FF0000"/>
                <w:sz w:val="20"/>
                <w:szCs w:val="20"/>
              </w:rPr>
              <w:t xml:space="preserve">          </w:t>
            </w:r>
          </w:p>
        </w:tc>
        <w:tc>
          <w:tcPr>
            <w:tcW w:w="2070" w:type="dxa"/>
            <w:gridSpan w:val="5"/>
            <w:tcBorders>
              <w:top w:val="single" w:sz="2" w:space="0" w:color="FF0000"/>
              <w:left w:val="single" w:sz="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79DC9863" w14:textId="2F88C18A" w:rsidR="00426FF2" w:rsidRPr="007A57D5" w:rsidRDefault="00426FF2">
            <w:pPr>
              <w:spacing w:line="18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</w:p>
        </w:tc>
        <w:tc>
          <w:tcPr>
            <w:tcW w:w="3543" w:type="dxa"/>
            <w:gridSpan w:val="7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1ECEF84A" w14:textId="77777777" w:rsidR="00426FF2" w:rsidRPr="007A57D5" w:rsidRDefault="00426FF2" w:rsidP="004424DB">
            <w:pPr>
              <w:spacing w:line="180" w:lineRule="exact"/>
              <w:ind w:leftChars="50" w:left="90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經辦人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  <w:u w:val="single"/>
              </w:rPr>
              <w:t xml:space="preserve">　　　　　　　　　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（印章）</w:t>
            </w:r>
          </w:p>
        </w:tc>
      </w:tr>
      <w:tr w:rsidR="007A57D5" w:rsidRPr="007A57D5" w14:paraId="267F44B8" w14:textId="77777777" w:rsidTr="007B6019">
        <w:trPr>
          <w:gridAfter w:val="1"/>
          <w:wAfter w:w="49" w:type="dxa"/>
          <w:cantSplit/>
          <w:trHeight w:hRule="exact" w:val="100"/>
        </w:trPr>
        <w:tc>
          <w:tcPr>
            <w:tcW w:w="2211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04A38370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0FF60920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5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6CC8D542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1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6FAA2D80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6EA07052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1C01FE7D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138CCF44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1BF80C9E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1608C39F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3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69456368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284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260372E9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928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6D5C1E39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567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020058C9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567" w:type="dxa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625AD608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692" w:type="dxa"/>
            <w:gridSpan w:val="2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51D1E7E5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1240" w:type="dxa"/>
            <w:gridSpan w:val="3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14:paraId="7CBA17C0" w14:textId="77777777" w:rsidR="00736662" w:rsidRPr="007A57D5" w:rsidRDefault="00736662">
            <w:pPr>
              <w:spacing w:line="18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56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2E1F9B" w14:textId="77777777" w:rsidR="00736662" w:rsidRPr="007A57D5" w:rsidRDefault="00736662">
            <w:pPr>
              <w:spacing w:line="180" w:lineRule="exact"/>
              <w:ind w:leftChars="50" w:left="90"/>
              <w:rPr>
                <w:rFonts w:ascii="標楷體"/>
                <w:color w:val="FF0000"/>
              </w:rPr>
            </w:pPr>
          </w:p>
        </w:tc>
      </w:tr>
      <w:tr w:rsidR="007A57D5" w:rsidRPr="007A57D5" w14:paraId="15801835" w14:textId="77777777" w:rsidTr="007A57D5">
        <w:trPr>
          <w:gridAfter w:val="1"/>
          <w:wAfter w:w="49" w:type="dxa"/>
          <w:cantSplit/>
          <w:trHeight w:hRule="exact" w:val="340"/>
        </w:trPr>
        <w:tc>
          <w:tcPr>
            <w:tcW w:w="10248" w:type="dxa"/>
            <w:gridSpan w:val="17"/>
            <w:vMerge w:val="restart"/>
            <w:tcBorders>
              <w:top w:val="nil"/>
              <w:left w:val="single" w:sz="8" w:space="0" w:color="FFFFFF"/>
              <w:bottom w:val="single" w:sz="12" w:space="0" w:color="FF0000"/>
              <w:right w:val="single" w:sz="12" w:space="0" w:color="FF0000"/>
            </w:tcBorders>
          </w:tcPr>
          <w:p w14:paraId="7B7BFE4A" w14:textId="77777777" w:rsidR="00736662" w:rsidRPr="007A57D5" w:rsidRDefault="008909BB">
            <w:pPr>
              <w:spacing w:line="200" w:lineRule="exact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以上合計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  <w:u w:val="single"/>
              </w:rPr>
              <w:t xml:space="preserve">　　　　　　　　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名</w:t>
            </w:r>
          </w:p>
          <w:p w14:paraId="5ED7469B" w14:textId="77777777" w:rsidR="00007128" w:rsidRPr="00007128" w:rsidRDefault="00736662" w:rsidP="005D0917">
            <w:pPr>
              <w:pStyle w:val="a7"/>
              <w:numPr>
                <w:ilvl w:val="0"/>
                <w:numId w:val="5"/>
              </w:numPr>
              <w:ind w:left="432" w:firstLineChars="0"/>
              <w:rPr>
                <w:sz w:val="22"/>
                <w:szCs w:val="22"/>
              </w:rPr>
            </w:pPr>
            <w:r w:rsidRPr="00C2044A">
              <w:rPr>
                <w:rFonts w:hint="eastAsia"/>
                <w:b/>
                <w:sz w:val="22"/>
                <w:szCs w:val="22"/>
              </w:rPr>
              <w:t>本表係專供</w:t>
            </w:r>
            <w:r w:rsidR="004424DB" w:rsidRPr="00C2044A">
              <w:rPr>
                <w:rFonts w:hint="eastAsia"/>
                <w:b/>
                <w:sz w:val="22"/>
                <w:szCs w:val="22"/>
              </w:rPr>
              <w:t>投保單位</w:t>
            </w:r>
            <w:r w:rsidR="00BC524E" w:rsidRPr="00C2044A">
              <w:rPr>
                <w:rFonts w:hint="eastAsia"/>
                <w:b/>
                <w:sz w:val="22"/>
                <w:szCs w:val="22"/>
              </w:rPr>
              <w:t>於</w:t>
            </w:r>
            <w:r w:rsidR="009907EC">
              <w:rPr>
                <w:rFonts w:hint="eastAsia"/>
                <w:b/>
                <w:sz w:val="22"/>
                <w:szCs w:val="22"/>
              </w:rPr>
              <w:t>自願參加</w:t>
            </w:r>
            <w:r w:rsidR="009907EC" w:rsidRPr="009907EC">
              <w:rPr>
                <w:rFonts w:hint="eastAsia"/>
                <w:b/>
                <w:sz w:val="22"/>
                <w:szCs w:val="22"/>
              </w:rPr>
              <w:t>農民職業災害保險</w:t>
            </w:r>
            <w:r w:rsidR="009907EC">
              <w:rPr>
                <w:rFonts w:hint="eastAsia"/>
                <w:b/>
                <w:sz w:val="22"/>
                <w:szCs w:val="22"/>
              </w:rPr>
              <w:t>之</w:t>
            </w:r>
            <w:r w:rsidRPr="00C2044A">
              <w:rPr>
                <w:rFonts w:hint="eastAsia"/>
                <w:b/>
                <w:sz w:val="22"/>
                <w:szCs w:val="22"/>
              </w:rPr>
              <w:t>被保險人</w:t>
            </w:r>
            <w:r w:rsidR="00DB0F24" w:rsidRPr="00C2044A">
              <w:rPr>
                <w:rFonts w:hint="eastAsia"/>
                <w:b/>
                <w:sz w:val="22"/>
                <w:szCs w:val="22"/>
              </w:rPr>
              <w:t>自願退保</w:t>
            </w:r>
            <w:r w:rsidRPr="00C2044A">
              <w:rPr>
                <w:rFonts w:hint="eastAsia"/>
                <w:b/>
                <w:sz w:val="22"/>
                <w:szCs w:val="22"/>
              </w:rPr>
              <w:t>時，向</w:t>
            </w:r>
            <w:r w:rsidR="00105312" w:rsidRPr="00C2044A">
              <w:rPr>
                <w:rFonts w:hint="eastAsia"/>
                <w:b/>
                <w:sz w:val="22"/>
                <w:szCs w:val="22"/>
              </w:rPr>
              <w:t>勞動部</w:t>
            </w:r>
            <w:r w:rsidRPr="00C2044A">
              <w:rPr>
                <w:rFonts w:hint="eastAsia"/>
                <w:b/>
                <w:sz w:val="22"/>
                <w:szCs w:val="22"/>
              </w:rPr>
              <w:t>勞工保險局</w:t>
            </w:r>
          </w:p>
          <w:p w14:paraId="03BC8D8A" w14:textId="77777777" w:rsidR="00007128" w:rsidRDefault="00736662" w:rsidP="00007128">
            <w:pPr>
              <w:pStyle w:val="a7"/>
              <w:ind w:left="432" w:firstLineChars="0" w:firstLine="0"/>
              <w:rPr>
                <w:b/>
                <w:sz w:val="22"/>
                <w:szCs w:val="22"/>
              </w:rPr>
            </w:pPr>
            <w:r w:rsidRPr="00C2044A">
              <w:rPr>
                <w:rFonts w:hint="eastAsia"/>
                <w:b/>
                <w:sz w:val="22"/>
                <w:szCs w:val="22"/>
              </w:rPr>
              <w:t>申報退保之用</w:t>
            </w:r>
            <w:r w:rsidRPr="00C2044A">
              <w:rPr>
                <w:rFonts w:hint="eastAsia"/>
                <w:sz w:val="22"/>
                <w:szCs w:val="22"/>
              </w:rPr>
              <w:t>。</w:t>
            </w:r>
            <w:r w:rsidR="00C853C6" w:rsidRPr="00C2044A">
              <w:rPr>
                <w:rFonts w:hint="eastAsia"/>
                <w:b/>
                <w:sz w:val="22"/>
                <w:szCs w:val="22"/>
              </w:rPr>
              <w:t>被保險人</w:t>
            </w:r>
            <w:r w:rsidR="008026D3">
              <w:rPr>
                <w:rFonts w:hint="eastAsia"/>
                <w:b/>
                <w:sz w:val="22"/>
                <w:szCs w:val="22"/>
              </w:rPr>
              <w:t>如</w:t>
            </w:r>
            <w:r w:rsidR="00E937A8" w:rsidRPr="00C2044A">
              <w:rPr>
                <w:rFonts w:hint="eastAsia"/>
                <w:b/>
                <w:sz w:val="22"/>
                <w:szCs w:val="22"/>
              </w:rPr>
              <w:t>亦</w:t>
            </w:r>
            <w:r w:rsidR="00C853C6" w:rsidRPr="00C2044A">
              <w:rPr>
                <w:rFonts w:hint="eastAsia"/>
                <w:b/>
                <w:sz w:val="22"/>
                <w:szCs w:val="22"/>
              </w:rPr>
              <w:t>喪失農保資格時，</w:t>
            </w:r>
            <w:r w:rsidR="00BC524E" w:rsidRPr="00C2044A">
              <w:rPr>
                <w:rFonts w:hint="eastAsia"/>
                <w:b/>
                <w:sz w:val="22"/>
                <w:szCs w:val="22"/>
              </w:rPr>
              <w:t>應以</w:t>
            </w:r>
            <w:r w:rsidR="00C853C6" w:rsidRPr="00C2044A">
              <w:rPr>
                <w:rFonts w:hint="eastAsia"/>
                <w:b/>
                <w:sz w:val="22"/>
                <w:szCs w:val="22"/>
              </w:rPr>
              <w:t>「農民健康保險</w:t>
            </w:r>
            <w:r w:rsidR="007303E4">
              <w:rPr>
                <w:rFonts w:hint="eastAsia"/>
                <w:b/>
                <w:sz w:val="22"/>
                <w:szCs w:val="22"/>
              </w:rPr>
              <w:t>暨</w:t>
            </w:r>
            <w:r w:rsidR="00C8208A" w:rsidRPr="00C2044A">
              <w:rPr>
                <w:rFonts w:hint="eastAsia"/>
                <w:b/>
                <w:sz w:val="22"/>
                <w:szCs w:val="22"/>
              </w:rPr>
              <w:t>農民</w:t>
            </w:r>
            <w:r w:rsidR="00C853C6" w:rsidRPr="00C2044A">
              <w:rPr>
                <w:rFonts w:hint="eastAsia"/>
                <w:b/>
                <w:sz w:val="22"/>
                <w:szCs w:val="22"/>
              </w:rPr>
              <w:t>職業災害保險退保</w:t>
            </w:r>
            <w:r w:rsidR="00BC524E" w:rsidRPr="00C2044A">
              <w:rPr>
                <w:rFonts w:hint="eastAsia"/>
                <w:b/>
                <w:sz w:val="22"/>
                <w:szCs w:val="22"/>
              </w:rPr>
              <w:t>、農</w:t>
            </w:r>
          </w:p>
          <w:p w14:paraId="738EA9D1" w14:textId="77777777" w:rsidR="005D0917" w:rsidRPr="00C2044A" w:rsidRDefault="00BC524E" w:rsidP="00007128">
            <w:pPr>
              <w:pStyle w:val="a7"/>
              <w:ind w:left="432" w:firstLineChars="0" w:firstLine="0"/>
              <w:rPr>
                <w:sz w:val="22"/>
                <w:szCs w:val="22"/>
              </w:rPr>
            </w:pPr>
            <w:r w:rsidRPr="00C2044A">
              <w:rPr>
                <w:rFonts w:hint="eastAsia"/>
                <w:b/>
                <w:sz w:val="22"/>
                <w:szCs w:val="22"/>
              </w:rPr>
              <w:t>民退休儲金停繳</w:t>
            </w:r>
            <w:r w:rsidR="00E937A8" w:rsidRPr="00C2044A">
              <w:rPr>
                <w:rFonts w:hint="eastAsia"/>
                <w:b/>
                <w:sz w:val="22"/>
                <w:szCs w:val="22"/>
              </w:rPr>
              <w:t>（</w:t>
            </w:r>
            <w:r w:rsidRPr="00C2044A">
              <w:rPr>
                <w:rFonts w:hint="eastAsia"/>
                <w:b/>
                <w:sz w:val="22"/>
                <w:szCs w:val="22"/>
              </w:rPr>
              <w:t>三合一</w:t>
            </w:r>
            <w:r w:rsidR="00E937A8" w:rsidRPr="00C2044A">
              <w:rPr>
                <w:rFonts w:hint="eastAsia"/>
                <w:b/>
                <w:sz w:val="22"/>
                <w:szCs w:val="22"/>
              </w:rPr>
              <w:t>）</w:t>
            </w:r>
            <w:r w:rsidR="00C853C6" w:rsidRPr="00C2044A">
              <w:rPr>
                <w:rFonts w:hint="eastAsia"/>
                <w:b/>
                <w:sz w:val="22"/>
                <w:szCs w:val="22"/>
              </w:rPr>
              <w:t>申報表」</w:t>
            </w:r>
            <w:r w:rsidRPr="00C2044A">
              <w:rPr>
                <w:rFonts w:hint="eastAsia"/>
                <w:b/>
                <w:sz w:val="22"/>
                <w:szCs w:val="22"/>
              </w:rPr>
              <w:t>申報</w:t>
            </w:r>
            <w:r w:rsidR="00C853C6" w:rsidRPr="00C2044A">
              <w:rPr>
                <w:rFonts w:hint="eastAsia"/>
                <w:b/>
                <w:sz w:val="22"/>
                <w:szCs w:val="22"/>
              </w:rPr>
              <w:t>。</w:t>
            </w:r>
          </w:p>
          <w:p w14:paraId="4315AA17" w14:textId="77777777" w:rsidR="005D0917" w:rsidRPr="00C2044A" w:rsidRDefault="00E937A8" w:rsidP="001B7541">
            <w:pPr>
              <w:pStyle w:val="a7"/>
              <w:numPr>
                <w:ilvl w:val="0"/>
                <w:numId w:val="5"/>
              </w:numPr>
              <w:ind w:left="412" w:firstLineChars="0" w:hanging="460"/>
              <w:rPr>
                <w:sz w:val="22"/>
                <w:szCs w:val="22"/>
              </w:rPr>
            </w:pPr>
            <w:r w:rsidRPr="00C2044A">
              <w:rPr>
                <w:rFonts w:hint="eastAsia"/>
                <w:sz w:val="22"/>
                <w:szCs w:val="22"/>
              </w:rPr>
              <w:t>本表由投保單位填寫1份送勞保局，影印1份自行留存，有2頁以上時，請依序編號頁數以便查考</w:t>
            </w:r>
            <w:r w:rsidR="00AE0B81">
              <w:rPr>
                <w:sz w:val="22"/>
                <w:szCs w:val="22"/>
              </w:rPr>
              <w:br/>
            </w:r>
            <w:r w:rsidRPr="00C2044A">
              <w:rPr>
                <w:rFonts w:hint="eastAsia"/>
                <w:sz w:val="22"/>
                <w:szCs w:val="22"/>
              </w:rPr>
              <w:t>，並</w:t>
            </w:r>
            <w:r w:rsidR="00736662" w:rsidRPr="00C2044A">
              <w:rPr>
                <w:rFonts w:hint="eastAsia"/>
                <w:sz w:val="22"/>
                <w:szCs w:val="22"/>
              </w:rPr>
              <w:t>請加蓋</w:t>
            </w:r>
            <w:r w:rsidR="004424DB" w:rsidRPr="00C2044A">
              <w:rPr>
                <w:rFonts w:hint="eastAsia"/>
                <w:sz w:val="22"/>
                <w:szCs w:val="22"/>
              </w:rPr>
              <w:t>投保單位</w:t>
            </w:r>
            <w:r w:rsidR="00736662" w:rsidRPr="00C2044A">
              <w:rPr>
                <w:rFonts w:hint="eastAsia"/>
                <w:sz w:val="22"/>
                <w:szCs w:val="22"/>
              </w:rPr>
              <w:t>圖記及負責人</w:t>
            </w:r>
            <w:r w:rsidR="004424DB" w:rsidRPr="00C2044A">
              <w:rPr>
                <w:rFonts w:hAnsi="標楷體" w:hint="eastAsia"/>
                <w:sz w:val="22"/>
                <w:szCs w:val="22"/>
              </w:rPr>
              <w:t>、</w:t>
            </w:r>
            <w:r w:rsidR="004424DB" w:rsidRPr="00C2044A">
              <w:rPr>
                <w:rFonts w:hint="eastAsia"/>
                <w:sz w:val="22"/>
                <w:szCs w:val="22"/>
              </w:rPr>
              <w:t>經辦人印</w:t>
            </w:r>
            <w:r w:rsidR="00736662" w:rsidRPr="00C2044A">
              <w:rPr>
                <w:rFonts w:hint="eastAsia"/>
                <w:sz w:val="22"/>
                <w:szCs w:val="22"/>
              </w:rPr>
              <w:t>章。</w:t>
            </w:r>
          </w:p>
          <w:p w14:paraId="312B153D" w14:textId="77777777" w:rsidR="005D0917" w:rsidRPr="00C2044A" w:rsidRDefault="00186A2E" w:rsidP="001B7541">
            <w:pPr>
              <w:pStyle w:val="a7"/>
              <w:numPr>
                <w:ilvl w:val="0"/>
                <w:numId w:val="5"/>
              </w:numPr>
              <w:ind w:left="412" w:firstLineChars="0" w:hanging="460"/>
              <w:rPr>
                <w:sz w:val="22"/>
                <w:szCs w:val="22"/>
              </w:rPr>
            </w:pPr>
            <w:r w:rsidRPr="00C2044A">
              <w:rPr>
                <w:rFonts w:hint="eastAsia"/>
                <w:sz w:val="22"/>
                <w:szCs w:val="22"/>
              </w:rPr>
              <w:t>請於所屬農民自願退保農民職業災害保險當日</w:t>
            </w:r>
            <w:r w:rsidR="001E50E6" w:rsidRPr="00C2044A">
              <w:rPr>
                <w:rFonts w:hint="eastAsia"/>
                <w:sz w:val="22"/>
                <w:szCs w:val="22"/>
              </w:rPr>
              <w:t>申報退保，</w:t>
            </w:r>
            <w:r w:rsidR="00BC524E" w:rsidRPr="00C2044A">
              <w:rPr>
                <w:rFonts w:hint="eastAsia"/>
                <w:sz w:val="22"/>
                <w:szCs w:val="22"/>
              </w:rPr>
              <w:t>保險效力</w:t>
            </w:r>
            <w:r w:rsidR="00FC7157" w:rsidRPr="00C2044A">
              <w:rPr>
                <w:rFonts w:hint="eastAsia"/>
                <w:sz w:val="22"/>
                <w:szCs w:val="22"/>
              </w:rPr>
              <w:t>自本表送局之當日（郵寄</w:t>
            </w:r>
            <w:r w:rsidR="00A81F34" w:rsidRPr="00C2044A">
              <w:rPr>
                <w:rFonts w:hint="eastAsia"/>
                <w:sz w:val="22"/>
                <w:szCs w:val="22"/>
              </w:rPr>
              <w:t>者，</w:t>
            </w:r>
            <w:r w:rsidR="00FC7157" w:rsidRPr="00C2044A">
              <w:rPr>
                <w:rFonts w:hint="eastAsia"/>
                <w:sz w:val="22"/>
                <w:szCs w:val="22"/>
              </w:rPr>
              <w:t>以</w:t>
            </w:r>
            <w:r w:rsidR="00187A86">
              <w:rPr>
                <w:sz w:val="22"/>
                <w:szCs w:val="22"/>
              </w:rPr>
              <w:br/>
            </w:r>
            <w:r w:rsidR="00FC7157" w:rsidRPr="00C2044A">
              <w:rPr>
                <w:rFonts w:hint="eastAsia"/>
                <w:sz w:val="22"/>
                <w:szCs w:val="22"/>
              </w:rPr>
              <w:t>原寄</w:t>
            </w:r>
            <w:r w:rsidR="00FB2C9D" w:rsidRPr="00C2044A">
              <w:rPr>
                <w:rFonts w:hint="eastAsia"/>
                <w:sz w:val="22"/>
                <w:szCs w:val="22"/>
              </w:rPr>
              <w:t>郵局郵戳</w:t>
            </w:r>
            <w:r w:rsidR="00A81F34" w:rsidRPr="00C2044A">
              <w:rPr>
                <w:rFonts w:hint="eastAsia"/>
                <w:sz w:val="22"/>
                <w:szCs w:val="22"/>
              </w:rPr>
              <w:t>之日期</w:t>
            </w:r>
            <w:r w:rsidR="00FB2C9D" w:rsidRPr="00C2044A">
              <w:rPr>
                <w:rFonts w:hint="eastAsia"/>
                <w:sz w:val="22"/>
                <w:szCs w:val="22"/>
              </w:rPr>
              <w:t>為準）</w:t>
            </w:r>
            <w:r w:rsidR="0083299C">
              <w:rPr>
                <w:rFonts w:hint="eastAsia"/>
                <w:sz w:val="22"/>
                <w:szCs w:val="22"/>
              </w:rPr>
              <w:t>二十四</w:t>
            </w:r>
            <w:r w:rsidR="00736662" w:rsidRPr="00C2044A">
              <w:rPr>
                <w:rFonts w:hint="eastAsia"/>
                <w:sz w:val="22"/>
                <w:szCs w:val="22"/>
              </w:rPr>
              <w:t>時</w:t>
            </w:r>
            <w:r w:rsidR="00BC524E" w:rsidRPr="00C2044A">
              <w:rPr>
                <w:rFonts w:hint="eastAsia"/>
                <w:sz w:val="22"/>
                <w:szCs w:val="22"/>
              </w:rPr>
              <w:t>停</w:t>
            </w:r>
            <w:r w:rsidR="00736662" w:rsidRPr="00C2044A">
              <w:rPr>
                <w:rFonts w:hint="eastAsia"/>
                <w:sz w:val="22"/>
                <w:szCs w:val="22"/>
              </w:rPr>
              <w:t>止。</w:t>
            </w:r>
          </w:p>
          <w:p w14:paraId="5CDA99AE" w14:textId="77777777" w:rsidR="00736662" w:rsidRPr="00C2044A" w:rsidRDefault="001B7541" w:rsidP="001B7541">
            <w:pPr>
              <w:pStyle w:val="a7"/>
              <w:numPr>
                <w:ilvl w:val="0"/>
                <w:numId w:val="5"/>
              </w:numPr>
              <w:ind w:left="412" w:firstLineChars="0" w:hanging="460"/>
              <w:rPr>
                <w:sz w:val="22"/>
                <w:szCs w:val="22"/>
              </w:rPr>
            </w:pPr>
            <w:r w:rsidRPr="00C2044A">
              <w:rPr>
                <w:rFonts w:hint="eastAsia"/>
                <w:sz w:val="22"/>
                <w:szCs w:val="22"/>
              </w:rPr>
              <w:t>本表請以掛號郵寄</w:t>
            </w:r>
            <w:r w:rsidR="000811C8" w:rsidRPr="00C2044A">
              <w:rPr>
                <w:rFonts w:hint="eastAsia"/>
                <w:sz w:val="22"/>
                <w:szCs w:val="22"/>
              </w:rPr>
              <w:t>（</w:t>
            </w:r>
            <w:r w:rsidRPr="00C2044A">
              <w:rPr>
                <w:rFonts w:hint="eastAsia"/>
                <w:sz w:val="22"/>
                <w:szCs w:val="22"/>
              </w:rPr>
              <w:t>請將掛號執據貼於存底聯保存</w:t>
            </w:r>
            <w:r w:rsidR="000811C8" w:rsidRPr="00C2044A">
              <w:rPr>
                <w:rFonts w:hint="eastAsia"/>
                <w:sz w:val="22"/>
                <w:szCs w:val="22"/>
              </w:rPr>
              <w:t>）</w:t>
            </w:r>
            <w:r w:rsidRPr="00C2044A">
              <w:rPr>
                <w:rFonts w:hint="eastAsia"/>
                <w:sz w:val="22"/>
                <w:szCs w:val="22"/>
              </w:rPr>
              <w:t>或派人專送，否則如有遺失，無從查考。</w:t>
            </w:r>
          </w:p>
          <w:p w14:paraId="49467DDB" w14:textId="77777777" w:rsidR="00736662" w:rsidRPr="007A57D5" w:rsidRDefault="00736662">
            <w:pPr>
              <w:spacing w:line="200" w:lineRule="exact"/>
              <w:ind w:left="372" w:hanging="432"/>
              <w:jc w:val="both"/>
              <w:rPr>
                <w:rFonts w:ascii="標楷體"/>
                <w:color w:val="FF0000"/>
                <w:sz w:val="12"/>
                <w:szCs w:val="12"/>
              </w:rPr>
            </w:pPr>
          </w:p>
        </w:tc>
        <w:tc>
          <w:tcPr>
            <w:tcW w:w="4360" w:type="dxa"/>
            <w:gridSpan w:val="9"/>
            <w:tcBorders>
              <w:top w:val="single" w:sz="12" w:space="0" w:color="FF0000"/>
              <w:left w:val="single" w:sz="12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305705A3" w14:textId="77777777" w:rsidR="00736662" w:rsidRPr="007A57D5" w:rsidRDefault="00105312">
            <w:pPr>
              <w:spacing w:line="200" w:lineRule="exact"/>
              <w:jc w:val="center"/>
              <w:rPr>
                <w:rFonts w:ascii="標楷體"/>
                <w:color w:val="FF0000"/>
                <w:sz w:val="22"/>
                <w:szCs w:val="22"/>
              </w:rPr>
            </w:pPr>
            <w:r w:rsidRPr="0062057A">
              <w:rPr>
                <w:rFonts w:ascii="標楷體" w:hint="eastAsia"/>
                <w:color w:val="FF0000"/>
                <w:spacing w:val="98"/>
                <w:sz w:val="22"/>
                <w:szCs w:val="22"/>
                <w:fitText w:val="3960" w:id="-119206398"/>
              </w:rPr>
              <w:t>勞動部</w:t>
            </w:r>
            <w:r w:rsidR="00736662" w:rsidRPr="0062057A">
              <w:rPr>
                <w:rFonts w:ascii="標楷體" w:hint="eastAsia"/>
                <w:color w:val="FF0000"/>
                <w:spacing w:val="98"/>
                <w:sz w:val="22"/>
                <w:szCs w:val="22"/>
                <w:fitText w:val="3960" w:id="-119206398"/>
              </w:rPr>
              <w:t>勞</w:t>
            </w:r>
            <w:r w:rsidRPr="0062057A">
              <w:rPr>
                <w:rFonts w:ascii="標楷體" w:hint="eastAsia"/>
                <w:color w:val="FF0000"/>
                <w:spacing w:val="98"/>
                <w:sz w:val="22"/>
                <w:szCs w:val="22"/>
                <w:fitText w:val="3960" w:id="-119206398"/>
              </w:rPr>
              <w:t>工保險</w:t>
            </w:r>
            <w:r w:rsidR="00736662" w:rsidRPr="0062057A">
              <w:rPr>
                <w:rFonts w:ascii="標楷體" w:hint="eastAsia"/>
                <w:color w:val="FF0000"/>
                <w:spacing w:val="98"/>
                <w:sz w:val="22"/>
                <w:szCs w:val="22"/>
                <w:fitText w:val="3960" w:id="-119206398"/>
              </w:rPr>
              <w:t>局填</w:t>
            </w:r>
            <w:r w:rsidR="00736662" w:rsidRPr="0062057A">
              <w:rPr>
                <w:rFonts w:ascii="標楷體" w:hint="eastAsia"/>
                <w:color w:val="FF0000"/>
                <w:spacing w:val="-1"/>
                <w:sz w:val="22"/>
                <w:szCs w:val="22"/>
                <w:fitText w:val="3960" w:id="-119206398"/>
              </w:rPr>
              <w:t>用</w:t>
            </w:r>
          </w:p>
        </w:tc>
      </w:tr>
      <w:tr w:rsidR="007A57D5" w:rsidRPr="007A57D5" w14:paraId="1D9A22BD" w14:textId="77777777" w:rsidTr="007A57D5">
        <w:trPr>
          <w:gridAfter w:val="1"/>
          <w:wAfter w:w="49" w:type="dxa"/>
          <w:cantSplit/>
          <w:trHeight w:hRule="exact" w:val="696"/>
        </w:trPr>
        <w:tc>
          <w:tcPr>
            <w:tcW w:w="10248" w:type="dxa"/>
            <w:gridSpan w:val="17"/>
            <w:vMerge/>
            <w:tcBorders>
              <w:top w:val="nil"/>
              <w:left w:val="single" w:sz="8" w:space="0" w:color="FFFFFF"/>
              <w:bottom w:val="single" w:sz="12" w:space="0" w:color="FF0000"/>
              <w:right w:val="single" w:sz="12" w:space="0" w:color="FF0000"/>
            </w:tcBorders>
          </w:tcPr>
          <w:p w14:paraId="6E2D627F" w14:textId="77777777" w:rsidR="00736662" w:rsidRPr="007A57D5" w:rsidRDefault="00736662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1360" w:type="dxa"/>
            <w:gridSpan w:val="4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5E2899A5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  <w:sz w:val="20"/>
                <w:szCs w:val="20"/>
              </w:rPr>
            </w:pP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受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理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號</w:t>
            </w:r>
            <w:r w:rsidRPr="007A57D5">
              <w:rPr>
                <w:rFonts w:ascii="標楷體"/>
                <w:color w:val="FF0000"/>
                <w:sz w:val="20"/>
                <w:szCs w:val="20"/>
              </w:rPr>
              <w:t xml:space="preserve"> </w:t>
            </w:r>
            <w:r w:rsidRPr="007A57D5">
              <w:rPr>
                <w:rFonts w:ascii="標楷體" w:hint="eastAsia"/>
                <w:color w:val="FF0000"/>
                <w:sz w:val="20"/>
                <w:szCs w:val="20"/>
              </w:rPr>
              <w:t>碼</w:t>
            </w:r>
          </w:p>
        </w:tc>
        <w:tc>
          <w:tcPr>
            <w:tcW w:w="3000" w:type="dxa"/>
            <w:gridSpan w:val="5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569B445A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7A57D5" w:rsidRPr="007A57D5" w14:paraId="0946C4A8" w14:textId="77777777" w:rsidTr="007A57D5">
        <w:trPr>
          <w:gridAfter w:val="1"/>
          <w:wAfter w:w="49" w:type="dxa"/>
          <w:cantSplit/>
          <w:trHeight w:hRule="exact" w:val="528"/>
        </w:trPr>
        <w:tc>
          <w:tcPr>
            <w:tcW w:w="10248" w:type="dxa"/>
            <w:gridSpan w:val="17"/>
            <w:vMerge/>
            <w:tcBorders>
              <w:top w:val="nil"/>
              <w:left w:val="single" w:sz="8" w:space="0" w:color="FFFFFF"/>
              <w:bottom w:val="single" w:sz="12" w:space="0" w:color="FF0000"/>
              <w:right w:val="single" w:sz="12" w:space="0" w:color="FF0000"/>
            </w:tcBorders>
          </w:tcPr>
          <w:p w14:paraId="3D3371AB" w14:textId="77777777" w:rsidR="00736662" w:rsidRPr="007A57D5" w:rsidRDefault="00736662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340" w:type="dxa"/>
            <w:tcBorders>
              <w:top w:val="single" w:sz="4" w:space="0" w:color="FF0000"/>
              <w:left w:val="single" w:sz="12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799C921F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人</w:t>
            </w:r>
          </w:p>
          <w:p w14:paraId="069EA9C6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數</w:t>
            </w:r>
          </w:p>
        </w:tc>
        <w:tc>
          <w:tcPr>
            <w:tcW w:w="1020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0FE3C3CF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 xml:space="preserve">　　</w:t>
            </w:r>
            <w:r w:rsidR="0058253F" w:rsidRPr="007A57D5">
              <w:rPr>
                <w:rFonts w:ascii="標楷體" w:hint="eastAsia"/>
                <w:color w:val="FF0000"/>
              </w:rPr>
              <w:t xml:space="preserve">    名</w:t>
            </w:r>
            <w:r w:rsidRPr="007A57D5">
              <w:rPr>
                <w:rFonts w:ascii="標楷體" w:hint="eastAsia"/>
                <w:color w:val="FF0000"/>
              </w:rPr>
              <w:t xml:space="preserve">　</w:t>
            </w:r>
          </w:p>
        </w:tc>
        <w:tc>
          <w:tcPr>
            <w:tcW w:w="580" w:type="dxa"/>
            <w:gridSpan w:val="2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14:paraId="2FDB9C7D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退保</w:t>
            </w:r>
          </w:p>
          <w:p w14:paraId="170F3B68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日期</w:t>
            </w:r>
          </w:p>
        </w:tc>
        <w:tc>
          <w:tcPr>
            <w:tcW w:w="2420" w:type="dxa"/>
            <w:gridSpan w:val="3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12" w:space="0" w:color="FF0000"/>
            </w:tcBorders>
            <w:vAlign w:val="center"/>
          </w:tcPr>
          <w:p w14:paraId="3E66D002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7A57D5" w:rsidRPr="007A57D5" w14:paraId="2CBC86C1" w14:textId="77777777" w:rsidTr="007A57D5">
        <w:trPr>
          <w:gridAfter w:val="1"/>
          <w:wAfter w:w="49" w:type="dxa"/>
          <w:cantSplit/>
          <w:trHeight w:hRule="exact" w:val="864"/>
        </w:trPr>
        <w:tc>
          <w:tcPr>
            <w:tcW w:w="10248" w:type="dxa"/>
            <w:gridSpan w:val="17"/>
            <w:vMerge/>
            <w:tcBorders>
              <w:top w:val="nil"/>
              <w:left w:val="single" w:sz="8" w:space="0" w:color="FFFFFF"/>
              <w:bottom w:val="single" w:sz="12" w:space="0" w:color="FF0000"/>
              <w:right w:val="single" w:sz="12" w:space="0" w:color="FF0000"/>
            </w:tcBorders>
          </w:tcPr>
          <w:p w14:paraId="7AF31208" w14:textId="77777777" w:rsidR="00736662" w:rsidRPr="007A57D5" w:rsidRDefault="00736662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340" w:type="dxa"/>
            <w:tcBorders>
              <w:top w:val="single" w:sz="4" w:space="0" w:color="FF0000"/>
              <w:left w:val="single" w:sz="12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5A07B52A" w14:textId="77777777" w:rsidR="00A81F34" w:rsidRDefault="00FB2C9D">
            <w:pPr>
              <w:pBdr>
                <w:left w:val="single" w:sz="12" w:space="4" w:color="FF0000"/>
              </w:pBd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  <w:r w:rsidRPr="007A57D5">
              <w:rPr>
                <w:rFonts w:ascii="標楷體" w:hint="eastAsia"/>
                <w:color w:val="FF0000"/>
                <w:sz w:val="16"/>
                <w:szCs w:val="16"/>
              </w:rPr>
              <w:t>受</w:t>
            </w:r>
          </w:p>
          <w:p w14:paraId="74BDFAA0" w14:textId="77777777" w:rsidR="00A81F34" w:rsidRDefault="00A81F34">
            <w:pPr>
              <w:pBdr>
                <w:left w:val="single" w:sz="12" w:space="4" w:color="FF0000"/>
              </w:pBd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</w:p>
          <w:p w14:paraId="3744BB52" w14:textId="77777777" w:rsidR="00A81F34" w:rsidRDefault="00A81F34">
            <w:pPr>
              <w:pBdr>
                <w:left w:val="single" w:sz="12" w:space="4" w:color="FF0000"/>
              </w:pBd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</w:p>
          <w:p w14:paraId="62D3018B" w14:textId="77777777" w:rsidR="00736662" w:rsidRPr="007A57D5" w:rsidRDefault="00FB2C9D">
            <w:pPr>
              <w:pBdr>
                <w:left w:val="single" w:sz="12" w:space="4" w:color="FF0000"/>
              </w:pBdr>
              <w:spacing w:line="200" w:lineRule="exact"/>
              <w:jc w:val="center"/>
              <w:rPr>
                <w:rFonts w:ascii="標楷體"/>
                <w:color w:val="FF0000"/>
                <w:sz w:val="16"/>
                <w:szCs w:val="16"/>
              </w:rPr>
            </w:pPr>
            <w:r w:rsidRPr="007A57D5">
              <w:rPr>
                <w:rFonts w:ascii="標楷體" w:hint="eastAsia"/>
                <w:color w:val="FF0000"/>
                <w:sz w:val="16"/>
                <w:szCs w:val="16"/>
              </w:rPr>
              <w:t>理</w:t>
            </w:r>
          </w:p>
        </w:tc>
        <w:tc>
          <w:tcPr>
            <w:tcW w:w="1020" w:type="dxa"/>
            <w:gridSpan w:val="3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53EF19A5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4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16B7BB37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  <w:sz w:val="16"/>
                <w:szCs w:val="16"/>
              </w:rPr>
              <w:t>資料鍵錄</w:t>
            </w:r>
          </w:p>
        </w:tc>
        <w:tc>
          <w:tcPr>
            <w:tcW w:w="1560" w:type="dxa"/>
            <w:gridSpan w:val="2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2195F284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</w:p>
        </w:tc>
        <w:tc>
          <w:tcPr>
            <w:tcW w:w="32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4" w:space="0" w:color="FF0000"/>
            </w:tcBorders>
            <w:vAlign w:val="center"/>
          </w:tcPr>
          <w:p w14:paraId="10857B03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  <w:r w:rsidRPr="007A57D5">
              <w:rPr>
                <w:rFonts w:ascii="標楷體" w:hint="eastAsia"/>
                <w:color w:val="FF0000"/>
              </w:rPr>
              <w:t>資料校對</w:t>
            </w:r>
          </w:p>
        </w:tc>
        <w:tc>
          <w:tcPr>
            <w:tcW w:w="780" w:type="dxa"/>
            <w:tcBorders>
              <w:top w:val="single" w:sz="4" w:space="0" w:color="FF0000"/>
              <w:left w:val="single" w:sz="4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6BCCD962" w14:textId="77777777" w:rsidR="00736662" w:rsidRPr="007A57D5" w:rsidRDefault="00736662">
            <w:pPr>
              <w:spacing w:line="200" w:lineRule="exact"/>
              <w:jc w:val="center"/>
              <w:rPr>
                <w:rFonts w:ascii="標楷體"/>
                <w:color w:val="FF0000"/>
              </w:rPr>
            </w:pPr>
          </w:p>
        </w:tc>
      </w:tr>
      <w:tr w:rsidR="007A57D5" w:rsidRPr="007A57D5" w14:paraId="5F6D52C9" w14:textId="77777777" w:rsidTr="007B6019">
        <w:trPr>
          <w:gridAfter w:val="1"/>
          <w:wAfter w:w="49" w:type="dxa"/>
          <w:cantSplit/>
          <w:trHeight w:hRule="exact" w:val="386"/>
        </w:trPr>
        <w:tc>
          <w:tcPr>
            <w:tcW w:w="10248" w:type="dxa"/>
            <w:gridSpan w:val="17"/>
            <w:vMerge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</w:tcPr>
          <w:p w14:paraId="578A6138" w14:textId="77777777" w:rsidR="00736662" w:rsidRPr="007A57D5" w:rsidRDefault="00736662">
            <w:pPr>
              <w:spacing w:line="200" w:lineRule="exact"/>
              <w:rPr>
                <w:rFonts w:ascii="標楷體"/>
                <w:color w:val="FF0000"/>
              </w:rPr>
            </w:pPr>
          </w:p>
        </w:tc>
        <w:tc>
          <w:tcPr>
            <w:tcW w:w="4360" w:type="dxa"/>
            <w:gridSpan w:val="9"/>
            <w:tcBorders>
              <w:top w:val="single" w:sz="12" w:space="0" w:color="FF0000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14:paraId="72C089A4" w14:textId="77777777" w:rsidR="00736662" w:rsidRPr="007A57D5" w:rsidRDefault="00736662">
            <w:pPr>
              <w:spacing w:line="200" w:lineRule="exact"/>
              <w:jc w:val="both"/>
              <w:rPr>
                <w:rFonts w:ascii="標楷體"/>
                <w:color w:val="FF0000"/>
                <w:sz w:val="12"/>
                <w:szCs w:val="12"/>
              </w:rPr>
            </w:pPr>
          </w:p>
        </w:tc>
      </w:tr>
    </w:tbl>
    <w:p w14:paraId="000DCCC1" w14:textId="77777777" w:rsidR="00736662" w:rsidRPr="007A57D5" w:rsidRDefault="00736662">
      <w:pPr>
        <w:spacing w:line="200" w:lineRule="exact"/>
        <w:rPr>
          <w:color w:val="FF0000"/>
        </w:rPr>
      </w:pPr>
    </w:p>
    <w:p w14:paraId="2C74B286" w14:textId="29BD200D" w:rsidR="00736662" w:rsidRPr="007A57D5" w:rsidRDefault="00940F3A">
      <w:pPr>
        <w:spacing w:line="200" w:lineRule="exact"/>
        <w:rPr>
          <w:color w:val="FF0000"/>
        </w:rPr>
      </w:pPr>
      <w:r w:rsidRPr="007A57D5">
        <w:rPr>
          <w:noProof/>
          <w:color w:val="FF0000"/>
        </w:rPr>
        <w:lastRenderedPageBreak/>
        <mc:AlternateContent>
          <mc:Choice Requires="wps">
            <w:drawing>
              <wp:anchor distT="0" distB="0" distL="114300" distR="114300" simplePos="0" relativeHeight="251644928" behindDoc="0" locked="0" layoutInCell="0" allowOverlap="1" wp14:anchorId="5911BF0E" wp14:editId="58D7D428">
                <wp:simplePos x="0" y="0"/>
                <wp:positionH relativeFrom="column">
                  <wp:posOffset>26035</wp:posOffset>
                </wp:positionH>
                <wp:positionV relativeFrom="paragraph">
                  <wp:posOffset>130810</wp:posOffset>
                </wp:positionV>
                <wp:extent cx="5086350" cy="7038975"/>
                <wp:effectExtent l="0" t="0" r="0" b="9525"/>
                <wp:wrapNone/>
                <wp:docPr id="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6350" cy="7038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85817A" w14:textId="77777777" w:rsidR="001E50E6" w:rsidRPr="00940F3A" w:rsidRDefault="001E50E6" w:rsidP="001E50E6">
                            <w:pPr>
                              <w:spacing w:beforeLines="50" w:before="120" w:afterLines="50" w:after="120" w:line="240" w:lineRule="auto"/>
                              <w:ind w:left="480" w:hangingChars="200" w:hanging="480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40F3A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填表及其補充說明：</w:t>
                            </w:r>
                          </w:p>
                          <w:p w14:paraId="76C4EBAD" w14:textId="77777777" w:rsidR="00FC7157" w:rsidRPr="00940F3A" w:rsidRDefault="00736662" w:rsidP="005A50BA">
                            <w:pPr>
                              <w:spacing w:beforeLines="50" w:before="120" w:afterLines="50" w:after="120" w:line="240" w:lineRule="auto"/>
                              <w:ind w:left="480" w:hangingChars="200" w:hanging="480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40F3A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一、</w:t>
                            </w:r>
                            <w:r w:rsidR="00F14EC4" w:rsidRPr="00940F3A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請詳實填寫被保險人</w:t>
                            </w:r>
                            <w:r w:rsidR="00FC7157" w:rsidRPr="00940F3A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相關基本資料。</w:t>
                            </w:r>
                          </w:p>
                          <w:p w14:paraId="33F59DA5" w14:textId="0361F437" w:rsidR="00FC7157" w:rsidRPr="00940F3A" w:rsidRDefault="00FC7157" w:rsidP="005A50BA">
                            <w:pPr>
                              <w:spacing w:beforeLines="50" w:before="120" w:afterLines="50" w:after="120" w:line="240" w:lineRule="auto"/>
                              <w:ind w:left="480" w:hangingChars="200" w:hanging="480"/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940F3A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二、</w:t>
                            </w:r>
                            <w:r w:rsidR="001E50E6" w:rsidRPr="00940F3A">
                              <w:rPr>
                                <w:rFonts w:hint="eastAsia"/>
                                <w:color w:val="FF0000"/>
                                <w:sz w:val="24"/>
                                <w:szCs w:val="24"/>
                              </w:rPr>
                              <w:t>請善用勞動部勞工保險局ｅ化服務系統，進行網路申報作業。</w:t>
                            </w:r>
                          </w:p>
                          <w:p w14:paraId="70AD8A7F" w14:textId="26193FB3" w:rsidR="00C941A5" w:rsidRPr="00C941A5" w:rsidRDefault="00736662" w:rsidP="005A50BA">
                            <w:pPr>
                              <w:spacing w:beforeLines="50" w:before="120" w:afterLines="50" w:after="120" w:line="240" w:lineRule="auto"/>
                              <w:ind w:left="560" w:hangingChars="200" w:hanging="560"/>
                              <w:rPr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941A5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942C32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42C32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="00940F3A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="00942C32">
                              <w:rPr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42C32" w:rsidRPr="00942C32">
                              <w:rPr>
                                <w:rFonts w:hint="eastAsia"/>
                                <w:color w:val="FF0000"/>
                                <w:sz w:val="28"/>
                                <w:szCs w:val="28"/>
                              </w:rPr>
                              <w:t>常用退保原因一覽表</w:t>
                            </w: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  <w:insideH w:val="single" w:sz="2" w:space="0" w:color="FF0000"/>
                                <w:insideV w:val="single" w:sz="2" w:space="0" w:color="FF0000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984"/>
                              <w:gridCol w:w="5613"/>
                            </w:tblGrid>
                            <w:tr w:rsidR="00942C32" w:rsidRPr="00CD1068" w14:paraId="79DFE81A" w14:textId="77777777" w:rsidTr="00873A71">
                              <w:trPr>
                                <w:cantSplit/>
                                <w:trHeight w:val="441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042F5370" w14:textId="77777777" w:rsidR="00942C32" w:rsidRPr="00CD1068" w:rsidRDefault="00942C32" w:rsidP="00942C32">
                                  <w:pPr>
                                    <w:snapToGrid w:val="0"/>
                                    <w:spacing w:line="240" w:lineRule="auto"/>
                                    <w:ind w:firstLineChars="100" w:firstLine="220"/>
                                    <w:rPr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CD1068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退保原因</w:t>
                                  </w:r>
                                  <w:r w:rsidRPr="00CD1068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     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26A0977A" w14:textId="77777777" w:rsidR="00942C32" w:rsidRPr="00CD1068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center"/>
                                    <w:rPr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CD1068">
                                    <w:rPr>
                                      <w:rFonts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說明</w:t>
                                  </w:r>
                                </w:p>
                              </w:tc>
                            </w:tr>
                            <w:tr w:rsidR="00942C32" w:rsidRPr="00CD1068" w14:paraId="2B5F0C4C" w14:textId="77777777" w:rsidTr="00873A71">
                              <w:trPr>
                                <w:cantSplit/>
                                <w:trHeight w:val="397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1DD823E9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參加勞保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07E65BDE" w14:textId="2C5BAAF2" w:rsidR="00942C32" w:rsidRPr="00940F3A" w:rsidRDefault="00940F3A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40F3A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參加勞保、勞農重複</w:t>
                                  </w:r>
                                </w:p>
                              </w:tc>
                            </w:tr>
                            <w:tr w:rsidR="00942C32" w:rsidRPr="00CD1068" w14:paraId="2F8AFD5E" w14:textId="77777777" w:rsidTr="00873A71">
                              <w:trPr>
                                <w:cantSplit/>
                                <w:trHeight w:val="397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78677F5F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參加國民年金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358E4F75" w14:textId="77777777" w:rsidR="00942C32" w:rsidRPr="00940F3A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40F3A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未滿6</w:t>
                                  </w:r>
                                  <w:r w:rsidRPr="00940F3A"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  <w:t>5</w:t>
                                  </w:r>
                                  <w:r w:rsidRPr="00940F3A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歲，自願退出農保參加國民年金</w:t>
                                  </w:r>
                                </w:p>
                              </w:tc>
                            </w:tr>
                            <w:tr w:rsidR="00942C32" w:rsidRPr="00CD1068" w14:paraId="04B52571" w14:textId="77777777" w:rsidTr="00873A71">
                              <w:trPr>
                                <w:cantSplit/>
                                <w:trHeight w:val="397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0226CC07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參加其他社會保險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256DE9F5" w14:textId="77777777" w:rsidR="00942C32" w:rsidRPr="00940F3A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40F3A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參加公教保、軍保</w:t>
                                  </w:r>
                                </w:p>
                              </w:tc>
                            </w:tr>
                            <w:tr w:rsidR="00942C32" w:rsidRPr="00CD1068" w14:paraId="6CF868D8" w14:textId="77777777" w:rsidTr="00873A71">
                              <w:trPr>
                                <w:cantSplit/>
                                <w:trHeight w:val="397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346A0478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戶籍異動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623A2DB5" w14:textId="77777777" w:rsidR="00942C32" w:rsidRPr="00940F3A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40F3A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戶籍遷出農會組織區域</w:t>
                                  </w:r>
                                </w:p>
                              </w:tc>
                            </w:tr>
                            <w:tr w:rsidR="00942C32" w:rsidRPr="00CD1068" w14:paraId="7E6184A8" w14:textId="77777777" w:rsidTr="00873A71">
                              <w:trPr>
                                <w:cantSplit/>
                                <w:trHeight w:val="397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10DB1C7C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死亡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40E077D2" w14:textId="77777777" w:rsidR="00942C32" w:rsidRPr="00940F3A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40F3A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死亡</w:t>
                                  </w:r>
                                </w:p>
                              </w:tc>
                            </w:tr>
                            <w:tr w:rsidR="00942C32" w:rsidRPr="00CD1068" w14:paraId="6DDD3E46" w14:textId="77777777" w:rsidTr="00873A71">
                              <w:trPr>
                                <w:cantSplit/>
                                <w:trHeight w:val="397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7E2B2B45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失蹤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5927FB36" w14:textId="77777777" w:rsidR="00942C32" w:rsidRPr="00940F3A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40F3A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失蹤</w:t>
                                  </w:r>
                                </w:p>
                              </w:tc>
                            </w:tr>
                            <w:tr w:rsidR="00942C32" w:rsidRPr="00CD1068" w14:paraId="19EDF697" w14:textId="77777777" w:rsidTr="00873A71">
                              <w:trPr>
                                <w:cantSplit/>
                                <w:trHeight w:val="397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5BAB06B4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入伍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4B2D0A38" w14:textId="77777777" w:rsidR="00942C32" w:rsidRPr="00940F3A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40F3A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服志願役</w:t>
                                  </w:r>
                                </w:p>
                              </w:tc>
                            </w:tr>
                            <w:tr w:rsidR="00942C32" w:rsidRPr="00CD1068" w14:paraId="03D60126" w14:textId="77777777" w:rsidTr="00873A71">
                              <w:trPr>
                                <w:cantSplit/>
                                <w:trHeight w:hRule="exact" w:val="571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5919B614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無合理栽培密度、規模或管理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4A6AF216" w14:textId="67259AA6" w:rsidR="00942C32" w:rsidRPr="00940F3A" w:rsidRDefault="00940F3A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40F3A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生產之作物不具合理之栽培密度及規模、不具維護管理事實、實際耕作面積不足、無法到達農作場域</w:t>
                                  </w:r>
                                </w:p>
                              </w:tc>
                            </w:tr>
                            <w:tr w:rsidR="00942C32" w:rsidRPr="00CD1068" w14:paraId="27DB8B05" w14:textId="77777777" w:rsidTr="00873A71">
                              <w:trPr>
                                <w:cantSplit/>
                                <w:trHeight w:hRule="exact" w:val="1814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43F6C966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農地問題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6D99298A" w14:textId="592A986F" w:rsidR="00942C32" w:rsidRPr="00940F3A" w:rsidRDefault="00873A71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73A71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農地相關問題，如：土地所有權人不符、土地訂有375租約、無土地、土地面積不足、使用地類別不符、分區不符、徵收續保期間屆滿、未毗鄰、土地信託、設定地上權、農育權、租約之承租人不符、租約未經公證、租約到期、雇主土地不符、農地出租他人、農地供他人領取天災救助、無分管圖或分管契約、無從農工作證明…等</w:t>
                                  </w:r>
                                </w:p>
                              </w:tc>
                            </w:tr>
                            <w:tr w:rsidR="00942C32" w:rsidRPr="004427D5" w14:paraId="325D85C6" w14:textId="77777777" w:rsidTr="00873A71">
                              <w:trPr>
                                <w:cantSplit/>
                                <w:trHeight w:hRule="exact" w:val="1035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2C710A45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無從事農作能力或事實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07A3CF8A" w14:textId="775667B3" w:rsidR="00942C32" w:rsidRPr="00940F3A" w:rsidRDefault="00940F3A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40F3A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不具從事農業生產技術能力、未實際從事農作、每年實際從事農作時間合計未達90日以上、旅居國外或入獄服刑案清查未從事農作、未以農維持生計</w:t>
                                  </w:r>
                                </w:p>
                              </w:tc>
                            </w:tr>
                            <w:tr w:rsidR="00942C32" w:rsidRPr="00CD1068" w14:paraId="2DA8FA80" w14:textId="77777777" w:rsidTr="00873A71">
                              <w:trPr>
                                <w:cantSplit/>
                                <w:trHeight w:hRule="exact" w:val="397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48E1CFF3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身分異動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19F38102" w14:textId="77777777" w:rsidR="00942C32" w:rsidRPr="00940F3A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40F3A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離婚、被收養</w:t>
                                  </w:r>
                                </w:p>
                              </w:tc>
                            </w:tr>
                            <w:tr w:rsidR="00942C32" w:rsidRPr="00CD1068" w14:paraId="72B4ACE5" w14:textId="77777777" w:rsidTr="00873A71">
                              <w:trPr>
                                <w:cantSplit/>
                                <w:trHeight w:hRule="exact" w:val="633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469ED2FF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農業以外專任職業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561159F3" w14:textId="23DE3254" w:rsidR="00942C32" w:rsidRPr="00940F3A" w:rsidRDefault="00940F3A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40F3A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擔任工商業負責人、董事、職業工會會員、所營項目非屬農業生產性質或非自產自銷</w:t>
                                  </w:r>
                                </w:p>
                              </w:tc>
                            </w:tr>
                            <w:tr w:rsidR="00942C32" w:rsidRPr="00CD1068" w14:paraId="2DC61E76" w14:textId="77777777" w:rsidTr="00873A71">
                              <w:trPr>
                                <w:cantSplit/>
                                <w:trHeight w:val="421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1859C36E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8C0B70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自願退保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46AB1EB7" w14:textId="50EDC175" w:rsidR="00942C32" w:rsidRPr="00940F3A" w:rsidRDefault="00940F3A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40F3A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因欲領取其他社會保險老年給付、有其他專任職業、不再從事農業工作...或其他原因向農會申請農保退保</w:t>
                                  </w:r>
                                </w:p>
                              </w:tc>
                            </w:tr>
                            <w:tr w:rsidR="00942C32" w:rsidRPr="00CD1068" w14:paraId="0B1C33B2" w14:textId="77777777" w:rsidTr="00873A71">
                              <w:trPr>
                                <w:cantSplit/>
                                <w:trHeight w:hRule="exact" w:val="560"/>
                                <w:jc w:val="center"/>
                              </w:trPr>
                              <w:tc>
                                <w:tcPr>
                                  <w:tcW w:w="1984" w:type="dxa"/>
                                  <w:vAlign w:val="center"/>
                                </w:tcPr>
                                <w:p w14:paraId="248B4F63" w14:textId="77777777" w:rsidR="00942C32" w:rsidRPr="008C0B70" w:rsidRDefault="00942C32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322974">
                                    <w:rPr>
                                      <w:rFonts w:ascii="標楷體" w:hint="eastAsia"/>
                                      <w:color w:val="FF0000"/>
                                      <w:sz w:val="22"/>
                                      <w:szCs w:val="22"/>
                                      <w:lang w:val="zh-TW"/>
                                    </w:rPr>
                                    <w:t>未配合清查</w:t>
                                  </w:r>
                                </w:p>
                              </w:tc>
                              <w:tc>
                                <w:tcPr>
                                  <w:tcW w:w="5613" w:type="dxa"/>
                                  <w:vAlign w:val="center"/>
                                </w:tcPr>
                                <w:p w14:paraId="0F715D7D" w14:textId="22D3FAF9" w:rsidR="00942C32" w:rsidRPr="00940F3A" w:rsidRDefault="00940F3A" w:rsidP="00942C32">
                                  <w:pPr>
                                    <w:snapToGrid w:val="0"/>
                                    <w:spacing w:line="240" w:lineRule="auto"/>
                                    <w:jc w:val="both"/>
                                    <w:rPr>
                                      <w:rFonts w:ascii="標楷體" w:hAnsi="標楷體"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 w:rsidRPr="00940F3A">
                                    <w:rPr>
                                      <w:rFonts w:ascii="標楷體" w:hAnsi="標楷體" w:hint="eastAsia"/>
                                      <w:color w:val="FF0000"/>
                                      <w:sz w:val="22"/>
                                      <w:szCs w:val="22"/>
                                    </w:rPr>
                                    <w:t>文件不齊全、未檢具資格證明文件、文件未補正或補正未完全、未配合清查、未到農會辦理清查、現勘未到</w:t>
                                  </w:r>
                                </w:p>
                              </w:tc>
                            </w:tr>
                          </w:tbl>
                          <w:p w14:paraId="4CA715E2" w14:textId="77777777" w:rsidR="00105312" w:rsidRPr="00B45690" w:rsidRDefault="00105312" w:rsidP="005A50BA">
                            <w:pPr>
                              <w:spacing w:beforeLines="50" w:before="120" w:afterLines="50" w:after="120" w:line="240" w:lineRule="auto"/>
                              <w:ind w:left="440" w:hangingChars="200" w:hanging="440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11BF0E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33" type="#_x0000_t202" style="position:absolute;margin-left:2.05pt;margin-top:10.3pt;width:400.5pt;height:554.2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" o:allowincell="f" filled="f" stroked="f" strokecolor="red">
                <v:textbox>
                  <w:txbxContent>
                    <w:p w14:paraId="2285817A" w14:textId="77777777" w:rsidR="001E50E6" w:rsidRPr="00940F3A" w:rsidRDefault="001E50E6" w:rsidP="001E50E6">
                      <w:pPr>
                        <w:spacing w:beforeLines="50" w:before="120" w:afterLines="50" w:after="120" w:line="240" w:lineRule="auto"/>
                        <w:ind w:left="480" w:hangingChars="200" w:hanging="480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940F3A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填表及其補充說明：</w:t>
                      </w:r>
                    </w:p>
                    <w:p w14:paraId="76C4EBAD" w14:textId="77777777" w:rsidR="00FC7157" w:rsidRPr="00940F3A" w:rsidRDefault="00736662" w:rsidP="005A50BA">
                      <w:pPr>
                        <w:spacing w:beforeLines="50" w:before="120" w:afterLines="50" w:after="120" w:line="240" w:lineRule="auto"/>
                        <w:ind w:left="480" w:hangingChars="200" w:hanging="480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940F3A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一、</w:t>
                      </w:r>
                      <w:r w:rsidR="00F14EC4" w:rsidRPr="00940F3A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請詳實填寫被保險人</w:t>
                      </w:r>
                      <w:r w:rsidR="00FC7157" w:rsidRPr="00940F3A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相關基本資料。</w:t>
                      </w:r>
                    </w:p>
                    <w:p w14:paraId="33F59DA5" w14:textId="0361F437" w:rsidR="00FC7157" w:rsidRPr="00940F3A" w:rsidRDefault="00FC7157" w:rsidP="005A50BA">
                      <w:pPr>
                        <w:spacing w:beforeLines="50" w:before="120" w:afterLines="50" w:after="120" w:line="240" w:lineRule="auto"/>
                        <w:ind w:left="480" w:hangingChars="200" w:hanging="480"/>
                        <w:rPr>
                          <w:color w:val="FF0000"/>
                          <w:sz w:val="24"/>
                          <w:szCs w:val="24"/>
                        </w:rPr>
                      </w:pPr>
                      <w:r w:rsidRPr="00940F3A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二、</w:t>
                      </w:r>
                      <w:r w:rsidR="001E50E6" w:rsidRPr="00940F3A">
                        <w:rPr>
                          <w:rFonts w:hint="eastAsia"/>
                          <w:color w:val="FF0000"/>
                          <w:sz w:val="24"/>
                          <w:szCs w:val="24"/>
                        </w:rPr>
                        <w:t>請善用勞動部勞工保險局ｅ化服務系統，進行網路申報作業。</w:t>
                      </w:r>
                    </w:p>
                    <w:p w14:paraId="70AD8A7F" w14:textId="26193FB3" w:rsidR="00C941A5" w:rsidRPr="00C941A5" w:rsidRDefault="00736662" w:rsidP="005A50BA">
                      <w:pPr>
                        <w:spacing w:beforeLines="50" w:before="120" w:afterLines="50" w:after="120" w:line="240" w:lineRule="auto"/>
                        <w:ind w:left="560" w:hangingChars="200" w:hanging="560"/>
                        <w:rPr>
                          <w:color w:val="FF0000"/>
                          <w:sz w:val="28"/>
                          <w:szCs w:val="28"/>
                        </w:rPr>
                      </w:pPr>
                      <w:r w:rsidRPr="00C941A5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 xml:space="preserve">　</w:t>
                      </w:r>
                      <w:r w:rsidR="00942C32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942C32">
                        <w:rPr>
                          <w:color w:val="FF0000"/>
                          <w:sz w:val="28"/>
                          <w:szCs w:val="28"/>
                        </w:rPr>
                        <w:t xml:space="preserve">        </w:t>
                      </w:r>
                      <w:r w:rsidR="00940F3A">
                        <w:rPr>
                          <w:color w:val="FF0000"/>
                          <w:sz w:val="28"/>
                          <w:szCs w:val="28"/>
                        </w:rPr>
                        <w:t xml:space="preserve">    </w:t>
                      </w:r>
                      <w:r w:rsidR="00942C32">
                        <w:rPr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942C32" w:rsidRPr="00942C32">
                        <w:rPr>
                          <w:rFonts w:hint="eastAsia"/>
                          <w:color w:val="FF0000"/>
                          <w:sz w:val="28"/>
                          <w:szCs w:val="28"/>
                        </w:rPr>
                        <w:t>常用退保原因一覽表</w:t>
                      </w: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2" w:space="0" w:color="FF0000"/>
                          <w:left w:val="single" w:sz="2" w:space="0" w:color="FF0000"/>
                          <w:bottom w:val="single" w:sz="2" w:space="0" w:color="FF0000"/>
                          <w:right w:val="single" w:sz="2" w:space="0" w:color="FF0000"/>
                          <w:insideH w:val="single" w:sz="2" w:space="0" w:color="FF0000"/>
                          <w:insideV w:val="single" w:sz="2" w:space="0" w:color="FF0000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984"/>
                        <w:gridCol w:w="5613"/>
                      </w:tblGrid>
                      <w:tr w:rsidR="00942C32" w:rsidRPr="00CD1068" w14:paraId="79DFE81A" w14:textId="77777777" w:rsidTr="00873A71">
                        <w:trPr>
                          <w:cantSplit/>
                          <w:trHeight w:val="441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042F5370" w14:textId="77777777" w:rsidR="00942C32" w:rsidRPr="00CD1068" w:rsidRDefault="00942C32" w:rsidP="00942C32">
                            <w:pPr>
                              <w:snapToGrid w:val="0"/>
                              <w:spacing w:line="240" w:lineRule="auto"/>
                              <w:ind w:firstLineChars="100" w:firstLine="220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CD1068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退保原因</w:t>
                            </w:r>
                            <w:r w:rsidRPr="00CD1068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 xml:space="preserve">     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26A0977A" w14:textId="77777777" w:rsidR="00942C32" w:rsidRPr="00CD1068" w:rsidRDefault="00942C32" w:rsidP="00942C32">
                            <w:pPr>
                              <w:snapToGrid w:val="0"/>
                              <w:spacing w:line="240" w:lineRule="auto"/>
                              <w:jc w:val="center"/>
                              <w:rPr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CD1068">
                              <w:rPr>
                                <w:rFonts w:hint="eastAsia"/>
                                <w:color w:val="FF0000"/>
                                <w:sz w:val="22"/>
                                <w:szCs w:val="22"/>
                              </w:rPr>
                              <w:t>說明</w:t>
                            </w:r>
                          </w:p>
                        </w:tc>
                      </w:tr>
                      <w:tr w:rsidR="00942C32" w:rsidRPr="00CD1068" w14:paraId="2B5F0C4C" w14:textId="77777777" w:rsidTr="00873A71">
                        <w:trPr>
                          <w:cantSplit/>
                          <w:trHeight w:val="397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1DD823E9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參加勞保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07E65BDE" w14:textId="2C5BAAF2" w:rsidR="00942C32" w:rsidRPr="00940F3A" w:rsidRDefault="00940F3A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40F3A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參加勞保、勞農重複</w:t>
                            </w:r>
                          </w:p>
                        </w:tc>
                      </w:tr>
                      <w:tr w:rsidR="00942C32" w:rsidRPr="00CD1068" w14:paraId="2F8AFD5E" w14:textId="77777777" w:rsidTr="00873A71">
                        <w:trPr>
                          <w:cantSplit/>
                          <w:trHeight w:val="397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78677F5F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參加國民年金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358E4F75" w14:textId="77777777" w:rsidR="00942C32" w:rsidRPr="00940F3A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40F3A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未滿6</w:t>
                            </w:r>
                            <w:r w:rsidRPr="00940F3A"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  <w:t>5</w:t>
                            </w:r>
                            <w:r w:rsidRPr="00940F3A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歲，自願退出農保參加國民年金</w:t>
                            </w:r>
                          </w:p>
                        </w:tc>
                      </w:tr>
                      <w:tr w:rsidR="00942C32" w:rsidRPr="00CD1068" w14:paraId="04B52571" w14:textId="77777777" w:rsidTr="00873A71">
                        <w:trPr>
                          <w:cantSplit/>
                          <w:trHeight w:val="397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0226CC07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參加其他社會保險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256DE9F5" w14:textId="77777777" w:rsidR="00942C32" w:rsidRPr="00940F3A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40F3A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參加公教保、軍保</w:t>
                            </w:r>
                          </w:p>
                        </w:tc>
                      </w:tr>
                      <w:tr w:rsidR="00942C32" w:rsidRPr="00CD1068" w14:paraId="6CF868D8" w14:textId="77777777" w:rsidTr="00873A71">
                        <w:trPr>
                          <w:cantSplit/>
                          <w:trHeight w:val="397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346A0478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戶籍異動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623A2DB5" w14:textId="77777777" w:rsidR="00942C32" w:rsidRPr="00940F3A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40F3A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戶籍遷出農會組織區域</w:t>
                            </w:r>
                          </w:p>
                        </w:tc>
                      </w:tr>
                      <w:tr w:rsidR="00942C32" w:rsidRPr="00CD1068" w14:paraId="7E6184A8" w14:textId="77777777" w:rsidTr="00873A71">
                        <w:trPr>
                          <w:cantSplit/>
                          <w:trHeight w:val="397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10DB1C7C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死亡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40E077D2" w14:textId="77777777" w:rsidR="00942C32" w:rsidRPr="00940F3A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40F3A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死亡</w:t>
                            </w:r>
                          </w:p>
                        </w:tc>
                      </w:tr>
                      <w:tr w:rsidR="00942C32" w:rsidRPr="00CD1068" w14:paraId="6DDD3E46" w14:textId="77777777" w:rsidTr="00873A71">
                        <w:trPr>
                          <w:cantSplit/>
                          <w:trHeight w:val="397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7E2B2B45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失蹤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5927FB36" w14:textId="77777777" w:rsidR="00942C32" w:rsidRPr="00940F3A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40F3A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失蹤</w:t>
                            </w:r>
                          </w:p>
                        </w:tc>
                      </w:tr>
                      <w:tr w:rsidR="00942C32" w:rsidRPr="00CD1068" w14:paraId="19EDF697" w14:textId="77777777" w:rsidTr="00873A71">
                        <w:trPr>
                          <w:cantSplit/>
                          <w:trHeight w:val="397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5BAB06B4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入伍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4B2D0A38" w14:textId="77777777" w:rsidR="00942C32" w:rsidRPr="00940F3A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40F3A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服志願役</w:t>
                            </w:r>
                          </w:p>
                        </w:tc>
                      </w:tr>
                      <w:tr w:rsidR="00942C32" w:rsidRPr="00CD1068" w14:paraId="03D60126" w14:textId="77777777" w:rsidTr="00873A71">
                        <w:trPr>
                          <w:cantSplit/>
                          <w:trHeight w:hRule="exact" w:val="571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5919B614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無合理栽培密度、規模或管理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4A6AF216" w14:textId="67259AA6" w:rsidR="00942C32" w:rsidRPr="00940F3A" w:rsidRDefault="00940F3A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40F3A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生產之作物不具合理之栽培密度及規模、不具維護管理事實、實際耕作面積不足、無法到達農作場域</w:t>
                            </w:r>
                          </w:p>
                        </w:tc>
                      </w:tr>
                      <w:tr w:rsidR="00942C32" w:rsidRPr="00CD1068" w14:paraId="27DB8B05" w14:textId="77777777" w:rsidTr="00873A71">
                        <w:trPr>
                          <w:cantSplit/>
                          <w:trHeight w:hRule="exact" w:val="1814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43F6C966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農地問題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6D99298A" w14:textId="592A986F" w:rsidR="00942C32" w:rsidRPr="00940F3A" w:rsidRDefault="00873A71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73A71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農地相關問題，如：土地所有權人不符、土地訂有375租約、無土地、土地面積不足、使用地類別不符、分區不符、徵收續保期間屆滿、未毗鄰、土地信託、設定地上權、農育權、租約之承租人不符、租約未經公證、租約到期、雇主土地不符、農地出租他人、農地供他人領取天災救助、無分管圖或分管契約、無從農工作證明…等</w:t>
                            </w:r>
                          </w:p>
                        </w:tc>
                      </w:tr>
                      <w:tr w:rsidR="00942C32" w:rsidRPr="004427D5" w14:paraId="325D85C6" w14:textId="77777777" w:rsidTr="00873A71">
                        <w:trPr>
                          <w:cantSplit/>
                          <w:trHeight w:hRule="exact" w:val="1035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2C710A45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無從事農作能力或事實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07A3CF8A" w14:textId="775667B3" w:rsidR="00942C32" w:rsidRPr="00940F3A" w:rsidRDefault="00940F3A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40F3A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不具從事農業生產技術能力、未實際從事農作、每年實際從事農作時間合計未達90日以上、旅居國外或入獄服刑案清查未從事農作、未以農維持生計</w:t>
                            </w:r>
                          </w:p>
                        </w:tc>
                      </w:tr>
                      <w:tr w:rsidR="00942C32" w:rsidRPr="00CD1068" w14:paraId="2DA8FA80" w14:textId="77777777" w:rsidTr="00873A71">
                        <w:trPr>
                          <w:cantSplit/>
                          <w:trHeight w:hRule="exact" w:val="397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48E1CFF3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身分異動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19F38102" w14:textId="77777777" w:rsidR="00942C32" w:rsidRPr="00940F3A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40F3A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離婚、被收養</w:t>
                            </w:r>
                          </w:p>
                        </w:tc>
                      </w:tr>
                      <w:tr w:rsidR="00942C32" w:rsidRPr="00CD1068" w14:paraId="72B4ACE5" w14:textId="77777777" w:rsidTr="00873A71">
                        <w:trPr>
                          <w:cantSplit/>
                          <w:trHeight w:hRule="exact" w:val="633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469ED2FF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農業以外專任職業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561159F3" w14:textId="23DE3254" w:rsidR="00942C32" w:rsidRPr="00940F3A" w:rsidRDefault="00940F3A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40F3A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擔任工商業負責人、董事、職業工會會員、所營項目非屬農業生產性質或非自產自銷</w:t>
                            </w:r>
                          </w:p>
                        </w:tc>
                      </w:tr>
                      <w:tr w:rsidR="00942C32" w:rsidRPr="00CD1068" w14:paraId="2DC61E76" w14:textId="77777777" w:rsidTr="00873A71">
                        <w:trPr>
                          <w:cantSplit/>
                          <w:trHeight w:val="421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1859C36E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8C0B70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自願退保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46AB1EB7" w14:textId="50EDC175" w:rsidR="00942C32" w:rsidRPr="00940F3A" w:rsidRDefault="00940F3A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40F3A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因欲領取其他社會保險老年給付、有其他專任職業、不再從事農業工作...或其他原因向農會申請農保退保</w:t>
                            </w:r>
                          </w:p>
                        </w:tc>
                      </w:tr>
                      <w:tr w:rsidR="00942C32" w:rsidRPr="00CD1068" w14:paraId="0B1C33B2" w14:textId="77777777" w:rsidTr="00873A71">
                        <w:trPr>
                          <w:cantSplit/>
                          <w:trHeight w:hRule="exact" w:val="560"/>
                          <w:jc w:val="center"/>
                        </w:trPr>
                        <w:tc>
                          <w:tcPr>
                            <w:tcW w:w="1984" w:type="dxa"/>
                            <w:vAlign w:val="center"/>
                          </w:tcPr>
                          <w:p w14:paraId="248B4F63" w14:textId="77777777" w:rsidR="00942C32" w:rsidRPr="008C0B70" w:rsidRDefault="00942C32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322974">
                              <w:rPr>
                                <w:rFonts w:ascii="標楷體" w:hint="eastAsia"/>
                                <w:color w:val="FF0000"/>
                                <w:sz w:val="22"/>
                                <w:szCs w:val="22"/>
                                <w:lang w:val="zh-TW"/>
                              </w:rPr>
                              <w:t>未配合清查</w:t>
                            </w:r>
                          </w:p>
                        </w:tc>
                        <w:tc>
                          <w:tcPr>
                            <w:tcW w:w="5613" w:type="dxa"/>
                            <w:vAlign w:val="center"/>
                          </w:tcPr>
                          <w:p w14:paraId="0F715D7D" w14:textId="22D3FAF9" w:rsidR="00942C32" w:rsidRPr="00940F3A" w:rsidRDefault="00940F3A" w:rsidP="00942C32">
                            <w:pPr>
                              <w:snapToGrid w:val="0"/>
                              <w:spacing w:line="240" w:lineRule="auto"/>
                              <w:jc w:val="both"/>
                              <w:rPr>
                                <w:rFonts w:ascii="標楷體" w:hAnsi="標楷體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940F3A">
                              <w:rPr>
                                <w:rFonts w:ascii="標楷體" w:hAnsi="標楷體" w:hint="eastAsia"/>
                                <w:color w:val="FF0000"/>
                                <w:sz w:val="22"/>
                                <w:szCs w:val="22"/>
                              </w:rPr>
                              <w:t>文件不齊全、未檢具資格證明文件、文件未補正或補正未完全、未配合清查、未到農會辦理清查、現勘未到</w:t>
                            </w:r>
                          </w:p>
                        </w:tc>
                      </w:tr>
                    </w:tbl>
                    <w:p w14:paraId="4CA715E2" w14:textId="77777777" w:rsidR="00105312" w:rsidRPr="00B45690" w:rsidRDefault="00105312" w:rsidP="005A50BA">
                      <w:pPr>
                        <w:spacing w:beforeLines="50" w:before="120" w:afterLines="50" w:after="120" w:line="240" w:lineRule="auto"/>
                        <w:ind w:left="440" w:hangingChars="200" w:hanging="440"/>
                        <w:rPr>
                          <w:rFonts w:ascii="標楷體" w:hAnsi="標楷體"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5B524D" w14:textId="6BE77695" w:rsidR="00736662" w:rsidRPr="007A57D5" w:rsidRDefault="00B55C54">
      <w:pPr>
        <w:spacing w:line="180" w:lineRule="exact"/>
        <w:rPr>
          <w:color w:val="FF0000"/>
        </w:rPr>
      </w:pP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BB5D56C" wp14:editId="09C99AA1">
                <wp:simplePos x="0" y="0"/>
                <wp:positionH relativeFrom="column">
                  <wp:posOffset>5850255</wp:posOffset>
                </wp:positionH>
                <wp:positionV relativeFrom="paragraph">
                  <wp:posOffset>901065</wp:posOffset>
                </wp:positionV>
                <wp:extent cx="409575" cy="1681480"/>
                <wp:effectExtent l="0" t="0" r="0" b="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1681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5C2836" w14:textId="77777777" w:rsidR="00B55C54" w:rsidRPr="00B55C54" w:rsidRDefault="00B55C54" w:rsidP="00326399">
                            <w:pPr>
                              <w:spacing w:line="360" w:lineRule="exact"/>
                              <w:rPr>
                                <w:rFonts w:ascii="標楷體" w:hAnsi="標楷體"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4"/>
                                <w:szCs w:val="24"/>
                              </w:rPr>
                              <w:t xml:space="preserve">：    </w:t>
                            </w: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4"/>
                                <w:szCs w:val="24"/>
                              </w:rPr>
                              <w:t>：</w:t>
                            </w: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4"/>
                                <w:szCs w:val="24"/>
                              </w:rPr>
                              <w:t xml:space="preserve">：    ：  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B5D56C" id="文字方塊 13" o:spid="_x0000_s1034" type="#_x0000_t202" style="position:absolute;margin-left:460.65pt;margin-top:70.95pt;width:32.25pt;height:132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" filled="f" stroked="f">
                <v:textbox style="layout-flow:vertical-ideographic">
                  <w:txbxContent>
                    <w:p w14:paraId="695C2836" w14:textId="77777777" w:rsidR="00B55C54" w:rsidRPr="00B55C54" w:rsidRDefault="00B55C54" w:rsidP="00326399">
                      <w:pPr>
                        <w:spacing w:line="360" w:lineRule="exact"/>
                        <w:rPr>
                          <w:rFonts w:ascii="標楷體" w:hAnsi="標楷體"/>
                          <w:color w:val="FF0000"/>
                          <w:sz w:val="24"/>
                          <w:szCs w:val="24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4"/>
                          <w:szCs w:val="24"/>
                        </w:rPr>
                        <w:t xml:space="preserve">：    </w:t>
                      </w:r>
                      <w:r w:rsidRPr="00B55C54">
                        <w:rPr>
                          <w:rFonts w:ascii="標楷體" w:hAnsi="標楷體" w:hint="eastAsia"/>
                          <w:color w:val="FF0000"/>
                          <w:sz w:val="16"/>
                          <w:szCs w:val="16"/>
                        </w:rPr>
                        <w:t xml:space="preserve"> </w:t>
                      </w:r>
                      <w:r w:rsidRPr="00B55C54">
                        <w:rPr>
                          <w:rFonts w:ascii="標楷體" w:hAnsi="標楷體" w:hint="eastAsia"/>
                          <w:color w:val="FF0000"/>
                          <w:sz w:val="24"/>
                          <w:szCs w:val="24"/>
                        </w:rPr>
                        <w:t>：</w:t>
                      </w:r>
                      <w:r w:rsidRPr="00B55C54">
                        <w:rPr>
                          <w:rFonts w:ascii="標楷體" w:hAnsi="標楷體" w:hint="eastAsia"/>
                          <w:color w:val="FF0000"/>
                          <w:sz w:val="16"/>
                          <w:szCs w:val="16"/>
                        </w:rPr>
                        <w:t xml:space="preserve">    </w:t>
                      </w:r>
                      <w:r w:rsidRPr="00B55C54">
                        <w:rPr>
                          <w:rFonts w:ascii="標楷體" w:hAnsi="標楷體" w:hint="eastAsia"/>
                          <w:color w:val="FF0000"/>
                          <w:sz w:val="24"/>
                          <w:szCs w:val="24"/>
                        </w:rPr>
                        <w:t xml:space="preserve">：    ：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63DD8D9" wp14:editId="5DB4C5D0">
                <wp:simplePos x="0" y="0"/>
                <wp:positionH relativeFrom="column">
                  <wp:posOffset>5274945</wp:posOffset>
                </wp:positionH>
                <wp:positionV relativeFrom="paragraph">
                  <wp:posOffset>835660</wp:posOffset>
                </wp:positionV>
                <wp:extent cx="763905" cy="1759585"/>
                <wp:effectExtent l="0" t="0" r="17145" b="12065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3905" cy="1759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A7F50E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投保單位</w:t>
                            </w:r>
                          </w:p>
                          <w:p w14:paraId="0870D8A8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名　  稱</w:t>
                            </w:r>
                          </w:p>
                          <w:p w14:paraId="6C344BD7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D4E7AC2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地　  址</w:t>
                            </w:r>
                          </w:p>
                          <w:p w14:paraId="36C81D7F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362073BE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電　  話</w:t>
                            </w:r>
                          </w:p>
                          <w:p w14:paraId="16051B5D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5CF7825E" w14:textId="77777777" w:rsidR="00653230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保 </w:t>
                            </w:r>
                            <w:r w:rsidR="00653230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險 </w:t>
                            </w:r>
                          </w:p>
                          <w:p w14:paraId="1E514A36" w14:textId="77777777" w:rsidR="00B55C54" w:rsidRPr="00B55C54" w:rsidRDefault="00B55C54" w:rsidP="00326399">
                            <w:pPr>
                              <w:spacing w:line="300" w:lineRule="exact"/>
                              <w:rPr>
                                <w:rFonts w:ascii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證</w:t>
                            </w:r>
                            <w:r w:rsidR="00653230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B55C54">
                              <w:rPr>
                                <w:rFonts w:ascii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號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3DD8D9" id="矩形 8" o:spid="_x0000_s1035" style="position:absolute;margin-left:415.35pt;margin-top:65.8pt;width:60.15pt;height:138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" filled="f" stroked="f" strokeweight="0">
                <v:textbox inset="0,0,0,0">
                  <w:txbxContent>
                    <w:p w14:paraId="2AA7F50E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投保單位</w:t>
                      </w:r>
                    </w:p>
                    <w:p w14:paraId="0870D8A8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名　  稱</w:t>
                      </w:r>
                    </w:p>
                    <w:p w14:paraId="6C344BD7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2D4E7AC2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地　  址</w:t>
                      </w:r>
                    </w:p>
                    <w:p w14:paraId="36C81D7F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</w:p>
                    <w:p w14:paraId="362073BE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電　  話</w:t>
                      </w:r>
                    </w:p>
                    <w:p w14:paraId="16051B5D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</w:p>
                    <w:p w14:paraId="5CF7825E" w14:textId="77777777" w:rsidR="00653230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保 </w:t>
                      </w:r>
                      <w:r w:rsidR="00653230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   </w:t>
                      </w: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險 </w:t>
                      </w:r>
                    </w:p>
                    <w:p w14:paraId="1E514A36" w14:textId="77777777" w:rsidR="00B55C54" w:rsidRPr="00B55C54" w:rsidRDefault="00B55C54" w:rsidP="00326399">
                      <w:pPr>
                        <w:spacing w:line="300" w:lineRule="exact"/>
                        <w:rPr>
                          <w:rFonts w:ascii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證</w:t>
                      </w:r>
                      <w:r w:rsidR="00653230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 xml:space="preserve">    </w:t>
                      </w:r>
                      <w:r w:rsidRPr="00B55C54">
                        <w:rPr>
                          <w:rFonts w:ascii="標楷體" w:hAnsi="標楷體" w:hint="eastAsia"/>
                          <w:color w:val="FF0000"/>
                          <w:sz w:val="28"/>
                          <w:szCs w:val="28"/>
                        </w:rPr>
                        <w:t>號</w:t>
                      </w:r>
                    </w:p>
                  </w:txbxContent>
                </v:textbox>
              </v:rect>
            </w:pict>
          </mc:Fallback>
        </mc:AlternateContent>
      </w:r>
      <w:r w:rsidR="00272CF4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159340" wp14:editId="05BF0486">
                <wp:simplePos x="0" y="0"/>
                <wp:positionH relativeFrom="column">
                  <wp:posOffset>6443345</wp:posOffset>
                </wp:positionH>
                <wp:positionV relativeFrom="paragraph">
                  <wp:posOffset>262255</wp:posOffset>
                </wp:positionV>
                <wp:extent cx="0" cy="342265"/>
                <wp:effectExtent l="0" t="0" r="19050" b="19685"/>
                <wp:wrapNone/>
                <wp:docPr id="39" name="Lin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2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693A2B" id="Line 139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7.35pt,20.65pt" to="507.3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" strokecolor="red">
                <v:stroke dashstyle="dash"/>
              </v:line>
            </w:pict>
          </mc:Fallback>
        </mc:AlternateContent>
      </w:r>
      <w:r w:rsidR="00272CF4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1D4F57" wp14:editId="5B797B18">
                <wp:simplePos x="0" y="0"/>
                <wp:positionH relativeFrom="column">
                  <wp:posOffset>6242050</wp:posOffset>
                </wp:positionH>
                <wp:positionV relativeFrom="paragraph">
                  <wp:posOffset>257810</wp:posOffset>
                </wp:positionV>
                <wp:extent cx="0" cy="342265"/>
                <wp:effectExtent l="0" t="0" r="19050" b="19685"/>
                <wp:wrapNone/>
                <wp:docPr id="38" name="Lin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26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2E645D" id="Line 138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1.5pt,20.3pt" to="491.5pt,4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" strokecolor="red">
                <v:stroke dashstyle="dash"/>
              </v:line>
            </w:pict>
          </mc:Fallback>
        </mc:AlternateContent>
      </w:r>
      <w:r w:rsidR="00272CF4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E74344A" wp14:editId="2B06DC4B">
                <wp:simplePos x="0" y="0"/>
                <wp:positionH relativeFrom="column">
                  <wp:posOffset>6064885</wp:posOffset>
                </wp:positionH>
                <wp:positionV relativeFrom="paragraph">
                  <wp:posOffset>257810</wp:posOffset>
                </wp:positionV>
                <wp:extent cx="579755" cy="333375"/>
                <wp:effectExtent l="0" t="0" r="10795" b="28575"/>
                <wp:wrapNone/>
                <wp:docPr id="37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755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8D43CC" id="Rectangle 137" o:spid="_x0000_s1026" style="position:absolute;margin-left:477.55pt;margin-top:20.3pt;width:45.65pt;height:26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" filled="f" strokecolor="red">
                <v:stroke dashstyle="dash"/>
              </v:rect>
            </w:pict>
          </mc:Fallback>
        </mc:AlternateContent>
      </w:r>
      <w:r w:rsidR="00272CF4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13DE1D1" wp14:editId="7E0CEE15">
                <wp:simplePos x="0" y="0"/>
                <wp:positionH relativeFrom="column">
                  <wp:posOffset>5236210</wp:posOffset>
                </wp:positionH>
                <wp:positionV relativeFrom="paragraph">
                  <wp:posOffset>184785</wp:posOffset>
                </wp:positionV>
                <wp:extent cx="1485900" cy="469900"/>
                <wp:effectExtent l="0" t="0" r="0" b="6350"/>
                <wp:wrapNone/>
                <wp:docPr id="9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972A82" w14:textId="77777777" w:rsidR="00B65039" w:rsidRPr="007A57D5" w:rsidRDefault="00B65039" w:rsidP="00D87264">
                            <w:pPr>
                              <w:spacing w:beforeLines="100" w:before="240" w:line="240" w:lineRule="auto"/>
                              <w:ind w:firstLineChars="410" w:firstLine="936"/>
                              <w:rPr>
                                <w:b/>
                                <w:bCs/>
                                <w:i/>
                                <w:iCs/>
                                <w:color w:val="FF0000"/>
                                <w:spacing w:val="24"/>
                              </w:rPr>
                            </w:pPr>
                            <w:r w:rsidRPr="007A57D5">
                              <w:rPr>
                                <w:rFonts w:hint="eastAsia"/>
                                <w:b/>
                                <w:bCs/>
                                <w:i/>
                                <w:iCs/>
                                <w:color w:val="FF0000"/>
                                <w:spacing w:val="24"/>
                              </w:rPr>
                              <w:t>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3DE1D1" id="Text Box 136" o:spid="_x0000_s1036" type="#_x0000_t202" style="position:absolute;margin-left:412.3pt;margin-top:14.55pt;width:117pt;height:3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" filled="f" stroked="f">
                <v:textbox>
                  <w:txbxContent>
                    <w:p w14:paraId="0E972A82" w14:textId="77777777" w:rsidR="00B65039" w:rsidRPr="007A57D5" w:rsidRDefault="00B65039" w:rsidP="00D87264">
                      <w:pPr>
                        <w:spacing w:beforeLines="100" w:before="240" w:line="240" w:lineRule="auto"/>
                        <w:ind w:firstLineChars="410" w:firstLine="936"/>
                        <w:rPr>
                          <w:b/>
                          <w:bCs/>
                          <w:i/>
                          <w:iCs/>
                          <w:color w:val="FF0000"/>
                          <w:spacing w:val="24"/>
                        </w:rPr>
                      </w:pPr>
                      <w:r w:rsidRPr="007A57D5">
                        <w:rPr>
                          <w:rFonts w:hint="eastAsia"/>
                          <w:b/>
                          <w:bCs/>
                          <w:i/>
                          <w:iCs/>
                          <w:color w:val="FF0000"/>
                          <w:spacing w:val="24"/>
                        </w:rPr>
                        <w:t>－</w:t>
                      </w:r>
                    </w:p>
                  </w:txbxContent>
                </v:textbox>
              </v:shape>
            </w:pict>
          </mc:Fallback>
        </mc:AlternateContent>
      </w:r>
      <w:r w:rsidR="00272CF4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168FB1" wp14:editId="69936113">
                <wp:simplePos x="0" y="0"/>
                <wp:positionH relativeFrom="column">
                  <wp:posOffset>5332906</wp:posOffset>
                </wp:positionH>
                <wp:positionV relativeFrom="paragraph">
                  <wp:posOffset>257840</wp:posOffset>
                </wp:positionV>
                <wp:extent cx="580178" cy="333710"/>
                <wp:effectExtent l="0" t="0" r="10795" b="28575"/>
                <wp:wrapNone/>
                <wp:docPr id="10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0178" cy="33371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EC4CF0" id="Rectangle 137" o:spid="_x0000_s1026" style="position:absolute;margin-left:419.9pt;margin-top:20.3pt;width:45.7pt;height:26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" filled="f" strokecolor="red">
                <v:stroke dashstyle="dash"/>
              </v:rect>
            </w:pict>
          </mc:Fallback>
        </mc:AlternateContent>
      </w:r>
      <w:r w:rsidR="00272CF4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0005B2" wp14:editId="59E757CD">
                <wp:simplePos x="0" y="0"/>
                <wp:positionH relativeFrom="column">
                  <wp:posOffset>5510183</wp:posOffset>
                </wp:positionH>
                <wp:positionV relativeFrom="paragraph">
                  <wp:posOffset>257840</wp:posOffset>
                </wp:positionV>
                <wp:extent cx="0" cy="342729"/>
                <wp:effectExtent l="0" t="0" r="19050" b="19685"/>
                <wp:wrapNone/>
                <wp:docPr id="11" name="Line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72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7868D9" id="Line 13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3.85pt,20.3pt" to="433.85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" strokecolor="red">
                <v:stroke dashstyle="dash"/>
              </v:line>
            </w:pict>
          </mc:Fallback>
        </mc:AlternateContent>
      </w:r>
      <w:r w:rsidR="00272CF4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204105" wp14:editId="3F6B25B9">
                <wp:simplePos x="0" y="0"/>
                <wp:positionH relativeFrom="column">
                  <wp:posOffset>5711634</wp:posOffset>
                </wp:positionH>
                <wp:positionV relativeFrom="paragraph">
                  <wp:posOffset>262350</wp:posOffset>
                </wp:positionV>
                <wp:extent cx="0" cy="342729"/>
                <wp:effectExtent l="0" t="0" r="19050" b="19685"/>
                <wp:wrapNone/>
                <wp:docPr id="12" name="Lin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4272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95F924" id="Line 13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9.75pt,20.65pt" to="449.75pt,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" strokecolor="red">
                <v:stroke dashstyle="dash"/>
              </v:line>
            </w:pict>
          </mc:Fallback>
        </mc:AlternateContent>
      </w:r>
      <w:r w:rsidR="005A50BA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92F9EF" wp14:editId="3B89C3BB">
                <wp:simplePos x="0" y="0"/>
                <wp:positionH relativeFrom="column">
                  <wp:posOffset>5774055</wp:posOffset>
                </wp:positionH>
                <wp:positionV relativeFrom="paragraph">
                  <wp:posOffset>3094355</wp:posOffset>
                </wp:positionV>
                <wp:extent cx="3851910" cy="1320800"/>
                <wp:effectExtent l="1905" t="0" r="3810" b="4445"/>
                <wp:wrapNone/>
                <wp:docPr id="18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1910" cy="1320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C621EB" w14:textId="77777777" w:rsidR="00FB4A95" w:rsidRPr="00C2044A" w:rsidRDefault="00FB4A95" w:rsidP="00FB4A95">
                            <w:pPr>
                              <w:rPr>
                                <w:rFonts w:ascii="標楷體" w:hAnsi="標楷體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C2044A">
                              <w:rPr>
                                <w:rFonts w:ascii="標楷體" w:hAnsi="標楷體" w:hint="eastAsia"/>
                                <w:color w:val="FF0000"/>
                                <w:sz w:val="40"/>
                                <w:szCs w:val="40"/>
                              </w:rPr>
                              <w:t>100</w:t>
                            </w:r>
                            <w:r w:rsidR="00272CF4" w:rsidRPr="00C2044A">
                              <w:rPr>
                                <w:rFonts w:ascii="標楷體" w:hAnsi="標楷體" w:hint="eastAsia"/>
                                <w:color w:val="FF0000"/>
                                <w:sz w:val="40"/>
                                <w:szCs w:val="40"/>
                              </w:rPr>
                              <w:t>232</w:t>
                            </w:r>
                          </w:p>
                          <w:p w14:paraId="6C1001FF" w14:textId="77777777" w:rsidR="00FB4A95" w:rsidRPr="007A57D5" w:rsidRDefault="00FB4A95" w:rsidP="00FB4A95">
                            <w:pPr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臺北市中正區羅斯福路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1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段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4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號</w:t>
                            </w:r>
                          </w:p>
                          <w:p w14:paraId="3D29745F" w14:textId="77777777" w:rsidR="00FB4A95" w:rsidRPr="007A57D5" w:rsidRDefault="00105312" w:rsidP="00FB4A95">
                            <w:pPr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勞動部</w:t>
                            </w:r>
                            <w:r w:rsidR="00FB4A95"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勞工保險局</w:t>
                            </w:r>
                            <w:r w:rsidR="00FB4A95"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   </w:t>
                            </w:r>
                            <w:r w:rsidR="00FB4A95" w:rsidRPr="007A57D5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>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92F9EF" id="Text Box 123" o:spid="_x0000_s1037" type="#_x0000_t202" style="position:absolute;margin-left:454.65pt;margin-top:243.65pt;width:303.3pt;height:10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" filled="f" stroked="f">
                <v:textbox>
                  <w:txbxContent>
                    <w:p w14:paraId="20C621EB" w14:textId="77777777" w:rsidR="00FB4A95" w:rsidRPr="00C2044A" w:rsidRDefault="00FB4A95" w:rsidP="00FB4A95">
                      <w:pPr>
                        <w:rPr>
                          <w:rFonts w:ascii="標楷體" w:hAnsi="標楷體"/>
                          <w:color w:val="FF0000"/>
                          <w:sz w:val="40"/>
                          <w:szCs w:val="40"/>
                        </w:rPr>
                      </w:pPr>
                      <w:r w:rsidRPr="00C2044A">
                        <w:rPr>
                          <w:rFonts w:ascii="標楷體" w:hAnsi="標楷體" w:hint="eastAsia"/>
                          <w:color w:val="FF0000"/>
                          <w:sz w:val="40"/>
                          <w:szCs w:val="40"/>
                        </w:rPr>
                        <w:t>100</w:t>
                      </w:r>
                      <w:r w:rsidR="00272CF4" w:rsidRPr="00C2044A">
                        <w:rPr>
                          <w:rFonts w:ascii="標楷體" w:hAnsi="標楷體" w:hint="eastAsia"/>
                          <w:color w:val="FF0000"/>
                          <w:sz w:val="40"/>
                          <w:szCs w:val="40"/>
                        </w:rPr>
                        <w:t>232</w:t>
                      </w:r>
                    </w:p>
                    <w:p w14:paraId="6C1001FF" w14:textId="77777777" w:rsidR="00FB4A95" w:rsidRPr="007A57D5" w:rsidRDefault="00FB4A95" w:rsidP="00FB4A95">
                      <w:pPr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臺北市中正區羅斯福路</w:t>
                      </w:r>
                      <w:r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1</w:t>
                      </w:r>
                      <w:r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段</w:t>
                      </w:r>
                      <w:r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4</w:t>
                      </w:r>
                      <w:r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號</w:t>
                      </w:r>
                    </w:p>
                    <w:p w14:paraId="3D29745F" w14:textId="77777777" w:rsidR="00FB4A95" w:rsidRPr="007A57D5" w:rsidRDefault="00105312" w:rsidP="00FB4A95">
                      <w:pPr>
                        <w:rPr>
                          <w:color w:val="FF0000"/>
                          <w:sz w:val="40"/>
                          <w:szCs w:val="40"/>
                        </w:rPr>
                      </w:pPr>
                      <w:r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勞動部</w:t>
                      </w:r>
                      <w:r w:rsidR="00FB4A95"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勞工保險局</w:t>
                      </w:r>
                      <w:r w:rsidR="00FB4A95"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   </w:t>
                      </w:r>
                      <w:r w:rsidR="00FB4A95" w:rsidRPr="007A57D5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>啟</w:t>
                      </w:r>
                    </w:p>
                  </w:txbxContent>
                </v:textbox>
              </v:shape>
            </w:pict>
          </mc:Fallback>
        </mc:AlternateContent>
      </w:r>
      <w:r w:rsidR="005A50BA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AF9D6C" wp14:editId="73370F86">
                <wp:simplePos x="0" y="0"/>
                <wp:positionH relativeFrom="column">
                  <wp:posOffset>8669655</wp:posOffset>
                </wp:positionH>
                <wp:positionV relativeFrom="paragraph">
                  <wp:posOffset>163830</wp:posOffset>
                </wp:positionV>
                <wp:extent cx="1115695" cy="864235"/>
                <wp:effectExtent l="0" t="0" r="27305" b="12065"/>
                <wp:wrapNone/>
                <wp:docPr id="6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695" cy="8642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2ED9C6" w14:textId="77777777" w:rsidR="00B65039" w:rsidRPr="007A57D5" w:rsidRDefault="00B65039" w:rsidP="005A50BA">
                            <w:pPr>
                              <w:spacing w:beforeLines="50" w:before="120" w:line="240" w:lineRule="auto"/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請掛號</w:t>
                            </w:r>
                          </w:p>
                          <w:p w14:paraId="406553BA" w14:textId="77777777" w:rsidR="00B65039" w:rsidRPr="007A57D5" w:rsidRDefault="00B65039" w:rsidP="00B65039">
                            <w:pPr>
                              <w:jc w:val="center"/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  <w:sz w:val="32"/>
                                <w:szCs w:val="32"/>
                              </w:rPr>
                              <w:t>郵　寄</w:t>
                            </w:r>
                          </w:p>
                          <w:p w14:paraId="0A49D566" w14:textId="77777777" w:rsidR="00FB4A95" w:rsidRPr="00BC524E" w:rsidRDefault="00FB4A95" w:rsidP="00B65039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AF9D6C" id="Text Box 125" o:spid="_x0000_s1038" type="#_x0000_t202" style="position:absolute;margin-left:682.65pt;margin-top:12.9pt;width:87.85pt;height:68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" filled="f" strokecolor="red">
                <v:textbox>
                  <w:txbxContent>
                    <w:p w14:paraId="202ED9C6" w14:textId="77777777" w:rsidR="00B65039" w:rsidRPr="007A57D5" w:rsidRDefault="00B65039" w:rsidP="005A50BA">
                      <w:pPr>
                        <w:spacing w:beforeLines="50" w:before="120" w:line="240" w:lineRule="auto"/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7A57D5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請掛號</w:t>
                      </w:r>
                    </w:p>
                    <w:p w14:paraId="406553BA" w14:textId="77777777" w:rsidR="00B65039" w:rsidRPr="007A57D5" w:rsidRDefault="00B65039" w:rsidP="00B65039">
                      <w:pPr>
                        <w:jc w:val="center"/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7A57D5">
                        <w:rPr>
                          <w:rFonts w:hint="eastAsia"/>
                          <w:color w:val="FF0000"/>
                          <w:sz w:val="32"/>
                          <w:szCs w:val="32"/>
                        </w:rPr>
                        <w:t>郵　寄</w:t>
                      </w:r>
                    </w:p>
                    <w:p w14:paraId="0A49D566" w14:textId="77777777" w:rsidR="00FB4A95" w:rsidRPr="00BC524E" w:rsidRDefault="00FB4A95" w:rsidP="00B65039">
                      <w:pPr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50BA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2880" behindDoc="0" locked="0" layoutInCell="0" allowOverlap="1" wp14:anchorId="225B78F9" wp14:editId="2A3CB483">
                <wp:simplePos x="0" y="0"/>
                <wp:positionH relativeFrom="column">
                  <wp:posOffset>1778000</wp:posOffset>
                </wp:positionH>
                <wp:positionV relativeFrom="paragraph">
                  <wp:posOffset>3695700</wp:posOffset>
                </wp:positionV>
                <wp:extent cx="774700" cy="977900"/>
                <wp:effectExtent l="0" t="0" r="0" b="3175"/>
                <wp:wrapNone/>
                <wp:docPr id="5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700" cy="97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6B7664" w14:textId="77777777" w:rsidR="00736662" w:rsidRDefault="00736662">
                            <w:pPr>
                              <w:spacing w:line="180" w:lineRule="exact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5B78F9" id="Text Box 33" o:spid="_x0000_s1039" type="#_x0000_t202" style="position:absolute;margin-left:140pt;margin-top:291pt;width:61pt;height:77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" o:allowincell="f" filled="f" stroked="f">
                <v:textbox style="layout-flow:vertical-ideographic" inset="0,0,0,0">
                  <w:txbxContent>
                    <w:p w14:paraId="1D6B7664" w14:textId="77777777" w:rsidR="00736662" w:rsidRDefault="00736662">
                      <w:pPr>
                        <w:spacing w:line="180" w:lineRule="exact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A50BA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 wp14:anchorId="75E5C713" wp14:editId="0B131AAB">
                <wp:simplePos x="0" y="0"/>
                <wp:positionH relativeFrom="column">
                  <wp:posOffset>9937115</wp:posOffset>
                </wp:positionH>
                <wp:positionV relativeFrom="paragraph">
                  <wp:posOffset>3213100</wp:posOffset>
                </wp:positionV>
                <wp:extent cx="127000" cy="1714500"/>
                <wp:effectExtent l="2540" t="3175" r="3810" b="0"/>
                <wp:wrapNone/>
                <wp:docPr id="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0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33182F" w14:textId="77777777" w:rsidR="00736662" w:rsidRPr="007A57D5" w:rsidRDefault="00736662">
                            <w:pPr>
                              <w:spacing w:line="180" w:lineRule="exact"/>
                              <w:rPr>
                                <w:color w:val="FF0000"/>
                              </w:rPr>
                            </w:pP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裝</w:t>
                            </w:r>
                            <w:r w:rsidRPr="007A57D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訂</w:t>
                            </w:r>
                            <w:r w:rsidRPr="007A57D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請</w:t>
                            </w:r>
                            <w:r w:rsidRPr="007A57D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勿</w:t>
                            </w:r>
                            <w:r w:rsidRPr="007A57D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超</w:t>
                            </w:r>
                            <w:r w:rsidRPr="007A57D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過</w:t>
                            </w:r>
                            <w:r w:rsidRPr="007A57D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此</w:t>
                            </w:r>
                            <w:r w:rsidRPr="007A57D5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7A57D5">
                              <w:rPr>
                                <w:rFonts w:hint="eastAsia"/>
                                <w:color w:val="FF0000"/>
                              </w:rPr>
                              <w:t>線</w:t>
                            </w:r>
                          </w:p>
                        </w:txbxContent>
                      </wps:txbx>
                      <wps:bodyPr rot="0" vert="eaVert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E5C713" id="Text Box 35" o:spid="_x0000_s1040" type="#_x0000_t202" style="position:absolute;margin-left:782.45pt;margin-top:253pt;width:10pt;height:13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" o:allowincell="f" filled="f" stroked="f">
                <v:textbox style="layout-flow:vertical-ideographic" inset="0,0,0,0">
                  <w:txbxContent>
                    <w:p w14:paraId="0B33182F" w14:textId="77777777" w:rsidR="00736662" w:rsidRPr="007A57D5" w:rsidRDefault="00736662">
                      <w:pPr>
                        <w:spacing w:line="180" w:lineRule="exact"/>
                        <w:rPr>
                          <w:color w:val="FF0000"/>
                        </w:rPr>
                      </w:pPr>
                      <w:r w:rsidRPr="007A57D5">
                        <w:rPr>
                          <w:rFonts w:hint="eastAsia"/>
                          <w:color w:val="FF0000"/>
                        </w:rPr>
                        <w:t>裝</w:t>
                      </w:r>
                      <w:r w:rsidRPr="007A57D5">
                        <w:rPr>
                          <w:color w:val="FF0000"/>
                        </w:rPr>
                        <w:t xml:space="preserve"> </w:t>
                      </w:r>
                      <w:r w:rsidRPr="007A57D5">
                        <w:rPr>
                          <w:rFonts w:hint="eastAsia"/>
                          <w:color w:val="FF0000"/>
                        </w:rPr>
                        <w:t>訂</w:t>
                      </w:r>
                      <w:r w:rsidRPr="007A57D5">
                        <w:rPr>
                          <w:color w:val="FF0000"/>
                        </w:rPr>
                        <w:t xml:space="preserve"> </w:t>
                      </w:r>
                      <w:r w:rsidRPr="007A57D5">
                        <w:rPr>
                          <w:rFonts w:hint="eastAsia"/>
                          <w:color w:val="FF0000"/>
                        </w:rPr>
                        <w:t>請</w:t>
                      </w:r>
                      <w:r w:rsidRPr="007A57D5">
                        <w:rPr>
                          <w:color w:val="FF0000"/>
                        </w:rPr>
                        <w:t xml:space="preserve"> </w:t>
                      </w:r>
                      <w:r w:rsidRPr="007A57D5">
                        <w:rPr>
                          <w:rFonts w:hint="eastAsia"/>
                          <w:color w:val="FF0000"/>
                        </w:rPr>
                        <w:t>勿</w:t>
                      </w:r>
                      <w:r w:rsidRPr="007A57D5">
                        <w:rPr>
                          <w:color w:val="FF0000"/>
                        </w:rPr>
                        <w:t xml:space="preserve"> </w:t>
                      </w:r>
                      <w:r w:rsidRPr="007A57D5">
                        <w:rPr>
                          <w:rFonts w:hint="eastAsia"/>
                          <w:color w:val="FF0000"/>
                        </w:rPr>
                        <w:t>超</w:t>
                      </w:r>
                      <w:r w:rsidRPr="007A57D5">
                        <w:rPr>
                          <w:color w:val="FF0000"/>
                        </w:rPr>
                        <w:t xml:space="preserve"> </w:t>
                      </w:r>
                      <w:r w:rsidRPr="007A57D5">
                        <w:rPr>
                          <w:rFonts w:hint="eastAsia"/>
                          <w:color w:val="FF0000"/>
                        </w:rPr>
                        <w:t>過</w:t>
                      </w:r>
                      <w:r w:rsidRPr="007A57D5">
                        <w:rPr>
                          <w:color w:val="FF0000"/>
                        </w:rPr>
                        <w:t xml:space="preserve"> </w:t>
                      </w:r>
                      <w:r w:rsidRPr="007A57D5">
                        <w:rPr>
                          <w:rFonts w:hint="eastAsia"/>
                          <w:color w:val="FF0000"/>
                        </w:rPr>
                        <w:t>此</w:t>
                      </w:r>
                      <w:r w:rsidRPr="007A57D5">
                        <w:rPr>
                          <w:color w:val="FF0000"/>
                        </w:rPr>
                        <w:t xml:space="preserve"> </w:t>
                      </w:r>
                      <w:r w:rsidRPr="007A57D5">
                        <w:rPr>
                          <w:rFonts w:hint="eastAsia"/>
                          <w:color w:val="FF0000"/>
                        </w:rPr>
                        <w:t>線</w:t>
                      </w:r>
                    </w:p>
                  </w:txbxContent>
                </v:textbox>
              </v:shape>
            </w:pict>
          </mc:Fallback>
        </mc:AlternateContent>
      </w:r>
      <w:r w:rsidR="005A50BA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3904" behindDoc="0" locked="0" layoutInCell="0" allowOverlap="1" wp14:anchorId="76F2C1D9" wp14:editId="5A0396B8">
                <wp:simplePos x="0" y="0"/>
                <wp:positionH relativeFrom="column">
                  <wp:posOffset>5283200</wp:posOffset>
                </wp:positionH>
                <wp:positionV relativeFrom="paragraph">
                  <wp:posOffset>6629400</wp:posOffset>
                </wp:positionV>
                <wp:extent cx="2336800" cy="622300"/>
                <wp:effectExtent l="0" t="0" r="0" b="0"/>
                <wp:wrapNone/>
                <wp:docPr id="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680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01EBCB" w14:textId="77777777" w:rsidR="00736662" w:rsidRDefault="007366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2C1D9" id="Text Box 36" o:spid="_x0000_s1041" type="#_x0000_t202" style="position:absolute;margin-left:416pt;margin-top:522pt;width:184pt;height:49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" o:allowincell="f" filled="f" stroked="f">
                <v:textbox>
                  <w:txbxContent>
                    <w:p w14:paraId="4901EBCB" w14:textId="77777777" w:rsidR="00736662" w:rsidRDefault="00736662"/>
                  </w:txbxContent>
                </v:textbox>
              </v:shape>
            </w:pict>
          </mc:Fallback>
        </mc:AlternateContent>
      </w:r>
      <w:r w:rsidR="005A50BA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1856" behindDoc="0" locked="0" layoutInCell="0" allowOverlap="1" wp14:anchorId="56B9F878" wp14:editId="377DF573">
                <wp:simplePos x="0" y="0"/>
                <wp:positionH relativeFrom="column">
                  <wp:posOffset>9901555</wp:posOffset>
                </wp:positionH>
                <wp:positionV relativeFrom="paragraph">
                  <wp:posOffset>0</wp:posOffset>
                </wp:positionV>
                <wp:extent cx="0" cy="6972300"/>
                <wp:effectExtent l="0" t="0" r="19050" b="19050"/>
                <wp:wrapNone/>
                <wp:docPr id="2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2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9E8B34" id="Line 47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9.65pt,0" to="779.65pt,5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" o:allowincell="f" strokecolor="red"/>
            </w:pict>
          </mc:Fallback>
        </mc:AlternateContent>
      </w:r>
      <w:r w:rsidR="005A50BA" w:rsidRPr="007A57D5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40832" behindDoc="0" locked="0" layoutInCell="0" allowOverlap="1" wp14:anchorId="763E1F28" wp14:editId="483E2E54">
                <wp:simplePos x="0" y="0"/>
                <wp:positionH relativeFrom="column">
                  <wp:posOffset>5112385</wp:posOffset>
                </wp:positionH>
                <wp:positionV relativeFrom="paragraph">
                  <wp:posOffset>0</wp:posOffset>
                </wp:positionV>
                <wp:extent cx="0" cy="6972300"/>
                <wp:effectExtent l="0" t="0" r="19050" b="19050"/>
                <wp:wrapNone/>
                <wp:docPr id="1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972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FC51F1" id="Line 50" o:spid="_x0000_s1026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2.55pt,0" to="402.55pt,54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" o:allowincell="f" strokecolor="red"/>
            </w:pict>
          </mc:Fallback>
        </mc:AlternateContent>
      </w:r>
    </w:p>
    <w:sectPr w:rsidR="00736662" w:rsidRPr="007A57D5" w:rsidSect="006A4E41">
      <w:pgSz w:w="16840" w:h="11907" w:orient="landscape" w:code="9"/>
      <w:pgMar w:top="289" w:right="510" w:bottom="289" w:left="289" w:header="720" w:footer="720" w:gutter="0"/>
      <w:cols w:space="720"/>
      <w:docGrid w:linePitch="3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B54F1" w14:textId="77777777" w:rsidR="00AC6443" w:rsidRDefault="00AC6443" w:rsidP="00173AE9">
      <w:pPr>
        <w:spacing w:line="240" w:lineRule="auto"/>
      </w:pPr>
      <w:r>
        <w:separator/>
      </w:r>
    </w:p>
  </w:endnote>
  <w:endnote w:type="continuationSeparator" w:id="0">
    <w:p w14:paraId="6F97887E" w14:textId="77777777" w:rsidR="00AC6443" w:rsidRDefault="00AC6443" w:rsidP="00173A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72416" w14:textId="77777777" w:rsidR="00AC6443" w:rsidRDefault="00AC6443" w:rsidP="00173AE9">
      <w:pPr>
        <w:spacing w:line="240" w:lineRule="auto"/>
      </w:pPr>
      <w:r>
        <w:separator/>
      </w:r>
    </w:p>
  </w:footnote>
  <w:footnote w:type="continuationSeparator" w:id="0">
    <w:p w14:paraId="32C73C24" w14:textId="77777777" w:rsidR="00AC6443" w:rsidRDefault="00AC6443" w:rsidP="00173AE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C412E"/>
    <w:multiLevelType w:val="singleLevel"/>
    <w:tmpl w:val="969C5610"/>
    <w:lvl w:ilvl="0">
      <w:start w:val="1"/>
      <w:numFmt w:val="taiwaneseCountingThousand"/>
      <w:lvlText w:val="%1、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" w15:restartNumberingAfterBreak="0">
    <w:nsid w:val="308403CD"/>
    <w:multiLevelType w:val="singleLevel"/>
    <w:tmpl w:val="0BAAB880"/>
    <w:lvl w:ilvl="0">
      <w:start w:val="1"/>
      <w:numFmt w:val="bullet"/>
      <w:lvlText w:val="※"/>
      <w:lvlJc w:val="left"/>
      <w:pPr>
        <w:tabs>
          <w:tab w:val="num" w:pos="180"/>
        </w:tabs>
        <w:ind w:left="180" w:hanging="180"/>
      </w:pPr>
      <w:rPr>
        <w:rFonts w:ascii="新細明體" w:hint="eastAsia"/>
      </w:rPr>
    </w:lvl>
  </w:abstractNum>
  <w:abstractNum w:abstractNumId="2" w15:restartNumberingAfterBreak="0">
    <w:nsid w:val="49C72D1A"/>
    <w:multiLevelType w:val="hybridMultilevel"/>
    <w:tmpl w:val="FD347B82"/>
    <w:lvl w:ilvl="0" w:tplc="44524A7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A00F4F"/>
    <w:multiLevelType w:val="singleLevel"/>
    <w:tmpl w:val="E74C146E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4" w15:restartNumberingAfterBreak="0">
    <w:nsid w:val="5F656B7A"/>
    <w:multiLevelType w:val="hybridMultilevel"/>
    <w:tmpl w:val="1E6C5D74"/>
    <w:lvl w:ilvl="0" w:tplc="2BF8480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9A45A82"/>
    <w:multiLevelType w:val="singleLevel"/>
    <w:tmpl w:val="E4ECE12C"/>
    <w:lvl w:ilvl="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oNotHyphenateCaps/>
  <w:drawingGridHorizontalSpacing w:val="20"/>
  <w:drawingGridVerticalSpacing w:val="20"/>
  <w:displayHorizontalDrawingGridEvery w:val="0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007"/>
    <w:rsid w:val="000035FC"/>
    <w:rsid w:val="00007128"/>
    <w:rsid w:val="00013ABB"/>
    <w:rsid w:val="0002327A"/>
    <w:rsid w:val="00024DA5"/>
    <w:rsid w:val="00046E47"/>
    <w:rsid w:val="000811C8"/>
    <w:rsid w:val="00087108"/>
    <w:rsid w:val="00096575"/>
    <w:rsid w:val="000C15B5"/>
    <w:rsid w:val="000D7108"/>
    <w:rsid w:val="00105312"/>
    <w:rsid w:val="00124531"/>
    <w:rsid w:val="00144E61"/>
    <w:rsid w:val="00171DFD"/>
    <w:rsid w:val="00173AE9"/>
    <w:rsid w:val="00186A2E"/>
    <w:rsid w:val="00187A86"/>
    <w:rsid w:val="001B7541"/>
    <w:rsid w:val="001E50E6"/>
    <w:rsid w:val="001F3070"/>
    <w:rsid w:val="002628D5"/>
    <w:rsid w:val="00263445"/>
    <w:rsid w:val="00272CF4"/>
    <w:rsid w:val="002B4548"/>
    <w:rsid w:val="0035382E"/>
    <w:rsid w:val="00361181"/>
    <w:rsid w:val="003923F2"/>
    <w:rsid w:val="003B2DE0"/>
    <w:rsid w:val="00426FF2"/>
    <w:rsid w:val="004424DB"/>
    <w:rsid w:val="0047346F"/>
    <w:rsid w:val="004E4664"/>
    <w:rsid w:val="004E4A65"/>
    <w:rsid w:val="0050201C"/>
    <w:rsid w:val="005025EE"/>
    <w:rsid w:val="00502ABB"/>
    <w:rsid w:val="00574814"/>
    <w:rsid w:val="0058253F"/>
    <w:rsid w:val="0058344F"/>
    <w:rsid w:val="00585AB0"/>
    <w:rsid w:val="005A50BA"/>
    <w:rsid w:val="005C20F1"/>
    <w:rsid w:val="005D0917"/>
    <w:rsid w:val="005F08CA"/>
    <w:rsid w:val="005F62AB"/>
    <w:rsid w:val="006109C3"/>
    <w:rsid w:val="0062057A"/>
    <w:rsid w:val="00653230"/>
    <w:rsid w:val="00657453"/>
    <w:rsid w:val="006649BA"/>
    <w:rsid w:val="00680EF4"/>
    <w:rsid w:val="006A4E41"/>
    <w:rsid w:val="006A5765"/>
    <w:rsid w:val="00701A95"/>
    <w:rsid w:val="007037F2"/>
    <w:rsid w:val="007303E4"/>
    <w:rsid w:val="00736662"/>
    <w:rsid w:val="00797443"/>
    <w:rsid w:val="007A57D5"/>
    <w:rsid w:val="007B6019"/>
    <w:rsid w:val="007C42DF"/>
    <w:rsid w:val="007D794A"/>
    <w:rsid w:val="008026D3"/>
    <w:rsid w:val="0083299C"/>
    <w:rsid w:val="00873A71"/>
    <w:rsid w:val="008909BB"/>
    <w:rsid w:val="008B36CA"/>
    <w:rsid w:val="008C3DB0"/>
    <w:rsid w:val="008C4007"/>
    <w:rsid w:val="008D2A27"/>
    <w:rsid w:val="009046A8"/>
    <w:rsid w:val="00915733"/>
    <w:rsid w:val="009322D8"/>
    <w:rsid w:val="00940F3A"/>
    <w:rsid w:val="00942C32"/>
    <w:rsid w:val="00945A61"/>
    <w:rsid w:val="00945CBF"/>
    <w:rsid w:val="00950CE8"/>
    <w:rsid w:val="009555AF"/>
    <w:rsid w:val="009907EC"/>
    <w:rsid w:val="009A0C1D"/>
    <w:rsid w:val="009C2A3B"/>
    <w:rsid w:val="009D524A"/>
    <w:rsid w:val="009F1563"/>
    <w:rsid w:val="00A049A2"/>
    <w:rsid w:val="00A4269D"/>
    <w:rsid w:val="00A81403"/>
    <w:rsid w:val="00A81F34"/>
    <w:rsid w:val="00AA3D89"/>
    <w:rsid w:val="00AB0800"/>
    <w:rsid w:val="00AB1B5C"/>
    <w:rsid w:val="00AB443F"/>
    <w:rsid w:val="00AB5276"/>
    <w:rsid w:val="00AC6443"/>
    <w:rsid w:val="00AE0935"/>
    <w:rsid w:val="00AE0B81"/>
    <w:rsid w:val="00B048CC"/>
    <w:rsid w:val="00B15E54"/>
    <w:rsid w:val="00B20294"/>
    <w:rsid w:val="00B45690"/>
    <w:rsid w:val="00B55C54"/>
    <w:rsid w:val="00B65039"/>
    <w:rsid w:val="00B6680D"/>
    <w:rsid w:val="00BA027D"/>
    <w:rsid w:val="00BC524E"/>
    <w:rsid w:val="00BD3FDF"/>
    <w:rsid w:val="00C05250"/>
    <w:rsid w:val="00C14389"/>
    <w:rsid w:val="00C2044A"/>
    <w:rsid w:val="00C21906"/>
    <w:rsid w:val="00C22C37"/>
    <w:rsid w:val="00C8208A"/>
    <w:rsid w:val="00C853C6"/>
    <w:rsid w:val="00C941A5"/>
    <w:rsid w:val="00D06DA5"/>
    <w:rsid w:val="00D32871"/>
    <w:rsid w:val="00D87264"/>
    <w:rsid w:val="00DA4C2B"/>
    <w:rsid w:val="00DB0F24"/>
    <w:rsid w:val="00DB73E7"/>
    <w:rsid w:val="00DF0029"/>
    <w:rsid w:val="00E937A8"/>
    <w:rsid w:val="00E95FAD"/>
    <w:rsid w:val="00EB4DA3"/>
    <w:rsid w:val="00ED3739"/>
    <w:rsid w:val="00F1111F"/>
    <w:rsid w:val="00F14C74"/>
    <w:rsid w:val="00F14EC4"/>
    <w:rsid w:val="00F7555B"/>
    <w:rsid w:val="00F83000"/>
    <w:rsid w:val="00FA3A50"/>
    <w:rsid w:val="00FB2C9D"/>
    <w:rsid w:val="00FB4A95"/>
    <w:rsid w:val="00FC7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FCFE512"/>
  <w15:docId w15:val="{1379279B-D0B8-4692-A30D-83D99FBB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rFonts w:eastAsia="標楷體" w:cs="標楷體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spacing w:line="180" w:lineRule="exact"/>
      <w:ind w:left="113" w:right="113"/>
      <w:jc w:val="both"/>
    </w:pPr>
    <w:rPr>
      <w:rFonts w:ascii="標楷體"/>
      <w:color w:val="FF0000"/>
    </w:rPr>
  </w:style>
  <w:style w:type="paragraph" w:styleId="a4">
    <w:name w:val="Body Text"/>
    <w:basedOn w:val="a"/>
    <w:rPr>
      <w:color w:val="00FF00"/>
      <w:spacing w:val="46"/>
      <w:sz w:val="32"/>
      <w:szCs w:val="32"/>
    </w:rPr>
  </w:style>
  <w:style w:type="paragraph" w:styleId="2">
    <w:name w:val="Body Text 2"/>
    <w:basedOn w:val="a"/>
    <w:rPr>
      <w:sz w:val="22"/>
      <w:szCs w:val="22"/>
    </w:rPr>
  </w:style>
  <w:style w:type="paragraph" w:styleId="a5">
    <w:name w:val="Salutation"/>
    <w:basedOn w:val="a"/>
    <w:next w:val="a"/>
    <w:pPr>
      <w:adjustRightInd/>
      <w:spacing w:line="240" w:lineRule="auto"/>
      <w:textAlignment w:val="auto"/>
    </w:pPr>
    <w:rPr>
      <w:rFonts w:ascii="標楷體"/>
      <w:kern w:val="2"/>
      <w:sz w:val="28"/>
      <w:szCs w:val="28"/>
    </w:rPr>
  </w:style>
  <w:style w:type="character" w:styleId="a6">
    <w:name w:val="Hyperlink"/>
    <w:basedOn w:val="a0"/>
    <w:rPr>
      <w:color w:val="0000FF"/>
      <w:u w:val="single"/>
    </w:rPr>
  </w:style>
  <w:style w:type="paragraph" w:styleId="20">
    <w:name w:val="Body Text Indent 2"/>
    <w:basedOn w:val="a"/>
    <w:pPr>
      <w:spacing w:line="180" w:lineRule="exact"/>
      <w:ind w:left="452" w:hanging="452"/>
    </w:pPr>
    <w:rPr>
      <w:rFonts w:ascii="標楷體"/>
      <w:color w:val="FF0000"/>
      <w:spacing w:val="18"/>
      <w:sz w:val="16"/>
      <w:szCs w:val="16"/>
    </w:rPr>
  </w:style>
  <w:style w:type="paragraph" w:styleId="3">
    <w:name w:val="Body Text Indent 3"/>
    <w:basedOn w:val="a"/>
    <w:pPr>
      <w:spacing w:line="180" w:lineRule="exact"/>
      <w:ind w:left="432" w:hanging="432"/>
    </w:pPr>
    <w:rPr>
      <w:rFonts w:ascii="標楷體"/>
      <w:color w:val="FF0000"/>
      <w:spacing w:val="18"/>
      <w:sz w:val="16"/>
      <w:szCs w:val="16"/>
    </w:rPr>
  </w:style>
  <w:style w:type="paragraph" w:styleId="30">
    <w:name w:val="Body Text 3"/>
    <w:basedOn w:val="a"/>
    <w:pPr>
      <w:spacing w:line="240" w:lineRule="exact"/>
      <w:jc w:val="distribute"/>
    </w:pPr>
    <w:rPr>
      <w:color w:val="FF0000"/>
      <w:szCs w:val="28"/>
    </w:rPr>
  </w:style>
  <w:style w:type="paragraph" w:styleId="a7">
    <w:name w:val="Body Text Indent"/>
    <w:basedOn w:val="a"/>
    <w:pPr>
      <w:spacing w:line="280" w:lineRule="exact"/>
      <w:ind w:left="460" w:hangingChars="200" w:hanging="460"/>
      <w:jc w:val="both"/>
    </w:pPr>
    <w:rPr>
      <w:rFonts w:ascii="標楷體"/>
      <w:color w:val="FF0000"/>
      <w:sz w:val="23"/>
      <w:szCs w:val="20"/>
    </w:rPr>
  </w:style>
  <w:style w:type="paragraph" w:styleId="a8">
    <w:name w:val="header"/>
    <w:basedOn w:val="a"/>
    <w:link w:val="a9"/>
    <w:rsid w:val="00173A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173AE9"/>
    <w:rPr>
      <w:rFonts w:eastAsia="標楷體" w:cs="標楷體"/>
    </w:rPr>
  </w:style>
  <w:style w:type="paragraph" w:styleId="aa">
    <w:name w:val="footer"/>
    <w:basedOn w:val="a"/>
    <w:link w:val="ab"/>
    <w:rsid w:val="00173A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rsid w:val="00173AE9"/>
    <w:rPr>
      <w:rFonts w:eastAsia="標楷體" w:cs="標楷體"/>
    </w:rPr>
  </w:style>
  <w:style w:type="paragraph" w:styleId="ac">
    <w:name w:val="Balloon Text"/>
    <w:basedOn w:val="a"/>
    <w:link w:val="ad"/>
    <w:rsid w:val="00D87264"/>
    <w:p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d">
    <w:name w:val="註解方塊文字 字元"/>
    <w:basedOn w:val="a0"/>
    <w:link w:val="ac"/>
    <w:rsid w:val="00D8726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456</Words>
  <Characters>471</Characters>
  <Application>Microsoft Office Word</Application>
  <DocSecurity>0</DocSecurity>
  <Lines>3</Lines>
  <Paragraphs>1</Paragraphs>
  <ScaleCrop>false</ScaleCrop>
  <Company>354510000N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農保退保申報表-單一</dc:title>
  <dc:subject>農保退保申報表-單一</dc:subject>
  <dc:creator>行政院勞工委員會勞工保險局</dc:creator>
  <cp:keywords>行政院勞工委員會勞工保險局全球資訊網,農民保險,書表及範例,承保業務,農保退保申報表-單一</cp:keywords>
  <cp:lastModifiedBy>牟秀蘭</cp:lastModifiedBy>
  <cp:revision>6</cp:revision>
  <cp:lastPrinted>2020-08-13T09:12:00Z</cp:lastPrinted>
  <dcterms:created xsi:type="dcterms:W3CDTF">2025-08-18T06:49:00Z</dcterms:created>
  <dcterms:modified xsi:type="dcterms:W3CDTF">2026-05-07T01:45:00Z</dcterms:modified>
  <cp:category>54Z</cp:category>
</cp:coreProperties>
</file>