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A3D42" w14:textId="77777777" w:rsidR="00C33AFF" w:rsidRPr="0096561E" w:rsidRDefault="00C33AFF" w:rsidP="00C33AFF">
      <w:pPr>
        <w:spacing w:line="480" w:lineRule="exact"/>
        <w:ind w:firstLineChars="50" w:firstLine="160"/>
        <w:rPr>
          <w:rFonts w:ascii="標楷體" w:eastAsia="標楷體" w:hAnsi="標楷體"/>
          <w:sz w:val="32"/>
          <w:szCs w:val="32"/>
        </w:rPr>
      </w:pPr>
      <w:r w:rsidRPr="0096561E">
        <w:rPr>
          <w:rFonts w:ascii="標楷體" w:eastAsia="標楷體" w:hAnsi="標楷體" w:hint="eastAsia"/>
          <w:sz w:val="32"/>
          <w:szCs w:val="32"/>
        </w:rPr>
        <w:t>敬啟者：</w:t>
      </w:r>
    </w:p>
    <w:p w14:paraId="70ACBE80" w14:textId="77777777" w:rsidR="00C33AFF" w:rsidRPr="0096561E" w:rsidRDefault="00C33AFF" w:rsidP="00C33AFF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6561E">
        <w:rPr>
          <w:rFonts w:ascii="標楷體" w:eastAsia="標楷體" w:hAnsi="標楷體" w:hint="eastAsia"/>
          <w:sz w:val="32"/>
          <w:szCs w:val="32"/>
        </w:rPr>
        <w:t xml:space="preserve">　　</w:t>
      </w:r>
      <w:r w:rsidRPr="00872407">
        <w:rPr>
          <w:rFonts w:eastAsia="標楷體"/>
          <w:sz w:val="32"/>
          <w:szCs w:val="32"/>
        </w:rPr>
        <w:t>本局竭誠歡迎貴單位加入勞工保險行列，茲為使勞保</w:t>
      </w:r>
      <w:r w:rsidR="00BA58AC" w:rsidRPr="00872407">
        <w:rPr>
          <w:rFonts w:eastAsia="標楷體"/>
          <w:sz w:val="32"/>
          <w:szCs w:val="32"/>
        </w:rPr>
        <w:t>業務</w:t>
      </w:r>
      <w:r w:rsidRPr="00872407">
        <w:rPr>
          <w:rFonts w:eastAsia="標楷體"/>
          <w:sz w:val="32"/>
          <w:szCs w:val="32"/>
        </w:rPr>
        <w:t>經辦人對勞保法令及各項作業程序進一步瞭解，擬於近期內在本局</w:t>
      </w:r>
      <w:proofErr w:type="gramStart"/>
      <w:r w:rsidRPr="00872407">
        <w:rPr>
          <w:rFonts w:eastAsia="標楷體"/>
          <w:sz w:val="32"/>
          <w:szCs w:val="32"/>
        </w:rPr>
        <w:t>臺</w:t>
      </w:r>
      <w:proofErr w:type="gramEnd"/>
      <w:r w:rsidRPr="00872407">
        <w:rPr>
          <w:rFonts w:eastAsia="標楷體"/>
          <w:sz w:val="32"/>
          <w:szCs w:val="32"/>
        </w:rPr>
        <w:t>中市辦事處</w:t>
      </w:r>
      <w:r w:rsidRPr="00872407">
        <w:rPr>
          <w:rFonts w:eastAsia="標楷體"/>
          <w:sz w:val="32"/>
          <w:szCs w:val="32"/>
        </w:rPr>
        <w:t>4</w:t>
      </w:r>
      <w:r w:rsidRPr="00872407">
        <w:rPr>
          <w:rFonts w:eastAsia="標楷體"/>
          <w:sz w:val="32"/>
          <w:szCs w:val="32"/>
        </w:rPr>
        <w:t>樓會議室，舉辦新投保單位暨新承辦人業務說明會（每場次半天）</w:t>
      </w:r>
      <w:r w:rsidR="00BA58AC" w:rsidRPr="00872407">
        <w:rPr>
          <w:rFonts w:eastAsia="標楷體"/>
          <w:sz w:val="32"/>
          <w:szCs w:val="32"/>
        </w:rPr>
        <w:t xml:space="preserve"> </w:t>
      </w:r>
      <w:r w:rsidR="00BA58AC" w:rsidRPr="00872407">
        <w:rPr>
          <w:rFonts w:eastAsia="標楷體"/>
          <w:sz w:val="32"/>
          <w:szCs w:val="32"/>
        </w:rPr>
        <w:t>。</w:t>
      </w:r>
      <w:r w:rsidRPr="00872407">
        <w:rPr>
          <w:rFonts w:eastAsia="標楷體"/>
          <w:sz w:val="32"/>
          <w:szCs w:val="32"/>
        </w:rPr>
        <w:t>貴單位勞保業務</w:t>
      </w:r>
      <w:r w:rsidR="00BA58AC" w:rsidRPr="00872407">
        <w:rPr>
          <w:rFonts w:eastAsia="標楷體"/>
          <w:sz w:val="32"/>
          <w:szCs w:val="32"/>
        </w:rPr>
        <w:t>經</w:t>
      </w:r>
      <w:r w:rsidRPr="00872407">
        <w:rPr>
          <w:rFonts w:eastAsia="標楷體"/>
          <w:sz w:val="32"/>
          <w:szCs w:val="32"/>
        </w:rPr>
        <w:t>辦人如有意願參加</w:t>
      </w:r>
      <w:r w:rsidR="00BA58AC" w:rsidRPr="00872407">
        <w:rPr>
          <w:rFonts w:eastAsia="標楷體"/>
          <w:sz w:val="32"/>
          <w:szCs w:val="32"/>
        </w:rPr>
        <w:t>，</w:t>
      </w:r>
      <w:r w:rsidRPr="00872407">
        <w:rPr>
          <w:rFonts w:eastAsia="標楷體"/>
          <w:sz w:val="32"/>
          <w:szCs w:val="32"/>
        </w:rPr>
        <w:t>請填寫下列報名表，以傳真（</w:t>
      </w:r>
      <w:r w:rsidRPr="00872407">
        <w:rPr>
          <w:rFonts w:eastAsia="標楷體"/>
          <w:b/>
          <w:sz w:val="32"/>
          <w:szCs w:val="32"/>
        </w:rPr>
        <w:t>傳真號碼：</w:t>
      </w:r>
      <w:r w:rsidRPr="00872407">
        <w:rPr>
          <w:rFonts w:eastAsia="標楷體"/>
          <w:b/>
          <w:sz w:val="32"/>
          <w:szCs w:val="32"/>
        </w:rPr>
        <w:t>04-22205583</w:t>
      </w:r>
      <w:r w:rsidRPr="00872407">
        <w:rPr>
          <w:rFonts w:eastAsia="標楷體"/>
          <w:sz w:val="32"/>
          <w:szCs w:val="32"/>
        </w:rPr>
        <w:t>）或郵寄</w:t>
      </w:r>
      <w:r w:rsidRPr="00872407">
        <w:rPr>
          <w:rFonts w:eastAsia="標楷體"/>
          <w:sz w:val="32"/>
          <w:szCs w:val="32"/>
        </w:rPr>
        <w:t>(</w:t>
      </w:r>
      <w:r w:rsidRPr="00872407">
        <w:rPr>
          <w:rFonts w:eastAsia="標楷體"/>
          <w:sz w:val="32"/>
          <w:szCs w:val="32"/>
        </w:rPr>
        <w:t>地址：</w:t>
      </w:r>
      <w:r w:rsidRPr="00872407">
        <w:rPr>
          <w:rFonts w:eastAsia="標楷體"/>
          <w:sz w:val="32"/>
          <w:szCs w:val="32"/>
        </w:rPr>
        <w:t>40341</w:t>
      </w:r>
      <w:r w:rsidR="00A31E28">
        <w:rPr>
          <w:rFonts w:eastAsia="標楷體"/>
          <w:sz w:val="32"/>
          <w:szCs w:val="32"/>
        </w:rPr>
        <w:t>5</w:t>
      </w:r>
      <w:r w:rsidRPr="00872407">
        <w:rPr>
          <w:rFonts w:eastAsia="標楷體"/>
          <w:sz w:val="32"/>
          <w:szCs w:val="32"/>
        </w:rPr>
        <w:t>台中市</w:t>
      </w:r>
      <w:r w:rsidR="00BA58AC" w:rsidRPr="00872407">
        <w:rPr>
          <w:rFonts w:eastAsia="標楷體"/>
          <w:sz w:val="32"/>
          <w:szCs w:val="32"/>
        </w:rPr>
        <w:t>西區</w:t>
      </w:r>
      <w:r w:rsidRPr="00872407">
        <w:rPr>
          <w:rFonts w:eastAsia="標楷體"/>
          <w:sz w:val="32"/>
          <w:szCs w:val="32"/>
        </w:rPr>
        <w:t>民權路</w:t>
      </w:r>
      <w:r w:rsidRPr="00872407">
        <w:rPr>
          <w:rFonts w:eastAsia="標楷體"/>
          <w:sz w:val="32"/>
          <w:szCs w:val="32"/>
        </w:rPr>
        <w:t>131</w:t>
      </w:r>
      <w:r w:rsidRPr="00872407">
        <w:rPr>
          <w:rFonts w:eastAsia="標楷體"/>
          <w:sz w:val="32"/>
          <w:szCs w:val="32"/>
        </w:rPr>
        <w:t>號</w:t>
      </w:r>
      <w:r w:rsidRPr="00872407">
        <w:rPr>
          <w:rFonts w:eastAsia="標楷體"/>
          <w:sz w:val="32"/>
          <w:szCs w:val="32"/>
        </w:rPr>
        <w:t>)</w:t>
      </w:r>
      <w:r w:rsidRPr="0096561E">
        <w:rPr>
          <w:rFonts w:ascii="標楷體" w:eastAsia="標楷體" w:hAnsi="標楷體" w:hint="eastAsia"/>
          <w:sz w:val="32"/>
          <w:szCs w:val="32"/>
        </w:rPr>
        <w:t>至本處登記，本處收到後</w:t>
      </w:r>
      <w:r w:rsidR="00BA58AC">
        <w:rPr>
          <w:rFonts w:ascii="標楷體" w:eastAsia="標楷體" w:hAnsi="標楷體" w:hint="eastAsia"/>
          <w:sz w:val="32"/>
          <w:szCs w:val="32"/>
        </w:rPr>
        <w:t>將</w:t>
      </w:r>
      <w:r w:rsidRPr="0096561E">
        <w:rPr>
          <w:rFonts w:ascii="標楷體" w:eastAsia="標楷體" w:hAnsi="標楷體" w:hint="eastAsia"/>
          <w:sz w:val="32"/>
          <w:szCs w:val="32"/>
        </w:rPr>
        <w:t>回電貴單位確認報名場次日期。</w:t>
      </w:r>
    </w:p>
    <w:p w14:paraId="2E15372D" w14:textId="10FB4075" w:rsidR="00C33AFF" w:rsidRDefault="00C33AFF" w:rsidP="00C33AFF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細明體" w:eastAsia="細明體" w:hAnsi="細明體" w:hint="eastAsia"/>
          <w:sz w:val="28"/>
          <w:szCs w:val="28"/>
        </w:rPr>
        <w:t xml:space="preserve">　　　　　　　　　　</w:t>
      </w:r>
      <w:r w:rsidRPr="000E2C1F">
        <w:rPr>
          <w:rFonts w:ascii="標楷體" w:eastAsia="標楷體" w:hAnsi="標楷體" w:hint="eastAsia"/>
          <w:sz w:val="32"/>
          <w:szCs w:val="32"/>
        </w:rPr>
        <w:t>勞動部勞工保險局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0E2C1F">
        <w:rPr>
          <w:rFonts w:ascii="標楷體" w:eastAsia="標楷體" w:hAnsi="標楷體" w:hint="eastAsia"/>
          <w:sz w:val="32"/>
          <w:szCs w:val="32"/>
        </w:rPr>
        <w:t>中市辦事處　敬啟</w:t>
      </w:r>
      <w:proofErr w:type="gramStart"/>
      <w:r w:rsidRPr="000E2C1F"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Pr="000E2C1F">
        <w:rPr>
          <w:rFonts w:ascii="標楷體" w:eastAsia="標楷體" w:hAnsi="標楷體" w:hint="eastAsia"/>
          <w:sz w:val="32"/>
          <w:szCs w:val="32"/>
        </w:rPr>
        <w:t>電話：</w:t>
      </w:r>
      <w:r w:rsidRPr="00872407">
        <w:rPr>
          <w:rFonts w:eastAsia="標楷體"/>
          <w:b/>
          <w:sz w:val="32"/>
          <w:szCs w:val="32"/>
        </w:rPr>
        <w:t>04-22216711</w:t>
      </w:r>
      <w:r w:rsidRPr="00872407">
        <w:rPr>
          <w:rFonts w:eastAsia="標楷體"/>
          <w:b/>
          <w:sz w:val="32"/>
          <w:szCs w:val="32"/>
        </w:rPr>
        <w:t>分機</w:t>
      </w:r>
      <w:r w:rsidRPr="00872407">
        <w:rPr>
          <w:rFonts w:eastAsia="標楷體"/>
          <w:b/>
          <w:sz w:val="32"/>
          <w:szCs w:val="32"/>
        </w:rPr>
        <w:t>21</w:t>
      </w:r>
      <w:r w:rsidR="00B3278D">
        <w:rPr>
          <w:rFonts w:eastAsia="標楷體"/>
          <w:b/>
          <w:sz w:val="32"/>
          <w:szCs w:val="32"/>
        </w:rPr>
        <w:t>6</w:t>
      </w:r>
      <w:r w:rsidR="003D6D67">
        <w:rPr>
          <w:rFonts w:eastAsia="標楷體" w:hint="eastAsia"/>
          <w:b/>
          <w:sz w:val="32"/>
          <w:szCs w:val="32"/>
        </w:rPr>
        <w:t>許先生</w:t>
      </w:r>
      <w:proofErr w:type="gramStart"/>
      <w:r w:rsidRPr="000E2C1F">
        <w:rPr>
          <w:rFonts w:ascii="標楷體" w:eastAsia="標楷體" w:hAnsi="標楷體" w:hint="eastAsia"/>
          <w:sz w:val="32"/>
          <w:szCs w:val="32"/>
        </w:rPr>
        <w:t>）</w:t>
      </w:r>
      <w:proofErr w:type="gramEnd"/>
    </w:p>
    <w:p w14:paraId="7EF28ACB" w14:textId="77777777" w:rsidR="00D5385D" w:rsidRPr="000E2C1F" w:rsidRDefault="00D5385D" w:rsidP="00C33AFF">
      <w:pPr>
        <w:spacing w:line="500" w:lineRule="exact"/>
        <w:rPr>
          <w:rFonts w:ascii="標楷體" w:eastAsia="標楷體" w:hAnsi="標楷體"/>
          <w:sz w:val="32"/>
          <w:szCs w:val="32"/>
        </w:rPr>
      </w:pPr>
    </w:p>
    <w:tbl>
      <w:tblPr>
        <w:tblW w:w="14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4320"/>
        <w:gridCol w:w="1202"/>
        <w:gridCol w:w="1040"/>
        <w:gridCol w:w="803"/>
        <w:gridCol w:w="15"/>
        <w:gridCol w:w="1890"/>
        <w:gridCol w:w="2688"/>
      </w:tblGrid>
      <w:tr w:rsidR="00C33AFF" w:rsidRPr="00DC19DF" w14:paraId="1AF639F6" w14:textId="77777777" w:rsidTr="00BA58AC">
        <w:trPr>
          <w:trHeight w:val="707"/>
        </w:trPr>
        <w:tc>
          <w:tcPr>
            <w:tcW w:w="14766" w:type="dxa"/>
            <w:gridSpan w:val="8"/>
          </w:tcPr>
          <w:p w14:paraId="39C37898" w14:textId="77777777" w:rsidR="00C33AFF" w:rsidRPr="00DC19DF" w:rsidRDefault="00C33AFF" w:rsidP="00BA58AC">
            <w:pPr>
              <w:spacing w:line="36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C19DF">
              <w:rPr>
                <w:rFonts w:ascii="標楷體" w:eastAsia="標楷體" w:hAnsi="標楷體" w:hint="eastAsia"/>
                <w:sz w:val="36"/>
                <w:szCs w:val="36"/>
              </w:rPr>
              <w:t>參加</w:t>
            </w:r>
            <w:r w:rsidR="00BA58AC">
              <w:rPr>
                <w:rFonts w:ascii="標楷體" w:eastAsia="標楷體" w:hAnsi="標楷體" w:hint="eastAsia"/>
                <w:sz w:val="36"/>
                <w:szCs w:val="36"/>
              </w:rPr>
              <w:t>勞動部</w:t>
            </w:r>
            <w:r w:rsidRPr="00DC19DF">
              <w:rPr>
                <w:rFonts w:ascii="標楷體" w:eastAsia="標楷體" w:hAnsi="標楷體" w:hint="eastAsia"/>
                <w:sz w:val="36"/>
                <w:szCs w:val="36"/>
              </w:rPr>
              <w:t>勞工保險</w:t>
            </w:r>
            <w:r w:rsidR="00BA58AC">
              <w:rPr>
                <w:rFonts w:ascii="標楷體" w:eastAsia="標楷體" w:hAnsi="標楷體" w:hint="eastAsia"/>
                <w:sz w:val="36"/>
                <w:szCs w:val="36"/>
              </w:rPr>
              <w:t>局</w:t>
            </w:r>
            <w:r w:rsidRPr="00DC19DF">
              <w:rPr>
                <w:rFonts w:ascii="標楷體" w:eastAsia="標楷體" w:hAnsi="標楷體" w:hint="eastAsia"/>
                <w:sz w:val="36"/>
                <w:szCs w:val="36"/>
              </w:rPr>
              <w:t>新投保單位暨新承辦人業務說明會報名表</w:t>
            </w:r>
          </w:p>
        </w:tc>
      </w:tr>
      <w:tr w:rsidR="00C33AFF" w:rsidRPr="00083F24" w14:paraId="37015757" w14:textId="77777777" w:rsidTr="00BA58AC">
        <w:trPr>
          <w:trHeight w:val="1160"/>
        </w:trPr>
        <w:tc>
          <w:tcPr>
            <w:tcW w:w="2808" w:type="dxa"/>
          </w:tcPr>
          <w:p w14:paraId="731A4491" w14:textId="77777777" w:rsidR="00C33AFF" w:rsidRPr="004922E1" w:rsidRDefault="00C33AFF" w:rsidP="00BA58AC">
            <w:pPr>
              <w:spacing w:line="5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投保單位</w:t>
            </w:r>
          </w:p>
          <w:p w14:paraId="51C56357" w14:textId="77777777" w:rsidR="00C33AFF" w:rsidRPr="004922E1" w:rsidRDefault="00C33AFF" w:rsidP="00BA58AC">
            <w:pPr>
              <w:spacing w:line="5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名　　稱</w:t>
            </w:r>
          </w:p>
        </w:tc>
        <w:tc>
          <w:tcPr>
            <w:tcW w:w="6562" w:type="dxa"/>
            <w:gridSpan w:val="3"/>
          </w:tcPr>
          <w:p w14:paraId="1C80D367" w14:textId="77777777" w:rsidR="00C33AFF" w:rsidRPr="00DC19DF" w:rsidRDefault="00C33AFF" w:rsidP="00BA58AC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708" w:type="dxa"/>
            <w:gridSpan w:val="3"/>
            <w:vMerge w:val="restart"/>
            <w:vAlign w:val="center"/>
          </w:tcPr>
          <w:p w14:paraId="153AE53F" w14:textId="77777777" w:rsidR="00C33AFF" w:rsidRPr="004922E1" w:rsidRDefault="00C33AFF" w:rsidP="00BA58AC">
            <w:pPr>
              <w:spacing w:line="48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922E1">
              <w:rPr>
                <w:rFonts w:ascii="標楷體" w:eastAsia="標楷體" w:hAnsi="標楷體" w:hint="eastAsia"/>
                <w:sz w:val="26"/>
                <w:szCs w:val="26"/>
              </w:rPr>
              <w:t>保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4922E1">
              <w:rPr>
                <w:rFonts w:ascii="標楷體" w:eastAsia="標楷體" w:hAnsi="標楷體" w:hint="eastAsia"/>
                <w:sz w:val="26"/>
                <w:szCs w:val="26"/>
              </w:rPr>
              <w:t xml:space="preserve">　險　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4922E1">
              <w:rPr>
                <w:rFonts w:ascii="標楷體" w:eastAsia="標楷體" w:hAnsi="標楷體" w:hint="eastAsia"/>
                <w:sz w:val="26"/>
                <w:szCs w:val="26"/>
              </w:rPr>
              <w:t>證</w:t>
            </w:r>
            <w:r w:rsidRPr="004922E1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</w:p>
          <w:p w14:paraId="0F7958AA" w14:textId="77777777" w:rsidR="00C33AFF" w:rsidRDefault="00C33AFF" w:rsidP="00BA58AC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（約　定　書）</w:t>
            </w:r>
          </w:p>
          <w:p w14:paraId="3D4B1CC4" w14:textId="77777777" w:rsidR="00C33AFF" w:rsidRPr="004922E1" w:rsidRDefault="00C33AFF" w:rsidP="00BA58AC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22E1">
              <w:rPr>
                <w:rFonts w:ascii="標楷體" w:eastAsia="標楷體" w:hAnsi="標楷體" w:hint="eastAsia"/>
                <w:sz w:val="26"/>
                <w:szCs w:val="26"/>
              </w:rPr>
              <w:t>字</w:t>
            </w:r>
            <w:r w:rsidRPr="004922E1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 </w:t>
            </w:r>
            <w:r w:rsidRPr="004922E1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4922E1">
              <w:rPr>
                <w:rFonts w:ascii="標楷體" w:eastAsia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2688" w:type="dxa"/>
            <w:vMerge w:val="restart"/>
          </w:tcPr>
          <w:p w14:paraId="059B6F16" w14:textId="77777777" w:rsidR="00C33AFF" w:rsidRPr="00DC19DF" w:rsidRDefault="00C33AFF" w:rsidP="00BA58AC">
            <w:pPr>
              <w:rPr>
                <w:rFonts w:ascii="標楷體" w:eastAsia="標楷體" w:hAnsi="標楷體"/>
              </w:rPr>
            </w:pPr>
          </w:p>
        </w:tc>
      </w:tr>
      <w:tr w:rsidR="00C33AFF" w:rsidRPr="00083F24" w14:paraId="4879E140" w14:textId="77777777" w:rsidTr="00BA58AC">
        <w:trPr>
          <w:trHeight w:val="480"/>
        </w:trPr>
        <w:tc>
          <w:tcPr>
            <w:tcW w:w="2808" w:type="dxa"/>
            <w:vMerge w:val="restart"/>
          </w:tcPr>
          <w:p w14:paraId="49806EDC" w14:textId="77777777" w:rsidR="00C33AFF" w:rsidRPr="004922E1" w:rsidRDefault="00C33AFF" w:rsidP="00BA58AC">
            <w:pPr>
              <w:spacing w:line="5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勞保業務</w:t>
            </w:r>
          </w:p>
          <w:p w14:paraId="5F29C7FC" w14:textId="77777777" w:rsidR="00C33AFF" w:rsidRPr="004922E1" w:rsidRDefault="00C33AFF" w:rsidP="00BA58A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經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4320" w:type="dxa"/>
            <w:vMerge w:val="restart"/>
            <w:tcBorders>
              <w:right w:val="single" w:sz="4" w:space="0" w:color="auto"/>
            </w:tcBorders>
          </w:tcPr>
          <w:p w14:paraId="60E9F51F" w14:textId="77777777" w:rsidR="00C33AFF" w:rsidRPr="00DC19DF" w:rsidRDefault="00C33AFF" w:rsidP="00BA58AC">
            <w:pPr>
              <w:rPr>
                <w:rFonts w:ascii="標楷體" w:eastAsia="標楷體" w:hAnsi="標楷體"/>
              </w:rPr>
            </w:pPr>
          </w:p>
        </w:tc>
        <w:tc>
          <w:tcPr>
            <w:tcW w:w="22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0A6D99A8" w14:textId="77777777" w:rsidR="00C33AFF" w:rsidRPr="00D5536A" w:rsidRDefault="00C33AFF" w:rsidP="00BA58A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5536A">
              <w:rPr>
                <w:rFonts w:ascii="標楷體" w:eastAsia="標楷體" w:hAnsi="標楷體" w:hint="eastAsia"/>
                <w:sz w:val="28"/>
                <w:szCs w:val="28"/>
              </w:rPr>
              <w:t>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5536A"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5536A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5536A">
              <w:rPr>
                <w:rFonts w:ascii="標楷體" w:eastAsia="標楷體" w:hAnsi="標楷體" w:hint="eastAsia"/>
                <w:sz w:val="28"/>
                <w:szCs w:val="28"/>
              </w:rPr>
              <w:t>數</w:t>
            </w:r>
          </w:p>
        </w:tc>
        <w:tc>
          <w:tcPr>
            <w:tcW w:w="2708" w:type="dxa"/>
            <w:gridSpan w:val="3"/>
            <w:vMerge/>
          </w:tcPr>
          <w:p w14:paraId="29AC6B05" w14:textId="77777777" w:rsidR="00C33AFF" w:rsidRPr="00DC19DF" w:rsidRDefault="00C33AFF" w:rsidP="00BA58AC">
            <w:pPr>
              <w:rPr>
                <w:rFonts w:ascii="標楷體" w:eastAsia="標楷體" w:hAnsi="標楷體"/>
              </w:rPr>
            </w:pPr>
          </w:p>
        </w:tc>
        <w:tc>
          <w:tcPr>
            <w:tcW w:w="2688" w:type="dxa"/>
            <w:vMerge/>
          </w:tcPr>
          <w:p w14:paraId="56926001" w14:textId="77777777" w:rsidR="00C33AFF" w:rsidRPr="00DC19DF" w:rsidRDefault="00C33AFF" w:rsidP="00BA58AC">
            <w:pPr>
              <w:rPr>
                <w:rFonts w:ascii="標楷體" w:eastAsia="標楷體" w:hAnsi="標楷體"/>
              </w:rPr>
            </w:pPr>
          </w:p>
        </w:tc>
      </w:tr>
      <w:tr w:rsidR="00C33AFF" w:rsidRPr="00083F24" w14:paraId="6C0AAF7C" w14:textId="77777777" w:rsidTr="00BA58AC">
        <w:trPr>
          <w:trHeight w:val="555"/>
        </w:trPr>
        <w:tc>
          <w:tcPr>
            <w:tcW w:w="2808" w:type="dxa"/>
            <w:vMerge/>
          </w:tcPr>
          <w:p w14:paraId="06C33AC1" w14:textId="77777777" w:rsidR="00C33AFF" w:rsidRPr="004922E1" w:rsidRDefault="00C33AFF" w:rsidP="00BA58AC">
            <w:pPr>
              <w:spacing w:line="5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20" w:type="dxa"/>
            <w:vMerge/>
            <w:tcBorders>
              <w:right w:val="single" w:sz="4" w:space="0" w:color="auto"/>
            </w:tcBorders>
          </w:tcPr>
          <w:p w14:paraId="0AB1C42D" w14:textId="77777777" w:rsidR="00C33AFF" w:rsidRPr="00DC19DF" w:rsidRDefault="00C33AFF" w:rsidP="00BA58AC">
            <w:pPr>
              <w:rPr>
                <w:rFonts w:ascii="標楷體" w:eastAsia="標楷體" w:hAnsi="標楷體"/>
              </w:rPr>
            </w:pP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60BF9F74" w14:textId="77777777" w:rsidR="00C33AFF" w:rsidRPr="00DC19DF" w:rsidRDefault="00C33AFF" w:rsidP="00BA58AC">
            <w:pPr>
              <w:rPr>
                <w:rFonts w:ascii="標楷體" w:eastAsia="標楷體" w:hAnsi="標楷體"/>
              </w:rPr>
            </w:pPr>
          </w:p>
        </w:tc>
        <w:tc>
          <w:tcPr>
            <w:tcW w:w="2708" w:type="dxa"/>
            <w:gridSpan w:val="3"/>
            <w:vMerge/>
          </w:tcPr>
          <w:p w14:paraId="32550C51" w14:textId="77777777" w:rsidR="00C33AFF" w:rsidRPr="00DC19DF" w:rsidRDefault="00C33AFF" w:rsidP="00BA58AC">
            <w:pPr>
              <w:rPr>
                <w:rFonts w:ascii="標楷體" w:eastAsia="標楷體" w:hAnsi="標楷體"/>
              </w:rPr>
            </w:pPr>
          </w:p>
        </w:tc>
        <w:tc>
          <w:tcPr>
            <w:tcW w:w="2688" w:type="dxa"/>
            <w:vMerge/>
          </w:tcPr>
          <w:p w14:paraId="03C65DD7" w14:textId="77777777" w:rsidR="00C33AFF" w:rsidRPr="00DC19DF" w:rsidRDefault="00C33AFF" w:rsidP="00BA58AC">
            <w:pPr>
              <w:rPr>
                <w:rFonts w:ascii="標楷體" w:eastAsia="標楷體" w:hAnsi="標楷體"/>
              </w:rPr>
            </w:pPr>
          </w:p>
        </w:tc>
      </w:tr>
      <w:tr w:rsidR="00C33AFF" w:rsidRPr="00245A23" w14:paraId="46521920" w14:textId="77777777" w:rsidTr="00C33AFF">
        <w:trPr>
          <w:trHeight w:val="1123"/>
        </w:trPr>
        <w:tc>
          <w:tcPr>
            <w:tcW w:w="2808" w:type="dxa"/>
          </w:tcPr>
          <w:p w14:paraId="70FB1298" w14:textId="77777777" w:rsidR="00C33AFF" w:rsidRPr="004922E1" w:rsidRDefault="00C33AFF" w:rsidP="00BA58AC">
            <w:pPr>
              <w:spacing w:line="5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投保單位</w:t>
            </w:r>
          </w:p>
          <w:p w14:paraId="6B053672" w14:textId="77777777" w:rsidR="00C33AFF" w:rsidRPr="004922E1" w:rsidRDefault="00C33AFF" w:rsidP="00BA58AC">
            <w:pPr>
              <w:spacing w:line="5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地　址</w:t>
            </w:r>
          </w:p>
        </w:tc>
        <w:tc>
          <w:tcPr>
            <w:tcW w:w="5522" w:type="dxa"/>
            <w:gridSpan w:val="2"/>
          </w:tcPr>
          <w:p w14:paraId="42069C8A" w14:textId="77777777" w:rsidR="00C33AFF" w:rsidRPr="00DC19DF" w:rsidRDefault="00C33AFF" w:rsidP="00BA58AC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2B02DFB" w14:textId="77777777" w:rsidR="00C33AFF" w:rsidRPr="00DD2A5B" w:rsidRDefault="00C33AFF" w:rsidP="00BA58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A5B">
              <w:rPr>
                <w:rFonts w:ascii="標楷體" w:eastAsia="標楷體" w:hAnsi="標楷體" w:hint="eastAsia"/>
                <w:sz w:val="28"/>
                <w:szCs w:val="28"/>
              </w:rPr>
              <w:t>參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D2A5B"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D2A5B">
              <w:rPr>
                <w:rFonts w:ascii="標楷體" w:eastAsia="標楷體" w:hAnsi="標楷體" w:hint="eastAsia"/>
                <w:sz w:val="28"/>
                <w:szCs w:val="28"/>
              </w:rPr>
              <w:t>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D2A5B">
              <w:rPr>
                <w:rFonts w:ascii="標楷體" w:eastAsia="標楷體" w:hAnsi="標楷體" w:hint="eastAsia"/>
                <w:sz w:val="28"/>
                <w:szCs w:val="28"/>
              </w:rPr>
              <w:t>次</w:t>
            </w:r>
          </w:p>
        </w:tc>
        <w:tc>
          <w:tcPr>
            <w:tcW w:w="4593" w:type="dxa"/>
            <w:gridSpan w:val="3"/>
            <w:vAlign w:val="center"/>
          </w:tcPr>
          <w:p w14:paraId="0BE0B37A" w14:textId="77777777" w:rsidR="00C33AFF" w:rsidRPr="00245A23" w:rsidRDefault="00C33AFF" w:rsidP="00BA58A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45A23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245A2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245A23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245A2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245A23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245A2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C33AFF" w:rsidRPr="00083F24" w14:paraId="76419C10" w14:textId="77777777" w:rsidTr="00BA58AC">
        <w:trPr>
          <w:trHeight w:val="851"/>
        </w:trPr>
        <w:tc>
          <w:tcPr>
            <w:tcW w:w="2808" w:type="dxa"/>
          </w:tcPr>
          <w:p w14:paraId="569AB73E" w14:textId="77777777" w:rsidR="00C33AFF" w:rsidRPr="004922E1" w:rsidRDefault="00C33AFF" w:rsidP="00BA58AC">
            <w:pPr>
              <w:spacing w:line="5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聯　絡</w:t>
            </w:r>
          </w:p>
          <w:p w14:paraId="08749E78" w14:textId="77777777" w:rsidR="00C33AFF" w:rsidRPr="004922E1" w:rsidRDefault="00C33AFF" w:rsidP="00BA58AC">
            <w:pPr>
              <w:spacing w:line="5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922E1">
              <w:rPr>
                <w:rFonts w:ascii="標楷體" w:eastAsia="標楷體" w:hAnsi="標楷體" w:hint="eastAsia"/>
                <w:sz w:val="28"/>
                <w:szCs w:val="28"/>
              </w:rPr>
              <w:t>電　話</w:t>
            </w:r>
          </w:p>
        </w:tc>
        <w:tc>
          <w:tcPr>
            <w:tcW w:w="5522" w:type="dxa"/>
            <w:gridSpan w:val="2"/>
          </w:tcPr>
          <w:p w14:paraId="7CF00601" w14:textId="77777777" w:rsidR="00C33AFF" w:rsidRPr="00DC19DF" w:rsidRDefault="00C33AFF" w:rsidP="00BA58AC">
            <w:pPr>
              <w:rPr>
                <w:rFonts w:ascii="標楷體" w:eastAsia="標楷體" w:hAnsi="標楷體"/>
              </w:rPr>
            </w:pPr>
          </w:p>
        </w:tc>
        <w:tc>
          <w:tcPr>
            <w:tcW w:w="1858" w:type="dxa"/>
            <w:gridSpan w:val="3"/>
            <w:vAlign w:val="center"/>
          </w:tcPr>
          <w:p w14:paraId="1F235F35" w14:textId="77777777" w:rsidR="00C33AFF" w:rsidRPr="00DD2A5B" w:rsidRDefault="00C33AFF" w:rsidP="00BA58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A5B">
              <w:rPr>
                <w:rFonts w:ascii="標楷體" w:eastAsia="標楷體" w:hAnsi="標楷體" w:hint="eastAsia"/>
                <w:sz w:val="28"/>
                <w:szCs w:val="28"/>
              </w:rPr>
              <w:t>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D2A5B">
              <w:rPr>
                <w:rFonts w:ascii="標楷體" w:eastAsia="標楷體" w:hAnsi="標楷體" w:hint="eastAsia"/>
                <w:sz w:val="28"/>
                <w:szCs w:val="28"/>
              </w:rPr>
              <w:t>子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D2A5B">
              <w:rPr>
                <w:rFonts w:ascii="標楷體" w:eastAsia="標楷體" w:hAnsi="標楷體" w:hint="eastAsia"/>
                <w:sz w:val="28"/>
                <w:szCs w:val="28"/>
              </w:rPr>
              <w:t>信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D2A5B">
              <w:rPr>
                <w:rFonts w:ascii="標楷體" w:eastAsia="標楷體" w:hAnsi="標楷體" w:hint="eastAsia"/>
                <w:sz w:val="28"/>
                <w:szCs w:val="28"/>
              </w:rPr>
              <w:t>箱</w:t>
            </w:r>
          </w:p>
        </w:tc>
        <w:tc>
          <w:tcPr>
            <w:tcW w:w="4578" w:type="dxa"/>
            <w:gridSpan w:val="2"/>
          </w:tcPr>
          <w:p w14:paraId="2B083E0F" w14:textId="77777777" w:rsidR="00C33AFF" w:rsidRPr="00DD2A5B" w:rsidRDefault="00C33AFF" w:rsidP="00BA58AC">
            <w:pPr>
              <w:rPr>
                <w:rFonts w:ascii="標楷體" w:eastAsia="標楷體" w:hAnsi="標楷體"/>
              </w:rPr>
            </w:pPr>
          </w:p>
        </w:tc>
      </w:tr>
    </w:tbl>
    <w:p w14:paraId="4E0D111D" w14:textId="5F9B32A0" w:rsidR="00BD4B04" w:rsidRDefault="000245FA" w:rsidP="00D5385D">
      <w:pPr>
        <w:widowControl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5676C0" wp14:editId="1E168F33">
                <wp:simplePos x="0" y="0"/>
                <wp:positionH relativeFrom="column">
                  <wp:posOffset>-3175</wp:posOffset>
                </wp:positionH>
                <wp:positionV relativeFrom="paragraph">
                  <wp:posOffset>334010</wp:posOffset>
                </wp:positionV>
                <wp:extent cx="8953500" cy="551180"/>
                <wp:effectExtent l="0" t="0" r="0" b="127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0" cy="551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40B71A" w14:textId="3F98F897" w:rsidR="00BA58AC" w:rsidRPr="00E221AF" w:rsidRDefault="00BA58AC" w:rsidP="00BD4B04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u w:val="doub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5676C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.25pt;margin-top:26.3pt;width:705pt;height:4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" stroked="f" strokeweight="3pt">
                <v:stroke linestyle="thinThin"/>
                <v:textbox>
                  <w:txbxContent>
                    <w:p w14:paraId="4C40B71A" w14:textId="3F98F897" w:rsidR="00BA58AC" w:rsidRPr="00E221AF" w:rsidRDefault="00BA58AC" w:rsidP="00BD4B04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u w:val="doub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D4B04" w:rsidSect="00D5385D">
      <w:pgSz w:w="16838" w:h="11906" w:orient="landscape" w:code="9"/>
      <w:pgMar w:top="794" w:right="1361" w:bottom="79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AE0A3" w14:textId="77777777" w:rsidR="00BA58AC" w:rsidRDefault="00BA58AC" w:rsidP="000E2C1F">
      <w:r>
        <w:separator/>
      </w:r>
    </w:p>
  </w:endnote>
  <w:endnote w:type="continuationSeparator" w:id="0">
    <w:p w14:paraId="1B1D4B0B" w14:textId="77777777" w:rsidR="00BA58AC" w:rsidRDefault="00BA58AC" w:rsidP="000E2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BE671" w14:textId="77777777" w:rsidR="00BA58AC" w:rsidRDefault="00BA58AC" w:rsidP="000E2C1F">
      <w:r>
        <w:separator/>
      </w:r>
    </w:p>
  </w:footnote>
  <w:footnote w:type="continuationSeparator" w:id="0">
    <w:p w14:paraId="34725778" w14:textId="77777777" w:rsidR="00BA58AC" w:rsidRDefault="00BA58AC" w:rsidP="000E2C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BC"/>
    <w:rsid w:val="0001024C"/>
    <w:rsid w:val="000245FA"/>
    <w:rsid w:val="00083F24"/>
    <w:rsid w:val="000E2C1F"/>
    <w:rsid w:val="00102319"/>
    <w:rsid w:val="00137CBD"/>
    <w:rsid w:val="0015065A"/>
    <w:rsid w:val="00152B29"/>
    <w:rsid w:val="001816E0"/>
    <w:rsid w:val="001973B9"/>
    <w:rsid w:val="001A2666"/>
    <w:rsid w:val="001A4405"/>
    <w:rsid w:val="001A7A66"/>
    <w:rsid w:val="001C71D1"/>
    <w:rsid w:val="001D3D83"/>
    <w:rsid w:val="001E38AF"/>
    <w:rsid w:val="001F02F5"/>
    <w:rsid w:val="00245A23"/>
    <w:rsid w:val="002503DF"/>
    <w:rsid w:val="0026341F"/>
    <w:rsid w:val="002F3087"/>
    <w:rsid w:val="0033030D"/>
    <w:rsid w:val="003D6D67"/>
    <w:rsid w:val="00421E27"/>
    <w:rsid w:val="0043526E"/>
    <w:rsid w:val="00444940"/>
    <w:rsid w:val="004678AF"/>
    <w:rsid w:val="004922E1"/>
    <w:rsid w:val="004D4183"/>
    <w:rsid w:val="004E685F"/>
    <w:rsid w:val="00524E27"/>
    <w:rsid w:val="00573F98"/>
    <w:rsid w:val="005E3A09"/>
    <w:rsid w:val="00631E53"/>
    <w:rsid w:val="00751EBC"/>
    <w:rsid w:val="00782EF6"/>
    <w:rsid w:val="007D680B"/>
    <w:rsid w:val="007E1154"/>
    <w:rsid w:val="00812251"/>
    <w:rsid w:val="00822459"/>
    <w:rsid w:val="00872407"/>
    <w:rsid w:val="00872DC9"/>
    <w:rsid w:val="0089259D"/>
    <w:rsid w:val="0096561E"/>
    <w:rsid w:val="009B14A4"/>
    <w:rsid w:val="00A31E28"/>
    <w:rsid w:val="00A43E70"/>
    <w:rsid w:val="00AD7D1D"/>
    <w:rsid w:val="00AF4014"/>
    <w:rsid w:val="00B1582F"/>
    <w:rsid w:val="00B3278D"/>
    <w:rsid w:val="00BA523F"/>
    <w:rsid w:val="00BA58AC"/>
    <w:rsid w:val="00BC101B"/>
    <w:rsid w:val="00BD4B04"/>
    <w:rsid w:val="00BF6337"/>
    <w:rsid w:val="00C12634"/>
    <w:rsid w:val="00C16FB0"/>
    <w:rsid w:val="00C33AFF"/>
    <w:rsid w:val="00C428CB"/>
    <w:rsid w:val="00C55E23"/>
    <w:rsid w:val="00C971D2"/>
    <w:rsid w:val="00CF7185"/>
    <w:rsid w:val="00D21835"/>
    <w:rsid w:val="00D261B3"/>
    <w:rsid w:val="00D5385D"/>
    <w:rsid w:val="00D72D5A"/>
    <w:rsid w:val="00DC19DF"/>
    <w:rsid w:val="00DD2A5B"/>
    <w:rsid w:val="00E24773"/>
    <w:rsid w:val="00E30CD1"/>
    <w:rsid w:val="00E36C2F"/>
    <w:rsid w:val="00E55994"/>
    <w:rsid w:val="00E75363"/>
    <w:rsid w:val="00F0597C"/>
    <w:rsid w:val="00F321AA"/>
    <w:rsid w:val="00F469ED"/>
    <w:rsid w:val="00F529A1"/>
    <w:rsid w:val="00F95EC1"/>
    <w:rsid w:val="00FC645E"/>
    <w:rsid w:val="00FD6BB9"/>
    <w:rsid w:val="00FE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653E8AF2"/>
  <w15:docId w15:val="{63165995-46DA-4C2E-ADBC-69E4E79A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321A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1E2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4678AF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1501D"/>
    <w:rPr>
      <w:rFonts w:asciiTheme="majorHAnsi" w:eastAsiaTheme="majorEastAsia" w:hAnsiTheme="majorHAnsi" w:cstheme="majorBidi"/>
      <w:kern w:val="2"/>
      <w:sz w:val="0"/>
      <w:szCs w:val="0"/>
    </w:rPr>
  </w:style>
  <w:style w:type="paragraph" w:styleId="a6">
    <w:name w:val="header"/>
    <w:basedOn w:val="a"/>
    <w:link w:val="a7"/>
    <w:uiPriority w:val="99"/>
    <w:rsid w:val="000E2C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0E2C1F"/>
    <w:rPr>
      <w:rFonts w:cs="Times New Roman"/>
      <w:kern w:val="2"/>
    </w:rPr>
  </w:style>
  <w:style w:type="paragraph" w:styleId="a8">
    <w:name w:val="footer"/>
    <w:basedOn w:val="a"/>
    <w:link w:val="a9"/>
    <w:uiPriority w:val="99"/>
    <w:rsid w:val="000E2C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0E2C1F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141</Characters>
  <Application>Microsoft Office Word</Application>
  <DocSecurity>0</DocSecurity>
  <Lines>1</Lines>
  <Paragraphs>1</Paragraphs>
  <ScaleCrop>false</ScaleCrop>
  <Company>bli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敬啟者：</dc:title>
  <dc:creator>A16856</dc:creator>
  <cp:lastModifiedBy>許弘緯</cp:lastModifiedBy>
  <cp:revision>3</cp:revision>
  <cp:lastPrinted>2024-04-15T03:01:00Z</cp:lastPrinted>
  <dcterms:created xsi:type="dcterms:W3CDTF">2024-11-06T06:40:00Z</dcterms:created>
  <dcterms:modified xsi:type="dcterms:W3CDTF">2024-11-06T06:42:00Z</dcterms:modified>
</cp:coreProperties>
</file>