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0E3" w:rsidRPr="00F16828" w:rsidRDefault="00CA78F7" w:rsidP="00C74B91">
      <w:pPr>
        <w:spacing w:line="460" w:lineRule="exact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noProof/>
          <w:sz w:val="28"/>
          <w:szCs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1A0C1DE6">
                <wp:simplePos x="0" y="0"/>
                <wp:positionH relativeFrom="column">
                  <wp:posOffset>4240530</wp:posOffset>
                </wp:positionH>
                <wp:positionV relativeFrom="paragraph">
                  <wp:posOffset>199390</wp:posOffset>
                </wp:positionV>
                <wp:extent cx="1024255" cy="732790"/>
                <wp:effectExtent l="0" t="0" r="23495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73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3366FF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78F7" w:rsidRDefault="00CA78F7" w:rsidP="006E4E97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:rsidR="00CA78F7" w:rsidRDefault="00CA78F7" w:rsidP="006E4E97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:rsidR="00CA78F7" w:rsidRPr="00CA78F7" w:rsidRDefault="00CA78F7" w:rsidP="006E4E97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color w:val="808080"/>
                              </w:rPr>
                            </w:pPr>
                            <w:r w:rsidRPr="00CA78F7">
                              <w:rPr>
                                <w:rFonts w:ascii="標楷體" w:eastAsia="標楷體" w:hAnsi="標楷體" w:cs="標楷體" w:hint="eastAsia"/>
                                <w:color w:val="808080"/>
                                <w:sz w:val="20"/>
                                <w:szCs w:val="20"/>
                              </w:rPr>
                              <w:t>投保農會圖記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3.9pt;margin-top:15.7pt;width:80.65pt;height:57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" strokecolor="#36f">
                <v:fill opacity="0"/>
                <v:stroke dashstyle="dash"/>
                <v:textbox>
                  <w:txbxContent>
                    <w:p w14:paraId="076C5717" w14:textId="77777777" w:rsidR="00CA78F7" w:rsidRDefault="00CA78F7" w:rsidP="006E4E97">
                      <w:pPr>
                        <w:snapToGrid w:val="0"/>
                        <w:jc w:val="center"/>
                        <w:rPr>
                          <w:rFonts w:cs="標楷體" w:hint="eastAsia"/>
                          <w:color w:val="808080"/>
                        </w:rPr>
                      </w:pPr>
                    </w:p>
                    <w:p w14:paraId="6255D236" w14:textId="77777777" w:rsidR="00CA78F7" w:rsidRDefault="00CA78F7" w:rsidP="006E4E97">
                      <w:pPr>
                        <w:snapToGrid w:val="0"/>
                        <w:jc w:val="center"/>
                        <w:rPr>
                          <w:rFonts w:cs="標楷體" w:hint="eastAsia"/>
                          <w:color w:val="808080"/>
                        </w:rPr>
                      </w:pPr>
                    </w:p>
                    <w:p w14:paraId="116E5F0D" w14:textId="77777777" w:rsidR="00CA78F7" w:rsidRPr="00CA78F7" w:rsidRDefault="00CA78F7" w:rsidP="006E4E97">
                      <w:pPr>
                        <w:snapToGrid w:val="0"/>
                        <w:jc w:val="center"/>
                        <w:rPr>
                          <w:rFonts w:ascii="標楷體" w:eastAsia="標楷體" w:hAnsi="標楷體" w:cs="標楷體" w:hint="eastAsia"/>
                          <w:color w:val="808080"/>
                        </w:rPr>
                      </w:pPr>
                      <w:r w:rsidRPr="00CA78F7">
                        <w:rPr>
                          <w:rFonts w:ascii="標楷體" w:eastAsia="標楷體" w:hAnsi="標楷體" w:cs="標楷體" w:hint="eastAsia"/>
                          <w:color w:val="808080"/>
                          <w:sz w:val="20"/>
                          <w:szCs w:val="20"/>
                        </w:rPr>
                        <w:t>投保農會圖記</w:t>
                      </w:r>
                    </w:p>
                  </w:txbxContent>
                </v:textbox>
              </v:shape>
            </w:pict>
          </mc:Fallback>
        </mc:AlternateContent>
      </w:r>
      <w:r w:rsidR="00C000E3" w:rsidRPr="00F16828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C74B91" w:rsidRPr="00F16828">
        <w:rPr>
          <w:rFonts w:ascii="標楷體" w:eastAsia="標楷體" w:hAnsi="標楷體" w:hint="eastAsia"/>
          <w:sz w:val="28"/>
          <w:szCs w:val="28"/>
          <w:lang w:eastAsia="zh-TW"/>
        </w:rPr>
        <w:t>十</w:t>
      </w:r>
      <w:r w:rsidR="004E4B20">
        <w:rPr>
          <w:rFonts w:ascii="標楷體" w:eastAsia="標楷體" w:hAnsi="標楷體" w:hint="eastAsia"/>
          <w:sz w:val="28"/>
          <w:szCs w:val="28"/>
          <w:lang w:eastAsia="zh-TW"/>
        </w:rPr>
        <w:t>二</w:t>
      </w:r>
      <w:r w:rsidR="00C000E3" w:rsidRPr="00F16828">
        <w:rPr>
          <w:rFonts w:ascii="標楷體" w:eastAsia="標楷體" w:hAnsi="標楷體" w:hint="eastAsia"/>
          <w:sz w:val="28"/>
          <w:szCs w:val="28"/>
          <w:lang w:eastAsia="zh-TW"/>
        </w:rPr>
        <w:t>條附</w:t>
      </w:r>
      <w:r w:rsidR="00C74B91" w:rsidRPr="00F16828">
        <w:rPr>
          <w:rFonts w:ascii="標楷體" w:eastAsia="標楷體" w:hAnsi="標楷體" w:hint="eastAsia"/>
          <w:sz w:val="28"/>
          <w:szCs w:val="28"/>
          <w:lang w:eastAsia="zh-TW"/>
        </w:rPr>
        <w:t>件</w:t>
      </w:r>
      <w:r w:rsidR="008625FC" w:rsidRPr="00F16828">
        <w:rPr>
          <w:rFonts w:ascii="標楷體" w:eastAsia="標楷體" w:hAnsi="標楷體" w:hint="eastAsia"/>
          <w:sz w:val="28"/>
          <w:szCs w:val="28"/>
          <w:lang w:eastAsia="zh-TW"/>
        </w:rPr>
        <w:t>四</w:t>
      </w:r>
    </w:p>
    <w:p w:rsidR="00BA0B13" w:rsidRPr="00F16828" w:rsidRDefault="00BA0B13" w:rsidP="00BA0B13">
      <w:pPr>
        <w:widowControl w:val="0"/>
        <w:snapToGrid w:val="0"/>
        <w:spacing w:afterLines="100" w:after="360"/>
        <w:jc w:val="center"/>
        <w:rPr>
          <w:rFonts w:ascii="Times New Roman" w:eastAsia="標楷體" w:hAnsi="Times New Roman"/>
          <w:b/>
          <w:spacing w:val="20"/>
          <w:kern w:val="2"/>
          <w:sz w:val="36"/>
          <w:szCs w:val="36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>農民健康保險被保險人</w:t>
      </w:r>
      <w:r w:rsidR="000E49A8" w:rsidRPr="000E49A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>全部農地出租</w:t>
      </w:r>
      <w:r w:rsidRPr="000E49A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註銷繼續</w:t>
      </w:r>
      <w:r w:rsidR="008629BD" w:rsidRPr="000E49A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加</w:t>
      </w:r>
      <w:r w:rsidRPr="000E49A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保通知書</w:t>
      </w:r>
    </w:p>
    <w:p w:rsidR="00BA0B13" w:rsidRPr="00D042FD" w:rsidRDefault="00D042FD" w:rsidP="00D042FD">
      <w:pPr>
        <w:snapToGrid w:val="0"/>
        <w:rPr>
          <w:rFonts w:ascii="標楷體" w:eastAsia="標楷體" w:hAnsi="標楷體"/>
          <w:lang w:eastAsia="zh-TW"/>
        </w:rPr>
      </w:pPr>
      <w:r w:rsidRPr="008F1EEA">
        <w:rPr>
          <w:rFonts w:ascii="標楷體" w:eastAsia="標楷體" w:hAnsi="標楷體" w:cs="標楷體" w:hint="eastAsia"/>
          <w:spacing w:val="10"/>
          <w:lang w:eastAsia="zh-TW"/>
        </w:rPr>
        <w:t>農會保險證號</w:t>
      </w:r>
      <w:r>
        <w:rPr>
          <w:rFonts w:ascii="Times New Roman" w:eastAsia="標楷體" w:hAnsi="Times New Roman" w:cs="標楷體" w:hint="eastAsia"/>
          <w:noProof/>
          <w:kern w:val="2"/>
          <w:lang w:eastAsia="zh-TW" w:bidi="ar-SA"/>
        </w:rPr>
        <w:t xml:space="preserve">：　　　　　　　　　　　　</w:t>
      </w:r>
      <w:r w:rsidR="00ED2EED">
        <w:rPr>
          <w:rFonts w:ascii="標楷體" w:eastAsia="標楷體" w:hAnsi="標楷體" w:cs="標楷體" w:hint="eastAsia"/>
          <w:spacing w:val="10"/>
          <w:lang w:eastAsia="zh-TW"/>
        </w:rPr>
        <w:t>投保</w:t>
      </w:r>
      <w:r w:rsidRPr="0044501F">
        <w:rPr>
          <w:rFonts w:ascii="標楷體" w:eastAsia="標楷體" w:hAnsi="標楷體" w:cs="標楷體" w:hint="eastAsia"/>
          <w:spacing w:val="10"/>
          <w:lang w:eastAsia="zh-TW"/>
        </w:rPr>
        <w:t>農會名稱</w:t>
      </w:r>
      <w:r>
        <w:rPr>
          <w:rFonts w:ascii="標楷體" w:eastAsia="標楷體" w:hAnsi="標楷體" w:cs="標楷體" w:hint="eastAsia"/>
          <w:spacing w:val="10"/>
          <w:lang w:eastAsia="zh-TW"/>
        </w:rPr>
        <w:t xml:space="preserve">：　　　　　　　　　　　　　　　　　</w:t>
      </w:r>
      <w:r>
        <w:rPr>
          <w:rFonts w:ascii="標楷體" w:eastAsia="標楷體" w:hAnsi="標楷體" w:hint="eastAsia"/>
          <w:lang w:eastAsia="zh-TW"/>
        </w:rPr>
        <w:t>填表日期：</w:t>
      </w:r>
      <w:r w:rsidRPr="00AB703A">
        <w:rPr>
          <w:rFonts w:ascii="標楷體" w:eastAsia="標楷體" w:hAnsi="標楷體" w:hint="eastAsia"/>
          <w:lang w:eastAsia="zh-TW"/>
        </w:rPr>
        <w:t xml:space="preserve">　　年　　月    日</w:t>
      </w:r>
      <w:r w:rsidR="00BA0B13" w:rsidRPr="00F16828">
        <w:rPr>
          <w:rFonts w:ascii="Times New Roman" w:eastAsia="標楷體" w:hAnsi="Times New Roman"/>
          <w:kern w:val="2"/>
          <w:lang w:eastAsia="zh-TW" w:bidi="ar-SA"/>
        </w:rPr>
        <w:t xml:space="preserve">                                   </w:t>
      </w:r>
      <w:r w:rsidR="00BA0B13" w:rsidRPr="00F16828">
        <w:rPr>
          <w:rFonts w:ascii="標楷體" w:eastAsia="標楷體" w:hAnsi="Times New Roman" w:cs="標楷體" w:hint="eastAsia"/>
          <w:kern w:val="2"/>
          <w:lang w:eastAsia="zh-TW" w:bidi="ar-SA"/>
        </w:rPr>
        <w:t xml:space="preserve">　</w:t>
      </w:r>
      <w:r w:rsidR="00BA0B13" w:rsidRPr="00F16828">
        <w:rPr>
          <w:rFonts w:ascii="標楷體" w:eastAsia="標楷體" w:hAnsi="Times New Roman" w:cs="標楷體"/>
          <w:kern w:val="2"/>
          <w:lang w:eastAsia="zh-TW" w:bidi="ar-SA"/>
        </w:rPr>
        <w:t xml:space="preserve">              </w:t>
      </w:r>
      <w:r w:rsidR="00BA0B13" w:rsidRPr="00F16828">
        <w:rPr>
          <w:rFonts w:ascii="標楷體" w:eastAsia="標楷體" w:hAnsi="Times New Roman" w:cs="標楷體" w:hint="eastAsia"/>
          <w:kern w:val="2"/>
          <w:lang w:eastAsia="zh-TW" w:bidi="ar-SA"/>
        </w:rPr>
        <w:t xml:space="preserve">　　</w:t>
      </w:r>
      <w:r w:rsidR="00BA0B13" w:rsidRPr="00F16828">
        <w:rPr>
          <w:rFonts w:ascii="標楷體" w:eastAsia="標楷體" w:hAnsi="Times New Roman" w:cs="標楷體"/>
          <w:kern w:val="2"/>
          <w:lang w:eastAsia="zh-TW" w:bidi="ar-SA"/>
        </w:rPr>
        <w:t xml:space="preserve">              </w:t>
      </w:r>
      <w:r w:rsidR="00BA0B13" w:rsidRPr="00F16828">
        <w:rPr>
          <w:rFonts w:ascii="標楷體" w:eastAsia="標楷體" w:hAnsi="Times New Roman" w:cs="標楷體" w:hint="eastAsia"/>
          <w:kern w:val="2"/>
          <w:lang w:eastAsia="zh-TW" w:bidi="ar-SA"/>
        </w:rPr>
        <w:t xml:space="preserve">　</w:t>
      </w:r>
    </w:p>
    <w:tbl>
      <w:tblPr>
        <w:tblW w:w="142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4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2693"/>
        <w:gridCol w:w="2835"/>
        <w:gridCol w:w="2758"/>
      </w:tblGrid>
      <w:tr w:rsidR="00612044" w:rsidRPr="00F16828" w:rsidTr="00612044">
        <w:trPr>
          <w:cantSplit/>
          <w:trHeight w:val="445"/>
        </w:trPr>
        <w:tc>
          <w:tcPr>
            <w:tcW w:w="8647" w:type="dxa"/>
            <w:gridSpan w:val="12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612044" w:rsidRPr="00F16828" w:rsidRDefault="00612044" w:rsidP="00063DC7">
            <w:pPr>
              <w:widowControl w:val="0"/>
              <w:spacing w:line="240" w:lineRule="exact"/>
              <w:jc w:val="center"/>
              <w:rPr>
                <w:rFonts w:ascii="Times New Roman" w:eastAsia="標楷體" w:hAnsi="Times New Roman"/>
                <w:spacing w:val="20"/>
                <w:kern w:val="2"/>
                <w:sz w:val="20"/>
                <w:szCs w:val="20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被保險人資料</w:t>
            </w:r>
          </w:p>
        </w:tc>
        <w:tc>
          <w:tcPr>
            <w:tcW w:w="2835" w:type="dxa"/>
            <w:vMerge w:val="restart"/>
            <w:tcBorders>
              <w:top w:val="single" w:sz="12" w:space="0" w:color="000000" w:themeColor="text1"/>
              <w:left w:val="single" w:sz="4" w:space="0" w:color="auto"/>
            </w:tcBorders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spacing w:val="20"/>
                <w:kern w:val="2"/>
                <w:sz w:val="20"/>
                <w:szCs w:val="20"/>
                <w:lang w:eastAsia="zh-TW" w:bidi="ar-SA"/>
              </w:rPr>
            </w:pPr>
            <w:proofErr w:type="gramStart"/>
            <w:r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註</w:t>
            </w:r>
            <w:proofErr w:type="gramEnd"/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銷</w:t>
            </w:r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繼</w:t>
            </w:r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續</w:t>
            </w:r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加</w:t>
            </w:r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保</w:t>
            </w:r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  <w:r w:rsidR="000702A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期</w:t>
            </w:r>
          </w:p>
        </w:tc>
        <w:tc>
          <w:tcPr>
            <w:tcW w:w="2758" w:type="dxa"/>
            <w:vMerge w:val="restart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>備</w:t>
            </w:r>
            <w:r w:rsidR="000702AD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      </w:t>
            </w:r>
            <w:proofErr w:type="gramStart"/>
            <w:r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>註</w:t>
            </w:r>
            <w:proofErr w:type="gramEnd"/>
          </w:p>
        </w:tc>
      </w:tr>
      <w:tr w:rsidR="00612044" w:rsidRPr="00F16828" w:rsidTr="00612044">
        <w:trPr>
          <w:cantSplit/>
          <w:trHeight w:val="710"/>
        </w:trPr>
        <w:tc>
          <w:tcPr>
            <w:tcW w:w="2694" w:type="dxa"/>
            <w:tcBorders>
              <w:left w:val="single" w:sz="12" w:space="0" w:color="000000" w:themeColor="text1"/>
            </w:tcBorders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姓　　　名</w:t>
            </w:r>
          </w:p>
        </w:tc>
        <w:tc>
          <w:tcPr>
            <w:tcW w:w="3260" w:type="dxa"/>
            <w:gridSpan w:val="10"/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國民身分證統一編號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出</w:t>
            </w:r>
            <w:r w:rsidR="0015436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生</w:t>
            </w:r>
            <w:r w:rsidR="0015436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="0015436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="0015436D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2758" w:type="dxa"/>
            <w:vMerge/>
            <w:tcBorders>
              <w:right w:val="single" w:sz="12" w:space="0" w:color="000000" w:themeColor="text1"/>
            </w:tcBorders>
            <w:shd w:val="clear" w:color="auto" w:fill="auto"/>
            <w:vAlign w:val="center"/>
          </w:tcPr>
          <w:p w:rsidR="00612044" w:rsidRPr="00F16828" w:rsidRDefault="00612044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E328B5" w:rsidRPr="00F16828" w:rsidTr="00612044">
        <w:trPr>
          <w:cantSplit/>
          <w:trHeight w:val="845"/>
        </w:trPr>
        <w:tc>
          <w:tcPr>
            <w:tcW w:w="2694" w:type="dxa"/>
            <w:tcBorders>
              <w:left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single" w:sz="4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single" w:sz="4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2693" w:type="dxa"/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　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835" w:type="dxa"/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="00612044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758" w:type="dxa"/>
            <w:tcBorders>
              <w:right w:val="single" w:sz="12" w:space="0" w:color="000000" w:themeColor="text1"/>
            </w:tcBorders>
            <w:shd w:val="clear" w:color="auto" w:fill="auto"/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E328B5" w:rsidRPr="00F16828" w:rsidTr="00612044">
        <w:trPr>
          <w:cantSplit/>
          <w:trHeight w:val="725"/>
        </w:trPr>
        <w:tc>
          <w:tcPr>
            <w:tcW w:w="2694" w:type="dxa"/>
            <w:tcBorders>
              <w:left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single" w:sz="4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single" w:sz="4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2693" w:type="dxa"/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835" w:type="dxa"/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="00612044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758" w:type="dxa"/>
            <w:tcBorders>
              <w:right w:val="single" w:sz="12" w:space="0" w:color="000000" w:themeColor="text1"/>
            </w:tcBorders>
            <w:shd w:val="clear" w:color="auto" w:fill="auto"/>
          </w:tcPr>
          <w:p w:rsidR="00E328B5" w:rsidRPr="00F16828" w:rsidRDefault="00E328B5" w:rsidP="00063DC7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E328B5" w:rsidRPr="00F16828" w:rsidTr="00612044">
        <w:trPr>
          <w:cantSplit/>
          <w:trHeight w:val="786"/>
        </w:trPr>
        <w:tc>
          <w:tcPr>
            <w:tcW w:w="2694" w:type="dxa"/>
            <w:tcBorders>
              <w:left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single" w:sz="4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single" w:sz="4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2693" w:type="dxa"/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835" w:type="dxa"/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="00612044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758" w:type="dxa"/>
            <w:tcBorders>
              <w:right w:val="single" w:sz="12" w:space="0" w:color="000000" w:themeColor="text1"/>
            </w:tcBorders>
            <w:shd w:val="clear" w:color="auto" w:fill="auto"/>
          </w:tcPr>
          <w:p w:rsidR="00E328B5" w:rsidRPr="00F16828" w:rsidRDefault="00E328B5" w:rsidP="00063DC7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E328B5" w:rsidRPr="00F16828" w:rsidTr="00612044">
        <w:trPr>
          <w:cantSplit/>
          <w:trHeight w:val="899"/>
        </w:trPr>
        <w:tc>
          <w:tcPr>
            <w:tcW w:w="269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bottom w:val="single" w:sz="12" w:space="0" w:color="000000" w:themeColor="text1"/>
              <w:right w:val="single" w:sz="4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single" w:sz="4" w:space="0" w:color="000000" w:themeColor="text1"/>
              <w:bottom w:val="single" w:sz="12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bottom w:val="single" w:sz="12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bottom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bottom w:val="single" w:sz="12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bottom w:val="single" w:sz="12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bottom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bottom w:val="single" w:sz="12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bottom w:val="single" w:sz="12" w:space="0" w:color="000000" w:themeColor="text1"/>
              <w:right w:val="dashSmallGap" w:sz="4" w:space="0" w:color="auto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6" w:type="dxa"/>
            <w:tcBorders>
              <w:left w:val="dashSmallGap" w:sz="4" w:space="0" w:color="auto"/>
              <w:bottom w:val="single" w:sz="12" w:space="0" w:color="000000" w:themeColor="text1"/>
            </w:tcBorders>
          </w:tcPr>
          <w:p w:rsidR="00E328B5" w:rsidRPr="00F16828" w:rsidRDefault="00E328B5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2693" w:type="dxa"/>
            <w:tcBorders>
              <w:bottom w:val="single" w:sz="12" w:space="0" w:color="000000" w:themeColor="text1"/>
            </w:tcBorders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835" w:type="dxa"/>
            <w:tcBorders>
              <w:bottom w:val="single" w:sz="12" w:space="0" w:color="000000" w:themeColor="text1"/>
            </w:tcBorders>
            <w:vAlign w:val="center"/>
          </w:tcPr>
          <w:p w:rsidR="00E328B5" w:rsidRPr="00F16828" w:rsidRDefault="00E328B5" w:rsidP="00612044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="00612044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2758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E328B5" w:rsidRPr="00F16828" w:rsidRDefault="00E328B5" w:rsidP="00063DC7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</w:tbl>
    <w:p w:rsidR="00BA0B13" w:rsidRPr="00F16828" w:rsidRDefault="00CC3F24" w:rsidP="00BA0B13">
      <w:pPr>
        <w:widowControl w:val="0"/>
        <w:spacing w:line="300" w:lineRule="exact"/>
        <w:ind w:right="212"/>
        <w:rPr>
          <w:rFonts w:ascii="Times New Roman" w:eastAsia="標楷體" w:hAnsi="Times New Roman"/>
          <w:kern w:val="2"/>
          <w:lang w:eastAsia="zh-TW" w:bidi="ar-SA"/>
        </w:rPr>
      </w:pPr>
      <w:r w:rsidRPr="008E2576">
        <w:rPr>
          <w:rFonts w:ascii="Times New Roman" w:eastAsia="標楷體" w:hAnsi="Times New Roman"/>
          <w:noProof/>
          <w:spacing w:val="-10"/>
          <w:kern w:val="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DAD948" wp14:editId="17EA872C">
                <wp:simplePos x="0" y="0"/>
                <wp:positionH relativeFrom="margin">
                  <wp:posOffset>5790565</wp:posOffset>
                </wp:positionH>
                <wp:positionV relativeFrom="paragraph">
                  <wp:posOffset>49530</wp:posOffset>
                </wp:positionV>
                <wp:extent cx="3395207" cy="2226365"/>
                <wp:effectExtent l="0" t="0" r="0" b="25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5207" cy="2226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6"/>
                              <w:tblW w:w="4957" w:type="dxa"/>
                              <w:jc w:val="center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51"/>
                              <w:gridCol w:w="514"/>
                              <w:gridCol w:w="939"/>
                              <w:gridCol w:w="474"/>
                              <w:gridCol w:w="276"/>
                              <w:gridCol w:w="668"/>
                              <w:gridCol w:w="474"/>
                              <w:gridCol w:w="961"/>
                            </w:tblGrid>
                            <w:tr w:rsidR="00CC3F24" w:rsidRPr="00FD44DE" w:rsidTr="006B2551">
                              <w:trPr>
                                <w:trHeight w:val="540"/>
                                <w:jc w:val="center"/>
                              </w:trPr>
                              <w:tc>
                                <w:tcPr>
                                  <w:tcW w:w="652" w:type="dxa"/>
                                  <w:vMerge w:val="restart"/>
                                  <w:textDirection w:val="tbRlV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left="113" w:right="78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r w:rsidRPr="006B414F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0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勞動部勞工保險</w:t>
                                  </w:r>
                                  <w:proofErr w:type="gramStart"/>
                                  <w:r w:rsidRPr="006B414F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0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局填用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35" w:type="dxa"/>
                                  <w:gridSpan w:val="2"/>
                                </w:tcPr>
                                <w:p w:rsidR="00CC3F24" w:rsidRPr="00FD44DE" w:rsidRDefault="00CC3F24" w:rsidP="006B2551">
                                  <w:pPr>
                                    <w:spacing w:line="480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受理號碼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70" w:type="dxa"/>
                                  <w:gridSpan w:val="5"/>
                                </w:tcPr>
                                <w:p w:rsidR="00CC3F24" w:rsidRPr="00FD44DE" w:rsidRDefault="00CC3F24" w:rsidP="006B2551">
                                  <w:pPr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CC3F24" w:rsidRPr="00FD44DE" w:rsidTr="006B2551">
                              <w:trPr>
                                <w:trHeight w:val="695"/>
                                <w:jc w:val="center"/>
                              </w:trPr>
                              <w:tc>
                                <w:tcPr>
                                  <w:tcW w:w="652" w:type="dxa"/>
                                  <w:vMerge/>
                                </w:tcPr>
                                <w:p w:rsidR="00CC3F24" w:rsidRPr="00FD44DE" w:rsidRDefault="00CC3F24" w:rsidP="006B2551">
                                  <w:pPr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人數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right"/>
                                    <w:rPr>
                                      <w:rFonts w:ascii="標楷體" w:eastAsia="標楷體" w:hAnsi="標楷體" w:cs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righ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743" w:type="dxa"/>
                                  <w:gridSpan w:val="2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投遞</w:t>
                                  </w:r>
                                  <w:proofErr w:type="spellEnd"/>
                                </w:p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日期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7" w:type="dxa"/>
                                  <w:gridSpan w:val="3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CC3F24" w:rsidRPr="00FD44DE" w:rsidTr="006B2551">
                              <w:trPr>
                                <w:trHeight w:val="1614"/>
                                <w:jc w:val="center"/>
                              </w:trPr>
                              <w:tc>
                                <w:tcPr>
                                  <w:tcW w:w="652" w:type="dxa"/>
                                  <w:vMerge/>
                                </w:tcPr>
                                <w:p w:rsidR="00CC3F24" w:rsidRPr="00FD44DE" w:rsidRDefault="00CC3F24" w:rsidP="006B2551">
                                  <w:pPr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資料鍵錄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75" w:type="dxa"/>
                                  <w:gridSpan w:val="2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資料校對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CC3F24" w:rsidRPr="00FD44DE" w:rsidRDefault="00CC3F24" w:rsidP="006B2551">
                                  <w:pPr>
                                    <w:spacing w:line="276" w:lineRule="auto"/>
                                    <w:ind w:right="78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C3F24" w:rsidRPr="008E2576" w:rsidRDefault="00CC3F24" w:rsidP="00CC3F24">
                            <w:pPr>
                              <w:ind w:right="78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455.95pt;margin-top:3.9pt;width:267.35pt;height:175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" filled="f" stroked="f">
                <v:textbox>
                  <w:txbxContent>
                    <w:tbl>
                      <w:tblPr>
                        <w:tblStyle w:val="af6"/>
                        <w:tblW w:w="4957" w:type="dxa"/>
                        <w:jc w:val="center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51"/>
                        <w:gridCol w:w="514"/>
                        <w:gridCol w:w="939"/>
                        <w:gridCol w:w="474"/>
                        <w:gridCol w:w="276"/>
                        <w:gridCol w:w="668"/>
                        <w:gridCol w:w="474"/>
                        <w:gridCol w:w="961"/>
                      </w:tblGrid>
                      <w:tr w:rsidR="00CC3F24" w:rsidRPr="00FD44DE" w:rsidTr="006B2551">
                        <w:trPr>
                          <w:trHeight w:val="540"/>
                          <w:jc w:val="center"/>
                        </w:trPr>
                        <w:tc>
                          <w:tcPr>
                            <w:tcW w:w="652" w:type="dxa"/>
                            <w:vMerge w:val="restart"/>
                            <w:textDirection w:val="tbRlV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left="113" w:right="78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r w:rsidRPr="006B414F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0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勞動部勞工保險</w:t>
                            </w:r>
                            <w:proofErr w:type="gramStart"/>
                            <w:r w:rsidRPr="006B414F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0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局填用</w:t>
                            </w:r>
                            <w:proofErr w:type="gramEnd"/>
                          </w:p>
                        </w:tc>
                        <w:tc>
                          <w:tcPr>
                            <w:tcW w:w="1435" w:type="dxa"/>
                            <w:gridSpan w:val="2"/>
                          </w:tcPr>
                          <w:p w:rsidR="00CC3F24" w:rsidRPr="00FD44DE" w:rsidRDefault="00CC3F24" w:rsidP="006B2551">
                            <w:pPr>
                              <w:spacing w:line="480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受理號碼</w:t>
                            </w:r>
                            <w:proofErr w:type="spellEnd"/>
                          </w:p>
                        </w:tc>
                        <w:tc>
                          <w:tcPr>
                            <w:tcW w:w="2870" w:type="dxa"/>
                            <w:gridSpan w:val="5"/>
                          </w:tcPr>
                          <w:p w:rsidR="00CC3F24" w:rsidRPr="00FD44DE" w:rsidRDefault="00CC3F24" w:rsidP="006B2551">
                            <w:pPr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</w:tr>
                      <w:tr w:rsidR="00CC3F24" w:rsidRPr="00FD44DE" w:rsidTr="006B2551">
                        <w:trPr>
                          <w:trHeight w:val="695"/>
                          <w:jc w:val="center"/>
                        </w:trPr>
                        <w:tc>
                          <w:tcPr>
                            <w:tcW w:w="652" w:type="dxa"/>
                            <w:vMerge/>
                          </w:tcPr>
                          <w:p w:rsidR="00CC3F24" w:rsidRPr="00FD44DE" w:rsidRDefault="00CC3F24" w:rsidP="006B2551">
                            <w:pPr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人數</w:t>
                            </w:r>
                            <w:proofErr w:type="spellEnd"/>
                          </w:p>
                        </w:tc>
                        <w:tc>
                          <w:tcPr>
                            <w:tcW w:w="958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right"/>
                              <w:rPr>
                                <w:rFonts w:ascii="標楷體" w:eastAsia="標楷體" w:hAnsi="標楷體" w:cs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right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743" w:type="dxa"/>
                            <w:gridSpan w:val="2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投遞</w:t>
                            </w:r>
                            <w:proofErr w:type="spellEnd"/>
                          </w:p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日期</w:t>
                            </w:r>
                            <w:proofErr w:type="spellEnd"/>
                          </w:p>
                        </w:tc>
                        <w:tc>
                          <w:tcPr>
                            <w:tcW w:w="2127" w:type="dxa"/>
                            <w:gridSpan w:val="3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CC3F24" w:rsidRPr="00FD44DE" w:rsidTr="006B2551">
                        <w:trPr>
                          <w:trHeight w:val="1614"/>
                          <w:jc w:val="center"/>
                        </w:trPr>
                        <w:tc>
                          <w:tcPr>
                            <w:tcW w:w="652" w:type="dxa"/>
                            <w:vMerge/>
                          </w:tcPr>
                          <w:p w:rsidR="00CC3F24" w:rsidRPr="00FD44DE" w:rsidRDefault="00CC3F24" w:rsidP="006B2551">
                            <w:pPr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</w:t>
                            </w:r>
                            <w:proofErr w:type="spellEnd"/>
                          </w:p>
                        </w:tc>
                        <w:tc>
                          <w:tcPr>
                            <w:tcW w:w="958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資料鍵錄</w:t>
                            </w:r>
                            <w:proofErr w:type="spellEnd"/>
                          </w:p>
                        </w:tc>
                        <w:tc>
                          <w:tcPr>
                            <w:tcW w:w="975" w:type="dxa"/>
                            <w:gridSpan w:val="2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資料校對</w:t>
                            </w:r>
                            <w:proofErr w:type="spellEnd"/>
                          </w:p>
                        </w:tc>
                        <w:tc>
                          <w:tcPr>
                            <w:tcW w:w="993" w:type="dxa"/>
                          </w:tcPr>
                          <w:p w:rsidR="00CC3F24" w:rsidRPr="00FD44DE" w:rsidRDefault="00CC3F24" w:rsidP="006B2551">
                            <w:pPr>
                              <w:spacing w:line="276" w:lineRule="auto"/>
                              <w:ind w:right="78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CC3F24" w:rsidRPr="008E2576" w:rsidRDefault="00CC3F24" w:rsidP="00CC3F24">
                      <w:pPr>
                        <w:ind w:right="78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771AC" w:rsidRPr="006D6234" w:rsidRDefault="00F771AC" w:rsidP="00BA0B13">
      <w:pPr>
        <w:widowControl w:val="0"/>
        <w:spacing w:line="50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57C7B4" wp14:editId="70FA01B3">
                <wp:simplePos x="0" y="0"/>
                <wp:positionH relativeFrom="column">
                  <wp:posOffset>2856865</wp:posOffset>
                </wp:positionH>
                <wp:positionV relativeFrom="paragraph">
                  <wp:posOffset>8255</wp:posOffset>
                </wp:positionV>
                <wp:extent cx="533400" cy="469900"/>
                <wp:effectExtent l="0" t="0" r="19050" b="25400"/>
                <wp:wrapNone/>
                <wp:docPr id="114" name="文字方塊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B13" w:rsidRPr="00D664CE" w:rsidRDefault="00BA0B13" w:rsidP="00BA0B13"/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4" o:spid="_x0000_s1028" type="#_x0000_t202" style="position:absolute;margin-left:224.95pt;margin-top:.65pt;width:42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" strokecolor="black [3213]">
                <v:stroke dashstyle="dash"/>
                <v:textbox inset="2.10819mm,1.0541mm,2.10819mm,1.0541mm">
                  <w:txbxContent>
                    <w:p w14:paraId="1BB08A9B" w14:textId="77777777" w:rsidR="00BA0B13" w:rsidRPr="00D664CE" w:rsidRDefault="00BA0B13" w:rsidP="00BA0B13"/>
                  </w:txbxContent>
                </v:textbox>
              </v:shape>
            </w:pict>
          </mc:Fallback>
        </mc:AlternateContent>
      </w:r>
      <w:r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C5E4F" wp14:editId="1BC2840A">
                <wp:simplePos x="0" y="0"/>
                <wp:positionH relativeFrom="column">
                  <wp:posOffset>882015</wp:posOffset>
                </wp:positionH>
                <wp:positionV relativeFrom="paragraph">
                  <wp:posOffset>8255</wp:posOffset>
                </wp:positionV>
                <wp:extent cx="533400" cy="471170"/>
                <wp:effectExtent l="0" t="0" r="19050" b="24130"/>
                <wp:wrapNone/>
                <wp:docPr id="113" name="文字方塊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B13" w:rsidRPr="00D664CE" w:rsidRDefault="00BA0B13" w:rsidP="00BA0B13"/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3" o:spid="_x0000_s1029" type="#_x0000_t202" style="position:absolute;margin-left:69.45pt;margin-top:.65pt;width:42pt;height:3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" strokecolor="black [3213]">
                <v:stroke dashstyle="dash"/>
                <v:textbox inset="2.10819mm,1.0541mm,2.10819mm,1.0541mm">
                  <w:txbxContent>
                    <w:p w14:paraId="587985F2" w14:textId="77777777" w:rsidR="00BA0B13" w:rsidRPr="00D664CE" w:rsidRDefault="00BA0B13" w:rsidP="00BA0B13"/>
                  </w:txbxContent>
                </v:textbox>
              </v:shape>
            </w:pict>
          </mc:Fallback>
        </mc:AlternateContent>
      </w:r>
      <w:r w:rsidR="00BA0B13"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負責人印章</w:t>
      </w:r>
      <w:r w:rsidR="00BA0B13" w:rsidRPr="00F16828">
        <w:rPr>
          <w:rFonts w:ascii="Times New Roman" w:eastAsia="標楷體" w:hAnsi="Times New Roman"/>
          <w:kern w:val="2"/>
          <w:lang w:eastAsia="zh-TW" w:bidi="ar-SA"/>
        </w:rPr>
        <w:t xml:space="preserve">       </w:t>
      </w:r>
      <w:r w:rsidR="00BA0B13" w:rsidRPr="00F16828">
        <w:rPr>
          <w:rFonts w:ascii="標楷體" w:eastAsia="標楷體" w:hAnsi="標楷體" w:cs="標楷體"/>
          <w:kern w:val="2"/>
          <w:lang w:eastAsia="zh-TW" w:bidi="ar-SA"/>
        </w:rPr>
        <w:t xml:space="preserve"> </w:t>
      </w:r>
      <w:r w:rsidR="00BA0B13"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 xml:space="preserve">　　　</w:t>
      </w:r>
      <w:r w:rsidR="00BA0B13" w:rsidRPr="00F16828">
        <w:rPr>
          <w:rFonts w:ascii="Times New Roman" w:eastAsia="標楷體" w:hAnsi="Times New Roman"/>
          <w:kern w:val="2"/>
          <w:lang w:eastAsia="zh-TW" w:bidi="ar-SA"/>
        </w:rPr>
        <w:t xml:space="preserve"> </w:t>
      </w:r>
      <w:r w:rsidR="00BA0B13"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經辦人印章</w:t>
      </w:r>
    </w:p>
    <w:p w:rsidR="00BA0B13" w:rsidRPr="00F16828" w:rsidRDefault="00BA0B13" w:rsidP="00BA0B13">
      <w:pPr>
        <w:widowControl w:val="0"/>
        <w:spacing w:line="50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b/>
          <w:bCs/>
          <w:kern w:val="2"/>
          <w:lang w:eastAsia="zh-TW" w:bidi="ar-SA"/>
        </w:rPr>
        <w:t>填表說明：</w:t>
      </w:r>
      <w:r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8790BE" wp14:editId="1DC8A82F">
                <wp:simplePos x="0" y="0"/>
                <wp:positionH relativeFrom="column">
                  <wp:posOffset>7010400</wp:posOffset>
                </wp:positionH>
                <wp:positionV relativeFrom="paragraph">
                  <wp:posOffset>4907280</wp:posOffset>
                </wp:positionV>
                <wp:extent cx="219075" cy="1807845"/>
                <wp:effectExtent l="0" t="0" r="9525" b="1905"/>
                <wp:wrapNone/>
                <wp:docPr id="112" name="矩形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807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B13" w:rsidRDefault="00BA0B13" w:rsidP="00BA0B13">
                            <w:pPr>
                              <w:spacing w:line="260" w:lineRule="exact"/>
                              <w:rPr>
                                <w:color w:val="00B0F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color w:val="00B0F0"/>
                                <w:sz w:val="20"/>
                                <w:szCs w:val="20"/>
                              </w:rPr>
                              <w:t>勞動部勞工保險局填用</w:t>
                            </w:r>
                            <w:proofErr w:type="spellEnd"/>
                          </w:p>
                          <w:p w:rsidR="00BA0B13" w:rsidRDefault="00BA0B13" w:rsidP="00BA0B13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12" o:spid="_x0000_s1030" style="position:absolute;margin-left:552pt;margin-top:386.4pt;width:17.25pt;height:14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" stroked="f">
                <v:textbox>
                  <w:txbxContent>
                    <w:p w14:paraId="3187A12A" w14:textId="77777777" w:rsidR="00BA0B13" w:rsidRDefault="00BA0B13" w:rsidP="00BA0B13">
                      <w:pPr>
                        <w:spacing w:line="260" w:lineRule="exact"/>
                        <w:rPr>
                          <w:color w:val="00B0F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hint="eastAsia"/>
                          <w:color w:val="00B0F0"/>
                          <w:sz w:val="20"/>
                          <w:szCs w:val="20"/>
                        </w:rPr>
                        <w:t>勞動部勞工保險局填用</w:t>
                      </w:r>
                      <w:proofErr w:type="spellEnd"/>
                    </w:p>
                    <w:p w14:paraId="3B3E8FAA" w14:textId="77777777" w:rsidR="00BA0B13" w:rsidRDefault="00BA0B13" w:rsidP="00BA0B13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A0B13" w:rsidRPr="00F16828" w:rsidRDefault="00BA0B13" w:rsidP="000702AD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 w:cs="標楷體"/>
          <w:spacing w:val="-10"/>
          <w:kern w:val="2"/>
          <w:lang w:eastAsia="zh-TW" w:bidi="ar-SA"/>
        </w:rPr>
      </w:pPr>
      <w:r w:rsidRPr="00F16828">
        <w:rPr>
          <w:rFonts w:ascii="Times New Roman" w:eastAsia="標楷體" w:hAnsi="Times New Roman"/>
          <w:spacing w:val="-10"/>
          <w:kern w:val="2"/>
          <w:lang w:eastAsia="zh-TW" w:bidi="ar-SA"/>
        </w:rPr>
        <w:t>1.</w:t>
      </w:r>
      <w:r w:rsidR="00453DAC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 xml:space="preserve"> </w:t>
      </w:r>
      <w:r w:rsidR="00453DAC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依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農民健康保險條例第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7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條</w:t>
      </w:r>
      <w:r w:rsidR="002A28E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第</w:t>
      </w:r>
      <w:r w:rsidR="002A28E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1</w:t>
      </w:r>
      <w:r w:rsidR="002A28E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項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第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3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款規定</w:t>
      </w:r>
      <w:r w:rsidR="00453DAC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申請續保之被保險人，</w:t>
      </w:r>
      <w:proofErr w:type="gramStart"/>
      <w:r w:rsidR="00453DAC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未於續保</w:t>
      </w:r>
      <w:proofErr w:type="gramEnd"/>
      <w:r w:rsidR="00453DAC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期間屆滿前，將所有農地全部完成出租、續租，</w:t>
      </w:r>
      <w:r w:rsidR="000702AD" w:rsidRPr="000702AD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或喪失農民健康保險被保險人所有農地全部出租繼續加</w:t>
      </w:r>
      <w:bookmarkStart w:id="0" w:name="_GoBack"/>
      <w:bookmarkEnd w:id="0"/>
      <w:r w:rsidR="000702AD" w:rsidRPr="000702AD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保辦法所定之資格條件者，投保農會請填本通知書送勞動部勞工保險局登記。</w:t>
      </w:r>
    </w:p>
    <w:p w:rsidR="00C000E3" w:rsidRPr="00F16828" w:rsidRDefault="00BA0B13" w:rsidP="00AB703A">
      <w:pPr>
        <w:widowControl w:val="0"/>
        <w:snapToGrid w:val="0"/>
        <w:spacing w:line="420" w:lineRule="atLeast"/>
        <w:ind w:left="238"/>
        <w:jc w:val="both"/>
        <w:rPr>
          <w:rFonts w:ascii="Times New Roman" w:eastAsia="標楷體" w:hAnsi="Times New Roman" w:cs="標楷體"/>
          <w:spacing w:val="-10"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2.</w:t>
      </w:r>
      <w:r w:rsidRPr="00F16828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請加蓋</w:t>
      </w:r>
      <w:r w:rsidR="00ED2EED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投保</w:t>
      </w:r>
      <w:r w:rsidRPr="00F16828">
        <w:rPr>
          <w:rFonts w:ascii="Times New Roman" w:eastAsia="標楷體" w:hAnsi="Times New Roman" w:cs="標楷體" w:hint="eastAsia"/>
          <w:spacing w:val="-10"/>
          <w:kern w:val="2"/>
          <w:lang w:eastAsia="zh-TW" w:bidi="ar-SA"/>
        </w:rPr>
        <w:t>農會圖記、負責人及經辦人印章。</w:t>
      </w:r>
    </w:p>
    <w:sectPr w:rsidR="00C000E3" w:rsidRPr="00F16828" w:rsidSect="00C74B91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14F" w:rsidRDefault="006B414F" w:rsidP="00DE4D33">
      <w:r>
        <w:separator/>
      </w:r>
    </w:p>
  </w:endnote>
  <w:endnote w:type="continuationSeparator" w:id="0">
    <w:p w:rsidR="006B414F" w:rsidRDefault="006B414F" w:rsidP="00DE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auKa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14F" w:rsidRDefault="006B414F" w:rsidP="00DE4D33">
      <w:r>
        <w:separator/>
      </w:r>
    </w:p>
  </w:footnote>
  <w:footnote w:type="continuationSeparator" w:id="0">
    <w:p w:rsidR="006B414F" w:rsidRDefault="006B414F" w:rsidP="00DE4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27FC3"/>
    <w:multiLevelType w:val="hybridMultilevel"/>
    <w:tmpl w:val="C1AC5E56"/>
    <w:lvl w:ilvl="0" w:tplc="628ACF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347AB1"/>
    <w:multiLevelType w:val="hybridMultilevel"/>
    <w:tmpl w:val="363ABD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2E6DE5"/>
    <w:multiLevelType w:val="hybridMultilevel"/>
    <w:tmpl w:val="D02495E2"/>
    <w:lvl w:ilvl="0" w:tplc="847E66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3A1119"/>
    <w:multiLevelType w:val="hybridMultilevel"/>
    <w:tmpl w:val="3ED4D434"/>
    <w:lvl w:ilvl="0" w:tplc="95543268">
      <w:start w:val="1"/>
      <w:numFmt w:val="taiwaneseCountingThousand"/>
      <w:lvlText w:val="%1、"/>
      <w:lvlJc w:val="left"/>
      <w:pPr>
        <w:ind w:left="7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4">
    <w:nsid w:val="1D6F61ED"/>
    <w:multiLevelType w:val="hybridMultilevel"/>
    <w:tmpl w:val="30685AB8"/>
    <w:lvl w:ilvl="0" w:tplc="A4B2A8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EE030C"/>
    <w:multiLevelType w:val="hybridMultilevel"/>
    <w:tmpl w:val="2CDA1E90"/>
    <w:lvl w:ilvl="0" w:tplc="B0D0B18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6414860"/>
    <w:multiLevelType w:val="hybridMultilevel"/>
    <w:tmpl w:val="9FB80824"/>
    <w:lvl w:ilvl="0" w:tplc="90E0859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268E3FF4"/>
    <w:multiLevelType w:val="hybridMultilevel"/>
    <w:tmpl w:val="CFAEF63E"/>
    <w:lvl w:ilvl="0" w:tplc="B128D8C6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941E9D"/>
    <w:multiLevelType w:val="hybridMultilevel"/>
    <w:tmpl w:val="D7E057AC"/>
    <w:lvl w:ilvl="0" w:tplc="A4B2A850">
      <w:start w:val="1"/>
      <w:numFmt w:val="taiwaneseCountingThousand"/>
      <w:lvlText w:val="%1、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9">
    <w:nsid w:val="4B4319F7"/>
    <w:multiLevelType w:val="hybridMultilevel"/>
    <w:tmpl w:val="30FED86A"/>
    <w:lvl w:ilvl="0" w:tplc="7FBE3838">
      <w:start w:val="1"/>
      <w:numFmt w:val="taiwaneseCountingThousand"/>
      <w:lvlText w:val="%1、"/>
      <w:lvlJc w:val="left"/>
      <w:pPr>
        <w:ind w:left="437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0">
    <w:nsid w:val="5C086708"/>
    <w:multiLevelType w:val="hybridMultilevel"/>
    <w:tmpl w:val="3E2800A0"/>
    <w:lvl w:ilvl="0" w:tplc="4E600C68">
      <w:start w:val="1"/>
      <w:numFmt w:val="taiwaneseCountingThousand"/>
      <w:lvlText w:val="%1、"/>
      <w:lvlJc w:val="left"/>
      <w:pPr>
        <w:ind w:left="718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1">
    <w:nsid w:val="60962136"/>
    <w:multiLevelType w:val="hybridMultilevel"/>
    <w:tmpl w:val="9CAAC7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2965EBF"/>
    <w:multiLevelType w:val="hybridMultilevel"/>
    <w:tmpl w:val="747AE4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86C4E28"/>
    <w:multiLevelType w:val="hybridMultilevel"/>
    <w:tmpl w:val="FF5E86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D1917E5"/>
    <w:multiLevelType w:val="hybridMultilevel"/>
    <w:tmpl w:val="8A86B5B8"/>
    <w:lvl w:ilvl="0" w:tplc="715AF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29748E8"/>
    <w:multiLevelType w:val="hybridMultilevel"/>
    <w:tmpl w:val="4F74AEB0"/>
    <w:lvl w:ilvl="0" w:tplc="715C382C">
      <w:start w:val="1"/>
      <w:numFmt w:val="taiwaneseCountingThousand"/>
      <w:lvlText w:val="%1、"/>
      <w:lvlJc w:val="left"/>
      <w:pPr>
        <w:ind w:left="7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16">
    <w:nsid w:val="7B54248A"/>
    <w:multiLevelType w:val="hybridMultilevel"/>
    <w:tmpl w:val="67CC66D0"/>
    <w:lvl w:ilvl="0" w:tplc="02281712">
      <w:start w:val="2"/>
      <w:numFmt w:val="taiwaneseCountingThousand"/>
      <w:lvlText w:val="%1、"/>
      <w:lvlJc w:val="left"/>
      <w:pPr>
        <w:ind w:left="420" w:hanging="4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BF242A7"/>
    <w:multiLevelType w:val="hybridMultilevel"/>
    <w:tmpl w:val="8AB005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12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5"/>
  </w:num>
  <w:num w:numId="13">
    <w:abstractNumId w:val="1"/>
  </w:num>
  <w:num w:numId="14">
    <w:abstractNumId w:val="9"/>
  </w:num>
  <w:num w:numId="15">
    <w:abstractNumId w:val="16"/>
  </w:num>
  <w:num w:numId="16">
    <w:abstractNumId w:val="10"/>
  </w:num>
  <w:num w:numId="17">
    <w:abstractNumId w:val="17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06"/>
    <w:rsid w:val="00001195"/>
    <w:rsid w:val="0000151E"/>
    <w:rsid w:val="00001D0E"/>
    <w:rsid w:val="00002022"/>
    <w:rsid w:val="00002C90"/>
    <w:rsid w:val="00003AE7"/>
    <w:rsid w:val="00003F62"/>
    <w:rsid w:val="00004120"/>
    <w:rsid w:val="00006152"/>
    <w:rsid w:val="0000694F"/>
    <w:rsid w:val="00006AED"/>
    <w:rsid w:val="00006B4A"/>
    <w:rsid w:val="000076C7"/>
    <w:rsid w:val="0001049C"/>
    <w:rsid w:val="0001108E"/>
    <w:rsid w:val="000111C3"/>
    <w:rsid w:val="00011209"/>
    <w:rsid w:val="000129B8"/>
    <w:rsid w:val="00013CF2"/>
    <w:rsid w:val="00014647"/>
    <w:rsid w:val="00016015"/>
    <w:rsid w:val="00020C3F"/>
    <w:rsid w:val="00020E2F"/>
    <w:rsid w:val="000218DD"/>
    <w:rsid w:val="00021CAA"/>
    <w:rsid w:val="00025185"/>
    <w:rsid w:val="00025C16"/>
    <w:rsid w:val="00026DCC"/>
    <w:rsid w:val="00026FC1"/>
    <w:rsid w:val="00027269"/>
    <w:rsid w:val="0002791F"/>
    <w:rsid w:val="000300CA"/>
    <w:rsid w:val="0003049D"/>
    <w:rsid w:val="00030540"/>
    <w:rsid w:val="00030890"/>
    <w:rsid w:val="00030EE4"/>
    <w:rsid w:val="00031A1E"/>
    <w:rsid w:val="00031B42"/>
    <w:rsid w:val="00031D57"/>
    <w:rsid w:val="00031F45"/>
    <w:rsid w:val="000326D5"/>
    <w:rsid w:val="000326FD"/>
    <w:rsid w:val="00033E6C"/>
    <w:rsid w:val="000348DA"/>
    <w:rsid w:val="000355A9"/>
    <w:rsid w:val="00035AC0"/>
    <w:rsid w:val="00036FB1"/>
    <w:rsid w:val="000404E3"/>
    <w:rsid w:val="0004088F"/>
    <w:rsid w:val="00040ADA"/>
    <w:rsid w:val="00040BB1"/>
    <w:rsid w:val="00043197"/>
    <w:rsid w:val="00043CA5"/>
    <w:rsid w:val="00045150"/>
    <w:rsid w:val="00045B54"/>
    <w:rsid w:val="00047887"/>
    <w:rsid w:val="00050624"/>
    <w:rsid w:val="00053564"/>
    <w:rsid w:val="00055093"/>
    <w:rsid w:val="000559BF"/>
    <w:rsid w:val="0005698A"/>
    <w:rsid w:val="000573DE"/>
    <w:rsid w:val="000578E4"/>
    <w:rsid w:val="00062772"/>
    <w:rsid w:val="00062C85"/>
    <w:rsid w:val="00063DC7"/>
    <w:rsid w:val="00066EE5"/>
    <w:rsid w:val="00066F7D"/>
    <w:rsid w:val="00067738"/>
    <w:rsid w:val="000702AD"/>
    <w:rsid w:val="00070B62"/>
    <w:rsid w:val="00071256"/>
    <w:rsid w:val="000714BF"/>
    <w:rsid w:val="0007200D"/>
    <w:rsid w:val="0007204F"/>
    <w:rsid w:val="000727F6"/>
    <w:rsid w:val="00073249"/>
    <w:rsid w:val="000801DA"/>
    <w:rsid w:val="0008338F"/>
    <w:rsid w:val="00085638"/>
    <w:rsid w:val="00085AD4"/>
    <w:rsid w:val="00085BDA"/>
    <w:rsid w:val="00086607"/>
    <w:rsid w:val="000907A7"/>
    <w:rsid w:val="00091CC1"/>
    <w:rsid w:val="00092278"/>
    <w:rsid w:val="000963A2"/>
    <w:rsid w:val="00096E52"/>
    <w:rsid w:val="000A4784"/>
    <w:rsid w:val="000A651A"/>
    <w:rsid w:val="000A6AC5"/>
    <w:rsid w:val="000A6CAB"/>
    <w:rsid w:val="000A7B3A"/>
    <w:rsid w:val="000B062D"/>
    <w:rsid w:val="000B09AF"/>
    <w:rsid w:val="000B15BB"/>
    <w:rsid w:val="000B5095"/>
    <w:rsid w:val="000B563E"/>
    <w:rsid w:val="000B6F6C"/>
    <w:rsid w:val="000C02B1"/>
    <w:rsid w:val="000C25C7"/>
    <w:rsid w:val="000C2847"/>
    <w:rsid w:val="000C4498"/>
    <w:rsid w:val="000C449E"/>
    <w:rsid w:val="000C7031"/>
    <w:rsid w:val="000D0EAE"/>
    <w:rsid w:val="000D0F8A"/>
    <w:rsid w:val="000D2530"/>
    <w:rsid w:val="000D2C96"/>
    <w:rsid w:val="000D41EB"/>
    <w:rsid w:val="000D631E"/>
    <w:rsid w:val="000D6359"/>
    <w:rsid w:val="000E1139"/>
    <w:rsid w:val="000E16ED"/>
    <w:rsid w:val="000E1E9E"/>
    <w:rsid w:val="000E2719"/>
    <w:rsid w:val="000E3DCE"/>
    <w:rsid w:val="000E49A8"/>
    <w:rsid w:val="000E562E"/>
    <w:rsid w:val="000E6767"/>
    <w:rsid w:val="000F06B3"/>
    <w:rsid w:val="000F2A1E"/>
    <w:rsid w:val="000F3640"/>
    <w:rsid w:val="000F3928"/>
    <w:rsid w:val="000F4A57"/>
    <w:rsid w:val="000F51AF"/>
    <w:rsid w:val="000F5F60"/>
    <w:rsid w:val="000F64C8"/>
    <w:rsid w:val="00100903"/>
    <w:rsid w:val="00100A43"/>
    <w:rsid w:val="0010137B"/>
    <w:rsid w:val="00101994"/>
    <w:rsid w:val="00104699"/>
    <w:rsid w:val="001051FE"/>
    <w:rsid w:val="001062DF"/>
    <w:rsid w:val="001069F9"/>
    <w:rsid w:val="00107C44"/>
    <w:rsid w:val="001111A8"/>
    <w:rsid w:val="00111848"/>
    <w:rsid w:val="001124E2"/>
    <w:rsid w:val="0011572A"/>
    <w:rsid w:val="00115E5F"/>
    <w:rsid w:val="00117DD2"/>
    <w:rsid w:val="001216EB"/>
    <w:rsid w:val="00121D57"/>
    <w:rsid w:val="00125823"/>
    <w:rsid w:val="0012600C"/>
    <w:rsid w:val="001275CF"/>
    <w:rsid w:val="0013045C"/>
    <w:rsid w:val="00131BDB"/>
    <w:rsid w:val="00132D45"/>
    <w:rsid w:val="001339D4"/>
    <w:rsid w:val="00134429"/>
    <w:rsid w:val="00134BC2"/>
    <w:rsid w:val="00140656"/>
    <w:rsid w:val="00140C50"/>
    <w:rsid w:val="00141106"/>
    <w:rsid w:val="001415FC"/>
    <w:rsid w:val="00142F23"/>
    <w:rsid w:val="00143E1E"/>
    <w:rsid w:val="00143E2C"/>
    <w:rsid w:val="00144A3C"/>
    <w:rsid w:val="00145772"/>
    <w:rsid w:val="00147110"/>
    <w:rsid w:val="00147114"/>
    <w:rsid w:val="00147596"/>
    <w:rsid w:val="00150130"/>
    <w:rsid w:val="00150E60"/>
    <w:rsid w:val="00152232"/>
    <w:rsid w:val="00152BAB"/>
    <w:rsid w:val="00152E7A"/>
    <w:rsid w:val="0015311E"/>
    <w:rsid w:val="00153FEC"/>
    <w:rsid w:val="0015436D"/>
    <w:rsid w:val="00154EE8"/>
    <w:rsid w:val="00155126"/>
    <w:rsid w:val="00155940"/>
    <w:rsid w:val="00155986"/>
    <w:rsid w:val="001560C0"/>
    <w:rsid w:val="00156AB0"/>
    <w:rsid w:val="00157F3F"/>
    <w:rsid w:val="00160DF5"/>
    <w:rsid w:val="001612D2"/>
    <w:rsid w:val="00161932"/>
    <w:rsid w:val="001627FF"/>
    <w:rsid w:val="00162D44"/>
    <w:rsid w:val="001644E7"/>
    <w:rsid w:val="00165230"/>
    <w:rsid w:val="00166940"/>
    <w:rsid w:val="00170533"/>
    <w:rsid w:val="00171866"/>
    <w:rsid w:val="00171EBE"/>
    <w:rsid w:val="00172255"/>
    <w:rsid w:val="001727EE"/>
    <w:rsid w:val="00173993"/>
    <w:rsid w:val="00173D8B"/>
    <w:rsid w:val="0017490A"/>
    <w:rsid w:val="00175E1B"/>
    <w:rsid w:val="00175EA1"/>
    <w:rsid w:val="0018093F"/>
    <w:rsid w:val="001826C9"/>
    <w:rsid w:val="001872B2"/>
    <w:rsid w:val="0019262E"/>
    <w:rsid w:val="00192CB7"/>
    <w:rsid w:val="001959BC"/>
    <w:rsid w:val="00196C38"/>
    <w:rsid w:val="00196E7E"/>
    <w:rsid w:val="001976F6"/>
    <w:rsid w:val="001A2BC7"/>
    <w:rsid w:val="001A2E39"/>
    <w:rsid w:val="001A2FE2"/>
    <w:rsid w:val="001A346B"/>
    <w:rsid w:val="001A7207"/>
    <w:rsid w:val="001B00FA"/>
    <w:rsid w:val="001B15DB"/>
    <w:rsid w:val="001B2095"/>
    <w:rsid w:val="001B22F1"/>
    <w:rsid w:val="001B23C4"/>
    <w:rsid w:val="001B3E5A"/>
    <w:rsid w:val="001B43B4"/>
    <w:rsid w:val="001B49B4"/>
    <w:rsid w:val="001B4A07"/>
    <w:rsid w:val="001B5948"/>
    <w:rsid w:val="001B5A16"/>
    <w:rsid w:val="001B7737"/>
    <w:rsid w:val="001C1555"/>
    <w:rsid w:val="001C20D5"/>
    <w:rsid w:val="001C25B6"/>
    <w:rsid w:val="001C38BA"/>
    <w:rsid w:val="001C42DC"/>
    <w:rsid w:val="001C4576"/>
    <w:rsid w:val="001C477B"/>
    <w:rsid w:val="001C484A"/>
    <w:rsid w:val="001C54AB"/>
    <w:rsid w:val="001C55FB"/>
    <w:rsid w:val="001C5F8B"/>
    <w:rsid w:val="001C649F"/>
    <w:rsid w:val="001D09A0"/>
    <w:rsid w:val="001D191C"/>
    <w:rsid w:val="001D33F3"/>
    <w:rsid w:val="001D3945"/>
    <w:rsid w:val="001D3E36"/>
    <w:rsid w:val="001D48A5"/>
    <w:rsid w:val="001D4F5C"/>
    <w:rsid w:val="001D69D2"/>
    <w:rsid w:val="001E142D"/>
    <w:rsid w:val="001E1EF5"/>
    <w:rsid w:val="001E357E"/>
    <w:rsid w:val="001E670B"/>
    <w:rsid w:val="001E73A3"/>
    <w:rsid w:val="001E7D33"/>
    <w:rsid w:val="001E7EB5"/>
    <w:rsid w:val="001F0150"/>
    <w:rsid w:val="001F0EB2"/>
    <w:rsid w:val="001F3575"/>
    <w:rsid w:val="001F43C6"/>
    <w:rsid w:val="001F4B7D"/>
    <w:rsid w:val="001F4E73"/>
    <w:rsid w:val="001F5FE9"/>
    <w:rsid w:val="001F6395"/>
    <w:rsid w:val="001F6485"/>
    <w:rsid w:val="001F6B9B"/>
    <w:rsid w:val="001F7D77"/>
    <w:rsid w:val="00200388"/>
    <w:rsid w:val="002021D7"/>
    <w:rsid w:val="00207324"/>
    <w:rsid w:val="0021093C"/>
    <w:rsid w:val="00210C4B"/>
    <w:rsid w:val="00212D6F"/>
    <w:rsid w:val="00213D37"/>
    <w:rsid w:val="00214390"/>
    <w:rsid w:val="002147A9"/>
    <w:rsid w:val="002159CB"/>
    <w:rsid w:val="00215AD1"/>
    <w:rsid w:val="00217538"/>
    <w:rsid w:val="00220D90"/>
    <w:rsid w:val="0022189B"/>
    <w:rsid w:val="002218A0"/>
    <w:rsid w:val="00221928"/>
    <w:rsid w:val="00221A98"/>
    <w:rsid w:val="00221FCB"/>
    <w:rsid w:val="00222469"/>
    <w:rsid w:val="0022289A"/>
    <w:rsid w:val="002233C7"/>
    <w:rsid w:val="002249C8"/>
    <w:rsid w:val="00225A14"/>
    <w:rsid w:val="00226C58"/>
    <w:rsid w:val="002270AE"/>
    <w:rsid w:val="002277BC"/>
    <w:rsid w:val="002307BA"/>
    <w:rsid w:val="0023372A"/>
    <w:rsid w:val="002343C9"/>
    <w:rsid w:val="002365E8"/>
    <w:rsid w:val="00237577"/>
    <w:rsid w:val="002376B7"/>
    <w:rsid w:val="002414AC"/>
    <w:rsid w:val="00241EAA"/>
    <w:rsid w:val="0024262F"/>
    <w:rsid w:val="00242854"/>
    <w:rsid w:val="002431DB"/>
    <w:rsid w:val="0024371F"/>
    <w:rsid w:val="00244F32"/>
    <w:rsid w:val="00245396"/>
    <w:rsid w:val="00247539"/>
    <w:rsid w:val="002478F9"/>
    <w:rsid w:val="0025156A"/>
    <w:rsid w:val="00251785"/>
    <w:rsid w:val="002524D1"/>
    <w:rsid w:val="002535CE"/>
    <w:rsid w:val="002538D1"/>
    <w:rsid w:val="00254DCD"/>
    <w:rsid w:val="00254F40"/>
    <w:rsid w:val="00260D4C"/>
    <w:rsid w:val="002617D2"/>
    <w:rsid w:val="00263760"/>
    <w:rsid w:val="00263A61"/>
    <w:rsid w:val="0026552E"/>
    <w:rsid w:val="0026741E"/>
    <w:rsid w:val="0026786B"/>
    <w:rsid w:val="00271648"/>
    <w:rsid w:val="00271802"/>
    <w:rsid w:val="00271807"/>
    <w:rsid w:val="00271FBA"/>
    <w:rsid w:val="002739CB"/>
    <w:rsid w:val="00273FE8"/>
    <w:rsid w:val="00275E9B"/>
    <w:rsid w:val="00277300"/>
    <w:rsid w:val="0027791C"/>
    <w:rsid w:val="002804B5"/>
    <w:rsid w:val="002827D4"/>
    <w:rsid w:val="00282D30"/>
    <w:rsid w:val="00283C39"/>
    <w:rsid w:val="0028415C"/>
    <w:rsid w:val="00284857"/>
    <w:rsid w:val="00285915"/>
    <w:rsid w:val="00285F88"/>
    <w:rsid w:val="00286077"/>
    <w:rsid w:val="002868B5"/>
    <w:rsid w:val="00287172"/>
    <w:rsid w:val="00287BEE"/>
    <w:rsid w:val="00287CEF"/>
    <w:rsid w:val="0029000C"/>
    <w:rsid w:val="002910E8"/>
    <w:rsid w:val="00292C7B"/>
    <w:rsid w:val="00293373"/>
    <w:rsid w:val="002944B9"/>
    <w:rsid w:val="002953ED"/>
    <w:rsid w:val="00295A52"/>
    <w:rsid w:val="002963C8"/>
    <w:rsid w:val="002974DC"/>
    <w:rsid w:val="00297F17"/>
    <w:rsid w:val="002A1AA0"/>
    <w:rsid w:val="002A1E86"/>
    <w:rsid w:val="002A20D3"/>
    <w:rsid w:val="002A26FC"/>
    <w:rsid w:val="002A28E8"/>
    <w:rsid w:val="002A3D41"/>
    <w:rsid w:val="002A3DB7"/>
    <w:rsid w:val="002A51AF"/>
    <w:rsid w:val="002A5F20"/>
    <w:rsid w:val="002A6A76"/>
    <w:rsid w:val="002A6B5C"/>
    <w:rsid w:val="002A7044"/>
    <w:rsid w:val="002A7214"/>
    <w:rsid w:val="002B0C8B"/>
    <w:rsid w:val="002B15E9"/>
    <w:rsid w:val="002B2A6A"/>
    <w:rsid w:val="002B3346"/>
    <w:rsid w:val="002B4A68"/>
    <w:rsid w:val="002B4FEE"/>
    <w:rsid w:val="002B6E1E"/>
    <w:rsid w:val="002C17C9"/>
    <w:rsid w:val="002C2D16"/>
    <w:rsid w:val="002C3853"/>
    <w:rsid w:val="002C5016"/>
    <w:rsid w:val="002C619D"/>
    <w:rsid w:val="002C63CB"/>
    <w:rsid w:val="002C7105"/>
    <w:rsid w:val="002C7953"/>
    <w:rsid w:val="002D0A46"/>
    <w:rsid w:val="002D2262"/>
    <w:rsid w:val="002D2FF2"/>
    <w:rsid w:val="002D30E0"/>
    <w:rsid w:val="002D31F1"/>
    <w:rsid w:val="002D4DFD"/>
    <w:rsid w:val="002D6BB6"/>
    <w:rsid w:val="002E28B6"/>
    <w:rsid w:val="002E297E"/>
    <w:rsid w:val="002E2CEC"/>
    <w:rsid w:val="002E519E"/>
    <w:rsid w:val="002E55DA"/>
    <w:rsid w:val="002E6BCD"/>
    <w:rsid w:val="002E724D"/>
    <w:rsid w:val="002E78B8"/>
    <w:rsid w:val="002E796F"/>
    <w:rsid w:val="002F0404"/>
    <w:rsid w:val="002F091D"/>
    <w:rsid w:val="002F1A4C"/>
    <w:rsid w:val="002F26EF"/>
    <w:rsid w:val="002F2A93"/>
    <w:rsid w:val="002F485C"/>
    <w:rsid w:val="002F540A"/>
    <w:rsid w:val="002F5917"/>
    <w:rsid w:val="002F6675"/>
    <w:rsid w:val="002F6F87"/>
    <w:rsid w:val="00300EE6"/>
    <w:rsid w:val="003016E7"/>
    <w:rsid w:val="003025CA"/>
    <w:rsid w:val="00305EB0"/>
    <w:rsid w:val="003064B6"/>
    <w:rsid w:val="003064E1"/>
    <w:rsid w:val="0030687F"/>
    <w:rsid w:val="00310F95"/>
    <w:rsid w:val="00311217"/>
    <w:rsid w:val="003119AB"/>
    <w:rsid w:val="00313999"/>
    <w:rsid w:val="00314489"/>
    <w:rsid w:val="00314DDB"/>
    <w:rsid w:val="0031607C"/>
    <w:rsid w:val="0031788A"/>
    <w:rsid w:val="003202C8"/>
    <w:rsid w:val="0032117B"/>
    <w:rsid w:val="00321396"/>
    <w:rsid w:val="00321424"/>
    <w:rsid w:val="00321C11"/>
    <w:rsid w:val="00324DEC"/>
    <w:rsid w:val="00326893"/>
    <w:rsid w:val="00326FB1"/>
    <w:rsid w:val="0033175E"/>
    <w:rsid w:val="00334155"/>
    <w:rsid w:val="0033600E"/>
    <w:rsid w:val="00337086"/>
    <w:rsid w:val="00337303"/>
    <w:rsid w:val="00337566"/>
    <w:rsid w:val="00337FEE"/>
    <w:rsid w:val="00340662"/>
    <w:rsid w:val="00341885"/>
    <w:rsid w:val="00341BC0"/>
    <w:rsid w:val="0034215A"/>
    <w:rsid w:val="003423CD"/>
    <w:rsid w:val="00342EBA"/>
    <w:rsid w:val="00342F9A"/>
    <w:rsid w:val="0034496B"/>
    <w:rsid w:val="00345227"/>
    <w:rsid w:val="00345C40"/>
    <w:rsid w:val="00346F39"/>
    <w:rsid w:val="00347BB7"/>
    <w:rsid w:val="003500DA"/>
    <w:rsid w:val="00350B23"/>
    <w:rsid w:val="00351306"/>
    <w:rsid w:val="00352525"/>
    <w:rsid w:val="003534F1"/>
    <w:rsid w:val="00354B94"/>
    <w:rsid w:val="00354BD0"/>
    <w:rsid w:val="00357BC1"/>
    <w:rsid w:val="00361167"/>
    <w:rsid w:val="0036187F"/>
    <w:rsid w:val="00362E47"/>
    <w:rsid w:val="003648D2"/>
    <w:rsid w:val="00364AF1"/>
    <w:rsid w:val="00364F04"/>
    <w:rsid w:val="003651CB"/>
    <w:rsid w:val="003653C3"/>
    <w:rsid w:val="00367B6F"/>
    <w:rsid w:val="0037008C"/>
    <w:rsid w:val="003714EB"/>
    <w:rsid w:val="00371E42"/>
    <w:rsid w:val="003736CC"/>
    <w:rsid w:val="00377D26"/>
    <w:rsid w:val="00382C06"/>
    <w:rsid w:val="00383F5C"/>
    <w:rsid w:val="003844C3"/>
    <w:rsid w:val="00386316"/>
    <w:rsid w:val="00386623"/>
    <w:rsid w:val="0038686F"/>
    <w:rsid w:val="00386B96"/>
    <w:rsid w:val="003900F4"/>
    <w:rsid w:val="00391244"/>
    <w:rsid w:val="0039229A"/>
    <w:rsid w:val="00392A43"/>
    <w:rsid w:val="00392F2C"/>
    <w:rsid w:val="00394727"/>
    <w:rsid w:val="003959D4"/>
    <w:rsid w:val="003A0923"/>
    <w:rsid w:val="003A0A37"/>
    <w:rsid w:val="003A43A5"/>
    <w:rsid w:val="003A4CEB"/>
    <w:rsid w:val="003A4E48"/>
    <w:rsid w:val="003A53F4"/>
    <w:rsid w:val="003A7297"/>
    <w:rsid w:val="003A731E"/>
    <w:rsid w:val="003B1DAF"/>
    <w:rsid w:val="003B26E1"/>
    <w:rsid w:val="003B3142"/>
    <w:rsid w:val="003B6761"/>
    <w:rsid w:val="003B6ACF"/>
    <w:rsid w:val="003B6E6B"/>
    <w:rsid w:val="003C0131"/>
    <w:rsid w:val="003C04BA"/>
    <w:rsid w:val="003C0DCA"/>
    <w:rsid w:val="003C173E"/>
    <w:rsid w:val="003C21B3"/>
    <w:rsid w:val="003C30B2"/>
    <w:rsid w:val="003C3DA2"/>
    <w:rsid w:val="003C40E9"/>
    <w:rsid w:val="003C697B"/>
    <w:rsid w:val="003C7D60"/>
    <w:rsid w:val="003D29AA"/>
    <w:rsid w:val="003D30FD"/>
    <w:rsid w:val="003D4CFD"/>
    <w:rsid w:val="003D70D4"/>
    <w:rsid w:val="003E0119"/>
    <w:rsid w:val="003E0B8A"/>
    <w:rsid w:val="003E37C4"/>
    <w:rsid w:val="003E5286"/>
    <w:rsid w:val="003E5F8E"/>
    <w:rsid w:val="003F0BDE"/>
    <w:rsid w:val="003F0DBE"/>
    <w:rsid w:val="003F23B3"/>
    <w:rsid w:val="003F4D75"/>
    <w:rsid w:val="003F5463"/>
    <w:rsid w:val="003F6F9D"/>
    <w:rsid w:val="003F73C5"/>
    <w:rsid w:val="003F74E2"/>
    <w:rsid w:val="00401104"/>
    <w:rsid w:val="004011CF"/>
    <w:rsid w:val="00402B9E"/>
    <w:rsid w:val="0040337A"/>
    <w:rsid w:val="00403CF4"/>
    <w:rsid w:val="00403D67"/>
    <w:rsid w:val="00406141"/>
    <w:rsid w:val="004075D0"/>
    <w:rsid w:val="004122E2"/>
    <w:rsid w:val="00412822"/>
    <w:rsid w:val="00412D90"/>
    <w:rsid w:val="00413A11"/>
    <w:rsid w:val="00415631"/>
    <w:rsid w:val="00415FF3"/>
    <w:rsid w:val="004164B8"/>
    <w:rsid w:val="004169F5"/>
    <w:rsid w:val="00417861"/>
    <w:rsid w:val="00420648"/>
    <w:rsid w:val="00422204"/>
    <w:rsid w:val="004233D3"/>
    <w:rsid w:val="00424357"/>
    <w:rsid w:val="004243C7"/>
    <w:rsid w:val="00424592"/>
    <w:rsid w:val="0042462A"/>
    <w:rsid w:val="00425A8F"/>
    <w:rsid w:val="004261FA"/>
    <w:rsid w:val="00426463"/>
    <w:rsid w:val="00430595"/>
    <w:rsid w:val="00431414"/>
    <w:rsid w:val="0043272E"/>
    <w:rsid w:val="004329A5"/>
    <w:rsid w:val="00433FC3"/>
    <w:rsid w:val="0043432F"/>
    <w:rsid w:val="00434BB8"/>
    <w:rsid w:val="004351F6"/>
    <w:rsid w:val="00435DAC"/>
    <w:rsid w:val="00436135"/>
    <w:rsid w:val="00437014"/>
    <w:rsid w:val="00440ECB"/>
    <w:rsid w:val="004414B4"/>
    <w:rsid w:val="00441631"/>
    <w:rsid w:val="0044180E"/>
    <w:rsid w:val="004419A5"/>
    <w:rsid w:val="00441ADA"/>
    <w:rsid w:val="004424AB"/>
    <w:rsid w:val="00443843"/>
    <w:rsid w:val="00443A5F"/>
    <w:rsid w:val="00443E04"/>
    <w:rsid w:val="0044501F"/>
    <w:rsid w:val="00445B86"/>
    <w:rsid w:val="0044643F"/>
    <w:rsid w:val="0045263D"/>
    <w:rsid w:val="004527F5"/>
    <w:rsid w:val="0045319B"/>
    <w:rsid w:val="004534EE"/>
    <w:rsid w:val="00453B99"/>
    <w:rsid w:val="00453DAC"/>
    <w:rsid w:val="00455A91"/>
    <w:rsid w:val="00461768"/>
    <w:rsid w:val="00461F30"/>
    <w:rsid w:val="00462B52"/>
    <w:rsid w:val="004633C1"/>
    <w:rsid w:val="0046399A"/>
    <w:rsid w:val="00464467"/>
    <w:rsid w:val="00464D98"/>
    <w:rsid w:val="004659BF"/>
    <w:rsid w:val="00465C73"/>
    <w:rsid w:val="0046623F"/>
    <w:rsid w:val="00467CC8"/>
    <w:rsid w:val="0047017B"/>
    <w:rsid w:val="004718D3"/>
    <w:rsid w:val="00472690"/>
    <w:rsid w:val="004738ED"/>
    <w:rsid w:val="00474650"/>
    <w:rsid w:val="00474734"/>
    <w:rsid w:val="00474939"/>
    <w:rsid w:val="00474F5C"/>
    <w:rsid w:val="0047593D"/>
    <w:rsid w:val="004761CA"/>
    <w:rsid w:val="004762EB"/>
    <w:rsid w:val="00476527"/>
    <w:rsid w:val="00476C1B"/>
    <w:rsid w:val="00476E1E"/>
    <w:rsid w:val="00477335"/>
    <w:rsid w:val="0048043D"/>
    <w:rsid w:val="004812C4"/>
    <w:rsid w:val="0048212D"/>
    <w:rsid w:val="00483C5A"/>
    <w:rsid w:val="00483FC0"/>
    <w:rsid w:val="00484537"/>
    <w:rsid w:val="00485051"/>
    <w:rsid w:val="00485269"/>
    <w:rsid w:val="0048570C"/>
    <w:rsid w:val="004872D8"/>
    <w:rsid w:val="004879F6"/>
    <w:rsid w:val="00490624"/>
    <w:rsid w:val="0049087E"/>
    <w:rsid w:val="00490886"/>
    <w:rsid w:val="004909B1"/>
    <w:rsid w:val="00492CC7"/>
    <w:rsid w:val="0049607B"/>
    <w:rsid w:val="0049669B"/>
    <w:rsid w:val="00497AFE"/>
    <w:rsid w:val="004A134E"/>
    <w:rsid w:val="004A13D4"/>
    <w:rsid w:val="004A149B"/>
    <w:rsid w:val="004A3913"/>
    <w:rsid w:val="004A3A50"/>
    <w:rsid w:val="004A6E3B"/>
    <w:rsid w:val="004A713D"/>
    <w:rsid w:val="004B0A11"/>
    <w:rsid w:val="004B204A"/>
    <w:rsid w:val="004B24D9"/>
    <w:rsid w:val="004B3DDA"/>
    <w:rsid w:val="004B413B"/>
    <w:rsid w:val="004B4573"/>
    <w:rsid w:val="004B4F0D"/>
    <w:rsid w:val="004B6A0F"/>
    <w:rsid w:val="004B71D1"/>
    <w:rsid w:val="004B74A9"/>
    <w:rsid w:val="004B7B54"/>
    <w:rsid w:val="004C1699"/>
    <w:rsid w:val="004C1F11"/>
    <w:rsid w:val="004C423C"/>
    <w:rsid w:val="004C49E2"/>
    <w:rsid w:val="004C54B6"/>
    <w:rsid w:val="004C7C97"/>
    <w:rsid w:val="004D1B5A"/>
    <w:rsid w:val="004D245A"/>
    <w:rsid w:val="004D6AD9"/>
    <w:rsid w:val="004E004B"/>
    <w:rsid w:val="004E34E3"/>
    <w:rsid w:val="004E3E91"/>
    <w:rsid w:val="004E45AB"/>
    <w:rsid w:val="004E4B20"/>
    <w:rsid w:val="004E52A4"/>
    <w:rsid w:val="004F0087"/>
    <w:rsid w:val="004F34ED"/>
    <w:rsid w:val="004F3709"/>
    <w:rsid w:val="004F4B93"/>
    <w:rsid w:val="004F76BE"/>
    <w:rsid w:val="004F7931"/>
    <w:rsid w:val="00500A18"/>
    <w:rsid w:val="00502242"/>
    <w:rsid w:val="005037D5"/>
    <w:rsid w:val="00504136"/>
    <w:rsid w:val="005060FD"/>
    <w:rsid w:val="00506FB8"/>
    <w:rsid w:val="0050774A"/>
    <w:rsid w:val="00507BAC"/>
    <w:rsid w:val="00510865"/>
    <w:rsid w:val="0051095A"/>
    <w:rsid w:val="00510F8D"/>
    <w:rsid w:val="005115F3"/>
    <w:rsid w:val="00511652"/>
    <w:rsid w:val="005122AB"/>
    <w:rsid w:val="0051260C"/>
    <w:rsid w:val="00513B4B"/>
    <w:rsid w:val="00515DB1"/>
    <w:rsid w:val="00515EFF"/>
    <w:rsid w:val="00516A48"/>
    <w:rsid w:val="0051731D"/>
    <w:rsid w:val="0052054A"/>
    <w:rsid w:val="00520BCE"/>
    <w:rsid w:val="00521C76"/>
    <w:rsid w:val="0052230A"/>
    <w:rsid w:val="0052412B"/>
    <w:rsid w:val="005242CF"/>
    <w:rsid w:val="005246B4"/>
    <w:rsid w:val="00525115"/>
    <w:rsid w:val="005260AF"/>
    <w:rsid w:val="00527389"/>
    <w:rsid w:val="00527E2F"/>
    <w:rsid w:val="0053095A"/>
    <w:rsid w:val="00531650"/>
    <w:rsid w:val="00531663"/>
    <w:rsid w:val="005320F0"/>
    <w:rsid w:val="00532944"/>
    <w:rsid w:val="00535ECD"/>
    <w:rsid w:val="00536979"/>
    <w:rsid w:val="00537304"/>
    <w:rsid w:val="00541167"/>
    <w:rsid w:val="00541DAA"/>
    <w:rsid w:val="00542A2A"/>
    <w:rsid w:val="00542F57"/>
    <w:rsid w:val="00543562"/>
    <w:rsid w:val="00544D65"/>
    <w:rsid w:val="0054641A"/>
    <w:rsid w:val="00546AA6"/>
    <w:rsid w:val="00547A41"/>
    <w:rsid w:val="00551793"/>
    <w:rsid w:val="00552301"/>
    <w:rsid w:val="0055312A"/>
    <w:rsid w:val="005531BC"/>
    <w:rsid w:val="00554428"/>
    <w:rsid w:val="005553C4"/>
    <w:rsid w:val="0055586A"/>
    <w:rsid w:val="00556587"/>
    <w:rsid w:val="00556B8C"/>
    <w:rsid w:val="00557ED7"/>
    <w:rsid w:val="00562BFF"/>
    <w:rsid w:val="005636AF"/>
    <w:rsid w:val="005649B8"/>
    <w:rsid w:val="0056591B"/>
    <w:rsid w:val="00565C7D"/>
    <w:rsid w:val="00566454"/>
    <w:rsid w:val="00570D49"/>
    <w:rsid w:val="00570E4B"/>
    <w:rsid w:val="00571893"/>
    <w:rsid w:val="00572976"/>
    <w:rsid w:val="005733B9"/>
    <w:rsid w:val="00573B30"/>
    <w:rsid w:val="00573EE9"/>
    <w:rsid w:val="005752D2"/>
    <w:rsid w:val="0057730E"/>
    <w:rsid w:val="00577A45"/>
    <w:rsid w:val="00577A52"/>
    <w:rsid w:val="00580525"/>
    <w:rsid w:val="00580546"/>
    <w:rsid w:val="00580AFB"/>
    <w:rsid w:val="00590187"/>
    <w:rsid w:val="00591829"/>
    <w:rsid w:val="005918BD"/>
    <w:rsid w:val="00592957"/>
    <w:rsid w:val="00592AEE"/>
    <w:rsid w:val="00593B4B"/>
    <w:rsid w:val="00597314"/>
    <w:rsid w:val="0059777F"/>
    <w:rsid w:val="00597CA6"/>
    <w:rsid w:val="005A04FE"/>
    <w:rsid w:val="005A1452"/>
    <w:rsid w:val="005A178F"/>
    <w:rsid w:val="005A1BC3"/>
    <w:rsid w:val="005A29E1"/>
    <w:rsid w:val="005A5C9F"/>
    <w:rsid w:val="005A6B7C"/>
    <w:rsid w:val="005B0659"/>
    <w:rsid w:val="005B0EE4"/>
    <w:rsid w:val="005B35F1"/>
    <w:rsid w:val="005B36E6"/>
    <w:rsid w:val="005B45B2"/>
    <w:rsid w:val="005B6E2C"/>
    <w:rsid w:val="005B71E8"/>
    <w:rsid w:val="005B7B07"/>
    <w:rsid w:val="005B7CD7"/>
    <w:rsid w:val="005B7F38"/>
    <w:rsid w:val="005C0BB1"/>
    <w:rsid w:val="005C10E1"/>
    <w:rsid w:val="005C17E1"/>
    <w:rsid w:val="005C1849"/>
    <w:rsid w:val="005C40B6"/>
    <w:rsid w:val="005C47A7"/>
    <w:rsid w:val="005C4DAE"/>
    <w:rsid w:val="005C6086"/>
    <w:rsid w:val="005C63D1"/>
    <w:rsid w:val="005C74CF"/>
    <w:rsid w:val="005D084E"/>
    <w:rsid w:val="005D1294"/>
    <w:rsid w:val="005D1EF5"/>
    <w:rsid w:val="005D2397"/>
    <w:rsid w:val="005D2681"/>
    <w:rsid w:val="005D464D"/>
    <w:rsid w:val="005D7287"/>
    <w:rsid w:val="005D7748"/>
    <w:rsid w:val="005D7DF6"/>
    <w:rsid w:val="005D7E0F"/>
    <w:rsid w:val="005E1CF5"/>
    <w:rsid w:val="005E55EA"/>
    <w:rsid w:val="005E5926"/>
    <w:rsid w:val="005E5B5B"/>
    <w:rsid w:val="005E6718"/>
    <w:rsid w:val="005E7F10"/>
    <w:rsid w:val="005F0150"/>
    <w:rsid w:val="005F07DB"/>
    <w:rsid w:val="005F12EC"/>
    <w:rsid w:val="005F1A4F"/>
    <w:rsid w:val="005F1B6C"/>
    <w:rsid w:val="005F25CD"/>
    <w:rsid w:val="005F405E"/>
    <w:rsid w:val="005F4157"/>
    <w:rsid w:val="005F4F30"/>
    <w:rsid w:val="005F5AD0"/>
    <w:rsid w:val="005F5E68"/>
    <w:rsid w:val="005F67A6"/>
    <w:rsid w:val="005F6E69"/>
    <w:rsid w:val="005F709C"/>
    <w:rsid w:val="005F7426"/>
    <w:rsid w:val="0060133B"/>
    <w:rsid w:val="00602ACA"/>
    <w:rsid w:val="00603D6A"/>
    <w:rsid w:val="00604A09"/>
    <w:rsid w:val="00605B5C"/>
    <w:rsid w:val="00606FE9"/>
    <w:rsid w:val="0060785F"/>
    <w:rsid w:val="00611354"/>
    <w:rsid w:val="00611D6B"/>
    <w:rsid w:val="00611E78"/>
    <w:rsid w:val="00611F4F"/>
    <w:rsid w:val="00611F9E"/>
    <w:rsid w:val="00612044"/>
    <w:rsid w:val="006123FC"/>
    <w:rsid w:val="006126A8"/>
    <w:rsid w:val="0061332C"/>
    <w:rsid w:val="00613D91"/>
    <w:rsid w:val="00615833"/>
    <w:rsid w:val="006167CB"/>
    <w:rsid w:val="0061725C"/>
    <w:rsid w:val="006173A8"/>
    <w:rsid w:val="00617D77"/>
    <w:rsid w:val="00620806"/>
    <w:rsid w:val="00620CD0"/>
    <w:rsid w:val="00621685"/>
    <w:rsid w:val="006224B8"/>
    <w:rsid w:val="0062464F"/>
    <w:rsid w:val="0062542F"/>
    <w:rsid w:val="006255E5"/>
    <w:rsid w:val="00625E8B"/>
    <w:rsid w:val="00626E13"/>
    <w:rsid w:val="006312F2"/>
    <w:rsid w:val="006315A7"/>
    <w:rsid w:val="006340D5"/>
    <w:rsid w:val="006349D1"/>
    <w:rsid w:val="006363A2"/>
    <w:rsid w:val="0063749F"/>
    <w:rsid w:val="00640090"/>
    <w:rsid w:val="00642E31"/>
    <w:rsid w:val="006437CD"/>
    <w:rsid w:val="00644F31"/>
    <w:rsid w:val="00644F67"/>
    <w:rsid w:val="00645187"/>
    <w:rsid w:val="00646D5C"/>
    <w:rsid w:val="00651AC4"/>
    <w:rsid w:val="006529DD"/>
    <w:rsid w:val="006552FD"/>
    <w:rsid w:val="00656C0D"/>
    <w:rsid w:val="006574F5"/>
    <w:rsid w:val="00657538"/>
    <w:rsid w:val="006575DC"/>
    <w:rsid w:val="0066142D"/>
    <w:rsid w:val="0066154B"/>
    <w:rsid w:val="006615FF"/>
    <w:rsid w:val="00661A80"/>
    <w:rsid w:val="0066209C"/>
    <w:rsid w:val="0066419D"/>
    <w:rsid w:val="00664AD5"/>
    <w:rsid w:val="00664B4A"/>
    <w:rsid w:val="00664C50"/>
    <w:rsid w:val="0066508E"/>
    <w:rsid w:val="00667398"/>
    <w:rsid w:val="00670730"/>
    <w:rsid w:val="00670E73"/>
    <w:rsid w:val="00671154"/>
    <w:rsid w:val="00672808"/>
    <w:rsid w:val="00672C2C"/>
    <w:rsid w:val="00673CC4"/>
    <w:rsid w:val="0067464B"/>
    <w:rsid w:val="006749A6"/>
    <w:rsid w:val="00674EB7"/>
    <w:rsid w:val="00675CFD"/>
    <w:rsid w:val="006773CE"/>
    <w:rsid w:val="00677A18"/>
    <w:rsid w:val="0068027E"/>
    <w:rsid w:val="00681A11"/>
    <w:rsid w:val="0068302C"/>
    <w:rsid w:val="00683E5C"/>
    <w:rsid w:val="00683F31"/>
    <w:rsid w:val="0068478B"/>
    <w:rsid w:val="006911EE"/>
    <w:rsid w:val="00695817"/>
    <w:rsid w:val="00696D2D"/>
    <w:rsid w:val="0069723B"/>
    <w:rsid w:val="006972E6"/>
    <w:rsid w:val="006A0E88"/>
    <w:rsid w:val="006A0EF6"/>
    <w:rsid w:val="006A12D4"/>
    <w:rsid w:val="006A2328"/>
    <w:rsid w:val="006A2C65"/>
    <w:rsid w:val="006A3546"/>
    <w:rsid w:val="006A36D6"/>
    <w:rsid w:val="006A3F96"/>
    <w:rsid w:val="006B1AFF"/>
    <w:rsid w:val="006B2D73"/>
    <w:rsid w:val="006B3002"/>
    <w:rsid w:val="006B414F"/>
    <w:rsid w:val="006B4491"/>
    <w:rsid w:val="006B5527"/>
    <w:rsid w:val="006B60ED"/>
    <w:rsid w:val="006B6D48"/>
    <w:rsid w:val="006B7A9D"/>
    <w:rsid w:val="006B7FE2"/>
    <w:rsid w:val="006C10EC"/>
    <w:rsid w:val="006C122B"/>
    <w:rsid w:val="006C224F"/>
    <w:rsid w:val="006C2F3A"/>
    <w:rsid w:val="006C364A"/>
    <w:rsid w:val="006C54B4"/>
    <w:rsid w:val="006C57A9"/>
    <w:rsid w:val="006C57F9"/>
    <w:rsid w:val="006C591A"/>
    <w:rsid w:val="006C6A00"/>
    <w:rsid w:val="006C7B01"/>
    <w:rsid w:val="006D0A8E"/>
    <w:rsid w:val="006D1FC3"/>
    <w:rsid w:val="006D2091"/>
    <w:rsid w:val="006D2F90"/>
    <w:rsid w:val="006D415C"/>
    <w:rsid w:val="006D42E0"/>
    <w:rsid w:val="006D4F2A"/>
    <w:rsid w:val="006D5CCA"/>
    <w:rsid w:val="006D616E"/>
    <w:rsid w:val="006D6234"/>
    <w:rsid w:val="006D667F"/>
    <w:rsid w:val="006D6D0B"/>
    <w:rsid w:val="006D7B76"/>
    <w:rsid w:val="006E17D7"/>
    <w:rsid w:val="006E1AFF"/>
    <w:rsid w:val="006E2843"/>
    <w:rsid w:val="006E294E"/>
    <w:rsid w:val="006E2958"/>
    <w:rsid w:val="006E4CDE"/>
    <w:rsid w:val="006E4DBE"/>
    <w:rsid w:val="006E5321"/>
    <w:rsid w:val="006E59C2"/>
    <w:rsid w:val="006E68E0"/>
    <w:rsid w:val="006E728D"/>
    <w:rsid w:val="006E76D9"/>
    <w:rsid w:val="006E7C61"/>
    <w:rsid w:val="006F0479"/>
    <w:rsid w:val="006F167F"/>
    <w:rsid w:val="006F3E27"/>
    <w:rsid w:val="006F68E6"/>
    <w:rsid w:val="006F7991"/>
    <w:rsid w:val="00700610"/>
    <w:rsid w:val="00703F80"/>
    <w:rsid w:val="0070485B"/>
    <w:rsid w:val="007048B4"/>
    <w:rsid w:val="00704A56"/>
    <w:rsid w:val="00704D4E"/>
    <w:rsid w:val="007058EA"/>
    <w:rsid w:val="00706123"/>
    <w:rsid w:val="00706342"/>
    <w:rsid w:val="00706A18"/>
    <w:rsid w:val="00706C82"/>
    <w:rsid w:val="00706EC3"/>
    <w:rsid w:val="0070789D"/>
    <w:rsid w:val="007135EF"/>
    <w:rsid w:val="0071645C"/>
    <w:rsid w:val="0071669E"/>
    <w:rsid w:val="00720BD0"/>
    <w:rsid w:val="00720BFA"/>
    <w:rsid w:val="00721056"/>
    <w:rsid w:val="00721627"/>
    <w:rsid w:val="007216CA"/>
    <w:rsid w:val="00723608"/>
    <w:rsid w:val="00723B66"/>
    <w:rsid w:val="007244C2"/>
    <w:rsid w:val="0072460D"/>
    <w:rsid w:val="00724C89"/>
    <w:rsid w:val="0072542A"/>
    <w:rsid w:val="00726B46"/>
    <w:rsid w:val="00726F7B"/>
    <w:rsid w:val="00731D27"/>
    <w:rsid w:val="0073211A"/>
    <w:rsid w:val="0073296D"/>
    <w:rsid w:val="007330F1"/>
    <w:rsid w:val="007335E2"/>
    <w:rsid w:val="00734714"/>
    <w:rsid w:val="00736A83"/>
    <w:rsid w:val="007373BD"/>
    <w:rsid w:val="00740F33"/>
    <w:rsid w:val="00740FA9"/>
    <w:rsid w:val="00743B59"/>
    <w:rsid w:val="0074413E"/>
    <w:rsid w:val="007442E9"/>
    <w:rsid w:val="0074526A"/>
    <w:rsid w:val="007454F5"/>
    <w:rsid w:val="00745700"/>
    <w:rsid w:val="00746212"/>
    <w:rsid w:val="007472F0"/>
    <w:rsid w:val="007475FC"/>
    <w:rsid w:val="007522D7"/>
    <w:rsid w:val="00752B2E"/>
    <w:rsid w:val="00754E67"/>
    <w:rsid w:val="007553AD"/>
    <w:rsid w:val="0075541B"/>
    <w:rsid w:val="007559B1"/>
    <w:rsid w:val="0075628E"/>
    <w:rsid w:val="0075681B"/>
    <w:rsid w:val="00756C46"/>
    <w:rsid w:val="00756E1F"/>
    <w:rsid w:val="00757416"/>
    <w:rsid w:val="007575E4"/>
    <w:rsid w:val="00757E63"/>
    <w:rsid w:val="00760290"/>
    <w:rsid w:val="0076067E"/>
    <w:rsid w:val="007609AB"/>
    <w:rsid w:val="007616BA"/>
    <w:rsid w:val="00762105"/>
    <w:rsid w:val="007634BB"/>
    <w:rsid w:val="0076361C"/>
    <w:rsid w:val="007648FA"/>
    <w:rsid w:val="0077006C"/>
    <w:rsid w:val="007718E5"/>
    <w:rsid w:val="00771B4C"/>
    <w:rsid w:val="0077288C"/>
    <w:rsid w:val="00775913"/>
    <w:rsid w:val="00775BEA"/>
    <w:rsid w:val="00776F85"/>
    <w:rsid w:val="00780209"/>
    <w:rsid w:val="00780F7A"/>
    <w:rsid w:val="00781B8A"/>
    <w:rsid w:val="0078477B"/>
    <w:rsid w:val="00784A4A"/>
    <w:rsid w:val="007855E9"/>
    <w:rsid w:val="00785786"/>
    <w:rsid w:val="00785A14"/>
    <w:rsid w:val="00786969"/>
    <w:rsid w:val="00786E27"/>
    <w:rsid w:val="00787C8F"/>
    <w:rsid w:val="00790705"/>
    <w:rsid w:val="00790998"/>
    <w:rsid w:val="007912B8"/>
    <w:rsid w:val="007925F7"/>
    <w:rsid w:val="007929D0"/>
    <w:rsid w:val="007937ED"/>
    <w:rsid w:val="007951CB"/>
    <w:rsid w:val="0079524B"/>
    <w:rsid w:val="00796227"/>
    <w:rsid w:val="00796CBE"/>
    <w:rsid w:val="007A3AF9"/>
    <w:rsid w:val="007A4DBA"/>
    <w:rsid w:val="007B2EB0"/>
    <w:rsid w:val="007B3813"/>
    <w:rsid w:val="007B44A3"/>
    <w:rsid w:val="007B45F7"/>
    <w:rsid w:val="007B53FD"/>
    <w:rsid w:val="007B6186"/>
    <w:rsid w:val="007B61C1"/>
    <w:rsid w:val="007B628A"/>
    <w:rsid w:val="007B6ABA"/>
    <w:rsid w:val="007B6C16"/>
    <w:rsid w:val="007B7187"/>
    <w:rsid w:val="007B79E5"/>
    <w:rsid w:val="007C16DC"/>
    <w:rsid w:val="007C233C"/>
    <w:rsid w:val="007C2C13"/>
    <w:rsid w:val="007C35A4"/>
    <w:rsid w:val="007C7CA4"/>
    <w:rsid w:val="007C7D51"/>
    <w:rsid w:val="007D17FF"/>
    <w:rsid w:val="007D1A0D"/>
    <w:rsid w:val="007D43BD"/>
    <w:rsid w:val="007D6512"/>
    <w:rsid w:val="007D6D5C"/>
    <w:rsid w:val="007D72EE"/>
    <w:rsid w:val="007D765D"/>
    <w:rsid w:val="007E081C"/>
    <w:rsid w:val="007E0A3F"/>
    <w:rsid w:val="007E17AD"/>
    <w:rsid w:val="007E19CD"/>
    <w:rsid w:val="007E3B21"/>
    <w:rsid w:val="007E4D5E"/>
    <w:rsid w:val="007E5D9E"/>
    <w:rsid w:val="007E651B"/>
    <w:rsid w:val="007E68FB"/>
    <w:rsid w:val="007E6BB7"/>
    <w:rsid w:val="007E748C"/>
    <w:rsid w:val="007E77A3"/>
    <w:rsid w:val="007F0CE6"/>
    <w:rsid w:val="007F149F"/>
    <w:rsid w:val="007F2224"/>
    <w:rsid w:val="007F249A"/>
    <w:rsid w:val="007F3EC0"/>
    <w:rsid w:val="007F49CB"/>
    <w:rsid w:val="007F53BD"/>
    <w:rsid w:val="007F54B9"/>
    <w:rsid w:val="007F769C"/>
    <w:rsid w:val="007F76FC"/>
    <w:rsid w:val="00800746"/>
    <w:rsid w:val="00800861"/>
    <w:rsid w:val="00804F1C"/>
    <w:rsid w:val="00805EBA"/>
    <w:rsid w:val="00810309"/>
    <w:rsid w:val="0081036D"/>
    <w:rsid w:val="00811BD3"/>
    <w:rsid w:val="00812074"/>
    <w:rsid w:val="008134A2"/>
    <w:rsid w:val="00814B16"/>
    <w:rsid w:val="008159F5"/>
    <w:rsid w:val="00816953"/>
    <w:rsid w:val="0081714F"/>
    <w:rsid w:val="008171F1"/>
    <w:rsid w:val="0081792E"/>
    <w:rsid w:val="008205D5"/>
    <w:rsid w:val="00820893"/>
    <w:rsid w:val="00821BF8"/>
    <w:rsid w:val="00822B61"/>
    <w:rsid w:val="00823092"/>
    <w:rsid w:val="00823C31"/>
    <w:rsid w:val="00824FE0"/>
    <w:rsid w:val="00825E7A"/>
    <w:rsid w:val="00825FF3"/>
    <w:rsid w:val="00832D14"/>
    <w:rsid w:val="00833629"/>
    <w:rsid w:val="00833A9D"/>
    <w:rsid w:val="00834422"/>
    <w:rsid w:val="00834CB5"/>
    <w:rsid w:val="00836F90"/>
    <w:rsid w:val="0083726D"/>
    <w:rsid w:val="00840518"/>
    <w:rsid w:val="00840619"/>
    <w:rsid w:val="008407BF"/>
    <w:rsid w:val="00840C35"/>
    <w:rsid w:val="00840D71"/>
    <w:rsid w:val="00840D73"/>
    <w:rsid w:val="00840E2D"/>
    <w:rsid w:val="00841050"/>
    <w:rsid w:val="00841511"/>
    <w:rsid w:val="00843061"/>
    <w:rsid w:val="00843AE0"/>
    <w:rsid w:val="00844AB7"/>
    <w:rsid w:val="00845EF4"/>
    <w:rsid w:val="00846C96"/>
    <w:rsid w:val="00846ED0"/>
    <w:rsid w:val="008510B1"/>
    <w:rsid w:val="0085135C"/>
    <w:rsid w:val="00852190"/>
    <w:rsid w:val="00854464"/>
    <w:rsid w:val="00854586"/>
    <w:rsid w:val="00857F4D"/>
    <w:rsid w:val="00860B60"/>
    <w:rsid w:val="00862565"/>
    <w:rsid w:val="008625FC"/>
    <w:rsid w:val="008629BD"/>
    <w:rsid w:val="00863027"/>
    <w:rsid w:val="0086367B"/>
    <w:rsid w:val="00863806"/>
    <w:rsid w:val="0086425F"/>
    <w:rsid w:val="0086470C"/>
    <w:rsid w:val="008659E3"/>
    <w:rsid w:val="008670BB"/>
    <w:rsid w:val="00871D58"/>
    <w:rsid w:val="00872319"/>
    <w:rsid w:val="00872882"/>
    <w:rsid w:val="00873247"/>
    <w:rsid w:val="008737D4"/>
    <w:rsid w:val="00874F9A"/>
    <w:rsid w:val="00875B63"/>
    <w:rsid w:val="00875CD9"/>
    <w:rsid w:val="00875DCB"/>
    <w:rsid w:val="00877AC8"/>
    <w:rsid w:val="00877B47"/>
    <w:rsid w:val="0088012B"/>
    <w:rsid w:val="008804C1"/>
    <w:rsid w:val="00881C20"/>
    <w:rsid w:val="008834D5"/>
    <w:rsid w:val="00883710"/>
    <w:rsid w:val="00883735"/>
    <w:rsid w:val="008838E4"/>
    <w:rsid w:val="00884F5F"/>
    <w:rsid w:val="00885746"/>
    <w:rsid w:val="00886910"/>
    <w:rsid w:val="00887C04"/>
    <w:rsid w:val="00887C38"/>
    <w:rsid w:val="00887CBA"/>
    <w:rsid w:val="00890FF2"/>
    <w:rsid w:val="00891222"/>
    <w:rsid w:val="0089255E"/>
    <w:rsid w:val="00892C6A"/>
    <w:rsid w:val="00894972"/>
    <w:rsid w:val="00894FF5"/>
    <w:rsid w:val="00895B4D"/>
    <w:rsid w:val="00895C98"/>
    <w:rsid w:val="0089762B"/>
    <w:rsid w:val="00897DC3"/>
    <w:rsid w:val="008A4078"/>
    <w:rsid w:val="008A6AE3"/>
    <w:rsid w:val="008A7675"/>
    <w:rsid w:val="008B076D"/>
    <w:rsid w:val="008B13E6"/>
    <w:rsid w:val="008B27F1"/>
    <w:rsid w:val="008B2C02"/>
    <w:rsid w:val="008B3109"/>
    <w:rsid w:val="008B3342"/>
    <w:rsid w:val="008B506B"/>
    <w:rsid w:val="008B751C"/>
    <w:rsid w:val="008C077C"/>
    <w:rsid w:val="008C1BB0"/>
    <w:rsid w:val="008C33A5"/>
    <w:rsid w:val="008C41D0"/>
    <w:rsid w:val="008C4715"/>
    <w:rsid w:val="008C5C46"/>
    <w:rsid w:val="008D2118"/>
    <w:rsid w:val="008D263C"/>
    <w:rsid w:val="008D2C3D"/>
    <w:rsid w:val="008D3812"/>
    <w:rsid w:val="008D428D"/>
    <w:rsid w:val="008D5DB6"/>
    <w:rsid w:val="008D641C"/>
    <w:rsid w:val="008D7029"/>
    <w:rsid w:val="008D7566"/>
    <w:rsid w:val="008D7E39"/>
    <w:rsid w:val="008E2C9D"/>
    <w:rsid w:val="008E30BD"/>
    <w:rsid w:val="008E57AD"/>
    <w:rsid w:val="008E7011"/>
    <w:rsid w:val="008E714B"/>
    <w:rsid w:val="008F076C"/>
    <w:rsid w:val="008F2463"/>
    <w:rsid w:val="008F3494"/>
    <w:rsid w:val="008F4459"/>
    <w:rsid w:val="008F521B"/>
    <w:rsid w:val="008F6110"/>
    <w:rsid w:val="008F72CD"/>
    <w:rsid w:val="0090298D"/>
    <w:rsid w:val="00902E68"/>
    <w:rsid w:val="00903478"/>
    <w:rsid w:val="00904B7B"/>
    <w:rsid w:val="00905FAF"/>
    <w:rsid w:val="00906277"/>
    <w:rsid w:val="0090650C"/>
    <w:rsid w:val="0090764E"/>
    <w:rsid w:val="009078A9"/>
    <w:rsid w:val="00907A19"/>
    <w:rsid w:val="00907D8A"/>
    <w:rsid w:val="00910A6B"/>
    <w:rsid w:val="009110B6"/>
    <w:rsid w:val="0091130E"/>
    <w:rsid w:val="00913915"/>
    <w:rsid w:val="0091462A"/>
    <w:rsid w:val="00921F0E"/>
    <w:rsid w:val="0092402F"/>
    <w:rsid w:val="00924088"/>
    <w:rsid w:val="00924AE6"/>
    <w:rsid w:val="00924E6B"/>
    <w:rsid w:val="0092592E"/>
    <w:rsid w:val="009259C1"/>
    <w:rsid w:val="009262D7"/>
    <w:rsid w:val="0093031C"/>
    <w:rsid w:val="00930443"/>
    <w:rsid w:val="00932124"/>
    <w:rsid w:val="009328FC"/>
    <w:rsid w:val="00932DA2"/>
    <w:rsid w:val="009351A3"/>
    <w:rsid w:val="00935675"/>
    <w:rsid w:val="00935E25"/>
    <w:rsid w:val="009373A2"/>
    <w:rsid w:val="0094006A"/>
    <w:rsid w:val="009403BB"/>
    <w:rsid w:val="00940AF9"/>
    <w:rsid w:val="009412A4"/>
    <w:rsid w:val="009413BB"/>
    <w:rsid w:val="00941A18"/>
    <w:rsid w:val="00941E3F"/>
    <w:rsid w:val="00942017"/>
    <w:rsid w:val="009432E4"/>
    <w:rsid w:val="0094422D"/>
    <w:rsid w:val="0094488E"/>
    <w:rsid w:val="00944920"/>
    <w:rsid w:val="00944C22"/>
    <w:rsid w:val="00945C15"/>
    <w:rsid w:val="00945F19"/>
    <w:rsid w:val="009479FF"/>
    <w:rsid w:val="00947A3C"/>
    <w:rsid w:val="0095093D"/>
    <w:rsid w:val="009509F6"/>
    <w:rsid w:val="00951B40"/>
    <w:rsid w:val="00953CCD"/>
    <w:rsid w:val="00954815"/>
    <w:rsid w:val="00956C1F"/>
    <w:rsid w:val="00956D29"/>
    <w:rsid w:val="00957FFC"/>
    <w:rsid w:val="009600B9"/>
    <w:rsid w:val="00960634"/>
    <w:rsid w:val="00960759"/>
    <w:rsid w:val="009612F3"/>
    <w:rsid w:val="00961484"/>
    <w:rsid w:val="00962DD4"/>
    <w:rsid w:val="00963664"/>
    <w:rsid w:val="009668AF"/>
    <w:rsid w:val="00966A2F"/>
    <w:rsid w:val="00966E25"/>
    <w:rsid w:val="009707E2"/>
    <w:rsid w:val="00970AA3"/>
    <w:rsid w:val="0097132B"/>
    <w:rsid w:val="00971414"/>
    <w:rsid w:val="00972AA2"/>
    <w:rsid w:val="00973E0F"/>
    <w:rsid w:val="009746FA"/>
    <w:rsid w:val="00974FD8"/>
    <w:rsid w:val="00975CE5"/>
    <w:rsid w:val="00976F9F"/>
    <w:rsid w:val="00976FD0"/>
    <w:rsid w:val="00984C2C"/>
    <w:rsid w:val="00986A31"/>
    <w:rsid w:val="0098710A"/>
    <w:rsid w:val="009874AB"/>
    <w:rsid w:val="00987DCD"/>
    <w:rsid w:val="009912D5"/>
    <w:rsid w:val="0099141C"/>
    <w:rsid w:val="009922EE"/>
    <w:rsid w:val="0099339D"/>
    <w:rsid w:val="009946D6"/>
    <w:rsid w:val="00996069"/>
    <w:rsid w:val="00996712"/>
    <w:rsid w:val="00997CCF"/>
    <w:rsid w:val="009A012E"/>
    <w:rsid w:val="009A112B"/>
    <w:rsid w:val="009A1693"/>
    <w:rsid w:val="009A2174"/>
    <w:rsid w:val="009A3235"/>
    <w:rsid w:val="009A337A"/>
    <w:rsid w:val="009A390A"/>
    <w:rsid w:val="009A4101"/>
    <w:rsid w:val="009A5C0B"/>
    <w:rsid w:val="009A5D8A"/>
    <w:rsid w:val="009A6302"/>
    <w:rsid w:val="009A6780"/>
    <w:rsid w:val="009A6CD3"/>
    <w:rsid w:val="009B010D"/>
    <w:rsid w:val="009B0D23"/>
    <w:rsid w:val="009B2035"/>
    <w:rsid w:val="009B492C"/>
    <w:rsid w:val="009B4A17"/>
    <w:rsid w:val="009B4EE9"/>
    <w:rsid w:val="009B5F3F"/>
    <w:rsid w:val="009B6806"/>
    <w:rsid w:val="009B6A0E"/>
    <w:rsid w:val="009C1D94"/>
    <w:rsid w:val="009C1F78"/>
    <w:rsid w:val="009C2B1F"/>
    <w:rsid w:val="009C3E57"/>
    <w:rsid w:val="009C4AEA"/>
    <w:rsid w:val="009C52EA"/>
    <w:rsid w:val="009C56B3"/>
    <w:rsid w:val="009C59C2"/>
    <w:rsid w:val="009C7350"/>
    <w:rsid w:val="009C7353"/>
    <w:rsid w:val="009C749E"/>
    <w:rsid w:val="009C7740"/>
    <w:rsid w:val="009D01FD"/>
    <w:rsid w:val="009D1AA0"/>
    <w:rsid w:val="009D2DE1"/>
    <w:rsid w:val="009D39E9"/>
    <w:rsid w:val="009D4315"/>
    <w:rsid w:val="009D464B"/>
    <w:rsid w:val="009D540D"/>
    <w:rsid w:val="009D5997"/>
    <w:rsid w:val="009D59D9"/>
    <w:rsid w:val="009D60C8"/>
    <w:rsid w:val="009E0A0F"/>
    <w:rsid w:val="009E15BE"/>
    <w:rsid w:val="009E1DF6"/>
    <w:rsid w:val="009E2CE3"/>
    <w:rsid w:val="009E36C9"/>
    <w:rsid w:val="009E43F8"/>
    <w:rsid w:val="009E46A9"/>
    <w:rsid w:val="009E5B00"/>
    <w:rsid w:val="009E6B70"/>
    <w:rsid w:val="009E6CB9"/>
    <w:rsid w:val="009E70B6"/>
    <w:rsid w:val="009E7AF7"/>
    <w:rsid w:val="009E7B32"/>
    <w:rsid w:val="009F0E6F"/>
    <w:rsid w:val="009F2665"/>
    <w:rsid w:val="009F304E"/>
    <w:rsid w:val="009F3899"/>
    <w:rsid w:val="009F38F4"/>
    <w:rsid w:val="009F3C4F"/>
    <w:rsid w:val="009F4790"/>
    <w:rsid w:val="009F6196"/>
    <w:rsid w:val="009F7CE1"/>
    <w:rsid w:val="00A001B9"/>
    <w:rsid w:val="00A00456"/>
    <w:rsid w:val="00A0204B"/>
    <w:rsid w:val="00A02170"/>
    <w:rsid w:val="00A047BB"/>
    <w:rsid w:val="00A04D61"/>
    <w:rsid w:val="00A05EFE"/>
    <w:rsid w:val="00A06589"/>
    <w:rsid w:val="00A06A53"/>
    <w:rsid w:val="00A074F6"/>
    <w:rsid w:val="00A107DC"/>
    <w:rsid w:val="00A10857"/>
    <w:rsid w:val="00A108D7"/>
    <w:rsid w:val="00A10D87"/>
    <w:rsid w:val="00A10DAF"/>
    <w:rsid w:val="00A11F0D"/>
    <w:rsid w:val="00A12AE5"/>
    <w:rsid w:val="00A12EBB"/>
    <w:rsid w:val="00A1333A"/>
    <w:rsid w:val="00A13A80"/>
    <w:rsid w:val="00A15051"/>
    <w:rsid w:val="00A1640D"/>
    <w:rsid w:val="00A165C7"/>
    <w:rsid w:val="00A16954"/>
    <w:rsid w:val="00A2036B"/>
    <w:rsid w:val="00A20F1C"/>
    <w:rsid w:val="00A21021"/>
    <w:rsid w:val="00A2180B"/>
    <w:rsid w:val="00A21C1E"/>
    <w:rsid w:val="00A22DF3"/>
    <w:rsid w:val="00A2319A"/>
    <w:rsid w:val="00A248FA"/>
    <w:rsid w:val="00A26DB3"/>
    <w:rsid w:val="00A271F7"/>
    <w:rsid w:val="00A27798"/>
    <w:rsid w:val="00A27B6C"/>
    <w:rsid w:val="00A31014"/>
    <w:rsid w:val="00A33522"/>
    <w:rsid w:val="00A3359A"/>
    <w:rsid w:val="00A337B8"/>
    <w:rsid w:val="00A349A2"/>
    <w:rsid w:val="00A350E3"/>
    <w:rsid w:val="00A357E8"/>
    <w:rsid w:val="00A401AE"/>
    <w:rsid w:val="00A414F2"/>
    <w:rsid w:val="00A41D5C"/>
    <w:rsid w:val="00A41D9D"/>
    <w:rsid w:val="00A42DEC"/>
    <w:rsid w:val="00A44348"/>
    <w:rsid w:val="00A460CF"/>
    <w:rsid w:val="00A468E4"/>
    <w:rsid w:val="00A46BA5"/>
    <w:rsid w:val="00A46C4E"/>
    <w:rsid w:val="00A473A9"/>
    <w:rsid w:val="00A509C4"/>
    <w:rsid w:val="00A50B40"/>
    <w:rsid w:val="00A54687"/>
    <w:rsid w:val="00A55640"/>
    <w:rsid w:val="00A5609F"/>
    <w:rsid w:val="00A5701A"/>
    <w:rsid w:val="00A610AC"/>
    <w:rsid w:val="00A611BD"/>
    <w:rsid w:val="00A6455C"/>
    <w:rsid w:val="00A64CF5"/>
    <w:rsid w:val="00A6581A"/>
    <w:rsid w:val="00A65CE4"/>
    <w:rsid w:val="00A66A41"/>
    <w:rsid w:val="00A7029C"/>
    <w:rsid w:val="00A70567"/>
    <w:rsid w:val="00A71A10"/>
    <w:rsid w:val="00A72435"/>
    <w:rsid w:val="00A7264E"/>
    <w:rsid w:val="00A73B26"/>
    <w:rsid w:val="00A74446"/>
    <w:rsid w:val="00A751B2"/>
    <w:rsid w:val="00A76F81"/>
    <w:rsid w:val="00A77773"/>
    <w:rsid w:val="00A80E4C"/>
    <w:rsid w:val="00A840FB"/>
    <w:rsid w:val="00A87549"/>
    <w:rsid w:val="00A91855"/>
    <w:rsid w:val="00A91C12"/>
    <w:rsid w:val="00A923C6"/>
    <w:rsid w:val="00A9332D"/>
    <w:rsid w:val="00A9358D"/>
    <w:rsid w:val="00A95310"/>
    <w:rsid w:val="00A962F5"/>
    <w:rsid w:val="00A963F0"/>
    <w:rsid w:val="00AA0439"/>
    <w:rsid w:val="00AA2348"/>
    <w:rsid w:val="00AA3A4E"/>
    <w:rsid w:val="00AA56A6"/>
    <w:rsid w:val="00AA5976"/>
    <w:rsid w:val="00AA5D91"/>
    <w:rsid w:val="00AA5F7E"/>
    <w:rsid w:val="00AA60F0"/>
    <w:rsid w:val="00AA6107"/>
    <w:rsid w:val="00AA6B50"/>
    <w:rsid w:val="00AA7116"/>
    <w:rsid w:val="00AA71B3"/>
    <w:rsid w:val="00AA7D48"/>
    <w:rsid w:val="00AB05DD"/>
    <w:rsid w:val="00AB1C9E"/>
    <w:rsid w:val="00AB2F75"/>
    <w:rsid w:val="00AB300A"/>
    <w:rsid w:val="00AB5A21"/>
    <w:rsid w:val="00AB5A92"/>
    <w:rsid w:val="00AB6223"/>
    <w:rsid w:val="00AB703A"/>
    <w:rsid w:val="00AB754A"/>
    <w:rsid w:val="00AC0A7B"/>
    <w:rsid w:val="00AC4108"/>
    <w:rsid w:val="00AC49DF"/>
    <w:rsid w:val="00AC6F8E"/>
    <w:rsid w:val="00AD0C64"/>
    <w:rsid w:val="00AD34FF"/>
    <w:rsid w:val="00AD3FBF"/>
    <w:rsid w:val="00AD4BBC"/>
    <w:rsid w:val="00AD503E"/>
    <w:rsid w:val="00AD53E5"/>
    <w:rsid w:val="00AD6C6F"/>
    <w:rsid w:val="00AD7D39"/>
    <w:rsid w:val="00AE041F"/>
    <w:rsid w:val="00AE053C"/>
    <w:rsid w:val="00AE112A"/>
    <w:rsid w:val="00AE1241"/>
    <w:rsid w:val="00AE1F5C"/>
    <w:rsid w:val="00AE20D6"/>
    <w:rsid w:val="00AE2695"/>
    <w:rsid w:val="00AE2B35"/>
    <w:rsid w:val="00AE3166"/>
    <w:rsid w:val="00AE377B"/>
    <w:rsid w:val="00AE3DC2"/>
    <w:rsid w:val="00AE53F4"/>
    <w:rsid w:val="00AF2338"/>
    <w:rsid w:val="00AF23DD"/>
    <w:rsid w:val="00AF246E"/>
    <w:rsid w:val="00AF25BA"/>
    <w:rsid w:val="00AF2A52"/>
    <w:rsid w:val="00AF2CEA"/>
    <w:rsid w:val="00AF4ADC"/>
    <w:rsid w:val="00AF4AE4"/>
    <w:rsid w:val="00AF670A"/>
    <w:rsid w:val="00AF7496"/>
    <w:rsid w:val="00B067D8"/>
    <w:rsid w:val="00B109D8"/>
    <w:rsid w:val="00B11575"/>
    <w:rsid w:val="00B13AB2"/>
    <w:rsid w:val="00B16CA4"/>
    <w:rsid w:val="00B204DD"/>
    <w:rsid w:val="00B20523"/>
    <w:rsid w:val="00B2111D"/>
    <w:rsid w:val="00B21C93"/>
    <w:rsid w:val="00B223A9"/>
    <w:rsid w:val="00B22BD6"/>
    <w:rsid w:val="00B24844"/>
    <w:rsid w:val="00B24D15"/>
    <w:rsid w:val="00B24F19"/>
    <w:rsid w:val="00B251B9"/>
    <w:rsid w:val="00B26CE7"/>
    <w:rsid w:val="00B26D55"/>
    <w:rsid w:val="00B305D0"/>
    <w:rsid w:val="00B323ED"/>
    <w:rsid w:val="00B40263"/>
    <w:rsid w:val="00B4046C"/>
    <w:rsid w:val="00B4071F"/>
    <w:rsid w:val="00B4085B"/>
    <w:rsid w:val="00B409BE"/>
    <w:rsid w:val="00B40E9D"/>
    <w:rsid w:val="00B414E2"/>
    <w:rsid w:val="00B41951"/>
    <w:rsid w:val="00B42209"/>
    <w:rsid w:val="00B437D6"/>
    <w:rsid w:val="00B43FCE"/>
    <w:rsid w:val="00B4647D"/>
    <w:rsid w:val="00B47ABD"/>
    <w:rsid w:val="00B5049A"/>
    <w:rsid w:val="00B51C00"/>
    <w:rsid w:val="00B52003"/>
    <w:rsid w:val="00B52161"/>
    <w:rsid w:val="00B52735"/>
    <w:rsid w:val="00B52888"/>
    <w:rsid w:val="00B53C1E"/>
    <w:rsid w:val="00B5501D"/>
    <w:rsid w:val="00B6015C"/>
    <w:rsid w:val="00B6034F"/>
    <w:rsid w:val="00B60896"/>
    <w:rsid w:val="00B614F4"/>
    <w:rsid w:val="00B61D33"/>
    <w:rsid w:val="00B62F61"/>
    <w:rsid w:val="00B63EA0"/>
    <w:rsid w:val="00B64CB1"/>
    <w:rsid w:val="00B653BF"/>
    <w:rsid w:val="00B6540B"/>
    <w:rsid w:val="00B66C4C"/>
    <w:rsid w:val="00B7042B"/>
    <w:rsid w:val="00B71EA5"/>
    <w:rsid w:val="00B72BD7"/>
    <w:rsid w:val="00B74691"/>
    <w:rsid w:val="00B77BB7"/>
    <w:rsid w:val="00B8018B"/>
    <w:rsid w:val="00B803B8"/>
    <w:rsid w:val="00B80712"/>
    <w:rsid w:val="00B81932"/>
    <w:rsid w:val="00B82DAD"/>
    <w:rsid w:val="00B83FBF"/>
    <w:rsid w:val="00B845E8"/>
    <w:rsid w:val="00B8469E"/>
    <w:rsid w:val="00B85A79"/>
    <w:rsid w:val="00B86EAE"/>
    <w:rsid w:val="00B9256A"/>
    <w:rsid w:val="00B92571"/>
    <w:rsid w:val="00B95874"/>
    <w:rsid w:val="00B96623"/>
    <w:rsid w:val="00B96FA9"/>
    <w:rsid w:val="00B97D52"/>
    <w:rsid w:val="00BA0B13"/>
    <w:rsid w:val="00BA0B27"/>
    <w:rsid w:val="00BA1E01"/>
    <w:rsid w:val="00BA2AC3"/>
    <w:rsid w:val="00BA2D85"/>
    <w:rsid w:val="00BA344D"/>
    <w:rsid w:val="00BA3A49"/>
    <w:rsid w:val="00BA3E2B"/>
    <w:rsid w:val="00BA5874"/>
    <w:rsid w:val="00BA683D"/>
    <w:rsid w:val="00BA7E65"/>
    <w:rsid w:val="00BB046D"/>
    <w:rsid w:val="00BB2A4C"/>
    <w:rsid w:val="00BB3D81"/>
    <w:rsid w:val="00BB41FB"/>
    <w:rsid w:val="00BB6480"/>
    <w:rsid w:val="00BB6FC4"/>
    <w:rsid w:val="00BB73AF"/>
    <w:rsid w:val="00BB7806"/>
    <w:rsid w:val="00BB79FE"/>
    <w:rsid w:val="00BB7E27"/>
    <w:rsid w:val="00BB7FD3"/>
    <w:rsid w:val="00BC1020"/>
    <w:rsid w:val="00BC2B97"/>
    <w:rsid w:val="00BC3226"/>
    <w:rsid w:val="00BC4A92"/>
    <w:rsid w:val="00BC5FB6"/>
    <w:rsid w:val="00BC6449"/>
    <w:rsid w:val="00BC725E"/>
    <w:rsid w:val="00BD04A2"/>
    <w:rsid w:val="00BD08C2"/>
    <w:rsid w:val="00BD1DF3"/>
    <w:rsid w:val="00BD38BA"/>
    <w:rsid w:val="00BD4B7D"/>
    <w:rsid w:val="00BD5510"/>
    <w:rsid w:val="00BD5F79"/>
    <w:rsid w:val="00BE071A"/>
    <w:rsid w:val="00BE25D2"/>
    <w:rsid w:val="00BE461C"/>
    <w:rsid w:val="00BE612F"/>
    <w:rsid w:val="00BE6F80"/>
    <w:rsid w:val="00BE7A50"/>
    <w:rsid w:val="00BF1781"/>
    <w:rsid w:val="00BF1C69"/>
    <w:rsid w:val="00BF2671"/>
    <w:rsid w:val="00BF2B76"/>
    <w:rsid w:val="00BF3982"/>
    <w:rsid w:val="00BF39DE"/>
    <w:rsid w:val="00BF562C"/>
    <w:rsid w:val="00BF61EA"/>
    <w:rsid w:val="00BF751C"/>
    <w:rsid w:val="00C000E3"/>
    <w:rsid w:val="00C00CD1"/>
    <w:rsid w:val="00C00D7D"/>
    <w:rsid w:val="00C01DF5"/>
    <w:rsid w:val="00C02A4D"/>
    <w:rsid w:val="00C0347E"/>
    <w:rsid w:val="00C0454A"/>
    <w:rsid w:val="00C04BAB"/>
    <w:rsid w:val="00C04DFA"/>
    <w:rsid w:val="00C04F97"/>
    <w:rsid w:val="00C0561D"/>
    <w:rsid w:val="00C06CD1"/>
    <w:rsid w:val="00C072A5"/>
    <w:rsid w:val="00C073B3"/>
    <w:rsid w:val="00C07A5F"/>
    <w:rsid w:val="00C11922"/>
    <w:rsid w:val="00C12AC6"/>
    <w:rsid w:val="00C12D65"/>
    <w:rsid w:val="00C13310"/>
    <w:rsid w:val="00C14E6C"/>
    <w:rsid w:val="00C1629F"/>
    <w:rsid w:val="00C171DB"/>
    <w:rsid w:val="00C17F3A"/>
    <w:rsid w:val="00C215D7"/>
    <w:rsid w:val="00C22F20"/>
    <w:rsid w:val="00C24670"/>
    <w:rsid w:val="00C261BE"/>
    <w:rsid w:val="00C26F9C"/>
    <w:rsid w:val="00C270D2"/>
    <w:rsid w:val="00C2751E"/>
    <w:rsid w:val="00C279FC"/>
    <w:rsid w:val="00C27F65"/>
    <w:rsid w:val="00C310EB"/>
    <w:rsid w:val="00C31C4D"/>
    <w:rsid w:val="00C367DC"/>
    <w:rsid w:val="00C4014A"/>
    <w:rsid w:val="00C4077F"/>
    <w:rsid w:val="00C414E7"/>
    <w:rsid w:val="00C4181B"/>
    <w:rsid w:val="00C43808"/>
    <w:rsid w:val="00C4382A"/>
    <w:rsid w:val="00C47F2D"/>
    <w:rsid w:val="00C521EA"/>
    <w:rsid w:val="00C52815"/>
    <w:rsid w:val="00C52BAD"/>
    <w:rsid w:val="00C52E65"/>
    <w:rsid w:val="00C53712"/>
    <w:rsid w:val="00C537A1"/>
    <w:rsid w:val="00C545F7"/>
    <w:rsid w:val="00C54626"/>
    <w:rsid w:val="00C556ED"/>
    <w:rsid w:val="00C5675F"/>
    <w:rsid w:val="00C60A4A"/>
    <w:rsid w:val="00C61DFF"/>
    <w:rsid w:val="00C62FC0"/>
    <w:rsid w:val="00C6317F"/>
    <w:rsid w:val="00C63469"/>
    <w:rsid w:val="00C6472F"/>
    <w:rsid w:val="00C650A6"/>
    <w:rsid w:val="00C6543A"/>
    <w:rsid w:val="00C662EA"/>
    <w:rsid w:val="00C6641C"/>
    <w:rsid w:val="00C6678C"/>
    <w:rsid w:val="00C66A87"/>
    <w:rsid w:val="00C70E17"/>
    <w:rsid w:val="00C71EDC"/>
    <w:rsid w:val="00C720A4"/>
    <w:rsid w:val="00C72517"/>
    <w:rsid w:val="00C73703"/>
    <w:rsid w:val="00C74286"/>
    <w:rsid w:val="00C74348"/>
    <w:rsid w:val="00C74B91"/>
    <w:rsid w:val="00C750DB"/>
    <w:rsid w:val="00C777AC"/>
    <w:rsid w:val="00C80299"/>
    <w:rsid w:val="00C80758"/>
    <w:rsid w:val="00C81340"/>
    <w:rsid w:val="00C8246B"/>
    <w:rsid w:val="00C841BE"/>
    <w:rsid w:val="00C8468B"/>
    <w:rsid w:val="00C86ED5"/>
    <w:rsid w:val="00C913C7"/>
    <w:rsid w:val="00C9295D"/>
    <w:rsid w:val="00C93C86"/>
    <w:rsid w:val="00C95A26"/>
    <w:rsid w:val="00C96856"/>
    <w:rsid w:val="00C96C77"/>
    <w:rsid w:val="00C9783E"/>
    <w:rsid w:val="00CA05B7"/>
    <w:rsid w:val="00CA18CC"/>
    <w:rsid w:val="00CA23A9"/>
    <w:rsid w:val="00CA2753"/>
    <w:rsid w:val="00CA3100"/>
    <w:rsid w:val="00CA3145"/>
    <w:rsid w:val="00CA32FA"/>
    <w:rsid w:val="00CA4BE8"/>
    <w:rsid w:val="00CA54B4"/>
    <w:rsid w:val="00CA5E92"/>
    <w:rsid w:val="00CA78F7"/>
    <w:rsid w:val="00CB03E3"/>
    <w:rsid w:val="00CB04F6"/>
    <w:rsid w:val="00CB147F"/>
    <w:rsid w:val="00CB2291"/>
    <w:rsid w:val="00CB2A6E"/>
    <w:rsid w:val="00CB32D2"/>
    <w:rsid w:val="00CB3C20"/>
    <w:rsid w:val="00CB4DED"/>
    <w:rsid w:val="00CB6C4A"/>
    <w:rsid w:val="00CB7120"/>
    <w:rsid w:val="00CB73DF"/>
    <w:rsid w:val="00CB75F0"/>
    <w:rsid w:val="00CB79A4"/>
    <w:rsid w:val="00CB7F43"/>
    <w:rsid w:val="00CC11C3"/>
    <w:rsid w:val="00CC1C7E"/>
    <w:rsid w:val="00CC21A5"/>
    <w:rsid w:val="00CC3B70"/>
    <w:rsid w:val="00CC3F24"/>
    <w:rsid w:val="00CC4D38"/>
    <w:rsid w:val="00CC5E01"/>
    <w:rsid w:val="00CC6372"/>
    <w:rsid w:val="00CC7E87"/>
    <w:rsid w:val="00CD077C"/>
    <w:rsid w:val="00CD0C1F"/>
    <w:rsid w:val="00CD10BC"/>
    <w:rsid w:val="00CD1C77"/>
    <w:rsid w:val="00CD3105"/>
    <w:rsid w:val="00CD36B4"/>
    <w:rsid w:val="00CD5272"/>
    <w:rsid w:val="00CD52EF"/>
    <w:rsid w:val="00CD5A42"/>
    <w:rsid w:val="00CD5EFD"/>
    <w:rsid w:val="00CD65CC"/>
    <w:rsid w:val="00CD65D0"/>
    <w:rsid w:val="00CE0841"/>
    <w:rsid w:val="00CE35A0"/>
    <w:rsid w:val="00CE634A"/>
    <w:rsid w:val="00CE74C9"/>
    <w:rsid w:val="00CE754B"/>
    <w:rsid w:val="00CF1384"/>
    <w:rsid w:val="00CF1A20"/>
    <w:rsid w:val="00CF2112"/>
    <w:rsid w:val="00CF24B7"/>
    <w:rsid w:val="00CF25D2"/>
    <w:rsid w:val="00CF2A87"/>
    <w:rsid w:val="00CF34E5"/>
    <w:rsid w:val="00CF5311"/>
    <w:rsid w:val="00CF6C8A"/>
    <w:rsid w:val="00CF7BF5"/>
    <w:rsid w:val="00D01CC5"/>
    <w:rsid w:val="00D042FD"/>
    <w:rsid w:val="00D047F0"/>
    <w:rsid w:val="00D04E0D"/>
    <w:rsid w:val="00D05150"/>
    <w:rsid w:val="00D06218"/>
    <w:rsid w:val="00D06CF6"/>
    <w:rsid w:val="00D071DC"/>
    <w:rsid w:val="00D07B7F"/>
    <w:rsid w:val="00D07DC6"/>
    <w:rsid w:val="00D11D31"/>
    <w:rsid w:val="00D1203B"/>
    <w:rsid w:val="00D135A1"/>
    <w:rsid w:val="00D14DDF"/>
    <w:rsid w:val="00D16267"/>
    <w:rsid w:val="00D17A71"/>
    <w:rsid w:val="00D2008A"/>
    <w:rsid w:val="00D25A95"/>
    <w:rsid w:val="00D26B49"/>
    <w:rsid w:val="00D27E9E"/>
    <w:rsid w:val="00D3006F"/>
    <w:rsid w:val="00D304EB"/>
    <w:rsid w:val="00D30CB6"/>
    <w:rsid w:val="00D321C0"/>
    <w:rsid w:val="00D3225B"/>
    <w:rsid w:val="00D32767"/>
    <w:rsid w:val="00D3414A"/>
    <w:rsid w:val="00D34BFB"/>
    <w:rsid w:val="00D351AF"/>
    <w:rsid w:val="00D35803"/>
    <w:rsid w:val="00D3654C"/>
    <w:rsid w:val="00D4244A"/>
    <w:rsid w:val="00D43AD6"/>
    <w:rsid w:val="00D44257"/>
    <w:rsid w:val="00D46357"/>
    <w:rsid w:val="00D46AA4"/>
    <w:rsid w:val="00D508C8"/>
    <w:rsid w:val="00D50FD0"/>
    <w:rsid w:val="00D51294"/>
    <w:rsid w:val="00D51700"/>
    <w:rsid w:val="00D51A8A"/>
    <w:rsid w:val="00D5316F"/>
    <w:rsid w:val="00D53820"/>
    <w:rsid w:val="00D54704"/>
    <w:rsid w:val="00D556B0"/>
    <w:rsid w:val="00D5591E"/>
    <w:rsid w:val="00D56470"/>
    <w:rsid w:val="00D57586"/>
    <w:rsid w:val="00D57C9F"/>
    <w:rsid w:val="00D6000F"/>
    <w:rsid w:val="00D6021C"/>
    <w:rsid w:val="00D60A39"/>
    <w:rsid w:val="00D60BB7"/>
    <w:rsid w:val="00D611F1"/>
    <w:rsid w:val="00D63117"/>
    <w:rsid w:val="00D63F74"/>
    <w:rsid w:val="00D64DCA"/>
    <w:rsid w:val="00D6635D"/>
    <w:rsid w:val="00D66415"/>
    <w:rsid w:val="00D6693D"/>
    <w:rsid w:val="00D66B88"/>
    <w:rsid w:val="00D66C23"/>
    <w:rsid w:val="00D66D8B"/>
    <w:rsid w:val="00D70348"/>
    <w:rsid w:val="00D706E7"/>
    <w:rsid w:val="00D70D00"/>
    <w:rsid w:val="00D714EC"/>
    <w:rsid w:val="00D74EA3"/>
    <w:rsid w:val="00D751E9"/>
    <w:rsid w:val="00D75900"/>
    <w:rsid w:val="00D77064"/>
    <w:rsid w:val="00D771CB"/>
    <w:rsid w:val="00D8019E"/>
    <w:rsid w:val="00D80212"/>
    <w:rsid w:val="00D80249"/>
    <w:rsid w:val="00D81138"/>
    <w:rsid w:val="00D8243B"/>
    <w:rsid w:val="00D82A78"/>
    <w:rsid w:val="00D838A0"/>
    <w:rsid w:val="00D84210"/>
    <w:rsid w:val="00D84288"/>
    <w:rsid w:val="00D860EC"/>
    <w:rsid w:val="00D86B85"/>
    <w:rsid w:val="00D87906"/>
    <w:rsid w:val="00D87FDC"/>
    <w:rsid w:val="00D90CB7"/>
    <w:rsid w:val="00D92430"/>
    <w:rsid w:val="00D94146"/>
    <w:rsid w:val="00D94CD1"/>
    <w:rsid w:val="00DA05E6"/>
    <w:rsid w:val="00DA1067"/>
    <w:rsid w:val="00DA1246"/>
    <w:rsid w:val="00DA1538"/>
    <w:rsid w:val="00DA1881"/>
    <w:rsid w:val="00DA1DA6"/>
    <w:rsid w:val="00DA1F91"/>
    <w:rsid w:val="00DA25DC"/>
    <w:rsid w:val="00DA2680"/>
    <w:rsid w:val="00DA370C"/>
    <w:rsid w:val="00DA3A59"/>
    <w:rsid w:val="00DA4990"/>
    <w:rsid w:val="00DA5636"/>
    <w:rsid w:val="00DA57F6"/>
    <w:rsid w:val="00DA656A"/>
    <w:rsid w:val="00DA7154"/>
    <w:rsid w:val="00DA7C45"/>
    <w:rsid w:val="00DB1649"/>
    <w:rsid w:val="00DB23E4"/>
    <w:rsid w:val="00DB2C56"/>
    <w:rsid w:val="00DB2EEB"/>
    <w:rsid w:val="00DB3481"/>
    <w:rsid w:val="00DB6B25"/>
    <w:rsid w:val="00DB6C2F"/>
    <w:rsid w:val="00DC096E"/>
    <w:rsid w:val="00DC10B3"/>
    <w:rsid w:val="00DC2317"/>
    <w:rsid w:val="00DC2D7B"/>
    <w:rsid w:val="00DC4E98"/>
    <w:rsid w:val="00DC72AC"/>
    <w:rsid w:val="00DD129F"/>
    <w:rsid w:val="00DD2783"/>
    <w:rsid w:val="00DD3D8E"/>
    <w:rsid w:val="00DD42DA"/>
    <w:rsid w:val="00DD6108"/>
    <w:rsid w:val="00DD6379"/>
    <w:rsid w:val="00DD73F2"/>
    <w:rsid w:val="00DD747C"/>
    <w:rsid w:val="00DE11D7"/>
    <w:rsid w:val="00DE1CBE"/>
    <w:rsid w:val="00DE2C53"/>
    <w:rsid w:val="00DE3F73"/>
    <w:rsid w:val="00DE4378"/>
    <w:rsid w:val="00DE45F4"/>
    <w:rsid w:val="00DE4D33"/>
    <w:rsid w:val="00DE4D57"/>
    <w:rsid w:val="00DF0D7C"/>
    <w:rsid w:val="00DF1B0B"/>
    <w:rsid w:val="00DF3925"/>
    <w:rsid w:val="00DF496F"/>
    <w:rsid w:val="00DF4F98"/>
    <w:rsid w:val="00DF5000"/>
    <w:rsid w:val="00E0129C"/>
    <w:rsid w:val="00E01B39"/>
    <w:rsid w:val="00E03F7C"/>
    <w:rsid w:val="00E052FD"/>
    <w:rsid w:val="00E05F9A"/>
    <w:rsid w:val="00E10353"/>
    <w:rsid w:val="00E10B9D"/>
    <w:rsid w:val="00E111AE"/>
    <w:rsid w:val="00E11A00"/>
    <w:rsid w:val="00E122C1"/>
    <w:rsid w:val="00E12F7A"/>
    <w:rsid w:val="00E1411D"/>
    <w:rsid w:val="00E144DB"/>
    <w:rsid w:val="00E157A0"/>
    <w:rsid w:val="00E20B72"/>
    <w:rsid w:val="00E20D2B"/>
    <w:rsid w:val="00E2104A"/>
    <w:rsid w:val="00E210F0"/>
    <w:rsid w:val="00E22227"/>
    <w:rsid w:val="00E226DA"/>
    <w:rsid w:val="00E243EA"/>
    <w:rsid w:val="00E24D42"/>
    <w:rsid w:val="00E24FB7"/>
    <w:rsid w:val="00E26C17"/>
    <w:rsid w:val="00E277AB"/>
    <w:rsid w:val="00E30408"/>
    <w:rsid w:val="00E30D42"/>
    <w:rsid w:val="00E32038"/>
    <w:rsid w:val="00E328B5"/>
    <w:rsid w:val="00E34345"/>
    <w:rsid w:val="00E36441"/>
    <w:rsid w:val="00E400D3"/>
    <w:rsid w:val="00E405DA"/>
    <w:rsid w:val="00E4106E"/>
    <w:rsid w:val="00E41124"/>
    <w:rsid w:val="00E433F9"/>
    <w:rsid w:val="00E4457B"/>
    <w:rsid w:val="00E45DE6"/>
    <w:rsid w:val="00E45F98"/>
    <w:rsid w:val="00E464EA"/>
    <w:rsid w:val="00E51153"/>
    <w:rsid w:val="00E51A87"/>
    <w:rsid w:val="00E51CCF"/>
    <w:rsid w:val="00E5332C"/>
    <w:rsid w:val="00E54870"/>
    <w:rsid w:val="00E5583F"/>
    <w:rsid w:val="00E613E1"/>
    <w:rsid w:val="00E61D14"/>
    <w:rsid w:val="00E62EC1"/>
    <w:rsid w:val="00E64BE6"/>
    <w:rsid w:val="00E64CEF"/>
    <w:rsid w:val="00E64F3B"/>
    <w:rsid w:val="00E6590D"/>
    <w:rsid w:val="00E6613D"/>
    <w:rsid w:val="00E66274"/>
    <w:rsid w:val="00E7004A"/>
    <w:rsid w:val="00E70F19"/>
    <w:rsid w:val="00E712E0"/>
    <w:rsid w:val="00E730A9"/>
    <w:rsid w:val="00E73756"/>
    <w:rsid w:val="00E73A1B"/>
    <w:rsid w:val="00E749BA"/>
    <w:rsid w:val="00E75E5F"/>
    <w:rsid w:val="00E764B8"/>
    <w:rsid w:val="00E80E93"/>
    <w:rsid w:val="00E8163F"/>
    <w:rsid w:val="00E81C26"/>
    <w:rsid w:val="00E82CCC"/>
    <w:rsid w:val="00E844F7"/>
    <w:rsid w:val="00E85BC4"/>
    <w:rsid w:val="00E87E5E"/>
    <w:rsid w:val="00E92F7F"/>
    <w:rsid w:val="00E9543E"/>
    <w:rsid w:val="00E95B27"/>
    <w:rsid w:val="00E95DC8"/>
    <w:rsid w:val="00E97464"/>
    <w:rsid w:val="00EA014F"/>
    <w:rsid w:val="00EA298F"/>
    <w:rsid w:val="00EA2E80"/>
    <w:rsid w:val="00EA3148"/>
    <w:rsid w:val="00EA463E"/>
    <w:rsid w:val="00EA663D"/>
    <w:rsid w:val="00EB1275"/>
    <w:rsid w:val="00EB157A"/>
    <w:rsid w:val="00EB2D4B"/>
    <w:rsid w:val="00EB410D"/>
    <w:rsid w:val="00EB4995"/>
    <w:rsid w:val="00EB4E7E"/>
    <w:rsid w:val="00EB5719"/>
    <w:rsid w:val="00EC0EE8"/>
    <w:rsid w:val="00EC178A"/>
    <w:rsid w:val="00EC1A15"/>
    <w:rsid w:val="00EC263E"/>
    <w:rsid w:val="00EC2EF5"/>
    <w:rsid w:val="00EC2F28"/>
    <w:rsid w:val="00EC3086"/>
    <w:rsid w:val="00EC6574"/>
    <w:rsid w:val="00EC65CB"/>
    <w:rsid w:val="00EC71A7"/>
    <w:rsid w:val="00ED0A0B"/>
    <w:rsid w:val="00ED1114"/>
    <w:rsid w:val="00ED2EED"/>
    <w:rsid w:val="00ED3B9C"/>
    <w:rsid w:val="00ED478B"/>
    <w:rsid w:val="00ED481F"/>
    <w:rsid w:val="00ED49A2"/>
    <w:rsid w:val="00EE1429"/>
    <w:rsid w:val="00EE31FB"/>
    <w:rsid w:val="00EE4A88"/>
    <w:rsid w:val="00EE5832"/>
    <w:rsid w:val="00EE648E"/>
    <w:rsid w:val="00EE6672"/>
    <w:rsid w:val="00EE72EA"/>
    <w:rsid w:val="00EE7A5C"/>
    <w:rsid w:val="00EF079A"/>
    <w:rsid w:val="00EF1188"/>
    <w:rsid w:val="00EF1326"/>
    <w:rsid w:val="00EF1787"/>
    <w:rsid w:val="00EF1F46"/>
    <w:rsid w:val="00EF2805"/>
    <w:rsid w:val="00EF3BEE"/>
    <w:rsid w:val="00EF4604"/>
    <w:rsid w:val="00EF4821"/>
    <w:rsid w:val="00EF50C5"/>
    <w:rsid w:val="00EF6184"/>
    <w:rsid w:val="00EF6695"/>
    <w:rsid w:val="00EF6804"/>
    <w:rsid w:val="00F018F8"/>
    <w:rsid w:val="00F02BC7"/>
    <w:rsid w:val="00F02CDB"/>
    <w:rsid w:val="00F0365D"/>
    <w:rsid w:val="00F04EA7"/>
    <w:rsid w:val="00F06020"/>
    <w:rsid w:val="00F06770"/>
    <w:rsid w:val="00F101D9"/>
    <w:rsid w:val="00F11E41"/>
    <w:rsid w:val="00F12446"/>
    <w:rsid w:val="00F127FA"/>
    <w:rsid w:val="00F14AAC"/>
    <w:rsid w:val="00F15666"/>
    <w:rsid w:val="00F15D3A"/>
    <w:rsid w:val="00F16828"/>
    <w:rsid w:val="00F16CFD"/>
    <w:rsid w:val="00F17727"/>
    <w:rsid w:val="00F178A4"/>
    <w:rsid w:val="00F2004A"/>
    <w:rsid w:val="00F22162"/>
    <w:rsid w:val="00F22737"/>
    <w:rsid w:val="00F22DAD"/>
    <w:rsid w:val="00F22E5E"/>
    <w:rsid w:val="00F23098"/>
    <w:rsid w:val="00F235AB"/>
    <w:rsid w:val="00F269B8"/>
    <w:rsid w:val="00F2775F"/>
    <w:rsid w:val="00F30F2A"/>
    <w:rsid w:val="00F3164D"/>
    <w:rsid w:val="00F31F69"/>
    <w:rsid w:val="00F31FEC"/>
    <w:rsid w:val="00F3381C"/>
    <w:rsid w:val="00F33B56"/>
    <w:rsid w:val="00F34593"/>
    <w:rsid w:val="00F34683"/>
    <w:rsid w:val="00F350CC"/>
    <w:rsid w:val="00F3558A"/>
    <w:rsid w:val="00F37BF3"/>
    <w:rsid w:val="00F408A6"/>
    <w:rsid w:val="00F40D6F"/>
    <w:rsid w:val="00F4196F"/>
    <w:rsid w:val="00F433BC"/>
    <w:rsid w:val="00F43D45"/>
    <w:rsid w:val="00F4463E"/>
    <w:rsid w:val="00F4472F"/>
    <w:rsid w:val="00F45204"/>
    <w:rsid w:val="00F45501"/>
    <w:rsid w:val="00F46352"/>
    <w:rsid w:val="00F47128"/>
    <w:rsid w:val="00F47681"/>
    <w:rsid w:val="00F5004A"/>
    <w:rsid w:val="00F50AF3"/>
    <w:rsid w:val="00F50EC8"/>
    <w:rsid w:val="00F5241C"/>
    <w:rsid w:val="00F53015"/>
    <w:rsid w:val="00F53BF9"/>
    <w:rsid w:val="00F54108"/>
    <w:rsid w:val="00F55AED"/>
    <w:rsid w:val="00F55D4F"/>
    <w:rsid w:val="00F56A86"/>
    <w:rsid w:val="00F5707D"/>
    <w:rsid w:val="00F57D01"/>
    <w:rsid w:val="00F60072"/>
    <w:rsid w:val="00F60FDA"/>
    <w:rsid w:val="00F6137F"/>
    <w:rsid w:val="00F62373"/>
    <w:rsid w:val="00F6259E"/>
    <w:rsid w:val="00F626C2"/>
    <w:rsid w:val="00F62C35"/>
    <w:rsid w:val="00F64709"/>
    <w:rsid w:val="00F64AC0"/>
    <w:rsid w:val="00F656E1"/>
    <w:rsid w:val="00F66A4B"/>
    <w:rsid w:val="00F67B8D"/>
    <w:rsid w:val="00F712CD"/>
    <w:rsid w:val="00F71BAF"/>
    <w:rsid w:val="00F739CC"/>
    <w:rsid w:val="00F74F47"/>
    <w:rsid w:val="00F771AC"/>
    <w:rsid w:val="00F77FC7"/>
    <w:rsid w:val="00F8015C"/>
    <w:rsid w:val="00F80D62"/>
    <w:rsid w:val="00F80E41"/>
    <w:rsid w:val="00F823B4"/>
    <w:rsid w:val="00F840E0"/>
    <w:rsid w:val="00F84D87"/>
    <w:rsid w:val="00F859DD"/>
    <w:rsid w:val="00F87B7F"/>
    <w:rsid w:val="00F87E4A"/>
    <w:rsid w:val="00F90259"/>
    <w:rsid w:val="00F91E9D"/>
    <w:rsid w:val="00F92DA7"/>
    <w:rsid w:val="00F93B08"/>
    <w:rsid w:val="00F93F8D"/>
    <w:rsid w:val="00F94057"/>
    <w:rsid w:val="00F959C1"/>
    <w:rsid w:val="00F96032"/>
    <w:rsid w:val="00F96377"/>
    <w:rsid w:val="00F96B73"/>
    <w:rsid w:val="00F97DD9"/>
    <w:rsid w:val="00FA13C8"/>
    <w:rsid w:val="00FA24B1"/>
    <w:rsid w:val="00FA62FB"/>
    <w:rsid w:val="00FA6BED"/>
    <w:rsid w:val="00FA7544"/>
    <w:rsid w:val="00FB03EB"/>
    <w:rsid w:val="00FB0D93"/>
    <w:rsid w:val="00FB2756"/>
    <w:rsid w:val="00FB28E0"/>
    <w:rsid w:val="00FB299D"/>
    <w:rsid w:val="00FB3664"/>
    <w:rsid w:val="00FB5A6C"/>
    <w:rsid w:val="00FB5E91"/>
    <w:rsid w:val="00FB7504"/>
    <w:rsid w:val="00FC05FB"/>
    <w:rsid w:val="00FC0FE1"/>
    <w:rsid w:val="00FC321A"/>
    <w:rsid w:val="00FC32DA"/>
    <w:rsid w:val="00FC33F0"/>
    <w:rsid w:val="00FC39EA"/>
    <w:rsid w:val="00FC495C"/>
    <w:rsid w:val="00FC7F54"/>
    <w:rsid w:val="00FD12A1"/>
    <w:rsid w:val="00FD29E1"/>
    <w:rsid w:val="00FD4F88"/>
    <w:rsid w:val="00FD6FDB"/>
    <w:rsid w:val="00FE0E64"/>
    <w:rsid w:val="00FE1420"/>
    <w:rsid w:val="00FE17A3"/>
    <w:rsid w:val="00FE1DC0"/>
    <w:rsid w:val="00FE23C9"/>
    <w:rsid w:val="00FE3B8C"/>
    <w:rsid w:val="00FE743F"/>
    <w:rsid w:val="00FE7943"/>
    <w:rsid w:val="00FE7AD2"/>
    <w:rsid w:val="00FE7E6E"/>
    <w:rsid w:val="00FF0ECF"/>
    <w:rsid w:val="00FF0F79"/>
    <w:rsid w:val="00FF1BC2"/>
    <w:rsid w:val="00FF2FDE"/>
    <w:rsid w:val="00FF442F"/>
    <w:rsid w:val="00FF4A2D"/>
    <w:rsid w:val="00FF4DC1"/>
    <w:rsid w:val="00FF59C1"/>
    <w:rsid w:val="00FF5EA2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546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1">
    <w:name w:val="heading 1"/>
    <w:basedOn w:val="10"/>
    <w:next w:val="10"/>
    <w:link w:val="11"/>
    <w:rsid w:val="00BB7806"/>
    <w:pPr>
      <w:keepNext/>
      <w:widowControl/>
      <w:pBdr>
        <w:top w:val="nil"/>
        <w:left w:val="nil"/>
        <w:bottom w:val="nil"/>
        <w:right w:val="nil"/>
        <w:between w:val="nil"/>
      </w:pBdr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paragraph" w:styleId="2">
    <w:name w:val="heading 2"/>
    <w:basedOn w:val="10"/>
    <w:next w:val="10"/>
    <w:link w:val="2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1"/>
    </w:pPr>
    <w:rPr>
      <w:rFonts w:ascii="BiauKai" w:eastAsia="BiauKai" w:hAnsi="BiauKai" w:cs="BiauKai"/>
      <w:color w:val="000000"/>
    </w:rPr>
  </w:style>
  <w:style w:type="paragraph" w:styleId="3">
    <w:name w:val="heading 3"/>
    <w:basedOn w:val="10"/>
    <w:next w:val="10"/>
    <w:link w:val="3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2"/>
    </w:pPr>
    <w:rPr>
      <w:rFonts w:ascii="BiauKai" w:eastAsia="BiauKai" w:hAnsi="BiauKai" w:cs="BiauKai"/>
      <w:color w:val="000000"/>
    </w:rPr>
  </w:style>
  <w:style w:type="paragraph" w:styleId="4">
    <w:name w:val="heading 4"/>
    <w:basedOn w:val="10"/>
    <w:next w:val="10"/>
    <w:link w:val="4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 w:line="276" w:lineRule="auto"/>
      <w:outlineLvl w:val="3"/>
    </w:pPr>
    <w:rPr>
      <w:rFonts w:ascii="Verdana" w:eastAsia="Verdana" w:hAnsi="Verdana" w:cs="Verdana"/>
      <w:b/>
      <w:color w:val="000000"/>
    </w:rPr>
  </w:style>
  <w:style w:type="paragraph" w:styleId="5">
    <w:name w:val="heading 5"/>
    <w:basedOn w:val="10"/>
    <w:next w:val="10"/>
    <w:link w:val="5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Verdana" w:eastAsia="Verdana" w:hAnsi="Verdana" w:cs="Verdana"/>
      <w:b/>
      <w:color w:val="000000"/>
      <w:sz w:val="22"/>
      <w:szCs w:val="22"/>
    </w:rPr>
  </w:style>
  <w:style w:type="paragraph" w:styleId="6">
    <w:name w:val="heading 6"/>
    <w:basedOn w:val="10"/>
    <w:next w:val="10"/>
    <w:link w:val="6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 w:line="276" w:lineRule="auto"/>
      <w:outlineLvl w:val="5"/>
    </w:pPr>
    <w:rPr>
      <w:rFonts w:ascii="Verdana" w:eastAsia="Verdana" w:hAnsi="Verdana" w:cs="Verdana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B7806"/>
    <w:pPr>
      <w:widowControl w:val="0"/>
    </w:pPr>
    <w:rPr>
      <w:rFonts w:ascii="Calibri" w:hAnsi="Calibri" w:cs="Calibri"/>
      <w:kern w:val="0"/>
      <w:szCs w:val="24"/>
    </w:rPr>
  </w:style>
  <w:style w:type="character" w:customStyle="1" w:styleId="11">
    <w:name w:val="標題 1 字元"/>
    <w:basedOn w:val="a0"/>
    <w:link w:val="1"/>
    <w:rsid w:val="00BB7806"/>
    <w:rPr>
      <w:rFonts w:ascii="Cambria" w:eastAsia="Cambria" w:hAnsi="Cambria" w:cs="Cambria"/>
      <w:b/>
      <w:color w:val="000000"/>
      <w:kern w:val="0"/>
      <w:sz w:val="52"/>
      <w:szCs w:val="52"/>
    </w:rPr>
  </w:style>
  <w:style w:type="character" w:customStyle="1" w:styleId="20">
    <w:name w:val="標題 2 字元"/>
    <w:basedOn w:val="a0"/>
    <w:link w:val="2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30">
    <w:name w:val="標題 3 字元"/>
    <w:basedOn w:val="a0"/>
    <w:link w:val="3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40">
    <w:name w:val="標題 4 字元"/>
    <w:basedOn w:val="a0"/>
    <w:link w:val="4"/>
    <w:rsid w:val="00BB7806"/>
    <w:rPr>
      <w:rFonts w:ascii="Verdana" w:eastAsia="Verdana" w:hAnsi="Verdana" w:cs="Verdana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BB7806"/>
    <w:rPr>
      <w:rFonts w:ascii="Verdana" w:eastAsia="Verdana" w:hAnsi="Verdana" w:cs="Verdana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BB7806"/>
    <w:rPr>
      <w:rFonts w:ascii="Verdana" w:eastAsia="Verdana" w:hAnsi="Verdana" w:cs="Verdana"/>
      <w:b/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 w:line="276" w:lineRule="auto"/>
    </w:pPr>
    <w:rPr>
      <w:rFonts w:ascii="Verdana" w:eastAsia="Verdana" w:hAnsi="Verdana" w:cs="Verdana"/>
      <w:b/>
      <w:color w:val="000000"/>
      <w:sz w:val="72"/>
      <w:szCs w:val="72"/>
    </w:rPr>
  </w:style>
  <w:style w:type="character" w:customStyle="1" w:styleId="a4">
    <w:name w:val="標題 字元"/>
    <w:basedOn w:val="a0"/>
    <w:link w:val="a3"/>
    <w:rsid w:val="00BB7806"/>
    <w:rPr>
      <w:rFonts w:ascii="Verdana" w:eastAsia="Verdana" w:hAnsi="Verdana" w:cs="Verdana"/>
      <w:b/>
      <w:color w:val="000000"/>
      <w:kern w:val="0"/>
      <w:sz w:val="72"/>
      <w:szCs w:val="72"/>
    </w:rPr>
  </w:style>
  <w:style w:type="paragraph" w:styleId="a5">
    <w:name w:val="Subtitle"/>
    <w:basedOn w:val="10"/>
    <w:next w:val="10"/>
    <w:link w:val="a6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rsid w:val="00BB7806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7">
    <w:name w:val="頁首 字元"/>
    <w:basedOn w:val="a0"/>
    <w:link w:val="a8"/>
    <w:rsid w:val="00BB7806"/>
    <w:rPr>
      <w:rFonts w:ascii="Calibri" w:hAnsi="Calibri" w:cs="Calibri"/>
      <w:kern w:val="0"/>
      <w:sz w:val="20"/>
      <w:szCs w:val="20"/>
    </w:rPr>
  </w:style>
  <w:style w:type="paragraph" w:styleId="a8">
    <w:name w:val="header"/>
    <w:basedOn w:val="a"/>
    <w:link w:val="a7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9">
    <w:name w:val="頁尾 字元"/>
    <w:basedOn w:val="a0"/>
    <w:link w:val="aa"/>
    <w:uiPriority w:val="99"/>
    <w:rsid w:val="00BB7806"/>
    <w:rPr>
      <w:rFonts w:ascii="Calibri" w:hAnsi="Calibri" w:cs="Calibri"/>
      <w:kern w:val="0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b">
    <w:name w:val="註解文字 字元"/>
    <w:basedOn w:val="a0"/>
    <w:link w:val="ac"/>
    <w:uiPriority w:val="99"/>
    <w:semiHidden/>
    <w:rsid w:val="00BB7806"/>
    <w:rPr>
      <w:rFonts w:ascii="Calibri" w:hAnsi="Calibri" w:cs="Calibri"/>
      <w:kern w:val="0"/>
      <w:szCs w:val="24"/>
    </w:rPr>
  </w:style>
  <w:style w:type="paragraph" w:styleId="ac">
    <w:name w:val="annotation text"/>
    <w:basedOn w:val="a"/>
    <w:link w:val="ab"/>
    <w:uiPriority w:val="99"/>
    <w:semiHidden/>
    <w:unhideWhenUsed/>
    <w:rsid w:val="00BB7806"/>
    <w:pPr>
      <w:widowControl w:val="0"/>
    </w:pPr>
    <w:rPr>
      <w:rFonts w:eastAsiaTheme="minorEastAsia" w:cs="Calibri"/>
      <w:lang w:eastAsia="zh-TW" w:bidi="ar-SA"/>
    </w:rPr>
  </w:style>
  <w:style w:type="character" w:customStyle="1" w:styleId="ad">
    <w:name w:val="註解主旨 字元"/>
    <w:basedOn w:val="ab"/>
    <w:link w:val="ae"/>
    <w:uiPriority w:val="99"/>
    <w:semiHidden/>
    <w:rsid w:val="00BB7806"/>
    <w:rPr>
      <w:rFonts w:ascii="Calibri" w:hAnsi="Calibri" w:cs="Calibri"/>
      <w:b/>
      <w:bCs/>
      <w:kern w:val="0"/>
      <w:szCs w:val="24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BB7806"/>
    <w:rPr>
      <w:b/>
      <w:bCs/>
    </w:rPr>
  </w:style>
  <w:style w:type="character" w:customStyle="1" w:styleId="af">
    <w:name w:val="註解方塊文字 字元"/>
    <w:basedOn w:val="a0"/>
    <w:link w:val="af0"/>
    <w:uiPriority w:val="99"/>
    <w:semiHidden/>
    <w:rsid w:val="00BB780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BB7806"/>
    <w:pPr>
      <w:widowControl w:val="0"/>
    </w:pPr>
    <w:rPr>
      <w:rFonts w:asciiTheme="majorHAnsi" w:eastAsiaTheme="majorEastAsia" w:hAnsiTheme="majorHAnsi" w:cstheme="majorBidi"/>
      <w:sz w:val="18"/>
      <w:szCs w:val="18"/>
      <w:lang w:eastAsia="zh-TW" w:bidi="ar-SA"/>
    </w:rPr>
  </w:style>
  <w:style w:type="paragraph" w:customStyle="1" w:styleId="12">
    <w:name w:val="內文12"/>
    <w:rsid w:val="00BB7806"/>
    <w:pPr>
      <w:widowControl w:val="0"/>
    </w:pPr>
    <w:rPr>
      <w:rFonts w:ascii="Calibri" w:hAnsi="Calibri" w:cs="Calibri"/>
      <w:kern w:val="0"/>
      <w:szCs w:val="24"/>
    </w:rPr>
  </w:style>
  <w:style w:type="paragraph" w:styleId="af1">
    <w:name w:val="List Paragraph"/>
    <w:basedOn w:val="a"/>
    <w:uiPriority w:val="34"/>
    <w:qFormat/>
    <w:rsid w:val="00BB7806"/>
    <w:pPr>
      <w:spacing w:after="200" w:line="276" w:lineRule="auto"/>
      <w:ind w:left="720"/>
      <w:contextualSpacing/>
    </w:pPr>
    <w:rPr>
      <w:rFonts w:ascii="Verdana" w:eastAsia="微軟正黑體" w:hAnsi="Verdana"/>
      <w:sz w:val="22"/>
      <w:szCs w:val="22"/>
    </w:rPr>
  </w:style>
  <w:style w:type="paragraph" w:styleId="af2">
    <w:name w:val="Plain Text"/>
    <w:basedOn w:val="a"/>
    <w:link w:val="af3"/>
    <w:uiPriority w:val="99"/>
    <w:unhideWhenUsed/>
    <w:rsid w:val="00BB7806"/>
    <w:pPr>
      <w:widowControl w:val="0"/>
    </w:pPr>
    <w:rPr>
      <w:rFonts w:hAnsi="Courier New" w:cs="Courier New"/>
      <w:kern w:val="2"/>
      <w:lang w:eastAsia="zh-TW" w:bidi="ar-SA"/>
    </w:rPr>
  </w:style>
  <w:style w:type="character" w:customStyle="1" w:styleId="af3">
    <w:name w:val="純文字 字元"/>
    <w:basedOn w:val="a0"/>
    <w:link w:val="af2"/>
    <w:uiPriority w:val="99"/>
    <w:rsid w:val="00BB7806"/>
    <w:rPr>
      <w:rFonts w:ascii="Calibri" w:eastAsia="新細明體" w:hAnsi="Courier New" w:cs="Courier New"/>
      <w:szCs w:val="24"/>
    </w:rPr>
  </w:style>
  <w:style w:type="paragraph" w:styleId="af4">
    <w:name w:val="Revision"/>
    <w:hidden/>
    <w:uiPriority w:val="99"/>
    <w:semiHidden/>
    <w:rsid w:val="00796CB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styleId="af5">
    <w:name w:val="annotation reference"/>
    <w:basedOn w:val="a0"/>
    <w:uiPriority w:val="99"/>
    <w:semiHidden/>
    <w:unhideWhenUsed/>
    <w:rsid w:val="00C6641C"/>
    <w:rPr>
      <w:sz w:val="18"/>
      <w:szCs w:val="18"/>
    </w:rPr>
  </w:style>
  <w:style w:type="table" w:styleId="af6">
    <w:name w:val="Table Grid"/>
    <w:basedOn w:val="a1"/>
    <w:uiPriority w:val="59"/>
    <w:rsid w:val="003202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內文11"/>
    <w:uiPriority w:val="99"/>
    <w:rsid w:val="00453B99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styleId="af7">
    <w:name w:val="Placeholder Text"/>
    <w:basedOn w:val="a0"/>
    <w:uiPriority w:val="99"/>
    <w:semiHidden/>
    <w:rsid w:val="003025C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546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1">
    <w:name w:val="heading 1"/>
    <w:basedOn w:val="10"/>
    <w:next w:val="10"/>
    <w:link w:val="11"/>
    <w:rsid w:val="00BB7806"/>
    <w:pPr>
      <w:keepNext/>
      <w:widowControl/>
      <w:pBdr>
        <w:top w:val="nil"/>
        <w:left w:val="nil"/>
        <w:bottom w:val="nil"/>
        <w:right w:val="nil"/>
        <w:between w:val="nil"/>
      </w:pBdr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paragraph" w:styleId="2">
    <w:name w:val="heading 2"/>
    <w:basedOn w:val="10"/>
    <w:next w:val="10"/>
    <w:link w:val="2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1"/>
    </w:pPr>
    <w:rPr>
      <w:rFonts w:ascii="BiauKai" w:eastAsia="BiauKai" w:hAnsi="BiauKai" w:cs="BiauKai"/>
      <w:color w:val="000000"/>
    </w:rPr>
  </w:style>
  <w:style w:type="paragraph" w:styleId="3">
    <w:name w:val="heading 3"/>
    <w:basedOn w:val="10"/>
    <w:next w:val="10"/>
    <w:link w:val="3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2"/>
    </w:pPr>
    <w:rPr>
      <w:rFonts w:ascii="BiauKai" w:eastAsia="BiauKai" w:hAnsi="BiauKai" w:cs="BiauKai"/>
      <w:color w:val="000000"/>
    </w:rPr>
  </w:style>
  <w:style w:type="paragraph" w:styleId="4">
    <w:name w:val="heading 4"/>
    <w:basedOn w:val="10"/>
    <w:next w:val="10"/>
    <w:link w:val="4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 w:line="276" w:lineRule="auto"/>
      <w:outlineLvl w:val="3"/>
    </w:pPr>
    <w:rPr>
      <w:rFonts w:ascii="Verdana" w:eastAsia="Verdana" w:hAnsi="Verdana" w:cs="Verdana"/>
      <w:b/>
      <w:color w:val="000000"/>
    </w:rPr>
  </w:style>
  <w:style w:type="paragraph" w:styleId="5">
    <w:name w:val="heading 5"/>
    <w:basedOn w:val="10"/>
    <w:next w:val="10"/>
    <w:link w:val="5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Verdana" w:eastAsia="Verdana" w:hAnsi="Verdana" w:cs="Verdana"/>
      <w:b/>
      <w:color w:val="000000"/>
      <w:sz w:val="22"/>
      <w:szCs w:val="22"/>
    </w:rPr>
  </w:style>
  <w:style w:type="paragraph" w:styleId="6">
    <w:name w:val="heading 6"/>
    <w:basedOn w:val="10"/>
    <w:next w:val="10"/>
    <w:link w:val="6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 w:line="276" w:lineRule="auto"/>
      <w:outlineLvl w:val="5"/>
    </w:pPr>
    <w:rPr>
      <w:rFonts w:ascii="Verdana" w:eastAsia="Verdana" w:hAnsi="Verdana" w:cs="Verdana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B7806"/>
    <w:pPr>
      <w:widowControl w:val="0"/>
    </w:pPr>
    <w:rPr>
      <w:rFonts w:ascii="Calibri" w:hAnsi="Calibri" w:cs="Calibri"/>
      <w:kern w:val="0"/>
      <w:szCs w:val="24"/>
    </w:rPr>
  </w:style>
  <w:style w:type="character" w:customStyle="1" w:styleId="11">
    <w:name w:val="標題 1 字元"/>
    <w:basedOn w:val="a0"/>
    <w:link w:val="1"/>
    <w:rsid w:val="00BB7806"/>
    <w:rPr>
      <w:rFonts w:ascii="Cambria" w:eastAsia="Cambria" w:hAnsi="Cambria" w:cs="Cambria"/>
      <w:b/>
      <w:color w:val="000000"/>
      <w:kern w:val="0"/>
      <w:sz w:val="52"/>
      <w:szCs w:val="52"/>
    </w:rPr>
  </w:style>
  <w:style w:type="character" w:customStyle="1" w:styleId="20">
    <w:name w:val="標題 2 字元"/>
    <w:basedOn w:val="a0"/>
    <w:link w:val="2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30">
    <w:name w:val="標題 3 字元"/>
    <w:basedOn w:val="a0"/>
    <w:link w:val="3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40">
    <w:name w:val="標題 4 字元"/>
    <w:basedOn w:val="a0"/>
    <w:link w:val="4"/>
    <w:rsid w:val="00BB7806"/>
    <w:rPr>
      <w:rFonts w:ascii="Verdana" w:eastAsia="Verdana" w:hAnsi="Verdana" w:cs="Verdana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BB7806"/>
    <w:rPr>
      <w:rFonts w:ascii="Verdana" w:eastAsia="Verdana" w:hAnsi="Verdana" w:cs="Verdana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BB7806"/>
    <w:rPr>
      <w:rFonts w:ascii="Verdana" w:eastAsia="Verdana" w:hAnsi="Verdana" w:cs="Verdana"/>
      <w:b/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 w:line="276" w:lineRule="auto"/>
    </w:pPr>
    <w:rPr>
      <w:rFonts w:ascii="Verdana" w:eastAsia="Verdana" w:hAnsi="Verdana" w:cs="Verdana"/>
      <w:b/>
      <w:color w:val="000000"/>
      <w:sz w:val="72"/>
      <w:szCs w:val="72"/>
    </w:rPr>
  </w:style>
  <w:style w:type="character" w:customStyle="1" w:styleId="a4">
    <w:name w:val="標題 字元"/>
    <w:basedOn w:val="a0"/>
    <w:link w:val="a3"/>
    <w:rsid w:val="00BB7806"/>
    <w:rPr>
      <w:rFonts w:ascii="Verdana" w:eastAsia="Verdana" w:hAnsi="Verdana" w:cs="Verdana"/>
      <w:b/>
      <w:color w:val="000000"/>
      <w:kern w:val="0"/>
      <w:sz w:val="72"/>
      <w:szCs w:val="72"/>
    </w:rPr>
  </w:style>
  <w:style w:type="paragraph" w:styleId="a5">
    <w:name w:val="Subtitle"/>
    <w:basedOn w:val="10"/>
    <w:next w:val="10"/>
    <w:link w:val="a6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rsid w:val="00BB7806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7">
    <w:name w:val="頁首 字元"/>
    <w:basedOn w:val="a0"/>
    <w:link w:val="a8"/>
    <w:rsid w:val="00BB7806"/>
    <w:rPr>
      <w:rFonts w:ascii="Calibri" w:hAnsi="Calibri" w:cs="Calibri"/>
      <w:kern w:val="0"/>
      <w:sz w:val="20"/>
      <w:szCs w:val="20"/>
    </w:rPr>
  </w:style>
  <w:style w:type="paragraph" w:styleId="a8">
    <w:name w:val="header"/>
    <w:basedOn w:val="a"/>
    <w:link w:val="a7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9">
    <w:name w:val="頁尾 字元"/>
    <w:basedOn w:val="a0"/>
    <w:link w:val="aa"/>
    <w:uiPriority w:val="99"/>
    <w:rsid w:val="00BB7806"/>
    <w:rPr>
      <w:rFonts w:ascii="Calibri" w:hAnsi="Calibri" w:cs="Calibri"/>
      <w:kern w:val="0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b">
    <w:name w:val="註解文字 字元"/>
    <w:basedOn w:val="a0"/>
    <w:link w:val="ac"/>
    <w:uiPriority w:val="99"/>
    <w:semiHidden/>
    <w:rsid w:val="00BB7806"/>
    <w:rPr>
      <w:rFonts w:ascii="Calibri" w:hAnsi="Calibri" w:cs="Calibri"/>
      <w:kern w:val="0"/>
      <w:szCs w:val="24"/>
    </w:rPr>
  </w:style>
  <w:style w:type="paragraph" w:styleId="ac">
    <w:name w:val="annotation text"/>
    <w:basedOn w:val="a"/>
    <w:link w:val="ab"/>
    <w:uiPriority w:val="99"/>
    <w:semiHidden/>
    <w:unhideWhenUsed/>
    <w:rsid w:val="00BB7806"/>
    <w:pPr>
      <w:widowControl w:val="0"/>
    </w:pPr>
    <w:rPr>
      <w:rFonts w:eastAsiaTheme="minorEastAsia" w:cs="Calibri"/>
      <w:lang w:eastAsia="zh-TW" w:bidi="ar-SA"/>
    </w:rPr>
  </w:style>
  <w:style w:type="character" w:customStyle="1" w:styleId="ad">
    <w:name w:val="註解主旨 字元"/>
    <w:basedOn w:val="ab"/>
    <w:link w:val="ae"/>
    <w:uiPriority w:val="99"/>
    <w:semiHidden/>
    <w:rsid w:val="00BB7806"/>
    <w:rPr>
      <w:rFonts w:ascii="Calibri" w:hAnsi="Calibri" w:cs="Calibri"/>
      <w:b/>
      <w:bCs/>
      <w:kern w:val="0"/>
      <w:szCs w:val="24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BB7806"/>
    <w:rPr>
      <w:b/>
      <w:bCs/>
    </w:rPr>
  </w:style>
  <w:style w:type="character" w:customStyle="1" w:styleId="af">
    <w:name w:val="註解方塊文字 字元"/>
    <w:basedOn w:val="a0"/>
    <w:link w:val="af0"/>
    <w:uiPriority w:val="99"/>
    <w:semiHidden/>
    <w:rsid w:val="00BB780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BB7806"/>
    <w:pPr>
      <w:widowControl w:val="0"/>
    </w:pPr>
    <w:rPr>
      <w:rFonts w:asciiTheme="majorHAnsi" w:eastAsiaTheme="majorEastAsia" w:hAnsiTheme="majorHAnsi" w:cstheme="majorBidi"/>
      <w:sz w:val="18"/>
      <w:szCs w:val="18"/>
      <w:lang w:eastAsia="zh-TW" w:bidi="ar-SA"/>
    </w:rPr>
  </w:style>
  <w:style w:type="paragraph" w:customStyle="1" w:styleId="12">
    <w:name w:val="內文12"/>
    <w:rsid w:val="00BB7806"/>
    <w:pPr>
      <w:widowControl w:val="0"/>
    </w:pPr>
    <w:rPr>
      <w:rFonts w:ascii="Calibri" w:hAnsi="Calibri" w:cs="Calibri"/>
      <w:kern w:val="0"/>
      <w:szCs w:val="24"/>
    </w:rPr>
  </w:style>
  <w:style w:type="paragraph" w:styleId="af1">
    <w:name w:val="List Paragraph"/>
    <w:basedOn w:val="a"/>
    <w:uiPriority w:val="34"/>
    <w:qFormat/>
    <w:rsid w:val="00BB7806"/>
    <w:pPr>
      <w:spacing w:after="200" w:line="276" w:lineRule="auto"/>
      <w:ind w:left="720"/>
      <w:contextualSpacing/>
    </w:pPr>
    <w:rPr>
      <w:rFonts w:ascii="Verdana" w:eastAsia="微軟正黑體" w:hAnsi="Verdana"/>
      <w:sz w:val="22"/>
      <w:szCs w:val="22"/>
    </w:rPr>
  </w:style>
  <w:style w:type="paragraph" w:styleId="af2">
    <w:name w:val="Plain Text"/>
    <w:basedOn w:val="a"/>
    <w:link w:val="af3"/>
    <w:uiPriority w:val="99"/>
    <w:unhideWhenUsed/>
    <w:rsid w:val="00BB7806"/>
    <w:pPr>
      <w:widowControl w:val="0"/>
    </w:pPr>
    <w:rPr>
      <w:rFonts w:hAnsi="Courier New" w:cs="Courier New"/>
      <w:kern w:val="2"/>
      <w:lang w:eastAsia="zh-TW" w:bidi="ar-SA"/>
    </w:rPr>
  </w:style>
  <w:style w:type="character" w:customStyle="1" w:styleId="af3">
    <w:name w:val="純文字 字元"/>
    <w:basedOn w:val="a0"/>
    <w:link w:val="af2"/>
    <w:uiPriority w:val="99"/>
    <w:rsid w:val="00BB7806"/>
    <w:rPr>
      <w:rFonts w:ascii="Calibri" w:eastAsia="新細明體" w:hAnsi="Courier New" w:cs="Courier New"/>
      <w:szCs w:val="24"/>
    </w:rPr>
  </w:style>
  <w:style w:type="paragraph" w:styleId="af4">
    <w:name w:val="Revision"/>
    <w:hidden/>
    <w:uiPriority w:val="99"/>
    <w:semiHidden/>
    <w:rsid w:val="00796CB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styleId="af5">
    <w:name w:val="annotation reference"/>
    <w:basedOn w:val="a0"/>
    <w:uiPriority w:val="99"/>
    <w:semiHidden/>
    <w:unhideWhenUsed/>
    <w:rsid w:val="00C6641C"/>
    <w:rPr>
      <w:sz w:val="18"/>
      <w:szCs w:val="18"/>
    </w:rPr>
  </w:style>
  <w:style w:type="table" w:styleId="af6">
    <w:name w:val="Table Grid"/>
    <w:basedOn w:val="a1"/>
    <w:uiPriority w:val="59"/>
    <w:rsid w:val="003202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內文11"/>
    <w:uiPriority w:val="99"/>
    <w:rsid w:val="00453B99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styleId="af7">
    <w:name w:val="Placeholder Text"/>
    <w:basedOn w:val="a0"/>
    <w:uiPriority w:val="99"/>
    <w:semiHidden/>
    <w:rsid w:val="003025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5F214-D1CC-4B22-A6C9-67AB5170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453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勞工職業災害保險及保護法草案(1109再修版)</dc:title>
  <dc:creator>曾耀寬</dc:creator>
  <cp:lastModifiedBy>黃昱珽</cp:lastModifiedBy>
  <cp:revision>5</cp:revision>
  <cp:lastPrinted>2023-05-12T07:08:00Z</cp:lastPrinted>
  <dcterms:created xsi:type="dcterms:W3CDTF">2023-05-12T07:03:00Z</dcterms:created>
  <dcterms:modified xsi:type="dcterms:W3CDTF">2023-06-07T07:42:00Z</dcterms:modified>
</cp:coreProperties>
</file>