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="194" w:tblpY="-251"/>
        <w:tblW w:w="22124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"/>
        <w:gridCol w:w="237"/>
        <w:gridCol w:w="518"/>
        <w:gridCol w:w="21"/>
        <w:gridCol w:w="2033"/>
        <w:gridCol w:w="617"/>
        <w:gridCol w:w="9"/>
        <w:gridCol w:w="2662"/>
        <w:gridCol w:w="558"/>
        <w:gridCol w:w="18"/>
        <w:gridCol w:w="377"/>
        <w:gridCol w:w="15"/>
        <w:gridCol w:w="345"/>
        <w:gridCol w:w="7"/>
        <w:gridCol w:w="29"/>
        <w:gridCol w:w="12"/>
        <w:gridCol w:w="384"/>
        <w:gridCol w:w="9"/>
        <w:gridCol w:w="367"/>
        <w:gridCol w:w="19"/>
        <w:gridCol w:w="8"/>
        <w:gridCol w:w="38"/>
        <w:gridCol w:w="356"/>
        <w:gridCol w:w="400"/>
        <w:gridCol w:w="395"/>
        <w:gridCol w:w="396"/>
        <w:gridCol w:w="396"/>
        <w:gridCol w:w="265"/>
        <w:gridCol w:w="11067"/>
      </w:tblGrid>
      <w:tr w:rsidR="005755C2" w:rsidRPr="007353F1" w14:paraId="244EA0C9" w14:textId="77777777" w:rsidTr="007F3BE5">
        <w:trPr>
          <w:trHeight w:val="889"/>
        </w:trPr>
        <w:tc>
          <w:tcPr>
            <w:tcW w:w="11057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14:paraId="206F35D1" w14:textId="3A1986AF" w:rsidR="005755C2" w:rsidRPr="00B60BC0" w:rsidRDefault="005755C2" w:rsidP="008C2B5A">
            <w:pPr>
              <w:tabs>
                <w:tab w:val="left" w:pos="8565"/>
              </w:tabs>
              <w:spacing w:before="480" w:line="360" w:lineRule="exact"/>
              <w:ind w:right="400"/>
              <w:jc w:val="right"/>
              <w:rPr>
                <w:rFonts w:ascii="標楷體" w:eastAsia="標楷體" w:hAnsi="標楷體"/>
                <w:color w:val="800000"/>
                <w:spacing w:val="24"/>
                <w:sz w:val="22"/>
                <w:szCs w:val="22"/>
              </w:rPr>
            </w:pPr>
            <w:r w:rsidRPr="008C2B5A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0"/>
                <w:szCs w:val="40"/>
              </w:rPr>
              <w:t>農民退休儲金</w:t>
            </w:r>
            <w:r w:rsidRPr="008C2B5A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0"/>
                <w:szCs w:val="40"/>
                <w:u w:color="FF0000"/>
                <w:bdr w:val="single" w:sz="4" w:space="0" w:color="FF0000"/>
              </w:rPr>
              <w:t>遺屬或指定請領人</w:t>
            </w:r>
            <w:r w:rsidRPr="008C2B5A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0"/>
                <w:szCs w:val="40"/>
              </w:rPr>
              <w:t>網路申辦同意書</w:t>
            </w:r>
            <w:r w:rsidR="008C2B5A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40"/>
                <w:szCs w:val="40"/>
              </w:rPr>
              <w:t xml:space="preserve"> </w:t>
            </w:r>
            <w:r w:rsidR="00894266"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（</w:t>
            </w:r>
            <w:r w:rsidR="00341D3B"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遺屬或指定請領人委託</w:t>
            </w:r>
            <w:r w:rsidR="00894266"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農</w:t>
            </w:r>
            <w:r w:rsidR="00B35E51" w:rsidRPr="0073195F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、</w:t>
            </w:r>
            <w:r w:rsidR="008C2B5A" w:rsidRPr="0073195F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漁會</w:t>
            </w:r>
            <w:r w:rsidR="00894266" w:rsidRPr="00341D3B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szCs w:val="22"/>
              </w:rPr>
              <w:t>申辦時使用）</w:t>
            </w:r>
          </w:p>
        </w:tc>
        <w:tc>
          <w:tcPr>
            <w:tcW w:w="11067" w:type="dxa"/>
            <w:tcBorders>
              <w:top w:val="nil"/>
              <w:bottom w:val="single" w:sz="8" w:space="0" w:color="FFFFFF"/>
              <w:right w:val="nil"/>
            </w:tcBorders>
            <w:shd w:val="clear" w:color="auto" w:fill="auto"/>
          </w:tcPr>
          <w:p w14:paraId="657067E5" w14:textId="77777777" w:rsidR="005755C2" w:rsidRPr="007353F1" w:rsidRDefault="005755C2" w:rsidP="009B03BA">
            <w:pPr>
              <w:widowControl/>
              <w:rPr>
                <w:rFonts w:ascii="標楷體" w:eastAsia="標楷體" w:hAnsi="標楷體"/>
                <w:color w:val="800000"/>
                <w:sz w:val="22"/>
                <w:szCs w:val="22"/>
              </w:rPr>
            </w:pPr>
          </w:p>
        </w:tc>
      </w:tr>
      <w:tr w:rsidR="005755C2" w:rsidRPr="0075468F" w14:paraId="60ABC4A6" w14:textId="77777777" w:rsidTr="007F3BE5">
        <w:trPr>
          <w:gridAfter w:val="1"/>
          <w:wAfter w:w="11067" w:type="dxa"/>
          <w:trHeight w:val="511"/>
        </w:trPr>
        <w:tc>
          <w:tcPr>
            <w:tcW w:w="11057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14:paraId="44BE0C67" w14:textId="6963C6CA" w:rsidR="005755C2" w:rsidRPr="00831226" w:rsidRDefault="00894266" w:rsidP="0076680C">
            <w:pPr>
              <w:spacing w:line="46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申請人同意由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9B03BA"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88052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農</w:t>
            </w:r>
            <w:r w:rsidR="00B35E51" w:rsidRPr="007319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</w:t>
            </w:r>
            <w:r w:rsidR="00225EAB" w:rsidRPr="007319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漁</w:t>
            </w:r>
            <w:r w:rsidR="00B35E51" w:rsidRPr="007319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</w:t>
            </w:r>
            <w:r w:rsidR="00225EAB" w:rsidRPr="007319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代為透過勞保局建置之</w:t>
            </w:r>
            <w:r w:rsidR="00880523" w:rsidRPr="00880523">
              <w:rPr>
                <w:rFonts w:ascii="標楷體" w:eastAsia="標楷體" w:hAnsi="標楷體" w:hint="eastAsia"/>
                <w:sz w:val="28"/>
                <w:szCs w:val="28"/>
              </w:rPr>
              <w:t>資訊</w:t>
            </w:r>
            <w:proofErr w:type="gramStart"/>
            <w:r w:rsidR="00880523" w:rsidRPr="00880523">
              <w:rPr>
                <w:rFonts w:ascii="標楷體" w:eastAsia="標楷體" w:hAnsi="標楷體" w:hint="eastAsia"/>
                <w:sz w:val="28"/>
                <w:szCs w:val="28"/>
              </w:rPr>
              <w:t>系統線上服務</w:t>
            </w:r>
            <w:proofErr w:type="gramEnd"/>
            <w:r w:rsidR="00880523" w:rsidRPr="00880523">
              <w:rPr>
                <w:rFonts w:ascii="標楷體" w:eastAsia="標楷體" w:hAnsi="標楷體" w:hint="eastAsia"/>
                <w:sz w:val="28"/>
                <w:szCs w:val="28"/>
              </w:rPr>
              <w:t>平</w:t>
            </w:r>
            <w:proofErr w:type="gramStart"/>
            <w:r w:rsidR="00880523" w:rsidRPr="00880523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申辦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</w:t>
            </w:r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君之農民退休儲金，並依農民退休儲金條例第18條規定，嗣後其他符合請領規定之遺屬或遺囑指定請領人主張請</w:t>
            </w:r>
            <w:proofErr w:type="gramStart"/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領本筆</w:t>
            </w:r>
            <w:proofErr w:type="gramEnd"/>
            <w:r w:rsidRPr="00831226">
              <w:rPr>
                <w:rFonts w:ascii="標楷體" w:eastAsia="標楷體" w:hAnsi="標楷體" w:hint="eastAsia"/>
                <w:sz w:val="28"/>
                <w:szCs w:val="28"/>
              </w:rPr>
              <w:t>農民退休儲金時，申請人願負責分配或返還之。</w:t>
            </w:r>
          </w:p>
          <w:p w14:paraId="49EE93E0" w14:textId="77777777" w:rsidR="005755C2" w:rsidRPr="0075468F" w:rsidRDefault="005755C2" w:rsidP="009B03BA">
            <w:pPr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7A69300C" wp14:editId="306533B9">
                      <wp:simplePos x="0" y="0"/>
                      <wp:positionH relativeFrom="column">
                        <wp:posOffset>3806825</wp:posOffset>
                      </wp:positionH>
                      <wp:positionV relativeFrom="paragraph">
                        <wp:posOffset>120015</wp:posOffset>
                      </wp:positionV>
                      <wp:extent cx="3390900" cy="328930"/>
                      <wp:effectExtent l="0" t="0" r="0" b="0"/>
                      <wp:wrapNone/>
                      <wp:docPr id="117" name="文字方塊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90900" cy="3289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4BF913" w14:textId="77777777" w:rsidR="005755C2" w:rsidRPr="00553AEC" w:rsidRDefault="005755C2" w:rsidP="001B23B3">
                                  <w:pPr>
                                    <w:rPr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553AEC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（欄位如不敷填寫，請依此格式另紙</w:t>
                                  </w:r>
                                  <w:r w:rsidRPr="00E945A0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填具浮貼並簽</w:t>
                                  </w:r>
                                  <w:r w:rsidR="001B23B3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章）</w:t>
                                  </w:r>
                                  <w:r w:rsidRPr="00E945A0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章</w:t>
                                  </w:r>
                                  <w:r w:rsidRPr="00553AEC">
                                    <w:rPr>
                                      <w:rFonts w:ascii="標楷體" w:eastAsia="標楷體" w:hAnsi="Bookman Old Style" w:hint="eastAsia"/>
                                      <w:noProof/>
                                      <w:color w:val="000000" w:themeColor="text1"/>
                                      <w:spacing w:val="-2"/>
                                      <w:sz w:val="21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6930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7" o:spid="_x0000_s1026" type="#_x0000_t202" style="position:absolute;left:0;text-align:left;margin-left:299.75pt;margin-top:9.45pt;width:267pt;height:25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" filled="f" stroked="f" strokeweight=".5pt">
                      <v:textbox>
                        <w:txbxContent>
                          <w:p w14:paraId="324BF913" w14:textId="77777777" w:rsidR="005755C2" w:rsidRPr="00553AEC" w:rsidRDefault="005755C2" w:rsidP="001B23B3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53AEC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（欄位如不敷填寫，請依此格式另紙</w:t>
                            </w:r>
                            <w:r w:rsidRPr="00E945A0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填具浮貼並簽</w:t>
                            </w:r>
                            <w:r w:rsidR="001B23B3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章）</w:t>
                            </w:r>
                            <w:r w:rsidRPr="00E945A0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章</w:t>
                            </w:r>
                            <w:r w:rsidRPr="00553AEC">
                              <w:rPr>
                                <w:rFonts w:ascii="標楷體" w:eastAsia="標楷體" w:hAnsi="Bookman Old Style" w:hint="eastAsia"/>
                                <w:noProof/>
                                <w:color w:val="000000" w:themeColor="text1"/>
                                <w:spacing w:val="-2"/>
                                <w:sz w:val="21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農民及各申請人基本資料與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入帳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方式如下：</w:t>
            </w:r>
          </w:p>
        </w:tc>
      </w:tr>
      <w:tr w:rsidR="009B03BA" w:rsidRPr="00A3130D" w14:paraId="7F33BD2A" w14:textId="77777777" w:rsidTr="007F3BE5">
        <w:trPr>
          <w:gridAfter w:val="1"/>
          <w:wAfter w:w="11067" w:type="dxa"/>
          <w:cantSplit/>
          <w:trHeight w:val="567"/>
        </w:trPr>
        <w:tc>
          <w:tcPr>
            <w:tcW w:w="803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8A41110" w14:textId="77777777" w:rsidR="00417CA0" w:rsidRPr="00BB0498" w:rsidRDefault="00E3094E" w:rsidP="009B03BA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農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民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  </w:t>
            </w:r>
          </w:p>
          <w:p w14:paraId="092F56DA" w14:textId="77777777" w:rsidR="00417CA0" w:rsidRPr="00BB0498" w:rsidRDefault="00417CA0" w:rsidP="009B03BA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名</w:t>
            </w:r>
          </w:p>
        </w:tc>
        <w:tc>
          <w:tcPr>
            <w:tcW w:w="2572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82399F8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626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08D6C8D1" w14:textId="77777777" w:rsidR="00A3130D" w:rsidRPr="00BB0498" w:rsidRDefault="00A3130D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14:paraId="32E2A802" w14:textId="77777777" w:rsidR="00417CA0" w:rsidRPr="00BB0498" w:rsidRDefault="00A3130D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62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3C542367" w14:textId="77777777" w:rsidR="00417CA0" w:rsidRPr="00BB0498" w:rsidRDefault="00614076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</w:t>
            </w:r>
            <w:r w:rsidR="00405B98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年 　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月</w:t>
            </w:r>
            <w:r w:rsidR="00A3130D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　 </w:t>
            </w:r>
            <w:r w:rsidR="003B2580"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 xml:space="preserve">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</w:t>
            </w:r>
          </w:p>
        </w:tc>
        <w:tc>
          <w:tcPr>
            <w:tcW w:w="576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02DEF59F" w14:textId="77777777" w:rsidR="00A3130D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14:paraId="3E818803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2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0A4BBE3A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dxa"/>
            <w:gridSpan w:val="4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16CD671A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3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60F9147B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4E9389D3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4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0D1B4703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6A7FEC05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488E62EB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1975A8D1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vAlign w:val="center"/>
          </w:tcPr>
          <w:p w14:paraId="51DA0C6D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26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351B9BC6" w14:textId="77777777" w:rsidR="00417CA0" w:rsidRPr="00BB0498" w:rsidRDefault="00417CA0" w:rsidP="009B03BA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</w:tr>
      <w:tr w:rsidR="00585491" w14:paraId="60F2C110" w14:textId="77777777" w:rsidTr="007F3BE5">
        <w:trPr>
          <w:gridAfter w:val="1"/>
          <w:wAfter w:w="11067" w:type="dxa"/>
          <w:cantSplit/>
          <w:trHeight w:val="322"/>
        </w:trPr>
        <w:tc>
          <w:tcPr>
            <w:tcW w:w="11057" w:type="dxa"/>
            <w:gridSpan w:val="28"/>
            <w:tcBorders>
              <w:top w:val="single" w:sz="8" w:space="0" w:color="333300"/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14:paraId="7EECE3F9" w14:textId="77777777" w:rsidR="00417CA0" w:rsidRPr="00BB0498" w:rsidRDefault="00E3094E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noProof/>
                <w:color w:val="000000" w:themeColor="text1"/>
                <w:kern w:val="0"/>
                <w:sz w:val="20"/>
              </w:rPr>
              <w:t>農　　　民　　　死　　　亡　　　日　　　期</w:t>
            </w:r>
            <w:r w:rsidR="00417CA0" w:rsidRPr="00BB0498">
              <w:rPr>
                <w:rFonts w:ascii="標楷體" w:eastAsia="標楷體" w:hAnsi="CG Times" w:hint="eastAsia"/>
                <w:noProof/>
                <w:color w:val="000000" w:themeColor="text1"/>
                <w:kern w:val="0"/>
                <w:sz w:val="20"/>
              </w:rPr>
              <w:t>：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0"/>
              </w:rPr>
              <w:t xml:space="preserve">民國 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 xml:space="preserve">           年          </w:t>
            </w:r>
            <w:r w:rsidR="002A79BD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 xml:space="preserve"> </w:t>
            </w:r>
            <w:r w:rsidR="00417CA0" w:rsidRPr="00BB0498">
              <w:rPr>
                <w:rFonts w:ascii="標楷體" w:eastAsia="標楷體" w:hAnsi="CG Times" w:hint="eastAsia"/>
                <w:color w:val="000000" w:themeColor="text1"/>
                <w:sz w:val="20"/>
              </w:rPr>
              <w:t>月          日</w:t>
            </w:r>
          </w:p>
        </w:tc>
      </w:tr>
      <w:tr w:rsidR="00761704" w14:paraId="2A3B09E0" w14:textId="77777777" w:rsidTr="007F3BE5">
        <w:trPr>
          <w:gridAfter w:val="1"/>
          <w:wAfter w:w="11067" w:type="dxa"/>
          <w:cantSplit/>
          <w:trHeight w:val="567"/>
        </w:trPr>
        <w:tc>
          <w:tcPr>
            <w:tcW w:w="566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5BE57B85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</w:p>
          <w:p w14:paraId="0DC08F10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14:paraId="2F3D01F3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14:paraId="52809667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（1）</w:t>
            </w:r>
          </w:p>
        </w:tc>
        <w:tc>
          <w:tcPr>
            <w:tcW w:w="75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14:paraId="2A16C011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54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14:paraId="45D30D10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2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4CA90431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14:paraId="0B129C6D" w14:textId="77777777" w:rsidR="003B2580" w:rsidRPr="00D976B3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62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14:paraId="6407C628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7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1949CE17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14:paraId="3F740EDD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2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shd w:val="clear" w:color="auto" w:fill="auto"/>
            <w:vAlign w:val="center"/>
          </w:tcPr>
          <w:p w14:paraId="626B0B33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3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F999857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3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02762244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4" w:type="dxa"/>
            <w:gridSpan w:val="3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090D4A52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4" w:type="dxa"/>
            <w:gridSpan w:val="2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5DE8E76F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4B036E46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5DAA3FA1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6757F946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502E0F3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265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333300"/>
              <w:right w:val="single" w:sz="18" w:space="0" w:color="000000" w:themeColor="text1"/>
            </w:tcBorders>
            <w:shd w:val="clear" w:color="auto" w:fill="auto"/>
            <w:vAlign w:val="center"/>
          </w:tcPr>
          <w:p w14:paraId="4A7CA10B" w14:textId="77777777" w:rsidR="003B2580" w:rsidRPr="00BB0498" w:rsidRDefault="003B2580" w:rsidP="00D976B3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996380" w14:paraId="691BDF0F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35F698EA" w14:textId="77777777" w:rsidR="00996380" w:rsidRPr="00BB0498" w:rsidRDefault="00996380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491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505507DF" w14:textId="77777777" w:rsidR="00996380" w:rsidRPr="00BB0498" w:rsidRDefault="00996380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 xml:space="preserve"> 2.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 xml:space="preserve">□子女 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3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.□父母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4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.□祖父母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5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.□孫子女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6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.□兄弟姊妹</w:t>
            </w:r>
            <w:r w:rsidR="004A379B"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7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.□遺囑指定請領人</w:t>
            </w:r>
          </w:p>
        </w:tc>
      </w:tr>
      <w:tr w:rsidR="00761704" w14:paraId="0DAB50EC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6D49359D" w14:textId="77777777" w:rsidR="004A379B" w:rsidRPr="00BB0498" w:rsidRDefault="004A379B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7" w:type="dxa"/>
            <w:gridSpan w:val="13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14:paraId="2C9AA8D8" w14:textId="77777777"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</w:t>
            </w: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 xml:space="preserve"> </w:t>
            </w: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14:paraId="3484CD51" w14:textId="77777777" w:rsidTr="0099638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14:paraId="444C3405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3A747D95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220287D6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5621D3E3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CG Times" w:hint="eastAsia"/>
                      <w:color w:val="000000" w:themeColor="text1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14:paraId="6ACA9FAD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7A5CA57B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4F4566C7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CG Times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65C55AEA" w14:textId="77777777" w:rsidR="004A379B" w:rsidRPr="00BB0498" w:rsidRDefault="004A379B" w:rsidP="009B03BA">
            <w:pPr>
              <w:tabs>
                <w:tab w:val="left" w:pos="6701"/>
              </w:tabs>
              <w:snapToGrid w:val="0"/>
              <w:spacing w:beforeLines="25" w:before="90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01" w:type="dxa"/>
            <w:gridSpan w:val="5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5F3DAF94" w14:textId="77777777"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273" w:type="dxa"/>
            <w:gridSpan w:val="9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5C85A22C" w14:textId="77777777"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761704" w14:paraId="2A5B3E2C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14:paraId="004C2689" w14:textId="77777777" w:rsidR="004A379B" w:rsidRPr="00BB0498" w:rsidRDefault="004A379B" w:rsidP="009B03BA">
            <w:pPr>
              <w:jc w:val="distribute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7" w:type="dxa"/>
            <w:gridSpan w:val="13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14:paraId="046EFD1C" w14:textId="77777777"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01" w:type="dxa"/>
            <w:gridSpan w:val="5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14:paraId="30F0DC83" w14:textId="77777777"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273" w:type="dxa"/>
            <w:gridSpan w:val="9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14:paraId="23485E6D" w14:textId="77777777"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3B2580" w14:paraId="1E049765" w14:textId="77777777" w:rsidTr="007F3BE5">
        <w:trPr>
          <w:gridAfter w:val="1"/>
          <w:wAfter w:w="11067" w:type="dxa"/>
          <w:cantSplit/>
          <w:trHeight w:val="567"/>
        </w:trPr>
        <w:tc>
          <w:tcPr>
            <w:tcW w:w="566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096CF385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</w:p>
          <w:p w14:paraId="33C6E2C3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14:paraId="6FF61FD3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14:paraId="502FE710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（2）</w:t>
            </w:r>
          </w:p>
        </w:tc>
        <w:tc>
          <w:tcPr>
            <w:tcW w:w="776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14:paraId="58C0275A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33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5EB2A007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05B221CF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14:paraId="1DC7BFF1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71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131B4DCE" w14:textId="77777777" w:rsidR="003B2580" w:rsidRPr="00BB0498" w:rsidRDefault="003B2580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58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198495BB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14:paraId="0E70DBC3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5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1AAB7D7E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3FFA0059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74EC2B4C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gridSpan w:val="3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23460211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2" w:type="dxa"/>
            <w:gridSpan w:val="3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4FC9F89A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12530F27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17791187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1AA23107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5B3F89DF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265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2F990FEC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4A379B" w14:paraId="40603490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3130BC2F" w14:textId="77777777"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491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35B01D48" w14:textId="77777777" w:rsidR="004A379B" w:rsidRPr="00BB0498" w:rsidRDefault="004A379B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 2.□子女 3.□父母4.□祖父母5.□孫子女6.□兄弟姊妹7.□遺囑指定請領人</w:t>
            </w:r>
          </w:p>
        </w:tc>
      </w:tr>
      <w:tr w:rsidR="004A379B" w14:paraId="43443D41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45CD573F" w14:textId="77777777"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7" w:type="dxa"/>
            <w:gridSpan w:val="13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14:paraId="7198EB0B" w14:textId="77777777"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 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14:paraId="04D6FA68" w14:textId="77777777" w:rsidTr="0099638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14:paraId="127DF910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05C89C3B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7C1E267F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2BB7D6A4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14:paraId="46B218D6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396F999E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9650E01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</w:tr>
          </w:tbl>
          <w:p w14:paraId="46512A8B" w14:textId="77777777" w:rsidR="004A379B" w:rsidRPr="00BB0498" w:rsidRDefault="004A379B" w:rsidP="009B03BA">
            <w:pPr>
              <w:snapToGrid w:val="0"/>
              <w:spacing w:beforeLines="25" w:before="90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28" w:type="dxa"/>
            <w:gridSpan w:val="7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32D9EA44" w14:textId="77777777"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246" w:type="dxa"/>
            <w:gridSpan w:val="7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6CFD0F63" w14:textId="77777777"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4A379B" w14:paraId="7805C326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14:paraId="2BEEBCDB" w14:textId="77777777"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7" w:type="dxa"/>
            <w:gridSpan w:val="13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14:paraId="00CFFA06" w14:textId="77777777"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28" w:type="dxa"/>
            <w:gridSpan w:val="7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14:paraId="45B77133" w14:textId="77777777"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246" w:type="dxa"/>
            <w:gridSpan w:val="7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14:paraId="297E9423" w14:textId="77777777"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3B2580" w14:paraId="03C9D9AD" w14:textId="77777777" w:rsidTr="007F3BE5">
        <w:trPr>
          <w:gridAfter w:val="1"/>
          <w:wAfter w:w="11067" w:type="dxa"/>
          <w:cantSplit/>
          <w:trHeight w:val="567"/>
        </w:trPr>
        <w:tc>
          <w:tcPr>
            <w:tcW w:w="566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101C911A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申</w:t>
            </w:r>
          </w:p>
          <w:p w14:paraId="32F75582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請</w:t>
            </w:r>
          </w:p>
          <w:p w14:paraId="55982581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人</w:t>
            </w:r>
          </w:p>
          <w:p w14:paraId="48E3B86E" w14:textId="77777777" w:rsidR="003B2580" w:rsidRPr="00BB0498" w:rsidRDefault="003B2580" w:rsidP="009B03BA">
            <w:pPr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（3）</w:t>
            </w:r>
          </w:p>
        </w:tc>
        <w:tc>
          <w:tcPr>
            <w:tcW w:w="755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8" w:space="0" w:color="333300"/>
              <w:right w:val="single" w:sz="8" w:space="0" w:color="333300"/>
            </w:tcBorders>
            <w:vAlign w:val="center"/>
          </w:tcPr>
          <w:p w14:paraId="63272362" w14:textId="77777777" w:rsidR="003B2580" w:rsidRPr="00BB0498" w:rsidRDefault="003B2580" w:rsidP="009B03BA">
            <w:pPr>
              <w:spacing w:line="18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>姓    名</w:t>
            </w:r>
          </w:p>
        </w:tc>
        <w:tc>
          <w:tcPr>
            <w:tcW w:w="2054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6F85551E" w14:textId="77777777" w:rsidR="003B2580" w:rsidRPr="00BB0498" w:rsidRDefault="003B2580" w:rsidP="009B03BA">
            <w:pPr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691F5D07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出生</w:t>
            </w:r>
          </w:p>
          <w:p w14:paraId="7340BC91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日期</w:t>
            </w:r>
          </w:p>
        </w:tc>
        <w:tc>
          <w:tcPr>
            <w:tcW w:w="2671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158EFD84" w14:textId="77777777" w:rsidR="003B2580" w:rsidRPr="00BB0498" w:rsidRDefault="003B2580" w:rsidP="009B03BA">
            <w:pPr>
              <w:spacing w:line="260" w:lineRule="exact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2"/>
              </w:rPr>
              <w:t xml:space="preserve">民國   　  </w:t>
            </w: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年 　  月　  日</w:t>
            </w:r>
          </w:p>
        </w:tc>
        <w:tc>
          <w:tcPr>
            <w:tcW w:w="558" w:type="dxa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29A067BA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身分</w:t>
            </w:r>
          </w:p>
          <w:p w14:paraId="09B81BF2" w14:textId="77777777" w:rsidR="003B2580" w:rsidRPr="00BB0498" w:rsidRDefault="003B2580" w:rsidP="00D976B3">
            <w:pPr>
              <w:spacing w:line="26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CG Times" w:hint="eastAsia"/>
                <w:color w:val="000000" w:themeColor="text1"/>
                <w:sz w:val="22"/>
                <w:szCs w:val="22"/>
              </w:rPr>
              <w:t>證號</w:t>
            </w:r>
          </w:p>
        </w:tc>
        <w:tc>
          <w:tcPr>
            <w:tcW w:w="395" w:type="dxa"/>
            <w:gridSpan w:val="2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7714D06D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4"/>
            <w:tcBorders>
              <w:top w:val="single" w:sz="18" w:space="0" w:color="000000" w:themeColor="text1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748CEAAB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gridSpan w:val="2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5D1392BD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gridSpan w:val="3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52F136CC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2" w:type="dxa"/>
            <w:gridSpan w:val="3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0AD01DA8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6D0E7EEF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5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60288CE9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0EB2AAAD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774A7521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265" w:type="dxa"/>
            <w:tcBorders>
              <w:top w:val="single" w:sz="1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7E7C5B5C" w14:textId="77777777" w:rsidR="003B2580" w:rsidRPr="00BB0498" w:rsidRDefault="003B2580" w:rsidP="009B03BA">
            <w:pPr>
              <w:widowControl/>
              <w:spacing w:line="180" w:lineRule="exact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4A379B" w14:paraId="42AE4374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71B0820F" w14:textId="77777777"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10491" w:type="dxa"/>
            <w:gridSpan w:val="27"/>
            <w:tcBorders>
              <w:top w:val="single" w:sz="8" w:space="0" w:color="333300"/>
              <w:left w:val="single" w:sz="18" w:space="0" w:color="000000" w:themeColor="text1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1B7A6CD7" w14:textId="77777777" w:rsidR="004A379B" w:rsidRPr="00BB0498" w:rsidRDefault="004A379B" w:rsidP="009B03BA">
            <w:pPr>
              <w:spacing w:line="20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z w:val="20"/>
              </w:rPr>
            </w:pPr>
            <w:r w:rsidRPr="00BB0498">
              <w:rPr>
                <w:rFonts w:ascii="標楷體" w:eastAsia="標楷體" w:hAnsi="CG Times" w:hint="eastAsia"/>
                <w:b/>
                <w:color w:val="000000" w:themeColor="text1"/>
                <w:sz w:val="20"/>
              </w:rPr>
              <w:t>與農民關係：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z w:val="20"/>
              </w:rPr>
              <w:t>1.□配偶 2.□子女 3.□父母4.□祖父母5.□孫子女6.□兄弟姊妹7.□遺囑指定請領人</w:t>
            </w:r>
          </w:p>
        </w:tc>
      </w:tr>
      <w:tr w:rsidR="004A379B" w14:paraId="5520A1C0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325EA0B1" w14:textId="77777777"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0" w:type="dxa"/>
            <w:gridSpan w:val="12"/>
            <w:vMerge w:val="restart"/>
            <w:tcBorders>
              <w:top w:val="single" w:sz="8" w:space="0" w:color="333300"/>
              <w:left w:val="single" w:sz="18" w:space="0" w:color="000000" w:themeColor="text1"/>
              <w:right w:val="single" w:sz="8" w:space="0" w:color="333300"/>
            </w:tcBorders>
          </w:tcPr>
          <w:p w14:paraId="73478130" w14:textId="77777777" w:rsidR="004A379B" w:rsidRPr="0093261A" w:rsidRDefault="004A379B" w:rsidP="009B03BA">
            <w:pPr>
              <w:adjustRightInd w:val="0"/>
              <w:jc w:val="both"/>
              <w:rPr>
                <w:rFonts w:ascii="標楷體" w:eastAsia="標楷體" w:hAnsi="標楷體"/>
                <w:noProof/>
                <w:color w:val="000000" w:themeColor="text1"/>
                <w:spacing w:val="-14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4"/>
                <w:sz w:val="20"/>
              </w:rPr>
              <w:t>通訊住址： □同戶籍地址　　□現住址另填於下</w:t>
            </w:r>
          </w:p>
          <w:tbl>
            <w:tblPr>
              <w:tblpPr w:leftFromText="180" w:rightFromText="180" w:vertAnchor="text" w:horzAnchor="margin" w:tblpY="1"/>
              <w:tblOverlap w:val="never"/>
              <w:tblW w:w="16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761704" w:rsidRPr="00BB0498" w14:paraId="10474B2E" w14:textId="77777777" w:rsidTr="00996380">
              <w:trPr>
                <w:trHeight w:hRule="exact" w:val="227"/>
              </w:trPr>
              <w:tc>
                <w:tcPr>
                  <w:tcW w:w="236" w:type="dxa"/>
                  <w:vAlign w:val="center"/>
                </w:tcPr>
                <w:p w14:paraId="1933F4F1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7948879B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E873F24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558E2F67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  <w:r w:rsidRPr="00BB0498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236" w:type="dxa"/>
                  <w:vAlign w:val="center"/>
                </w:tcPr>
                <w:p w14:paraId="4ABD6ED7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0520193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45134B94" w14:textId="77777777" w:rsidR="004A379B" w:rsidRPr="00BB0498" w:rsidRDefault="004A379B" w:rsidP="009B03BA">
                  <w:pPr>
                    <w:adjustRightInd w:val="0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4"/>
                      <w:sz w:val="22"/>
                      <w:szCs w:val="22"/>
                    </w:rPr>
                  </w:pPr>
                </w:p>
              </w:tc>
            </w:tr>
          </w:tbl>
          <w:p w14:paraId="1A1BD218" w14:textId="77777777" w:rsidR="004A379B" w:rsidRPr="00BB0498" w:rsidRDefault="004A379B" w:rsidP="009B03BA">
            <w:pPr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873" w:type="dxa"/>
            <w:gridSpan w:val="9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8" w:space="0" w:color="333300"/>
            </w:tcBorders>
            <w:vAlign w:val="center"/>
          </w:tcPr>
          <w:p w14:paraId="3857A6E7" w14:textId="77777777"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市內電話</w:t>
            </w:r>
          </w:p>
        </w:tc>
        <w:tc>
          <w:tcPr>
            <w:tcW w:w="2208" w:type="dxa"/>
            <w:gridSpan w:val="6"/>
            <w:tcBorders>
              <w:top w:val="single" w:sz="8" w:space="0" w:color="333300"/>
              <w:left w:val="single" w:sz="8" w:space="0" w:color="333300"/>
              <w:bottom w:val="single" w:sz="8" w:space="0" w:color="333300"/>
              <w:right w:val="single" w:sz="18" w:space="0" w:color="000000" w:themeColor="text1"/>
            </w:tcBorders>
            <w:vAlign w:val="center"/>
          </w:tcPr>
          <w:p w14:paraId="15AAD100" w14:textId="77777777" w:rsidR="004A379B" w:rsidRPr="00BB0498" w:rsidRDefault="004A379B" w:rsidP="009B03BA">
            <w:pPr>
              <w:spacing w:line="240" w:lineRule="exact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  <w:r w:rsidRPr="00BB0498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2"/>
                <w:szCs w:val="22"/>
              </w:rPr>
              <w:t>（　　）</w:t>
            </w:r>
          </w:p>
        </w:tc>
      </w:tr>
      <w:tr w:rsidR="004A379B" w14:paraId="7E208F5B" w14:textId="77777777" w:rsidTr="007F3BE5">
        <w:trPr>
          <w:gridAfter w:val="1"/>
          <w:wAfter w:w="11067" w:type="dxa"/>
          <w:cantSplit/>
          <w:trHeight w:val="283"/>
        </w:trPr>
        <w:tc>
          <w:tcPr>
            <w:tcW w:w="566" w:type="dxa"/>
            <w:vMerge/>
            <w:tcBorders>
              <w:left w:val="single" w:sz="18" w:space="0" w:color="000000" w:themeColor="text1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14:paraId="5FEA17CB" w14:textId="77777777" w:rsidR="004A379B" w:rsidRPr="00BB0498" w:rsidRDefault="004A379B" w:rsidP="009B03BA">
            <w:pPr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  <w:tc>
          <w:tcPr>
            <w:tcW w:w="7410" w:type="dxa"/>
            <w:gridSpan w:val="12"/>
            <w:vMerge/>
            <w:tcBorders>
              <w:left w:val="single" w:sz="18" w:space="0" w:color="000000" w:themeColor="text1"/>
              <w:bottom w:val="single" w:sz="18" w:space="0" w:color="333300"/>
              <w:right w:val="single" w:sz="8" w:space="0" w:color="333300"/>
            </w:tcBorders>
            <w:vAlign w:val="center"/>
          </w:tcPr>
          <w:p w14:paraId="329FA6CE" w14:textId="77777777" w:rsidR="004A379B" w:rsidRPr="00BB0498" w:rsidRDefault="004A379B" w:rsidP="009B03BA">
            <w:pPr>
              <w:adjustRightInd w:val="0"/>
              <w:jc w:val="both"/>
              <w:rPr>
                <w:rFonts w:ascii="標楷體" w:eastAsia="標楷體" w:hAnsi="CG Times"/>
                <w:color w:val="000000" w:themeColor="text1"/>
                <w:sz w:val="22"/>
                <w:szCs w:val="22"/>
              </w:rPr>
            </w:pPr>
          </w:p>
        </w:tc>
        <w:tc>
          <w:tcPr>
            <w:tcW w:w="873" w:type="dxa"/>
            <w:gridSpan w:val="9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8" w:space="0" w:color="333300"/>
            </w:tcBorders>
            <w:vAlign w:val="center"/>
          </w:tcPr>
          <w:p w14:paraId="31CF016E" w14:textId="77777777" w:rsidR="004A379B" w:rsidRPr="0093261A" w:rsidRDefault="004A379B" w:rsidP="0093261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0"/>
              </w:rPr>
            </w:pPr>
            <w:r w:rsidRPr="0093261A">
              <w:rPr>
                <w:rFonts w:ascii="標楷體" w:eastAsia="標楷體" w:hAnsi="標楷體" w:hint="eastAsia"/>
                <w:noProof/>
                <w:color w:val="000000" w:themeColor="text1"/>
                <w:spacing w:val="-16"/>
                <w:sz w:val="20"/>
              </w:rPr>
              <w:t>行動電話</w:t>
            </w:r>
          </w:p>
        </w:tc>
        <w:tc>
          <w:tcPr>
            <w:tcW w:w="2208" w:type="dxa"/>
            <w:gridSpan w:val="6"/>
            <w:tcBorders>
              <w:top w:val="single" w:sz="8" w:space="0" w:color="333300"/>
              <w:left w:val="single" w:sz="8" w:space="0" w:color="333300"/>
              <w:bottom w:val="single" w:sz="18" w:space="0" w:color="333300"/>
              <w:right w:val="single" w:sz="18" w:space="0" w:color="000000" w:themeColor="text1"/>
            </w:tcBorders>
            <w:vAlign w:val="center"/>
          </w:tcPr>
          <w:p w14:paraId="6D76B592" w14:textId="77777777" w:rsidR="004A379B" w:rsidRPr="00BB0498" w:rsidRDefault="004A379B" w:rsidP="009B03BA">
            <w:pPr>
              <w:spacing w:line="240" w:lineRule="exact"/>
              <w:ind w:left="351"/>
              <w:jc w:val="both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2"/>
              </w:rPr>
            </w:pPr>
          </w:p>
        </w:tc>
      </w:tr>
      <w:tr w:rsidR="0006127D" w:rsidRPr="0006127D" w14:paraId="743D0F5E" w14:textId="77777777" w:rsidTr="007F3BE5">
        <w:trPr>
          <w:gridAfter w:val="1"/>
          <w:wAfter w:w="11067" w:type="dxa"/>
          <w:cantSplit/>
          <w:trHeight w:val="3674"/>
        </w:trPr>
        <w:tc>
          <w:tcPr>
            <w:tcW w:w="56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422896DC" w14:textId="77777777"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入</w:t>
            </w:r>
          </w:p>
          <w:p w14:paraId="2A30590E" w14:textId="77777777"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帳</w:t>
            </w:r>
          </w:p>
          <w:p w14:paraId="1BD52D7A" w14:textId="77777777" w:rsidR="00C27DF0" w:rsidRPr="00761704" w:rsidRDefault="00C27DF0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方</w:t>
            </w:r>
          </w:p>
          <w:p w14:paraId="5C3E6E6C" w14:textId="77777777" w:rsidR="007F0611" w:rsidRPr="00761704" w:rsidRDefault="00C27DF0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式</w:t>
            </w:r>
          </w:p>
          <w:p w14:paraId="621EFB8D" w14:textId="77777777"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︵</w:t>
            </w:r>
            <w:proofErr w:type="gramEnd"/>
          </w:p>
          <w:p w14:paraId="59A533A7" w14:textId="77777777" w:rsidR="007F0611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請</w:t>
            </w:r>
          </w:p>
          <w:p w14:paraId="31BB68EF" w14:textId="77777777"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勾</w:t>
            </w:r>
            <w:proofErr w:type="gramEnd"/>
          </w:p>
          <w:p w14:paraId="7DB55570" w14:textId="77777777"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選</w:t>
            </w:r>
          </w:p>
          <w:p w14:paraId="309BA7DE" w14:textId="77777777"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一</w:t>
            </w:r>
          </w:p>
          <w:p w14:paraId="5E83C4FD" w14:textId="77777777" w:rsidR="00756DB6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項</w:t>
            </w:r>
          </w:p>
          <w:p w14:paraId="002919D9" w14:textId="77777777" w:rsidR="0006127D" w:rsidRPr="00761704" w:rsidRDefault="00CA2879" w:rsidP="009B03BA">
            <w:pPr>
              <w:spacing w:line="240" w:lineRule="exact"/>
              <w:jc w:val="center"/>
              <w:rPr>
                <w:rFonts w:ascii="標楷體" w:eastAsia="標楷體" w:hAnsi="CG Times"/>
                <w:color w:val="000000" w:themeColor="text1"/>
                <w:spacing w:val="-20"/>
                <w:sz w:val="22"/>
                <w:szCs w:val="24"/>
              </w:rPr>
            </w:pPr>
            <w:proofErr w:type="gramStart"/>
            <w:r w:rsidRPr="00761704">
              <w:rPr>
                <w:rFonts w:ascii="標楷體" w:eastAsia="標楷體" w:hAnsi="CG Times" w:hint="eastAsia"/>
                <w:color w:val="000000" w:themeColor="text1"/>
                <w:spacing w:val="-20"/>
                <w:sz w:val="22"/>
                <w:szCs w:val="24"/>
              </w:rPr>
              <w:t>︶</w:t>
            </w:r>
            <w:proofErr w:type="gramEnd"/>
          </w:p>
        </w:tc>
        <w:tc>
          <w:tcPr>
            <w:tcW w:w="10491" w:type="dxa"/>
            <w:gridSpan w:val="27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43D13794" w14:textId="77777777" w:rsidR="0006127D" w:rsidRPr="00BB0498" w:rsidRDefault="0006127D" w:rsidP="009B03BA">
            <w:pPr>
              <w:snapToGrid w:val="0"/>
              <w:spacing w:line="28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pacing w:val="-2"/>
                <w:sz w:val="22"/>
                <w:szCs w:val="22"/>
              </w:rPr>
            </w:pP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1.□請將</w:t>
            </w:r>
            <w:r w:rsidR="00984F5A"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農民退休儲金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匯入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  <w:u w:val="single"/>
              </w:rPr>
              <w:t xml:space="preserve">           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君帳戶。</w:t>
            </w:r>
          </w:p>
          <w:p w14:paraId="4C4E06E0" w14:textId="77777777" w:rsidR="0006127D" w:rsidRPr="00BB0498" w:rsidRDefault="0006127D" w:rsidP="009B03BA">
            <w:pPr>
              <w:snapToGrid w:val="0"/>
              <w:spacing w:afterLines="50" w:after="180" w:line="280" w:lineRule="exact"/>
              <w:jc w:val="both"/>
              <w:rPr>
                <w:rFonts w:ascii="標楷體" w:eastAsia="標楷體" w:hAnsi="Bookman Old Style"/>
                <w:noProof/>
                <w:color w:val="000000" w:themeColor="text1"/>
                <w:spacing w:val="-2"/>
                <w:sz w:val="22"/>
                <w:szCs w:val="22"/>
              </w:rPr>
            </w:pP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2.□請將</w:t>
            </w:r>
            <w:r w:rsidR="00984F5A"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農民退休儲金</w:t>
            </w:r>
            <w:r w:rsidRPr="00BB0498">
              <w:rPr>
                <w:rFonts w:ascii="標楷體" w:eastAsia="標楷體" w:hAnsi="Bookman Old Style" w:hint="eastAsia"/>
                <w:noProof/>
                <w:color w:val="000000" w:themeColor="text1"/>
                <w:spacing w:val="-2"/>
                <w:sz w:val="22"/>
                <w:szCs w:val="22"/>
              </w:rPr>
              <w:t>平均分別匯入各請領人帳戶。</w:t>
            </w:r>
            <w:r w:rsidRPr="00BB0498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22"/>
                <w:szCs w:val="22"/>
              </w:rPr>
              <w:t>（存簿封面影本依序黏貼於背面）</w:t>
            </w:r>
          </w:p>
          <w:tbl>
            <w:tblPr>
              <w:tblStyle w:val="a7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844"/>
              <w:gridCol w:w="5713"/>
            </w:tblGrid>
            <w:tr w:rsidR="00761704" w:rsidRPr="00761704" w14:paraId="6AFCE734" w14:textId="77777777" w:rsidTr="00EB5583">
              <w:trPr>
                <w:jc w:val="center"/>
              </w:trPr>
              <w:tc>
                <w:tcPr>
                  <w:tcW w:w="1701" w:type="dxa"/>
                  <w:vAlign w:val="center"/>
                </w:tcPr>
                <w:p w14:paraId="686AACFE" w14:textId="77777777" w:rsidR="007F31CC" w:rsidRPr="00761704" w:rsidRDefault="000D133A" w:rsidP="0073195F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5952" behindDoc="0" locked="0" layoutInCell="1" allowOverlap="1" wp14:anchorId="357E0152" wp14:editId="3E057AB6">
                            <wp:simplePos x="0" y="0"/>
                            <wp:positionH relativeFrom="column">
                              <wp:posOffset>952500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681355" cy="548640"/>
                            <wp:effectExtent l="0" t="0" r="4445" b="0"/>
                            <wp:wrapNone/>
                            <wp:docPr id="116" name="Text Box 29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81355" cy="548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1F52EACE" w14:textId="77777777" w:rsidR="007B744E" w:rsidRPr="00894266" w:rsidRDefault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14:paraId="4B06B05F" w14:textId="77777777" w:rsidR="007B744E" w:rsidRPr="00894266" w:rsidRDefault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7E0152" id="Text Box 2915" o:spid="_x0000_s1027" type="#_x0000_t202" style="position:absolute;left:0;text-align:left;margin-left:75pt;margin-top:10.25pt;width:53.65pt;height:43.2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" filled="f" stroked="f">
                            <v:textbox style="mso-fit-shape-to-text:t">
                              <w:txbxContent>
                                <w:p w14:paraId="1F52EACE" w14:textId="77777777" w:rsidR="007B744E" w:rsidRPr="00894266" w:rsidRDefault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14:paraId="4B06B05F" w14:textId="77777777" w:rsidR="007B744E" w:rsidRPr="00894266" w:rsidRDefault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7F31CC"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申請人姓名</w:t>
                  </w:r>
                </w:p>
              </w:tc>
              <w:tc>
                <w:tcPr>
                  <w:tcW w:w="2844" w:type="dxa"/>
                  <w:vAlign w:val="center"/>
                </w:tcPr>
                <w:p w14:paraId="5F7B8282" w14:textId="77777777" w:rsidR="007F31CC" w:rsidRPr="00761704" w:rsidRDefault="007F31CC" w:rsidP="0073195F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匯入郵局存簿帳戶</w:t>
                  </w:r>
                </w:p>
              </w:tc>
              <w:tc>
                <w:tcPr>
                  <w:tcW w:w="5713" w:type="dxa"/>
                  <w:vAlign w:val="center"/>
                </w:tcPr>
                <w:p w14:paraId="204AA732" w14:textId="77777777" w:rsidR="007F31CC" w:rsidRPr="00761704" w:rsidRDefault="007F31CC" w:rsidP="0073195F">
                  <w:pPr>
                    <w:framePr w:hSpace="180" w:wrap="around" w:hAnchor="margin" w:x="194" w:y="-251"/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000000" w:themeColor="text1"/>
                      <w:spacing w:val="-2"/>
                      <w:sz w:val="20"/>
                    </w:rPr>
                  </w:pPr>
                  <w:r w:rsidRPr="00761704">
                    <w:rPr>
                      <w:rFonts w:ascii="標楷體" w:eastAsia="標楷體" w:hAnsi="Bookman Old Style" w:hint="eastAsia"/>
                      <w:noProof/>
                      <w:color w:val="000000" w:themeColor="text1"/>
                      <w:spacing w:val="-2"/>
                      <w:sz w:val="20"/>
                    </w:rPr>
                    <w:t>匯入金融機構存簿帳戶</w:t>
                  </w:r>
                </w:p>
              </w:tc>
            </w:tr>
            <w:tr w:rsidR="00761704" w:rsidRPr="00761704" w14:paraId="727D7DD7" w14:textId="77777777" w:rsidTr="00EB5583">
              <w:trPr>
                <w:trHeight w:val="705"/>
                <w:jc w:val="center"/>
              </w:trPr>
              <w:tc>
                <w:tcPr>
                  <w:tcW w:w="1701" w:type="dxa"/>
                  <w:vAlign w:val="center"/>
                </w:tcPr>
                <w:p w14:paraId="033E9F05" w14:textId="77777777" w:rsidR="00EE7B95" w:rsidRPr="00761704" w:rsidRDefault="000D133A" w:rsidP="0073195F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6976" behindDoc="0" locked="0" layoutInCell="1" allowOverlap="1" wp14:anchorId="73415C60" wp14:editId="2D81BAEC">
                            <wp:simplePos x="0" y="0"/>
                            <wp:positionH relativeFrom="column">
                              <wp:posOffset>941705</wp:posOffset>
                            </wp:positionH>
                            <wp:positionV relativeFrom="paragraph">
                              <wp:posOffset>530225</wp:posOffset>
                            </wp:positionV>
                            <wp:extent cx="614680" cy="546735"/>
                            <wp:effectExtent l="0" t="0" r="0" b="0"/>
                            <wp:wrapNone/>
                            <wp:docPr id="115" name="Text Box 29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14680" cy="546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232FF7C7" w14:textId="77777777" w:rsidR="007B744E" w:rsidRPr="00894266" w:rsidRDefault="007B744E" w:rsidP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14:paraId="0241650A" w14:textId="77777777" w:rsidR="007B744E" w:rsidRPr="00894266" w:rsidRDefault="007B744E" w:rsidP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415C60" id="Text Box 2916" o:spid="_x0000_s1028" type="#_x0000_t202" style="position:absolute;left:0;text-align:left;margin-left:74.15pt;margin-top:41.75pt;width:48.4pt;height:43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" filled="f" stroked="f">
                            <v:textbox>
                              <w:txbxContent>
                                <w:p w14:paraId="232FF7C7" w14:textId="77777777" w:rsidR="007B744E" w:rsidRPr="00894266" w:rsidRDefault="007B744E" w:rsidP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14:paraId="0241650A" w14:textId="77777777" w:rsidR="007B744E" w:rsidRPr="00894266" w:rsidRDefault="007B744E" w:rsidP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44" w:type="dxa"/>
                  <w:vAlign w:val="bottom"/>
                </w:tcPr>
                <w:p w14:paraId="1467304D" w14:textId="77777777" w:rsidR="007A2345" w:rsidRPr="00761704" w:rsidRDefault="007A2345" w:rsidP="0073195F">
                  <w:pPr>
                    <w:framePr w:hSpace="180" w:wrap="around" w:hAnchor="margin" w:x="194" w:y="-251"/>
                    <w:kinsoku w:val="0"/>
                    <w:overflowPunct w:val="0"/>
                    <w:autoSpaceDE w:val="0"/>
                    <w:autoSpaceDN w:val="0"/>
                    <w:snapToGrid w:val="0"/>
                    <w:spacing w:beforeLines="20" w:before="72" w:line="3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000000" w:themeColor="text1"/>
                      <w:sz w:val="21"/>
                    </w:rPr>
                  </w:pPr>
                  <w:r w:rsidRPr="00761704">
                    <w:rPr>
                      <w:rFonts w:ascii="標楷體" w:eastAsia="標楷體" w:hAnsi="標楷體" w:hint="eastAsia"/>
                      <w:color w:val="000000" w:themeColor="text1"/>
                      <w:sz w:val="21"/>
                    </w:rPr>
                    <w:t xml:space="preserve">   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64ECC6E0" wp14:editId="6A9662BA">
                            <wp:extent cx="1247140" cy="182880"/>
                            <wp:effectExtent l="0" t="0" r="10160" b="26670"/>
                            <wp:docPr id="107" name="Group 290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108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9" name="直線接點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0" name="直線接點 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1" name="直線接點 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2" name="直線接點 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3" name="直線接點 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4" name="直線接點 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0A54DC87" id="Group 2907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3du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6XVZ3QCu/kFAAD//wMAUEsBAi0AFAAGAAgAAAAhANvh9svuAAAAhQEAABMAAAAAAAAA&#10;AAAAAAAAAAAAAFtDb250ZW50X1R5cGVzXS54bWxQSwECLQAUAAYACAAAACEAWvQsW78AAAAVAQAA&#10;CwAAAAAAAAAAAAAAAAAfAQAAX3JlbHMvLnJlbHNQSwECLQAUAAYACAAAACEAO793bsYAAADc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14:paraId="55B4B744" w14:textId="77777777" w:rsidR="00EE7B95" w:rsidRPr="00761704" w:rsidRDefault="007A2345" w:rsidP="0073195F">
                  <w:pPr>
                    <w:framePr w:hSpace="180" w:wrap="around" w:hAnchor="margin" w:x="194" w:y="-251"/>
                    <w:snapToGrid w:val="0"/>
                    <w:spacing w:line="40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color w:val="000000" w:themeColor="text1"/>
                      <w:sz w:val="21"/>
                    </w:rPr>
                    <w:t xml:space="preserve">   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2656743B" wp14:editId="5DB5BC2C">
                            <wp:extent cx="1247140" cy="182880"/>
                            <wp:effectExtent l="0" t="0" r="10160" b="26670"/>
                            <wp:docPr id="99" name="Group 28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10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01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2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3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4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5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6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4643BD07" id="Group 2891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XtoxgAAANw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C8XXZ3QCu/kFAAD//wMAUEsBAi0AFAAGAAgAAAAhANvh9svuAAAAhQEAABMAAAAAAAAA&#10;AAAAAAAAAAAAAFtDb250ZW50X1R5cGVzXS54bWxQSwECLQAUAAYACAAAACEAWvQsW78AAAAVAQAA&#10;CwAAAAAAAAAAAAAAAAAfAQAAX3JlbHMvLnJlbHNQSwECLQAUAAYACAAAACEAxcl7aMYAAADc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14:paraId="10E78C84" w14:textId="77777777" w:rsidR="004B3F8C" w:rsidRPr="00761704" w:rsidRDefault="00894266" w:rsidP="0073195F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4144" behindDoc="0" locked="0" layoutInCell="1" allowOverlap="1" wp14:anchorId="2000BB6E" wp14:editId="57231D76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13" name="群組 21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14" name="群組 214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15" name="直線接點 215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6" name="直線接點 216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7" name="直線接點 217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18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19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20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21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20EBE08F" id="群組 213" o:spid="_x0000_s1026" style="position:absolute;margin-left:189.3pt;margin-top:2.85pt;width:48.9pt;height:14.4pt;z-index:251654144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">
                            <v:group id="群組 214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          <v:line id="直線接點 215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" strokecolor="black [3213]" strokeweight="1pt"/>
                              <v:line id="直線接點 216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" strokecolor="black [3213]" strokeweight="1pt"/>
                              <v:line id="直線接點 217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3120" behindDoc="0" locked="0" layoutInCell="1" allowOverlap="1" wp14:anchorId="792E220A" wp14:editId="79DCC23B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197" name="群組 19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198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99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0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1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3448A485" id="群組 197" o:spid="_x0000_s1026" style="position:absolute;margin-left:273.1pt;margin-top:413.55pt;width:49.3pt;height:14.45pt;z-index:251653120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" strokecolor="black [3213]" strokeweight="1pt"/>
                          </v:group>
                        </w:pict>
                      </mc:Fallback>
                    </mc:AlternateContent>
                  </w:r>
                  <w:r w:rsidR="004A379B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1072" behindDoc="0" locked="0" layoutInCell="1" allowOverlap="1" wp14:anchorId="25144127" wp14:editId="1514486B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119" name="群組 1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120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21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2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3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11675172" id="群組 119" o:spid="_x0000_s1026" style="position:absolute;margin-left:486.95pt;margin-top:410pt;width:49.3pt;height:14.45pt;z-index:251651072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" strokecolor="#330" strokeweight="1pt"/>
                          </v:group>
                        </w:pict>
                      </mc:Fallback>
                    </mc:AlternateContent>
                  </w:r>
                  <w:r w:rsidR="008C3BD7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</w:t>
                  </w:r>
                  <w:r w:rsidR="00324B91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</w:t>
                  </w:r>
                  <w:r w:rsidR="004B3F8C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</w:t>
                  </w:r>
                  <w:r w:rsidR="008C3BD7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　　總代號：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462ADCC7" wp14:editId="7564A910">
                            <wp:extent cx="461645" cy="183515"/>
                            <wp:effectExtent l="9525" t="9525" r="14605" b="6985"/>
                            <wp:docPr id="95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96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97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8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45C157AF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="004A379B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14:paraId="1E064B25" w14:textId="77777777" w:rsidR="004B3F8C" w:rsidRPr="00761704" w:rsidRDefault="008C3BD7" w:rsidP="0073195F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="004B3F8C"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分行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　　帳號： </w:t>
                  </w:r>
                  <w:r w:rsidR="000D133A"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31B6C4CC" wp14:editId="4BA894DC">
                            <wp:extent cx="2216785" cy="193040"/>
                            <wp:effectExtent l="0" t="0" r="12065" b="16510"/>
                            <wp:docPr id="80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81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2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3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4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5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6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7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88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9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0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1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2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3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4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4638CF9C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wU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hYxPL+EHyDXDwAAAP//AwBQSwECLQAUAAYACAAAACEA2+H2y+4AAACFAQAAEwAAAAAAAAAA&#10;AAAAAAAAAAAAW0NvbnRlbnRfVHlwZXNdLnhtbFBLAQItABQABgAIAAAAIQBa9CxbvwAAABUBAAAL&#10;AAAAAAAAAAAAAAAAAB8BAABfcmVscy8ucmVsc1BLAQItABQABgAIAAAAIQBldqwUxQAAANsAAAAP&#10;AAAAAAAAAAAAAAAAAAcCAABkcnMvZG93bnJldi54bWxQSwUGAAAAAAMAAwC3AAAA+QIAAAAA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DzKxQAAANs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khvuX8APk5h8AAP//AwBQSwECLQAUAAYACAAAACEA2+H2y+4AAACFAQAAEwAAAAAAAAAA&#10;AAAAAAAAAAAAW0NvbnRlbnRfVHlwZXNdLnhtbFBLAQItABQABgAIAAAAIQBa9CxbvwAAABUBAAAL&#10;AAAAAAAAAAAAAAAAAB8BAABfcmVscy8ucmVsc1BLAQItABQABgAIAAAAIQCflDzKxQAAANsAAAAP&#10;AAAAAAAAAAAAAAAAAAcCAABkcnMvZG93bnJldi54bWxQSwUGAAAAAAMAAwC3AAAA+QIAAAAA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894266" w:rsidRPr="00761704" w14:paraId="0B065B6A" w14:textId="77777777" w:rsidTr="00EB5583">
              <w:trPr>
                <w:trHeight w:val="510"/>
                <w:jc w:val="center"/>
              </w:trPr>
              <w:tc>
                <w:tcPr>
                  <w:tcW w:w="1701" w:type="dxa"/>
                  <w:vAlign w:val="center"/>
                </w:tcPr>
                <w:p w14:paraId="5351922C" w14:textId="77777777" w:rsidR="00894266" w:rsidRPr="00761704" w:rsidRDefault="00894266" w:rsidP="0073195F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</w:p>
              </w:tc>
              <w:tc>
                <w:tcPr>
                  <w:tcW w:w="2844" w:type="dxa"/>
                  <w:vAlign w:val="center"/>
                </w:tcPr>
                <w:p w14:paraId="7B617F91" w14:textId="77777777" w:rsidR="00894266" w:rsidRPr="00761704" w:rsidRDefault="00894266" w:rsidP="0073195F">
                  <w:pPr>
                    <w:framePr w:hSpace="180" w:wrap="around" w:hAnchor="margin" w:x="194" w:y="-251"/>
                    <w:snapToGrid w:val="0"/>
                    <w:spacing w:beforeLines="10" w:before="36" w:line="400" w:lineRule="exact"/>
                    <w:ind w:leftChars="220" w:left="528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1D639218" wp14:editId="0FE851DA">
                            <wp:extent cx="1247140" cy="182880"/>
                            <wp:effectExtent l="0" t="0" r="10160" b="26670"/>
                            <wp:docPr id="71" name="Group 29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7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73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4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5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6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7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8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53590E37" id="Group 2917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9wz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uYxPL+EHyDXDwAAAP//AwBQSwECLQAUAAYACAAAACEA2+H2y+4AAACFAQAAEwAAAAAAAAAA&#10;AAAAAAAAAAAAW0NvbnRlbnRfVHlwZXNdLnhtbFBLAQItABQABgAIAAAAIQBa9CxbvwAAABUBAAAL&#10;AAAAAAAAAAAAAAAAAB8BAABfcmVscy8ucmVsc1BLAQItABQABgAIAAAAIQBQo9wzxQAAANs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14:paraId="6667D8DB" w14:textId="77777777" w:rsidR="00894266" w:rsidRPr="00761704" w:rsidRDefault="00894266" w:rsidP="0073195F">
                  <w:pPr>
                    <w:framePr w:hSpace="180" w:wrap="around" w:hAnchor="margin" w:x="194" w:y="-251"/>
                    <w:spacing w:line="40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z w:val="21"/>
                    </w:rPr>
                    <mc:AlternateContent>
                      <mc:Choice Requires="wpg">
                        <w:drawing>
                          <wp:inline distT="0" distB="0" distL="0" distR="0" wp14:anchorId="5E98D556" wp14:editId="283D267A">
                            <wp:extent cx="1247140" cy="182880"/>
                            <wp:effectExtent l="0" t="0" r="10160" b="26670"/>
                            <wp:docPr id="63" name="Group 29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64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65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6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7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8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9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0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514B8556" id="Group 2925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14:paraId="38F73B13" w14:textId="77777777" w:rsidR="00894266" w:rsidRPr="00761704" w:rsidRDefault="00894266" w:rsidP="0073195F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7216" behindDoc="0" locked="0" layoutInCell="1" allowOverlap="1" wp14:anchorId="4CF9CED1" wp14:editId="2680001E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22" name="群組 222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23" name="群組 223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24" name="直線接點 224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5" name="直線接點 225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6" name="直線接點 226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27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28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29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30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348CA281" id="群組 222" o:spid="_x0000_s1026" style="position:absolute;margin-left:189.3pt;margin-top:2.85pt;width:48.9pt;height:14.4pt;z-index:251657216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">
                            <v:group id="群組 223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            <v:line id="直線接點 224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" strokecolor="black [3213]" strokeweight="1pt"/>
                              <v:line id="直線接點 225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" strokecolor="black [3213]" strokeweight="1pt"/>
                              <v:line id="直線接點 226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9AwxgAAANw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4TuB+JhwBufkHAAD//wMAUEsBAi0AFAAGAAgAAAAhANvh9svuAAAAhQEAABMAAAAAAAAA&#10;AAAAAAAAAAAAAFtDb250ZW50X1R5cGVzXS54bWxQSwECLQAUAAYACAAAACEAWvQsW78AAAAVAQAA&#10;CwAAAAAAAAAAAAAAAAAfAQAAX3JlbHMvLnJlbHNQSwECLQAUAAYACAAAACEAjivQMMYAAADcAAAA&#10;DwAAAAAAAAAAAAAAAAAHAgAAZHJzL2Rvd25yZXYueG1sUEsFBgAAAAADAAMAtwAAAPoCAAAAAA==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6192" behindDoc="0" locked="0" layoutInCell="1" allowOverlap="1" wp14:anchorId="179150B9" wp14:editId="3CD28A2C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231" name="群組 2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232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33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4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5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24F3D75C" id="群組 231" o:spid="_x0000_s1026" style="position:absolute;margin-left:273.1pt;margin-top:413.55pt;width:49.3pt;height:14.45pt;z-index:251656192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" strokecolor="black [3213]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5168" behindDoc="0" locked="0" layoutInCell="1" allowOverlap="1" wp14:anchorId="740B7FF7" wp14:editId="78391998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236" name="群組 2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237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38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39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40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6B004D8E" id="群組 236" o:spid="_x0000_s1026" style="position:absolute;margin-left:486.95pt;margin-top:410pt;width:49.3pt;height:14.45pt;z-index:251655168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" strokecolor="#330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　　總代號：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4197C797" wp14:editId="76D0D0EE">
                            <wp:extent cx="461645" cy="183515"/>
                            <wp:effectExtent l="9525" t="9525" r="14605" b="6985"/>
                            <wp:docPr id="241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24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43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4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73CD3A77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14:paraId="7FA228DB" w14:textId="77777777" w:rsidR="00894266" w:rsidRPr="00761704" w:rsidRDefault="00894266" w:rsidP="0073195F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分行　　帳號： 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43EC3BF0" wp14:editId="58C43B3B">
                            <wp:extent cx="2216785" cy="193040"/>
                            <wp:effectExtent l="0" t="0" r="12065" b="16510"/>
                            <wp:docPr id="245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246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7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8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49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0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1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2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53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4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5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6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7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8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59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5F0C44A3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894266" w:rsidRPr="00761704" w14:paraId="39246C7C" w14:textId="77777777" w:rsidTr="00EB5583">
              <w:trPr>
                <w:trHeight w:val="510"/>
                <w:jc w:val="center"/>
              </w:trPr>
              <w:tc>
                <w:tcPr>
                  <w:tcW w:w="1701" w:type="dxa"/>
                  <w:vAlign w:val="center"/>
                </w:tcPr>
                <w:p w14:paraId="0DED9CBF" w14:textId="77777777" w:rsidR="00894266" w:rsidRPr="00761704" w:rsidRDefault="00894266" w:rsidP="0073195F">
                  <w:pPr>
                    <w:framePr w:hSpace="180" w:wrap="around" w:hAnchor="margin" w:x="194" w:y="-251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7B21267D" wp14:editId="41CE845E">
                            <wp:simplePos x="0" y="0"/>
                            <wp:positionH relativeFrom="column">
                              <wp:posOffset>943610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614680" cy="546735"/>
                            <wp:effectExtent l="0" t="0" r="0" b="5715"/>
                            <wp:wrapNone/>
                            <wp:docPr id="79" name="Text Box 29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14680" cy="546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70FD0BA1" w14:textId="77777777" w:rsidR="00894266" w:rsidRPr="00894266" w:rsidRDefault="00894266" w:rsidP="007B744E">
                                        <w:pPr>
                                          <w:rPr>
                                            <w:rFonts w:ascii="標楷體" w:eastAsia="標楷體" w:hAnsi="標楷體"/>
                                            <w:color w:val="000000" w:themeColor="text1"/>
                                            <w:sz w:val="20"/>
                                          </w:rPr>
                                        </w:pPr>
                                        <w:proofErr w:type="gramStart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局號</w:t>
                                        </w:r>
                                        <w:proofErr w:type="gramEnd"/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：</w:t>
                                        </w:r>
                                      </w:p>
                                      <w:p w14:paraId="36B42097" w14:textId="77777777" w:rsidR="00894266" w:rsidRPr="00894266" w:rsidRDefault="00894266" w:rsidP="007B744E">
                                        <w:pPr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 w:rsidRPr="00894266">
                                          <w:rPr>
                                            <w:rFonts w:ascii="標楷體" w:eastAsia="標楷體" w:hAnsi="標楷體" w:hint="eastAsia"/>
                                            <w:color w:val="000000" w:themeColor="text1"/>
                                            <w:sz w:val="20"/>
                                          </w:rPr>
                                          <w:t>帳號：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B21267D" id="Text Box 2949" o:spid="_x0000_s1029" type="#_x0000_t202" style="position:absolute;left:0;text-align:left;margin-left:74.3pt;margin-top:-.55pt;width:48.4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" filled="f" stroked="f">
                            <v:textbox>
                              <w:txbxContent>
                                <w:p w14:paraId="70FD0BA1" w14:textId="77777777" w:rsidR="00894266" w:rsidRPr="00894266" w:rsidRDefault="00894266" w:rsidP="007B744E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0"/>
                                    </w:rPr>
                                  </w:pPr>
                                  <w:proofErr w:type="gramStart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局號</w:t>
                                  </w:r>
                                  <w:proofErr w:type="gramEnd"/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：</w:t>
                                  </w:r>
                                </w:p>
                                <w:p w14:paraId="36B42097" w14:textId="77777777" w:rsidR="00894266" w:rsidRPr="00894266" w:rsidRDefault="00894266" w:rsidP="007B744E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 w:rsidRPr="00894266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0"/>
                                    </w:rPr>
                                    <w:t>帳號：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44" w:type="dxa"/>
                  <w:vAlign w:val="center"/>
                </w:tcPr>
                <w:p w14:paraId="6FA2F771" w14:textId="77777777" w:rsidR="00894266" w:rsidRPr="00761704" w:rsidRDefault="00894266" w:rsidP="0073195F">
                  <w:pPr>
                    <w:framePr w:hSpace="180" w:wrap="around" w:hAnchor="margin" w:x="194" w:y="-251"/>
                    <w:spacing w:beforeLines="10" w:before="36" w:line="38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2AB8E6D6" wp14:editId="127C6DAC">
                            <wp:extent cx="1247140" cy="182880"/>
                            <wp:effectExtent l="0" t="0" r="10160" b="26670"/>
                            <wp:docPr id="36" name="Group 29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37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8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0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1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2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3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596CC57C" id="Group 2950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KBxgAAANsAAAAPAAAAZHJzL2Rvd25yZXYueG1sRI9Ba8JA&#10;FITvhf6H5RV6Ed1oo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QBPSg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  <w:p w14:paraId="59FBA2C2" w14:textId="77777777" w:rsidR="00894266" w:rsidRPr="00761704" w:rsidRDefault="00894266" w:rsidP="0073195F">
                  <w:pPr>
                    <w:framePr w:hSpace="180" w:wrap="around" w:hAnchor="margin" w:x="194" w:y="-251"/>
                    <w:spacing w:line="380" w:lineRule="exact"/>
                    <w:ind w:leftChars="220" w:left="528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4A880F5D" wp14:editId="60C23F3F">
                            <wp:extent cx="1247140" cy="182880"/>
                            <wp:effectExtent l="0" t="0" r="10160" b="26670"/>
                            <wp:docPr id="28" name="群組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247140" cy="182880"/>
                                      <a:chOff x="0" y="0"/>
                                      <a:chExt cx="17430" cy="4381"/>
                                    </a:xfrm>
                                  </wpg:grpSpPr>
                                  <wps:wsp>
                                    <wps:cNvPr id="29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17430" cy="43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0" name="直線接點 4"/>
                                    <wps:cNvCnPr/>
                                    <wps:spPr bwMode="auto">
                                      <a:xfrm>
                                        <a:off x="2286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1" name="直線接點 5"/>
                                    <wps:cNvCnPr/>
                                    <wps:spPr bwMode="auto">
                                      <a:xfrm>
                                        <a:off x="476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2" name="直線接點 6"/>
                                    <wps:cNvCnPr/>
                                    <wps:spPr bwMode="auto">
                                      <a:xfrm>
                                        <a:off x="7334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3" name="直線接點 7"/>
                                    <wps:cNvCnPr/>
                                    <wps:spPr bwMode="auto">
                                      <a:xfrm>
                                        <a:off x="9810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4" name="直線接點 8"/>
                                    <wps:cNvCnPr/>
                                    <wps:spPr bwMode="auto">
                                      <a:xfrm>
                                        <a:off x="12382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5" name="直線接點 9"/>
                                    <wps:cNvCnPr/>
                                    <wps:spPr bwMode="auto">
                                      <a:xfrm>
                                        <a:off x="14859" y="0"/>
                                        <a:ext cx="0" cy="438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726CAB8E" id="群組 2" o:spid="_x0000_s1026" style="width:98.2pt;height:14.4pt;mso-position-horizontal-relative:char;mso-position-vertical-relative:line" coordsize="17430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">
                            <v:rect id="矩形 3" o:spid="_x0000_s1027" style="position:absolute;width:174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" filled="f" strokecolor="black [3213]" strokeweight="1pt"/>
                            <v:line id="直線接點 4" o:spid="_x0000_s1028" style="position:absolute;visibility:visible;mso-wrap-style:square" from="2286,0" to="2286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" strokecolor="black [3213]" strokeweight="1pt"/>
                            <v:line id="直線接點 5" o:spid="_x0000_s1029" style="position:absolute;visibility:visible;mso-wrap-style:square" from="4762,0" to="476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" strokecolor="black [3213]" strokeweight="1pt"/>
                            <v:line id="直線接點 6" o:spid="_x0000_s1030" style="position:absolute;visibility:visible;mso-wrap-style:square" from="7334,0" to="7334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" strokecolor="black [3213]" strokeweight="1pt"/>
                            <v:line id="直線接點 7" o:spid="_x0000_s1031" style="position:absolute;visibility:visible;mso-wrap-style:square" from="9810,0" to="9810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" strokecolor="black [3213]" strokeweight="1pt"/>
                            <v:line id="直線接點 8" o:spid="_x0000_s1032" style="position:absolute;visibility:visible;mso-wrap-style:square" from="12382,0" to="1238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" strokecolor="black [3213]" strokeweight="1pt"/>
                            <v:line id="直線接點 9" o:spid="_x0000_s1033" style="position:absolute;visibility:visible;mso-wrap-style:square" from="14859,0" to="14859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713" w:type="dxa"/>
                  <w:vAlign w:val="center"/>
                </w:tcPr>
                <w:p w14:paraId="259FDE4B" w14:textId="77777777" w:rsidR="00894266" w:rsidRPr="00761704" w:rsidRDefault="00894266" w:rsidP="0073195F">
                  <w:pPr>
                    <w:framePr w:hSpace="180" w:wrap="around" w:hAnchor="margin" w:x="194" w:y="-251"/>
                    <w:spacing w:beforeLines="10" w:before="36" w:afterLines="10" w:after="36" w:line="40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1312" behindDoc="0" locked="0" layoutInCell="1" allowOverlap="1" wp14:anchorId="17013346" wp14:editId="2418C0AD">
                            <wp:simplePos x="0" y="0"/>
                            <wp:positionH relativeFrom="column">
                              <wp:posOffset>2404110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621030" cy="182880"/>
                            <wp:effectExtent l="0" t="0" r="26670" b="26670"/>
                            <wp:wrapNone/>
                            <wp:docPr id="260" name="群組 260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21030" cy="182880"/>
                                      <a:chOff x="0" y="-10"/>
                                      <a:chExt cx="622300" cy="183525"/>
                                    </a:xfrm>
                                  </wpg:grpSpPr>
                                  <wpg:grpSp>
                                    <wpg:cNvPr id="261" name="群組 261"/>
                                    <wpg:cNvGrpSpPr/>
                                    <wpg:grpSpPr>
                                      <a:xfrm>
                                        <a:off x="354509" y="-10"/>
                                        <a:ext cx="267791" cy="183525"/>
                                        <a:chOff x="-106924" y="-10"/>
                                        <a:chExt cx="267791" cy="183525"/>
                                      </a:xfrm>
                                    </wpg:grpSpPr>
                                    <wps:wsp>
                                      <wps:cNvPr id="262" name="直線接點 262"/>
                                      <wps:cNvCnPr/>
                                      <wps:spPr>
                                        <a:xfrm>
                                          <a:off x="-106924" y="-10"/>
                                          <a:ext cx="2677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63" name="直線接點 263"/>
                                      <wps:cNvCnPr/>
                                      <wps:spPr>
                                        <a:xfrm>
                                          <a:off x="-4021" y="183515"/>
                                          <a:ext cx="164888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64" name="直線接點 264"/>
                                      <wps:cNvCnPr/>
                                      <wps:spPr>
                                        <a:xfrm>
                                          <a:off x="160865" y="-10"/>
                                          <a:ext cx="0" cy="183515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265" name="Group 297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461645" cy="183515"/>
                                        <a:chOff x="0" y="0"/>
                                        <a:chExt cx="6985" cy="2762"/>
                                      </a:xfrm>
                                    </wpg:grpSpPr>
                                    <wps:wsp>
                                      <wps:cNvPr id="266" name="矩形 3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6985" cy="27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67" name="直線接點 4"/>
                                      <wps:cNvCnPr/>
                                      <wps:spPr bwMode="auto">
                                        <a:xfrm>
                                          <a:off x="2222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68" name="直線接點 5"/>
                                      <wps:cNvCnPr/>
                                      <wps:spPr bwMode="auto">
                                        <a:xfrm>
                                          <a:off x="4635" y="0"/>
                                          <a:ext cx="0" cy="276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1316F57B" id="群組 260" o:spid="_x0000_s1026" style="position:absolute;margin-left:189.3pt;margin-top:2.85pt;width:48.9pt;height:14.4pt;z-index:251661312;mso-width-relative:margin;mso-height-relative:margin" coordorigin="" coordsize="622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">
                            <v:group id="群組 261" o:spid="_x0000_s1027" style="position:absolute;left:3545;width:2678;height:1835" coordorigin="-106924,-10" coordsize="267791,18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            <v:line id="直線接點 262" o:spid="_x0000_s1028" style="position:absolute;visibility:visible;mso-wrap-style:square" from="-106924,-10" to="160864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" strokecolor="black [3213]" strokeweight="1pt"/>
                              <v:line id="直線接點 263" o:spid="_x0000_s1029" style="position:absolute;visibility:visible;mso-wrap-style:square" from="-4021,183515" to="160867,183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" strokecolor="black [3213]" strokeweight="1pt"/>
                              <v:line id="直線接點 264" o:spid="_x0000_s1030" style="position:absolute;visibility:visible;mso-wrap-style:square" from="160865,-10" to="160865,183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" strokecolor="black [3213]" strokeweight="1pt"/>
                            </v:group>
                            <v:group id="Group 2978" o:spid="_x0000_s1031" style="position:absolute;width:4616;height:1835" coordsize="6985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            <v:rect id="矩形 3" o:spid="_x0000_s1032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" filled="f" strokecolor="black [3213]" strokeweight="1pt"/>
                              <v:line id="直線接點 4" o:spid="_x0000_s1033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" strokecolor="black [3213]" strokeweight="1pt"/>
                              <v:line id="直線接點 5" o:spid="_x0000_s1034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" strokecolor="black [3213]" strokeweight="1pt"/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0288" behindDoc="0" locked="0" layoutInCell="1" allowOverlap="1" wp14:anchorId="64A461D2" wp14:editId="11499F3E">
                            <wp:simplePos x="0" y="0"/>
                            <wp:positionH relativeFrom="column">
                              <wp:posOffset>3468370</wp:posOffset>
                            </wp:positionH>
                            <wp:positionV relativeFrom="paragraph">
                              <wp:posOffset>5252085</wp:posOffset>
                            </wp:positionV>
                            <wp:extent cx="626110" cy="183515"/>
                            <wp:effectExtent l="12065" t="6350" r="9525" b="10160"/>
                            <wp:wrapNone/>
                            <wp:docPr id="269" name="群組 26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" cy="1835"/>
                                    </a:xfrm>
                                  </wpg:grpSpPr>
                                  <wps:wsp>
                                    <wps:cNvPr id="270" name="矩形 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261" cy="18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1" name="直線接點 6"/>
                                    <wps:cNvCnPr/>
                                    <wps:spPr bwMode="auto">
                                      <a:xfrm>
                                        <a:off x="3132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72" name="直線接點 7"/>
                                    <wps:cNvCnPr/>
                                    <wps:spPr bwMode="auto">
                                      <a:xfrm>
                                        <a:off x="4699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73" name="直線接點 8"/>
                                    <wps:cNvCnPr/>
                                    <wps:spPr bwMode="auto">
                                      <a:xfrm>
                                        <a:off x="1524" y="0"/>
                                        <a:ext cx="0" cy="18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>
                                            <a:lumMod val="100000"/>
                                            <a:lumOff val="0"/>
                                          </a:schemeClr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37D2690C" id="群組 269" o:spid="_x0000_s1026" style="position:absolute;margin-left:273.1pt;margin-top:413.55pt;width:49.3pt;height:14.45pt;z-index:251660288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" filled="f" strokecolor="black [3213]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" strokecolor="black [3213]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" strokecolor="black [3213]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" strokecolor="black [3213]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9264" behindDoc="0" locked="0" layoutInCell="1" allowOverlap="1" wp14:anchorId="506EBADB" wp14:editId="43033947">
                            <wp:simplePos x="0" y="0"/>
                            <wp:positionH relativeFrom="column">
                              <wp:posOffset>6184265</wp:posOffset>
                            </wp:positionH>
                            <wp:positionV relativeFrom="paragraph">
                              <wp:posOffset>5207000</wp:posOffset>
                            </wp:positionV>
                            <wp:extent cx="626110" cy="183515"/>
                            <wp:effectExtent l="0" t="0" r="21590" b="26035"/>
                            <wp:wrapNone/>
                            <wp:docPr id="274" name="群組 27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>
                                    <a:xfrm>
                                      <a:off x="0" y="0"/>
                                      <a:ext cx="626110" cy="183515"/>
                                      <a:chOff x="0" y="0"/>
                                      <a:chExt cx="626110" cy="183515"/>
                                    </a:xfrm>
                                  </wpg:grpSpPr>
                                  <wps:wsp>
                                    <wps:cNvPr id="275" name="矩形 2"/>
                                    <wps:cNvSpPr/>
                                    <wps:spPr>
                                      <a:xfrm>
                                        <a:off x="0" y="0"/>
                                        <a:ext cx="626110" cy="1835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76" name="直線接點 6"/>
                                    <wps:cNvCnPr/>
                                    <wps:spPr>
                                      <a:xfrm>
                                        <a:off x="313267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7" name="直線接點 7"/>
                                    <wps:cNvCnPr/>
                                    <wps:spPr>
                                      <a:xfrm>
                                        <a:off x="4699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8" name="直線接點 8"/>
                                    <wps:cNvCnPr/>
                                    <wps:spPr>
                                      <a:xfrm>
                                        <a:off x="152400" y="0"/>
                                        <a:ext cx="0" cy="183515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rgbClr val="333300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group w14:anchorId="33AE6AAA" id="群組 274" o:spid="_x0000_s1026" style="position:absolute;margin-left:486.95pt;margin-top:410pt;width:49.3pt;height:14.45pt;z-index:251659264" coordsize="6261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">
                            <v:rect id="矩形 2" o:spid="_x0000_s1027" style="position:absolute;width:626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" filled="f" strokecolor="#330" strokeweight="1pt"/>
                            <v:line id="直線接點 6" o:spid="_x0000_s1028" style="position:absolute;visibility:visible;mso-wrap-style:square" from="3132,0" to="3132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" strokecolor="#330" strokeweight="1pt"/>
                            <v:line id="直線接點 7" o:spid="_x0000_s1029" style="position:absolute;visibility:visible;mso-wrap-style:square" from="4699,0" to="4699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" strokecolor="#330" strokeweight="1pt"/>
                            <v:line id="直線接點 8" o:spid="_x0000_s1030" style="position:absolute;visibility:visible;mso-wrap-style:square" from="1524,0" to="1524,1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" strokecolor="#330" strokeweight="1pt"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>銀行　　總代號：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6DB92AD6" wp14:editId="73AD4FF8">
                            <wp:extent cx="461645" cy="183515"/>
                            <wp:effectExtent l="9525" t="9525" r="14605" b="6985"/>
                            <wp:docPr id="279" name="Group 297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61645" cy="183515"/>
                                      <a:chOff x="0" y="0"/>
                                      <a:chExt cx="6985" cy="2762"/>
                                    </a:xfrm>
                                  </wpg:grpSpPr>
                                  <wps:wsp>
                                    <wps:cNvPr id="28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6985" cy="276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81" name="直線接點 4"/>
                                    <wps:cNvCnPr/>
                                    <wps:spPr bwMode="auto">
                                      <a:xfrm>
                                        <a:off x="2222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2" name="直線接點 5"/>
                                    <wps:cNvCnPr/>
                                    <wps:spPr bwMode="auto">
                                      <a:xfrm>
                                        <a:off x="4635" y="0"/>
                                        <a:ext cx="0" cy="276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3333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4473DA51" id="Group 2978" o:spid="_x0000_s1026" style="width:36.35pt;height:14.45pt;mso-position-horizontal-relative:char;mso-position-vertical-relative:line" coordsize="6985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">
                            <v:rect id="矩形 3" o:spid="_x0000_s1027" style="position:absolute;width:6985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" filled="f" strokecolor="#330" strokeweight="1pt"/>
                            <v:line id="直線接點 4" o:spid="_x0000_s1028" style="position:absolute;visibility:visible;mso-wrap-style:square" from="2222,0" to="2222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" strokecolor="#330" strokeweight="1pt"/>
                            <v:line id="直線接點 5" o:spid="_x0000_s1029" style="position:absolute;visibility:visible;mso-wrap-style:square" from="4635,0" to="4635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" strokecolor="#330" strokeweight="1pt"/>
                            <w10:anchorlock/>
                          </v:group>
                        </w:pict>
                      </mc:Fallback>
                    </mc:AlternateConten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  分支代號：</w:t>
                  </w:r>
                </w:p>
                <w:p w14:paraId="011FB9B8" w14:textId="77777777" w:rsidR="00894266" w:rsidRPr="00761704" w:rsidRDefault="00894266" w:rsidP="0073195F">
                  <w:pPr>
                    <w:framePr w:hSpace="180" w:wrap="around" w:hAnchor="margin" w:x="194" w:y="-251"/>
                    <w:spacing w:line="380" w:lineRule="exact"/>
                    <w:jc w:val="both"/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</w:pP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  <w:u w:val="single"/>
                    </w:rPr>
                    <w:t xml:space="preserve">　　　　</w:t>
                  </w:r>
                  <w:r w:rsidRPr="00761704">
                    <w:rPr>
                      <w:rFonts w:ascii="標楷體" w:eastAsia="標楷體" w:hAnsi="標楷體" w:hint="eastAsia"/>
                      <w:noProof/>
                      <w:color w:val="000000" w:themeColor="text1"/>
                      <w:spacing w:val="-16"/>
                      <w:sz w:val="20"/>
                    </w:rPr>
                    <w:t xml:space="preserve">分行　　帳號： </w:t>
                  </w:r>
                  <w:r w:rsidRPr="00761704">
                    <w:rPr>
                      <w:rFonts w:ascii="標楷體" w:eastAsia="標楷體" w:hAnsi="標楷體"/>
                      <w:noProof/>
                      <w:color w:val="000000" w:themeColor="text1"/>
                      <w:spacing w:val="-16"/>
                      <w:sz w:val="20"/>
                    </w:rPr>
                    <mc:AlternateContent>
                      <mc:Choice Requires="wpg">
                        <w:drawing>
                          <wp:inline distT="0" distB="0" distL="0" distR="0" wp14:anchorId="5AE1E397" wp14:editId="26E4F37F">
                            <wp:extent cx="2216785" cy="193040"/>
                            <wp:effectExtent l="0" t="0" r="12065" b="16510"/>
                            <wp:docPr id="283" name="Group 30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216785" cy="193040"/>
                                      <a:chOff x="0" y="0"/>
                                      <a:chExt cx="41719" cy="1828"/>
                                    </a:xfrm>
                                  </wpg:grpSpPr>
                                  <wps:wsp>
                                    <wps:cNvPr id="284" name="直線接點 4"/>
                                    <wps:cNvCnPr/>
                                    <wps:spPr bwMode="auto">
                                      <a:xfrm>
                                        <a:off x="8318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5" name="直線接點 5"/>
                                    <wps:cNvCnPr/>
                                    <wps:spPr bwMode="auto">
                                      <a:xfrm>
                                        <a:off x="260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6" name="直線接點 6"/>
                                    <wps:cNvCnPr/>
                                    <wps:spPr bwMode="auto">
                                      <a:xfrm>
                                        <a:off x="2984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7" name="直線接點 7"/>
                                    <wps:cNvCnPr/>
                                    <wps:spPr bwMode="auto">
                                      <a:xfrm>
                                        <a:off x="5397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8" name="直線接點 8"/>
                                    <wps:cNvCnPr/>
                                    <wps:spPr bwMode="auto">
                                      <a:xfrm>
                                        <a:off x="143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9" name="直線接點 9"/>
                                    <wps:cNvCnPr/>
                                    <wps:spPr bwMode="auto">
                                      <a:xfrm>
                                        <a:off x="38925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0" name="矩形 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0"/>
                                        <a:ext cx="41719" cy="182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91" name="直線接點 4"/>
                                    <wps:cNvCnPr/>
                                    <wps:spPr bwMode="auto">
                                      <a:xfrm>
                                        <a:off x="1143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2" name="直線接點 5"/>
                                    <wps:cNvCnPr/>
                                    <wps:spPr bwMode="auto">
                                      <a:xfrm>
                                        <a:off x="1752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3" name="直線接點 6"/>
                                    <wps:cNvCnPr/>
                                    <wps:spPr bwMode="auto">
                                      <a:xfrm>
                                        <a:off x="32893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4" name="直線接點 8"/>
                                    <wps:cNvCnPr/>
                                    <wps:spPr bwMode="auto">
                                      <a:xfrm>
                                        <a:off x="2070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5" name="直線接點 9"/>
                                    <wps:cNvCnPr/>
                                    <wps:spPr bwMode="auto">
                                      <a:xfrm>
                                        <a:off x="23876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6" name="直線接點 4"/>
                                    <wps:cNvCnPr/>
                                    <wps:spPr bwMode="auto">
                                      <a:xfrm>
                                        <a:off x="35750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7" name="直線接點 4"/>
                                    <wps:cNvCnPr/>
                                    <wps:spPr bwMode="auto">
                                      <a:xfrm>
                                        <a:off x="27051" y="0"/>
                                        <a:ext cx="0" cy="182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chemeClr val="tx1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 xmlns:oel="http://schemas.microsoft.com/office/2019/extlst">
                        <w:pict>
                          <v:group w14:anchorId="4564202F" id="Group 3021" o:spid="_x0000_s1026" style="width:174.55pt;height:15.2pt;mso-position-horizontal-relative:char;mso-position-vertical-relative:line" coordsize="41719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">
                            <v:line id="直線接點 4" o:spid="_x0000_s1027" style="position:absolute;visibility:visible;mso-wrap-style:square" from="8318,0" to="8318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" strokecolor="black [3213]" strokeweight="1pt"/>
                            <v:line id="直線接點 5" o:spid="_x0000_s1028" style="position:absolute;visibility:visible;mso-wrap-style:square" from="2603,0" to="260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" strokecolor="black [3213]" strokeweight="1pt"/>
                            <v:line id="直線接點 6" o:spid="_x0000_s1029" style="position:absolute;visibility:visible;mso-wrap-style:square" from="29845,0" to="2984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" strokecolor="black [3213]" strokeweight="1pt"/>
                            <v:line id="直線接點 7" o:spid="_x0000_s1030" style="position:absolute;visibility:visible;mso-wrap-style:square" from="5397,0" to="5397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" strokecolor="black [3213]" strokeweight="1pt"/>
                            <v:line id="直線接點 8" o:spid="_x0000_s1031" style="position:absolute;visibility:visible;mso-wrap-style:square" from="14351,0" to="143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" strokecolor="black [3213]" strokeweight="1pt"/>
                            <v:line id="直線接點 9" o:spid="_x0000_s1032" style="position:absolute;visibility:visible;mso-wrap-style:square" from="38925,0" to="38925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" strokecolor="black [3213]" strokeweight="1pt"/>
                            <v:rect id="矩形 3" o:spid="_x0000_s1033" style="position:absolute;width:4171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" filled="f" strokecolor="black [3213]" strokeweight="1pt"/>
                            <v:line id="直線接點 4" o:spid="_x0000_s1034" style="position:absolute;visibility:visible;mso-wrap-style:square" from="11430,0" to="1143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" strokecolor="black [3213]" strokeweight="1pt"/>
                            <v:line id="直線接點 5" o:spid="_x0000_s1035" style="position:absolute;visibility:visible;mso-wrap-style:square" from="17526,0" to="1752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" strokecolor="black [3213]" strokeweight="1pt"/>
                            <v:line id="直線接點 6" o:spid="_x0000_s1036" style="position:absolute;visibility:visible;mso-wrap-style:square" from="32893,0" to="32893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" strokecolor="black [3213]" strokeweight="1pt"/>
                            <v:line id="直線接點 8" o:spid="_x0000_s1037" style="position:absolute;visibility:visible;mso-wrap-style:square" from="20701,0" to="2070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" strokecolor="black [3213]" strokeweight="1pt"/>
                            <v:line id="直線接點 9" o:spid="_x0000_s1038" style="position:absolute;visibility:visible;mso-wrap-style:square" from="23876,0" to="23876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" strokecolor="black [3213]" strokeweight="1pt"/>
                            <v:line id="直線接點 4" o:spid="_x0000_s1039" style="position:absolute;visibility:visible;mso-wrap-style:square" from="35750,0" to="3575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" strokecolor="black [3213]" strokeweight="1pt"/>
                            <v:line id="直線接點 4" o:spid="_x0000_s1040" style="position:absolute;visibility:visible;mso-wrap-style:square" from="27051,0" to="27051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" strokecolor="black [3213]" strokeweight="1pt"/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4562A412" w14:textId="77777777" w:rsidR="00EE7B95" w:rsidRPr="00761704" w:rsidRDefault="00EE7B95" w:rsidP="009B03BA">
            <w:pPr>
              <w:jc w:val="both"/>
              <w:rPr>
                <w:rFonts w:ascii="標楷體" w:eastAsia="標楷體" w:hAnsi="標楷體"/>
                <w:noProof/>
                <w:color w:val="000000" w:themeColor="text1"/>
                <w:spacing w:val="-16"/>
                <w:sz w:val="20"/>
              </w:rPr>
            </w:pPr>
          </w:p>
        </w:tc>
      </w:tr>
    </w:tbl>
    <w:p w14:paraId="65837844" w14:textId="77777777" w:rsidR="002271CE" w:rsidRDefault="002271CE" w:rsidP="002271CE">
      <w:pPr>
        <w:spacing w:line="400" w:lineRule="exact"/>
        <w:ind w:leftChars="100" w:left="240"/>
        <w:jc w:val="both"/>
        <w:rPr>
          <w:rFonts w:ascii="標楷體" w:eastAsia="標楷體" w:hAnsi="標楷體"/>
          <w:sz w:val="28"/>
          <w:szCs w:val="28"/>
        </w:rPr>
      </w:pPr>
      <w:r w:rsidRPr="00BB5D92">
        <w:rPr>
          <w:rFonts w:ascii="新細明體" w:hAnsi="新細明體" w:hint="eastAsia"/>
          <w:sz w:val="28"/>
          <w:szCs w:val="28"/>
        </w:rPr>
        <w:t>※</w:t>
      </w:r>
      <w:proofErr w:type="gramStart"/>
      <w:r>
        <w:rPr>
          <w:rFonts w:ascii="標楷體" w:eastAsia="標楷體" w:hAnsi="標楷體" w:hint="eastAsia"/>
          <w:color w:val="FF0000"/>
          <w:sz w:val="28"/>
          <w:szCs w:val="28"/>
        </w:rPr>
        <w:t>如</w:t>
      </w:r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線上申辦</w:t>
      </w:r>
      <w:proofErr w:type="gramEnd"/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資料與</w:t>
      </w:r>
      <w:r w:rsidR="009936A8">
        <w:rPr>
          <w:rFonts w:ascii="標楷體" w:eastAsia="標楷體" w:hAnsi="標楷體" w:hint="eastAsia"/>
          <w:color w:val="FF0000"/>
          <w:sz w:val="28"/>
          <w:szCs w:val="28"/>
        </w:rPr>
        <w:t>本</w:t>
      </w:r>
      <w:r w:rsidRPr="00F61E24">
        <w:rPr>
          <w:rFonts w:ascii="標楷體" w:eastAsia="標楷體" w:hAnsi="標楷體" w:hint="eastAsia"/>
          <w:color w:val="FF0000"/>
          <w:sz w:val="28"/>
          <w:szCs w:val="28"/>
        </w:rPr>
        <w:t>同意書所載不符時，以同意書</w:t>
      </w:r>
      <w:r>
        <w:rPr>
          <w:rFonts w:ascii="標楷體" w:eastAsia="標楷體" w:hAnsi="標楷體" w:hint="eastAsia"/>
          <w:color w:val="FF0000"/>
          <w:sz w:val="28"/>
          <w:szCs w:val="28"/>
        </w:rPr>
        <w:t>為</w:t>
      </w:r>
      <w:proofErr w:type="gramStart"/>
      <w:r>
        <w:rPr>
          <w:rFonts w:ascii="標楷體" w:eastAsia="標楷體" w:hAnsi="標楷體" w:hint="eastAsia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14:paraId="7FA9B0ED" w14:textId="77777777" w:rsidR="0075468F" w:rsidRPr="0024060F" w:rsidRDefault="001661E4" w:rsidP="009936A8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661E4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717632" behindDoc="0" locked="0" layoutInCell="1" allowOverlap="1" wp14:anchorId="385E083C" wp14:editId="0A6EA903">
            <wp:simplePos x="0" y="0"/>
            <wp:positionH relativeFrom="column">
              <wp:posOffset>6410960</wp:posOffset>
            </wp:positionH>
            <wp:positionV relativeFrom="paragraph">
              <wp:posOffset>45085</wp:posOffset>
            </wp:positionV>
            <wp:extent cx="617220" cy="617220"/>
            <wp:effectExtent l="0" t="0" r="0" b="0"/>
            <wp:wrapSquare wrapText="bothSides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172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68F" w:rsidRPr="0024060F">
        <w:rPr>
          <w:rFonts w:ascii="標楷體" w:eastAsia="標楷體" w:hAnsi="標楷體" w:hint="eastAsia"/>
          <w:sz w:val="28"/>
          <w:szCs w:val="28"/>
        </w:rPr>
        <w:t>此致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</w:t>
      </w:r>
    </w:p>
    <w:p w14:paraId="2BF56757" w14:textId="77777777" w:rsidR="0075468F" w:rsidRPr="0024060F" w:rsidRDefault="000A7FE2" w:rsidP="009936A8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0A7FE2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25688F1" wp14:editId="5CD06FDF">
                <wp:simplePos x="0" y="0"/>
                <wp:positionH relativeFrom="column">
                  <wp:posOffset>6320790</wp:posOffset>
                </wp:positionH>
                <wp:positionV relativeFrom="paragraph">
                  <wp:posOffset>358140</wp:posOffset>
                </wp:positionV>
                <wp:extent cx="819150" cy="336550"/>
                <wp:effectExtent l="0" t="0" r="0" b="635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3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5F269" w14:textId="77777777" w:rsidR="000A7FE2" w:rsidRPr="000A7FE2" w:rsidRDefault="000A7FE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A7FE2">
                              <w:rPr>
                                <w:rFonts w:ascii="標楷體" w:eastAsia="標楷體" w:hAnsi="標楷體" w:hint="eastAsia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688F1" id="文字方塊 2" o:spid="_x0000_s1030" type="#_x0000_t202" style="position:absolute;left:0;text-align:left;margin-left:497.7pt;margin-top:28.2pt;width:64.5pt;height:2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" filled="f" stroked="f">
                <v:textbox>
                  <w:txbxContent>
                    <w:p w14:paraId="0A05F269" w14:textId="77777777" w:rsidR="000A7FE2" w:rsidRPr="000A7FE2" w:rsidRDefault="000A7FE2">
                      <w:pPr>
                        <w:rPr>
                          <w:rFonts w:ascii="標楷體" w:eastAsia="標楷體" w:hAnsi="標楷體"/>
                        </w:rPr>
                      </w:pPr>
                      <w:r w:rsidRPr="000A7FE2">
                        <w:rPr>
                          <w:rFonts w:ascii="標楷體" w:eastAsia="標楷體" w:hAnsi="標楷體" w:hint="eastAsia"/>
                        </w:rPr>
                        <w:t>填寫範例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71CE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4360B48C" wp14:editId="6FFB4655">
                <wp:simplePos x="0" y="0"/>
                <wp:positionH relativeFrom="column">
                  <wp:posOffset>2186940</wp:posOffset>
                </wp:positionH>
                <wp:positionV relativeFrom="paragraph">
                  <wp:posOffset>262890</wp:posOffset>
                </wp:positionV>
                <wp:extent cx="3632835" cy="390525"/>
                <wp:effectExtent l="0" t="0" r="24765" b="28575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2835" cy="390525"/>
                          <a:chOff x="0" y="0"/>
                          <a:chExt cx="3633288" cy="390616"/>
                        </a:xfrm>
                      </wpg:grpSpPr>
                      <wps:wsp>
                        <wps:cNvPr id="1" name="矩形 1"/>
                        <wps:cNvSpPr>
                          <a:spLocks/>
                        </wps:cNvSpPr>
                        <wps:spPr>
                          <a:xfrm>
                            <a:off x="0" y="10886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矩形 5"/>
                        <wps:cNvSpPr>
                          <a:spLocks/>
                        </wps:cNvSpPr>
                        <wps:spPr>
                          <a:xfrm>
                            <a:off x="1605643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>
                          <a:spLocks/>
                        </wps:cNvSpPr>
                        <wps:spPr>
                          <a:xfrm>
                            <a:off x="3216728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A85DF2A" id="群組 4" o:spid="_x0000_s1026" style="position:absolute;margin-left:172.2pt;margin-top:20.7pt;width:286.05pt;height:30.75pt;z-index:251650048;mso-width-relative:margin;mso-height-relative:margin" coordsize="36332,3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">
                <v:rect id="矩形 1" o:spid="_x0000_s1027" style="position:absolute;top:108;width:4165;height:3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" filled="f" strokecolor="black [3213]" strokeweight=".25pt">
                  <v:stroke dashstyle="3 1"/>
                  <v:path arrowok="t"/>
                </v:rect>
                <v:rect id="矩形 5" o:spid="_x0000_s1028" style="position:absolute;left:16056;width:4166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" filled="f" strokecolor="black [3213]" strokeweight=".25pt">
                  <v:stroke dashstyle="3 1"/>
                  <v:path arrowok="t"/>
                </v:rect>
                <v:rect id="矩形 6" o:spid="_x0000_s1029" style="position:absolute;left:32167;width:4165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" filled="f" strokecolor="black [3213]" strokeweight=".25pt">
                  <v:stroke dashstyle="3 1"/>
                  <v:path arrowok="t"/>
                </v:rect>
              </v:group>
            </w:pict>
          </mc:Fallback>
        </mc:AlternateContent>
      </w:r>
      <w:r w:rsidR="0075468F" w:rsidRPr="0024060F">
        <w:rPr>
          <w:rFonts w:ascii="標楷體" w:eastAsia="標楷體" w:hAnsi="標楷體" w:hint="eastAsia"/>
          <w:sz w:val="28"/>
          <w:szCs w:val="28"/>
        </w:rPr>
        <w:t>勞動部勞工保險局</w:t>
      </w:r>
    </w:p>
    <w:p w14:paraId="008A362C" w14:textId="77777777" w:rsidR="0075468F" w:rsidRPr="0059746F" w:rsidRDefault="008673B0" w:rsidP="008673B0">
      <w:pPr>
        <w:spacing w:afterLines="50" w:after="180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15C6252A" wp14:editId="6D8C8084">
                <wp:simplePos x="0" y="0"/>
                <wp:positionH relativeFrom="column">
                  <wp:posOffset>2547620</wp:posOffset>
                </wp:positionH>
                <wp:positionV relativeFrom="paragraph">
                  <wp:posOffset>544195</wp:posOffset>
                </wp:positionV>
                <wp:extent cx="3632835" cy="390525"/>
                <wp:effectExtent l="0" t="0" r="24765" b="28575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2835" cy="390525"/>
                          <a:chOff x="0" y="0"/>
                          <a:chExt cx="3633288" cy="390616"/>
                        </a:xfrm>
                      </wpg:grpSpPr>
                      <wps:wsp>
                        <wps:cNvPr id="8" name="矩形 8"/>
                        <wps:cNvSpPr>
                          <a:spLocks/>
                        </wps:cNvSpPr>
                        <wps:spPr>
                          <a:xfrm>
                            <a:off x="0" y="10886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矩形 9"/>
                        <wps:cNvSpPr>
                          <a:spLocks/>
                        </wps:cNvSpPr>
                        <wps:spPr>
                          <a:xfrm>
                            <a:off x="1605643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矩形 10"/>
                        <wps:cNvSpPr>
                          <a:spLocks/>
                        </wps:cNvSpPr>
                        <wps:spPr>
                          <a:xfrm>
                            <a:off x="3216728" y="0"/>
                            <a:ext cx="416560" cy="379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B319F1E" id="群組 7" o:spid="_x0000_s1026" style="position:absolute;margin-left:200.6pt;margin-top:42.85pt;width:286.05pt;height:30.75pt;z-index:251715584;mso-width-relative:margin;mso-height-relative:margin" coordsize="36332,3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">
                <v:rect id="矩形 8" o:spid="_x0000_s1027" style="position:absolute;top:108;width:4165;height:3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" filled="f" strokecolor="black [3213]" strokeweight=".25pt">
                  <v:stroke dashstyle="3 1"/>
                  <v:path arrowok="t"/>
                </v:rect>
                <v:rect id="矩形 9" o:spid="_x0000_s1028" style="position:absolute;left:16056;width:4166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" filled="f" strokecolor="black [3213]" strokeweight=".25pt">
                  <v:stroke dashstyle="3 1"/>
                  <v:path arrowok="t"/>
                </v:rect>
                <v:rect id="矩形 10" o:spid="_x0000_s1029" style="position:absolute;left:32167;width:4165;height:3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" filled="f" strokecolor="black [3213]" strokeweight=".25pt">
                  <v:stroke dashstyle="3 1"/>
                  <v:path arrowok="t"/>
                </v:rect>
              </v:group>
            </w:pict>
          </mc:Fallback>
        </mc:AlternateContent>
      </w:r>
      <w:r w:rsidR="004E355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2B3400" wp14:editId="0E76BB25">
                <wp:simplePos x="0" y="0"/>
                <wp:positionH relativeFrom="column">
                  <wp:posOffset>-107950</wp:posOffset>
                </wp:positionH>
                <wp:positionV relativeFrom="paragraph">
                  <wp:posOffset>241935</wp:posOffset>
                </wp:positionV>
                <wp:extent cx="1224280" cy="333375"/>
                <wp:effectExtent l="0" t="0" r="0" b="0"/>
                <wp:wrapNone/>
                <wp:docPr id="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2428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98CDD4" w14:textId="77777777" w:rsidR="0075468F" w:rsidRPr="00E36982" w:rsidRDefault="0075468F" w:rsidP="0075468F">
                            <w:pPr>
                              <w:rPr>
                                <w:sz w:val="20"/>
                              </w:rPr>
                            </w:pPr>
                            <w:r w:rsidRPr="00E3698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（本人正楷親簽）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B3400" id="文字方塊 12" o:spid="_x0000_s1031" type="#_x0000_t202" style="position:absolute;left:0;text-align:left;margin-left:-8.5pt;margin-top:19.05pt;width:96.4pt;height:26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" filled="f" stroked="f" strokeweight=".5pt">
                <v:textbox>
                  <w:txbxContent>
                    <w:p w14:paraId="7B98CDD4" w14:textId="77777777" w:rsidR="0075468F" w:rsidRPr="00E36982" w:rsidRDefault="0075468F" w:rsidP="0075468F">
                      <w:pPr>
                        <w:rPr>
                          <w:sz w:val="20"/>
                        </w:rPr>
                      </w:pPr>
                      <w:r w:rsidRPr="00E36982">
                        <w:rPr>
                          <w:rFonts w:ascii="標楷體" w:eastAsia="標楷體" w:hAnsi="標楷體" w:hint="eastAsia"/>
                          <w:sz w:val="20"/>
                        </w:rPr>
                        <w:t>（本人正楷親簽）</w:t>
                      </w:r>
                    </w:p>
                  </w:txbxContent>
                </v:textbox>
              </v:shape>
            </w:pict>
          </mc:Fallback>
        </mc:AlternateContent>
      </w:r>
      <w:r w:rsidR="0075468F">
        <w:rPr>
          <w:rFonts w:ascii="標楷體" w:eastAsia="標楷體" w:hAnsi="標楷體" w:hint="eastAsia"/>
          <w:sz w:val="28"/>
          <w:szCs w:val="28"/>
        </w:rPr>
        <w:t>申請人</w:t>
      </w:r>
      <w:r w:rsidR="0075468F" w:rsidRPr="0024060F">
        <w:rPr>
          <w:rFonts w:ascii="標楷體" w:eastAsia="標楷體" w:hAnsi="標楷體" w:hint="eastAsia"/>
          <w:sz w:val="28"/>
          <w:szCs w:val="28"/>
        </w:rPr>
        <w:t>簽章：</w:t>
      </w:r>
      <w:r w:rsidR="0075468F">
        <w:rPr>
          <w:rFonts w:ascii="標楷體" w:eastAsia="標楷體" w:hAnsi="標楷體" w:hint="eastAsia"/>
          <w:sz w:val="28"/>
          <w:szCs w:val="28"/>
        </w:rPr>
        <w:t xml:space="preserve">　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24060F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75468F">
        <w:rPr>
          <w:rFonts w:ascii="標楷體" w:eastAsia="標楷體" w:hAnsi="標楷體" w:hint="eastAsia"/>
          <w:sz w:val="28"/>
          <w:szCs w:val="28"/>
        </w:rPr>
        <w:t>、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59746F">
        <w:rPr>
          <w:rFonts w:ascii="標楷體" w:eastAsia="標楷體" w:hAnsi="標楷體" w:hint="eastAsia"/>
          <w:sz w:val="28"/>
          <w:szCs w:val="28"/>
        </w:rPr>
        <w:t xml:space="preserve">　  </w:t>
      </w:r>
      <w:r w:rsidR="0075468F">
        <w:rPr>
          <w:rFonts w:ascii="標楷體" w:eastAsia="標楷體" w:hAnsi="標楷體" w:hint="eastAsia"/>
          <w:sz w:val="28"/>
          <w:szCs w:val="28"/>
        </w:rPr>
        <w:t xml:space="preserve">  、</w:t>
      </w:r>
      <w:r w:rsidR="0075468F"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75468F" w:rsidRPr="0059746F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14:paraId="514CE6FD" w14:textId="77777777" w:rsidR="008673B0" w:rsidRDefault="004E3554" w:rsidP="008673B0">
      <w:pPr>
        <w:spacing w:beforeLines="100" w:before="360" w:line="400" w:lineRule="exact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BF6376E" wp14:editId="2FB9719F">
                <wp:simplePos x="0" y="0"/>
                <wp:positionH relativeFrom="column">
                  <wp:posOffset>-151765</wp:posOffset>
                </wp:positionH>
                <wp:positionV relativeFrom="paragraph">
                  <wp:posOffset>299085</wp:posOffset>
                </wp:positionV>
                <wp:extent cx="3116580" cy="333375"/>
                <wp:effectExtent l="0" t="0" r="0" b="0"/>
                <wp:wrapNone/>
                <wp:docPr id="3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1658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7E355D" w14:textId="77777777" w:rsidR="004E3554" w:rsidRPr="00E36982" w:rsidRDefault="004E3554" w:rsidP="004E3554">
                            <w:pPr>
                              <w:rPr>
                                <w:sz w:val="20"/>
                              </w:rPr>
                            </w:pPr>
                            <w:r w:rsidRPr="00E3698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（</w:t>
                            </w:r>
                            <w:r w:rsidRPr="00E3698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申請人如為受監護宣告，應由其監護人副署簽章）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6376E" id="_x0000_s1032" type="#_x0000_t202" style="position:absolute;margin-left:-11.95pt;margin-top:23.55pt;width:245.4pt;height:26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" filled="f" stroked="f" strokeweight=".5pt">
                <v:textbox>
                  <w:txbxContent>
                    <w:p w14:paraId="6D7E355D" w14:textId="77777777" w:rsidR="004E3554" w:rsidRPr="00E36982" w:rsidRDefault="004E3554" w:rsidP="004E3554">
                      <w:pPr>
                        <w:rPr>
                          <w:sz w:val="20"/>
                        </w:rPr>
                      </w:pPr>
                      <w:r w:rsidRPr="00E36982">
                        <w:rPr>
                          <w:rFonts w:ascii="標楷體" w:eastAsia="標楷體" w:hAnsi="標楷體" w:hint="eastAsia"/>
                          <w:sz w:val="20"/>
                        </w:rPr>
                        <w:t>（</w:t>
                      </w:r>
                      <w:r w:rsidRPr="00E36982">
                        <w:rPr>
                          <w:rFonts w:ascii="標楷體" w:eastAsia="標楷體" w:hAnsi="標楷體" w:hint="eastAsia"/>
                          <w:sz w:val="20"/>
                        </w:rPr>
                        <w:t>申請人如為受監護宣告，應由其監護人副署簽章）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法定代理人</w:t>
      </w:r>
      <w:r w:rsidRPr="0024060F">
        <w:rPr>
          <w:rFonts w:ascii="標楷體" w:eastAsia="標楷體" w:hAnsi="標楷體" w:hint="eastAsia"/>
          <w:sz w:val="28"/>
          <w:szCs w:val="28"/>
        </w:rPr>
        <w:t>簽章：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24060F">
        <w:rPr>
          <w:rFonts w:ascii="標楷體" w:eastAsia="標楷體" w:hAnsi="標楷體" w:hint="eastAsia"/>
          <w:sz w:val="28"/>
          <w:szCs w:val="28"/>
        </w:rPr>
        <w:t xml:space="preserve">　　　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9746F">
        <w:rPr>
          <w:rFonts w:ascii="標楷體" w:eastAsia="標楷體" w:hAnsi="標楷體" w:hint="eastAsia"/>
          <w:sz w:val="28"/>
          <w:szCs w:val="28"/>
        </w:rPr>
        <w:t xml:space="preserve">　  </w:t>
      </w:r>
      <w:r>
        <w:rPr>
          <w:rFonts w:ascii="標楷體" w:eastAsia="標楷體" w:hAnsi="標楷體" w:hint="eastAsia"/>
          <w:sz w:val="28"/>
          <w:szCs w:val="28"/>
        </w:rPr>
        <w:t xml:space="preserve">  、</w:t>
      </w:r>
      <w:r w:rsidRPr="0024060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9746F">
        <w:rPr>
          <w:rFonts w:ascii="標楷體" w:eastAsia="標楷體" w:hAnsi="標楷體" w:hint="eastAsia"/>
          <w:sz w:val="28"/>
          <w:szCs w:val="28"/>
        </w:rPr>
        <w:t xml:space="preserve">     </w:t>
      </w:r>
    </w:p>
    <w:p w14:paraId="0E4649D0" w14:textId="77777777" w:rsidR="009936A8" w:rsidRPr="0093261A" w:rsidRDefault="009936A8" w:rsidP="008673B0">
      <w:pPr>
        <w:spacing w:beforeLines="100" w:before="360"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center" w:tblpY="-8282"/>
        <w:tblW w:w="1116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65"/>
      </w:tblGrid>
      <w:tr w:rsidR="006705AE" w14:paraId="0C35706E" w14:textId="77777777" w:rsidTr="002141A1">
        <w:trPr>
          <w:trHeight w:val="558"/>
        </w:trPr>
        <w:tc>
          <w:tcPr>
            <w:tcW w:w="11165" w:type="dxa"/>
            <w:vAlign w:val="center"/>
          </w:tcPr>
          <w:p w14:paraId="398A5D98" w14:textId="77777777" w:rsidR="006705AE" w:rsidRPr="006705AE" w:rsidRDefault="002141A1" w:rsidP="002141A1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lastRenderedPageBreak/>
              <w:t>＊</w:t>
            </w:r>
            <w:proofErr w:type="gramEnd"/>
            <w:r w:rsidR="006705AE" w:rsidRPr="006705A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請 將 申 請 人 之 存 簿 封 面 影 本 </w:t>
            </w:r>
            <w:proofErr w:type="gramStart"/>
            <w:r w:rsidR="006705AE" w:rsidRPr="006705A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黏</w:t>
            </w:r>
            <w:proofErr w:type="gramEnd"/>
            <w:r w:rsidR="006705AE" w:rsidRPr="006705A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貼 於 下 方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＊</w:t>
            </w:r>
            <w:proofErr w:type="gramEnd"/>
          </w:p>
        </w:tc>
      </w:tr>
      <w:tr w:rsidR="006705AE" w:rsidRPr="002141A1" w14:paraId="64A40E5B" w14:textId="77777777" w:rsidTr="006705AE">
        <w:trPr>
          <w:trHeight w:val="14447"/>
        </w:trPr>
        <w:tc>
          <w:tcPr>
            <w:tcW w:w="11165" w:type="dxa"/>
          </w:tcPr>
          <w:p w14:paraId="7926E820" w14:textId="77777777" w:rsidR="006705AE" w:rsidRPr="006705AE" w:rsidRDefault="002141A1" w:rsidP="006705AE">
            <w:pPr>
              <w:snapToGrid w:val="0"/>
              <w:spacing w:beforeLines="60" w:before="216"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6705AE" w:rsidRPr="006705AE">
              <w:rPr>
                <w:rFonts w:ascii="標楷體" w:eastAsia="標楷體" w:hAnsi="標楷體" w:hint="eastAsia"/>
                <w:sz w:val="28"/>
                <w:szCs w:val="28"/>
              </w:rPr>
              <w:t>如須分別匯入各申請人帳戶，請依序黏貼存簿封面影本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</w:tbl>
    <w:p w14:paraId="04C7A748" w14:textId="77777777" w:rsidR="006705AE" w:rsidRPr="006705AE" w:rsidRDefault="008673B0" w:rsidP="008673B0">
      <w:pPr>
        <w:adjustRightInd w:val="0"/>
        <w:snapToGrid w:val="0"/>
        <w:spacing w:beforeLines="50" w:before="180" w:line="120" w:lineRule="atLeast"/>
        <w:jc w:val="center"/>
        <w:rPr>
          <w:rFonts w:ascii="CG Times" w:hAnsi="CG Times"/>
          <w:color w:val="333300"/>
          <w:spacing w:val="24"/>
          <w:szCs w:val="24"/>
        </w:rPr>
      </w:pPr>
      <w:r w:rsidRPr="0024060F">
        <w:rPr>
          <w:rFonts w:ascii="標楷體" w:eastAsia="標楷體" w:hAnsi="標楷體" w:hint="eastAsia"/>
          <w:sz w:val="28"/>
          <w:szCs w:val="28"/>
        </w:rPr>
        <w:t>簽署日期：中華民國　　　年　　　月　　　日</w:t>
      </w:r>
    </w:p>
    <w:sectPr w:rsidR="006705AE" w:rsidRPr="006705AE" w:rsidSect="00155470">
      <w:pgSz w:w="11906" w:h="16838" w:code="9"/>
      <w:pgMar w:top="289" w:right="284" w:bottom="289" w:left="284" w:header="284" w:footer="284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D1DB3" w14:textId="77777777" w:rsidR="00604E8F" w:rsidRDefault="00604E8F">
      <w:r>
        <w:separator/>
      </w:r>
    </w:p>
  </w:endnote>
  <w:endnote w:type="continuationSeparator" w:id="0">
    <w:p w14:paraId="09E49EBD" w14:textId="77777777" w:rsidR="00604E8F" w:rsidRDefault="0060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F53EC" w14:textId="77777777" w:rsidR="00604E8F" w:rsidRDefault="00604E8F">
      <w:r>
        <w:separator/>
      </w:r>
    </w:p>
  </w:footnote>
  <w:footnote w:type="continuationSeparator" w:id="0">
    <w:p w14:paraId="22CC17CC" w14:textId="77777777" w:rsidR="00604E8F" w:rsidRDefault="00604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82C"/>
    <w:multiLevelType w:val="hybridMultilevel"/>
    <w:tmpl w:val="D834E16C"/>
    <w:lvl w:ilvl="0" w:tplc="0C72F4E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212AF8"/>
    <w:multiLevelType w:val="hybridMultilevel"/>
    <w:tmpl w:val="4D82E532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8927BFF"/>
    <w:multiLevelType w:val="singleLevel"/>
    <w:tmpl w:val="65FC0B2C"/>
    <w:lvl w:ilvl="0">
      <w:start w:val="1"/>
      <w:numFmt w:val="taiwaneseCountingThousand"/>
      <w:lvlText w:val="(%1)"/>
      <w:lvlJc w:val="left"/>
      <w:pPr>
        <w:tabs>
          <w:tab w:val="num" w:pos="647"/>
        </w:tabs>
        <w:ind w:left="647" w:hanging="420"/>
      </w:pPr>
      <w:rPr>
        <w:rFonts w:hint="eastAsia"/>
      </w:rPr>
    </w:lvl>
  </w:abstractNum>
  <w:abstractNum w:abstractNumId="3" w15:restartNumberingAfterBreak="0">
    <w:nsid w:val="112D233E"/>
    <w:multiLevelType w:val="multilevel"/>
    <w:tmpl w:val="4CA494E8"/>
    <w:lvl w:ilvl="0">
      <w:start w:val="1"/>
      <w:numFmt w:val="none"/>
      <w:lvlText w:val="（一）"/>
      <w:lvlJc w:val="right"/>
      <w:pPr>
        <w:tabs>
          <w:tab w:val="num" w:pos="980"/>
        </w:tabs>
        <w:ind w:left="98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4" w15:restartNumberingAfterBreak="0">
    <w:nsid w:val="14BF23CA"/>
    <w:multiLevelType w:val="singleLevel"/>
    <w:tmpl w:val="7AB4ACCE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5" w15:restartNumberingAfterBreak="0">
    <w:nsid w:val="1B3C1509"/>
    <w:multiLevelType w:val="singleLevel"/>
    <w:tmpl w:val="52B8BB04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6" w15:restartNumberingAfterBreak="0">
    <w:nsid w:val="259A49C2"/>
    <w:multiLevelType w:val="hybridMultilevel"/>
    <w:tmpl w:val="49BC3F8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7A224A7"/>
    <w:multiLevelType w:val="singleLevel"/>
    <w:tmpl w:val="C91CC00E"/>
    <w:lvl w:ilvl="0">
      <w:start w:val="1"/>
      <w:numFmt w:val="taiwaneseCountingThousand"/>
      <w:lvlText w:val="(%1)"/>
      <w:lvlJc w:val="left"/>
      <w:pPr>
        <w:tabs>
          <w:tab w:val="num" w:pos="450"/>
        </w:tabs>
        <w:ind w:left="450" w:hanging="360"/>
      </w:pPr>
      <w:rPr>
        <w:rFonts w:hint="eastAsia"/>
        <w:b w:val="0"/>
      </w:rPr>
    </w:lvl>
  </w:abstractNum>
  <w:abstractNum w:abstractNumId="8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9" w15:restartNumberingAfterBreak="0">
    <w:nsid w:val="3E7A0D5A"/>
    <w:multiLevelType w:val="singleLevel"/>
    <w:tmpl w:val="D95AEE76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10" w15:restartNumberingAfterBreak="0">
    <w:nsid w:val="40122EA2"/>
    <w:multiLevelType w:val="multilevel"/>
    <w:tmpl w:val="676CF2A8"/>
    <w:lvl w:ilvl="0">
      <w:start w:val="1"/>
      <w:numFmt w:val="none"/>
      <w:lvlText w:val="（一）"/>
      <w:lvlJc w:val="right"/>
      <w:pPr>
        <w:tabs>
          <w:tab w:val="num" w:pos="980"/>
        </w:tabs>
        <w:ind w:left="980" w:hanging="480"/>
      </w:pPr>
      <w:rPr>
        <w:rFonts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11" w15:restartNumberingAfterBreak="0">
    <w:nsid w:val="41580793"/>
    <w:multiLevelType w:val="singleLevel"/>
    <w:tmpl w:val="65805B5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</w:abstractNum>
  <w:abstractNum w:abstractNumId="12" w15:restartNumberingAfterBreak="0">
    <w:nsid w:val="43333F96"/>
    <w:multiLevelType w:val="hybridMultilevel"/>
    <w:tmpl w:val="FB3CE9B4"/>
    <w:lvl w:ilvl="0" w:tplc="70FAB9D6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3" w15:restartNumberingAfterBreak="0">
    <w:nsid w:val="43350E42"/>
    <w:multiLevelType w:val="hybridMultilevel"/>
    <w:tmpl w:val="2D8814E2"/>
    <w:lvl w:ilvl="0" w:tplc="2290575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61E3941"/>
    <w:multiLevelType w:val="hybridMultilevel"/>
    <w:tmpl w:val="7B14425A"/>
    <w:lvl w:ilvl="0" w:tplc="FE56E1FE">
      <w:start w:val="1"/>
      <w:numFmt w:val="none"/>
      <w:lvlText w:val="（一）"/>
      <w:lvlJc w:val="left"/>
      <w:pPr>
        <w:tabs>
          <w:tab w:val="num" w:pos="499"/>
        </w:tabs>
        <w:ind w:left="1474" w:hanging="974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15" w15:restartNumberingAfterBreak="0">
    <w:nsid w:val="4AD054FB"/>
    <w:multiLevelType w:val="hybridMultilevel"/>
    <w:tmpl w:val="D272D768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17" w15:restartNumberingAfterBreak="0">
    <w:nsid w:val="51C24D7E"/>
    <w:multiLevelType w:val="singleLevel"/>
    <w:tmpl w:val="313089E4"/>
    <w:lvl w:ilvl="0">
      <w:start w:val="1"/>
      <w:numFmt w:val="taiwaneseCountingThousand"/>
      <w:lvlText w:val="%1、"/>
      <w:lvlJc w:val="left"/>
      <w:pPr>
        <w:tabs>
          <w:tab w:val="num" w:pos="696"/>
        </w:tabs>
        <w:ind w:left="696" w:hanging="696"/>
      </w:pPr>
      <w:rPr>
        <w:rFonts w:hint="default"/>
      </w:rPr>
    </w:lvl>
  </w:abstractNum>
  <w:abstractNum w:abstractNumId="18" w15:restartNumberingAfterBreak="0">
    <w:nsid w:val="54300DB6"/>
    <w:multiLevelType w:val="singleLevel"/>
    <w:tmpl w:val="63BA2B24"/>
    <w:lvl w:ilvl="0">
      <w:start w:val="1"/>
      <w:numFmt w:val="taiwaneseCountingThousand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</w:abstractNum>
  <w:abstractNum w:abstractNumId="19" w15:restartNumberingAfterBreak="0">
    <w:nsid w:val="58502B31"/>
    <w:multiLevelType w:val="singleLevel"/>
    <w:tmpl w:val="5FE2D362"/>
    <w:lvl w:ilvl="0">
      <w:start w:val="1"/>
      <w:numFmt w:val="taiwaneseCountingThousand"/>
      <w:lvlText w:val="（%1）"/>
      <w:lvlJc w:val="left"/>
      <w:pPr>
        <w:tabs>
          <w:tab w:val="num" w:pos="1100"/>
        </w:tabs>
        <w:ind w:left="1100" w:hanging="720"/>
      </w:pPr>
      <w:rPr>
        <w:rFonts w:hint="eastAsia"/>
      </w:rPr>
    </w:lvl>
  </w:abstractNum>
  <w:abstractNum w:abstractNumId="20" w15:restartNumberingAfterBreak="0">
    <w:nsid w:val="5A3735E9"/>
    <w:multiLevelType w:val="multilevel"/>
    <w:tmpl w:val="FB3CE9B4"/>
    <w:lvl w:ilvl="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1" w15:restartNumberingAfterBreak="0">
    <w:nsid w:val="5AB932AD"/>
    <w:multiLevelType w:val="multilevel"/>
    <w:tmpl w:val="B3A8A012"/>
    <w:lvl w:ilvl="0">
      <w:start w:val="2"/>
      <w:numFmt w:val="bullet"/>
      <w:lvlText w:val="※"/>
      <w:lvlJc w:val="left"/>
      <w:pPr>
        <w:tabs>
          <w:tab w:val="num" w:pos="860"/>
        </w:tabs>
        <w:ind w:left="8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22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23" w15:restartNumberingAfterBreak="0">
    <w:nsid w:val="60B84A55"/>
    <w:multiLevelType w:val="hybridMultilevel"/>
    <w:tmpl w:val="B3A8A012"/>
    <w:lvl w:ilvl="0" w:tplc="22905758">
      <w:start w:val="2"/>
      <w:numFmt w:val="bullet"/>
      <w:lvlText w:val="※"/>
      <w:lvlJc w:val="left"/>
      <w:pPr>
        <w:tabs>
          <w:tab w:val="num" w:pos="860"/>
        </w:tabs>
        <w:ind w:left="8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0"/>
        </w:tabs>
        <w:ind w:left="4820" w:hanging="480"/>
      </w:pPr>
      <w:rPr>
        <w:rFonts w:ascii="Wingdings" w:hAnsi="Wingdings" w:hint="default"/>
      </w:rPr>
    </w:lvl>
  </w:abstractNum>
  <w:abstractNum w:abstractNumId="24" w15:restartNumberingAfterBreak="0">
    <w:nsid w:val="64BF4E76"/>
    <w:multiLevelType w:val="singleLevel"/>
    <w:tmpl w:val="A224E56C"/>
    <w:lvl w:ilvl="0">
      <w:start w:val="2"/>
      <w:numFmt w:val="bullet"/>
      <w:lvlText w:val="※"/>
      <w:lvlJc w:val="left"/>
      <w:pPr>
        <w:tabs>
          <w:tab w:val="num" w:pos="671"/>
        </w:tabs>
        <w:ind w:left="671" w:hanging="240"/>
      </w:pPr>
      <w:rPr>
        <w:rFonts w:ascii="標楷體" w:eastAsia="標楷體" w:hAnsi="Bookman Old Style" w:hint="eastAsia"/>
      </w:rPr>
    </w:lvl>
  </w:abstractNum>
  <w:abstractNum w:abstractNumId="25" w15:restartNumberingAfterBreak="0">
    <w:nsid w:val="651C3EBA"/>
    <w:multiLevelType w:val="hybridMultilevel"/>
    <w:tmpl w:val="0F54909E"/>
    <w:lvl w:ilvl="0" w:tplc="2B6E692A">
      <w:start w:val="3"/>
      <w:numFmt w:val="bullet"/>
      <w:lvlText w:val="＊"/>
      <w:lvlJc w:val="left"/>
      <w:pPr>
        <w:tabs>
          <w:tab w:val="num" w:pos="641"/>
        </w:tabs>
        <w:ind w:left="641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1"/>
        </w:tabs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1"/>
        </w:tabs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1"/>
        </w:tabs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1"/>
        </w:tabs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1"/>
        </w:tabs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1"/>
        </w:tabs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1"/>
        </w:tabs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1"/>
        </w:tabs>
        <w:ind w:left="4601" w:hanging="480"/>
      </w:pPr>
      <w:rPr>
        <w:rFonts w:ascii="Wingdings" w:hAnsi="Wingdings" w:hint="default"/>
      </w:rPr>
    </w:lvl>
  </w:abstractNum>
  <w:abstractNum w:abstractNumId="26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27" w15:restartNumberingAfterBreak="0">
    <w:nsid w:val="6FAA0E42"/>
    <w:multiLevelType w:val="hybridMultilevel"/>
    <w:tmpl w:val="78525B72"/>
    <w:lvl w:ilvl="0" w:tplc="22905758">
      <w:start w:val="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28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29" w15:restartNumberingAfterBreak="0">
    <w:nsid w:val="79463C00"/>
    <w:multiLevelType w:val="hybridMultilevel"/>
    <w:tmpl w:val="F8B4AB1C"/>
    <w:lvl w:ilvl="0" w:tplc="E4288A3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9940162"/>
    <w:multiLevelType w:val="hybridMultilevel"/>
    <w:tmpl w:val="9566CFC4"/>
    <w:lvl w:ilvl="0" w:tplc="18C80F60">
      <w:numFmt w:val="bullet"/>
      <w:lvlText w:val="□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32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8"/>
  </w:num>
  <w:num w:numId="2">
    <w:abstractNumId w:val="32"/>
  </w:num>
  <w:num w:numId="3">
    <w:abstractNumId w:val="28"/>
  </w:num>
  <w:num w:numId="4">
    <w:abstractNumId w:val="26"/>
  </w:num>
  <w:num w:numId="5">
    <w:abstractNumId w:val="22"/>
  </w:num>
  <w:num w:numId="6">
    <w:abstractNumId w:val="31"/>
  </w:num>
  <w:num w:numId="7">
    <w:abstractNumId w:val="16"/>
  </w:num>
  <w:num w:numId="8">
    <w:abstractNumId w:val="9"/>
  </w:num>
  <w:num w:numId="9">
    <w:abstractNumId w:val="4"/>
  </w:num>
  <w:num w:numId="10">
    <w:abstractNumId w:val="2"/>
  </w:num>
  <w:num w:numId="11">
    <w:abstractNumId w:val="5"/>
  </w:num>
  <w:num w:numId="12">
    <w:abstractNumId w:val="18"/>
  </w:num>
  <w:num w:numId="13">
    <w:abstractNumId w:val="11"/>
  </w:num>
  <w:num w:numId="14">
    <w:abstractNumId w:val="7"/>
  </w:num>
  <w:num w:numId="15">
    <w:abstractNumId w:val="19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0"/>
  </w:num>
  <w:num w:numId="23">
    <w:abstractNumId w:val="29"/>
  </w:num>
  <w:num w:numId="24">
    <w:abstractNumId w:val="13"/>
  </w:num>
  <w:num w:numId="25">
    <w:abstractNumId w:val="23"/>
  </w:num>
  <w:num w:numId="26">
    <w:abstractNumId w:val="21"/>
  </w:num>
  <w:num w:numId="27">
    <w:abstractNumId w:val="14"/>
  </w:num>
  <w:num w:numId="28">
    <w:abstractNumId w:val="3"/>
  </w:num>
  <w:num w:numId="29">
    <w:abstractNumId w:val="10"/>
  </w:num>
  <w:num w:numId="30">
    <w:abstractNumId w:val="27"/>
  </w:num>
  <w:num w:numId="31">
    <w:abstractNumId w:val="12"/>
  </w:num>
  <w:num w:numId="32">
    <w:abstractNumId w:val="20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gutterAtTop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22D"/>
    <w:rsid w:val="000020DE"/>
    <w:rsid w:val="0001036E"/>
    <w:rsid w:val="000135F6"/>
    <w:rsid w:val="0001368E"/>
    <w:rsid w:val="00015559"/>
    <w:rsid w:val="0001697C"/>
    <w:rsid w:val="00023654"/>
    <w:rsid w:val="00023D6E"/>
    <w:rsid w:val="00024A67"/>
    <w:rsid w:val="00025814"/>
    <w:rsid w:val="000327F3"/>
    <w:rsid w:val="00033DCA"/>
    <w:rsid w:val="00037FD9"/>
    <w:rsid w:val="00047CD5"/>
    <w:rsid w:val="00054A57"/>
    <w:rsid w:val="0006127D"/>
    <w:rsid w:val="00062E1A"/>
    <w:rsid w:val="00063CD8"/>
    <w:rsid w:val="00066FED"/>
    <w:rsid w:val="00070384"/>
    <w:rsid w:val="0007508E"/>
    <w:rsid w:val="00076294"/>
    <w:rsid w:val="000769F9"/>
    <w:rsid w:val="00085431"/>
    <w:rsid w:val="000862F0"/>
    <w:rsid w:val="00087D0E"/>
    <w:rsid w:val="00087E2D"/>
    <w:rsid w:val="00090EB7"/>
    <w:rsid w:val="0009201C"/>
    <w:rsid w:val="000A3D1A"/>
    <w:rsid w:val="000A7FE2"/>
    <w:rsid w:val="000C0742"/>
    <w:rsid w:val="000C2530"/>
    <w:rsid w:val="000C2586"/>
    <w:rsid w:val="000C371F"/>
    <w:rsid w:val="000C7DA3"/>
    <w:rsid w:val="000D133A"/>
    <w:rsid w:val="000D41BB"/>
    <w:rsid w:val="000D5999"/>
    <w:rsid w:val="000E5992"/>
    <w:rsid w:val="000F38BC"/>
    <w:rsid w:val="001023C3"/>
    <w:rsid w:val="00103441"/>
    <w:rsid w:val="00106709"/>
    <w:rsid w:val="00110BBB"/>
    <w:rsid w:val="00113653"/>
    <w:rsid w:val="00116084"/>
    <w:rsid w:val="00117438"/>
    <w:rsid w:val="00120505"/>
    <w:rsid w:val="001238FA"/>
    <w:rsid w:val="001253F7"/>
    <w:rsid w:val="00137637"/>
    <w:rsid w:val="0014179A"/>
    <w:rsid w:val="00144A70"/>
    <w:rsid w:val="00153644"/>
    <w:rsid w:val="00155470"/>
    <w:rsid w:val="00157CD6"/>
    <w:rsid w:val="001661E4"/>
    <w:rsid w:val="00170DBD"/>
    <w:rsid w:val="0017118B"/>
    <w:rsid w:val="00172F7F"/>
    <w:rsid w:val="001748BE"/>
    <w:rsid w:val="00176F1C"/>
    <w:rsid w:val="00177CD9"/>
    <w:rsid w:val="0018558B"/>
    <w:rsid w:val="00186BDE"/>
    <w:rsid w:val="00194669"/>
    <w:rsid w:val="00195A63"/>
    <w:rsid w:val="00196E09"/>
    <w:rsid w:val="001A1A2B"/>
    <w:rsid w:val="001A41F7"/>
    <w:rsid w:val="001A6FCE"/>
    <w:rsid w:val="001B23B3"/>
    <w:rsid w:val="001B65FB"/>
    <w:rsid w:val="001D0181"/>
    <w:rsid w:val="001E4F18"/>
    <w:rsid w:val="001F044A"/>
    <w:rsid w:val="001F7CEF"/>
    <w:rsid w:val="00202760"/>
    <w:rsid w:val="00202E4D"/>
    <w:rsid w:val="00204333"/>
    <w:rsid w:val="002061C7"/>
    <w:rsid w:val="00207221"/>
    <w:rsid w:val="00212306"/>
    <w:rsid w:val="002141A1"/>
    <w:rsid w:val="00215D6C"/>
    <w:rsid w:val="0021770F"/>
    <w:rsid w:val="00222763"/>
    <w:rsid w:val="00224C0A"/>
    <w:rsid w:val="00225E16"/>
    <w:rsid w:val="00225EAB"/>
    <w:rsid w:val="00225F55"/>
    <w:rsid w:val="00226798"/>
    <w:rsid w:val="00226B60"/>
    <w:rsid w:val="002271CE"/>
    <w:rsid w:val="00243897"/>
    <w:rsid w:val="002475CB"/>
    <w:rsid w:val="00250C1A"/>
    <w:rsid w:val="002515D0"/>
    <w:rsid w:val="00251C41"/>
    <w:rsid w:val="00252EDD"/>
    <w:rsid w:val="00254469"/>
    <w:rsid w:val="00263762"/>
    <w:rsid w:val="00263777"/>
    <w:rsid w:val="00265E97"/>
    <w:rsid w:val="00271245"/>
    <w:rsid w:val="00271EBA"/>
    <w:rsid w:val="00273489"/>
    <w:rsid w:val="00273FFE"/>
    <w:rsid w:val="002741BE"/>
    <w:rsid w:val="00274D26"/>
    <w:rsid w:val="00291C07"/>
    <w:rsid w:val="00296503"/>
    <w:rsid w:val="00297852"/>
    <w:rsid w:val="00297994"/>
    <w:rsid w:val="002A19C1"/>
    <w:rsid w:val="002A4E94"/>
    <w:rsid w:val="002A79BD"/>
    <w:rsid w:val="002B139F"/>
    <w:rsid w:val="002B6B00"/>
    <w:rsid w:val="002C1CC4"/>
    <w:rsid w:val="002C5A69"/>
    <w:rsid w:val="002C653E"/>
    <w:rsid w:val="002D1AB4"/>
    <w:rsid w:val="002D3719"/>
    <w:rsid w:val="002D4778"/>
    <w:rsid w:val="002D5B25"/>
    <w:rsid w:val="002D66E2"/>
    <w:rsid w:val="002E0254"/>
    <w:rsid w:val="002E2189"/>
    <w:rsid w:val="002E2EB1"/>
    <w:rsid w:val="002E353B"/>
    <w:rsid w:val="002E6156"/>
    <w:rsid w:val="002F1258"/>
    <w:rsid w:val="002F40D7"/>
    <w:rsid w:val="002F44CF"/>
    <w:rsid w:val="002F4842"/>
    <w:rsid w:val="002F6340"/>
    <w:rsid w:val="003004DC"/>
    <w:rsid w:val="00301897"/>
    <w:rsid w:val="00310BE3"/>
    <w:rsid w:val="00322E93"/>
    <w:rsid w:val="00322FB7"/>
    <w:rsid w:val="00324B91"/>
    <w:rsid w:val="003363B1"/>
    <w:rsid w:val="003368D8"/>
    <w:rsid w:val="00341D3B"/>
    <w:rsid w:val="00341E3F"/>
    <w:rsid w:val="003422AE"/>
    <w:rsid w:val="003453C8"/>
    <w:rsid w:val="0034587A"/>
    <w:rsid w:val="00347FD7"/>
    <w:rsid w:val="00357DDA"/>
    <w:rsid w:val="003670CA"/>
    <w:rsid w:val="00387380"/>
    <w:rsid w:val="00392D66"/>
    <w:rsid w:val="003930A5"/>
    <w:rsid w:val="00396ED9"/>
    <w:rsid w:val="003A3450"/>
    <w:rsid w:val="003A47E5"/>
    <w:rsid w:val="003A4C05"/>
    <w:rsid w:val="003A7A85"/>
    <w:rsid w:val="003A7D05"/>
    <w:rsid w:val="003B2073"/>
    <w:rsid w:val="003B2580"/>
    <w:rsid w:val="003B4962"/>
    <w:rsid w:val="003B6CCB"/>
    <w:rsid w:val="003C2E94"/>
    <w:rsid w:val="003C42CE"/>
    <w:rsid w:val="003C4A7D"/>
    <w:rsid w:val="003C5872"/>
    <w:rsid w:val="003C5EB3"/>
    <w:rsid w:val="003C7A55"/>
    <w:rsid w:val="003D663F"/>
    <w:rsid w:val="003E34F2"/>
    <w:rsid w:val="003E67F4"/>
    <w:rsid w:val="003E7AB9"/>
    <w:rsid w:val="003F1AFA"/>
    <w:rsid w:val="003F21BC"/>
    <w:rsid w:val="003F5896"/>
    <w:rsid w:val="003F6BCE"/>
    <w:rsid w:val="00401C1D"/>
    <w:rsid w:val="00405B98"/>
    <w:rsid w:val="0041244E"/>
    <w:rsid w:val="00416AC9"/>
    <w:rsid w:val="00417CA0"/>
    <w:rsid w:val="0042228F"/>
    <w:rsid w:val="00424D8C"/>
    <w:rsid w:val="004264FF"/>
    <w:rsid w:val="0043558E"/>
    <w:rsid w:val="00437EFD"/>
    <w:rsid w:val="00446896"/>
    <w:rsid w:val="0044723D"/>
    <w:rsid w:val="00450A05"/>
    <w:rsid w:val="00457B3B"/>
    <w:rsid w:val="00457C1E"/>
    <w:rsid w:val="00470C7E"/>
    <w:rsid w:val="00476699"/>
    <w:rsid w:val="00481CBF"/>
    <w:rsid w:val="00482F44"/>
    <w:rsid w:val="00487E29"/>
    <w:rsid w:val="00491436"/>
    <w:rsid w:val="00493D30"/>
    <w:rsid w:val="004952BC"/>
    <w:rsid w:val="004A1FCB"/>
    <w:rsid w:val="004A379B"/>
    <w:rsid w:val="004A4FEE"/>
    <w:rsid w:val="004B1C0F"/>
    <w:rsid w:val="004B1E65"/>
    <w:rsid w:val="004B3F8C"/>
    <w:rsid w:val="004B5356"/>
    <w:rsid w:val="004C4C08"/>
    <w:rsid w:val="004C5C61"/>
    <w:rsid w:val="004C7C20"/>
    <w:rsid w:val="004D0591"/>
    <w:rsid w:val="004D79A7"/>
    <w:rsid w:val="004E03BD"/>
    <w:rsid w:val="004E116D"/>
    <w:rsid w:val="004E3554"/>
    <w:rsid w:val="004E560A"/>
    <w:rsid w:val="004E7329"/>
    <w:rsid w:val="004F1C95"/>
    <w:rsid w:val="004F30D9"/>
    <w:rsid w:val="004F3787"/>
    <w:rsid w:val="004F4045"/>
    <w:rsid w:val="004F6484"/>
    <w:rsid w:val="004F797E"/>
    <w:rsid w:val="00501200"/>
    <w:rsid w:val="00504BEC"/>
    <w:rsid w:val="00505050"/>
    <w:rsid w:val="00511CC4"/>
    <w:rsid w:val="005307E8"/>
    <w:rsid w:val="005408DB"/>
    <w:rsid w:val="00540B65"/>
    <w:rsid w:val="00544370"/>
    <w:rsid w:val="00546849"/>
    <w:rsid w:val="00552FFE"/>
    <w:rsid w:val="0055309A"/>
    <w:rsid w:val="005553DC"/>
    <w:rsid w:val="00560AA9"/>
    <w:rsid w:val="0056205B"/>
    <w:rsid w:val="005665A5"/>
    <w:rsid w:val="00567A75"/>
    <w:rsid w:val="005703E2"/>
    <w:rsid w:val="005755C2"/>
    <w:rsid w:val="00575AD2"/>
    <w:rsid w:val="0057706B"/>
    <w:rsid w:val="005773B1"/>
    <w:rsid w:val="00585491"/>
    <w:rsid w:val="005905D5"/>
    <w:rsid w:val="00595D4D"/>
    <w:rsid w:val="005A4F8D"/>
    <w:rsid w:val="005B389B"/>
    <w:rsid w:val="005B6C2F"/>
    <w:rsid w:val="005B6E30"/>
    <w:rsid w:val="005B7DCD"/>
    <w:rsid w:val="005C21AF"/>
    <w:rsid w:val="005C297A"/>
    <w:rsid w:val="005C5934"/>
    <w:rsid w:val="005D1BCC"/>
    <w:rsid w:val="005D49C7"/>
    <w:rsid w:val="005E0EED"/>
    <w:rsid w:val="005F0A31"/>
    <w:rsid w:val="005F3E2A"/>
    <w:rsid w:val="005F75CD"/>
    <w:rsid w:val="006033E3"/>
    <w:rsid w:val="00604E8F"/>
    <w:rsid w:val="00614076"/>
    <w:rsid w:val="00616AF9"/>
    <w:rsid w:val="006214A2"/>
    <w:rsid w:val="00623E22"/>
    <w:rsid w:val="00642115"/>
    <w:rsid w:val="00644636"/>
    <w:rsid w:val="00651829"/>
    <w:rsid w:val="00653591"/>
    <w:rsid w:val="00654718"/>
    <w:rsid w:val="006570C3"/>
    <w:rsid w:val="0066125A"/>
    <w:rsid w:val="00667666"/>
    <w:rsid w:val="006705AE"/>
    <w:rsid w:val="00671A63"/>
    <w:rsid w:val="00672F7F"/>
    <w:rsid w:val="00676CAD"/>
    <w:rsid w:val="0068052D"/>
    <w:rsid w:val="00680C40"/>
    <w:rsid w:val="006827CC"/>
    <w:rsid w:val="006843A5"/>
    <w:rsid w:val="00687A18"/>
    <w:rsid w:val="00690FCC"/>
    <w:rsid w:val="006928D3"/>
    <w:rsid w:val="006963BC"/>
    <w:rsid w:val="006A202A"/>
    <w:rsid w:val="006A2CDC"/>
    <w:rsid w:val="006A4D40"/>
    <w:rsid w:val="006B085B"/>
    <w:rsid w:val="006B36D0"/>
    <w:rsid w:val="006B7DD0"/>
    <w:rsid w:val="006C01E5"/>
    <w:rsid w:val="006C02B0"/>
    <w:rsid w:val="006C122D"/>
    <w:rsid w:val="006C6847"/>
    <w:rsid w:val="006C7202"/>
    <w:rsid w:val="006D16B0"/>
    <w:rsid w:val="006D789F"/>
    <w:rsid w:val="006E1537"/>
    <w:rsid w:val="006E5C1F"/>
    <w:rsid w:val="006F3C2A"/>
    <w:rsid w:val="006F683F"/>
    <w:rsid w:val="00703130"/>
    <w:rsid w:val="00710829"/>
    <w:rsid w:val="00713C28"/>
    <w:rsid w:val="0072285D"/>
    <w:rsid w:val="007236BE"/>
    <w:rsid w:val="00725A79"/>
    <w:rsid w:val="0073195F"/>
    <w:rsid w:val="007353F1"/>
    <w:rsid w:val="0075468F"/>
    <w:rsid w:val="00754FB1"/>
    <w:rsid w:val="00756DB6"/>
    <w:rsid w:val="0075711E"/>
    <w:rsid w:val="00761704"/>
    <w:rsid w:val="007625E1"/>
    <w:rsid w:val="0076680C"/>
    <w:rsid w:val="00770C05"/>
    <w:rsid w:val="00774EB9"/>
    <w:rsid w:val="00780E8F"/>
    <w:rsid w:val="00782EBF"/>
    <w:rsid w:val="00784936"/>
    <w:rsid w:val="00790AC3"/>
    <w:rsid w:val="00791D56"/>
    <w:rsid w:val="0079584C"/>
    <w:rsid w:val="00797B90"/>
    <w:rsid w:val="00797D39"/>
    <w:rsid w:val="007A2345"/>
    <w:rsid w:val="007A7525"/>
    <w:rsid w:val="007A7D49"/>
    <w:rsid w:val="007B0B60"/>
    <w:rsid w:val="007B3E2D"/>
    <w:rsid w:val="007B487D"/>
    <w:rsid w:val="007B5E66"/>
    <w:rsid w:val="007B744E"/>
    <w:rsid w:val="007D2709"/>
    <w:rsid w:val="007D6513"/>
    <w:rsid w:val="007E0307"/>
    <w:rsid w:val="007E3FF5"/>
    <w:rsid w:val="007F0611"/>
    <w:rsid w:val="007F1453"/>
    <w:rsid w:val="007F1FC6"/>
    <w:rsid w:val="007F31CC"/>
    <w:rsid w:val="007F3BE5"/>
    <w:rsid w:val="007F4862"/>
    <w:rsid w:val="00802D37"/>
    <w:rsid w:val="0080489D"/>
    <w:rsid w:val="00804B13"/>
    <w:rsid w:val="00805B0C"/>
    <w:rsid w:val="008075F4"/>
    <w:rsid w:val="008132E6"/>
    <w:rsid w:val="00820D47"/>
    <w:rsid w:val="00826B3F"/>
    <w:rsid w:val="00827C87"/>
    <w:rsid w:val="00827E0F"/>
    <w:rsid w:val="00831226"/>
    <w:rsid w:val="0083698E"/>
    <w:rsid w:val="00863D39"/>
    <w:rsid w:val="00865A3A"/>
    <w:rsid w:val="008673B0"/>
    <w:rsid w:val="008719AF"/>
    <w:rsid w:val="00880523"/>
    <w:rsid w:val="0088116F"/>
    <w:rsid w:val="00883BC3"/>
    <w:rsid w:val="00894266"/>
    <w:rsid w:val="008A46BB"/>
    <w:rsid w:val="008A7C96"/>
    <w:rsid w:val="008C2B5A"/>
    <w:rsid w:val="008C2D2C"/>
    <w:rsid w:val="008C3BD7"/>
    <w:rsid w:val="008C6738"/>
    <w:rsid w:val="008C7416"/>
    <w:rsid w:val="008D676E"/>
    <w:rsid w:val="008D720C"/>
    <w:rsid w:val="008E28F1"/>
    <w:rsid w:val="00901306"/>
    <w:rsid w:val="009019AC"/>
    <w:rsid w:val="00903164"/>
    <w:rsid w:val="00906FD5"/>
    <w:rsid w:val="00912352"/>
    <w:rsid w:val="0091307B"/>
    <w:rsid w:val="009136D8"/>
    <w:rsid w:val="0092169E"/>
    <w:rsid w:val="00922AAC"/>
    <w:rsid w:val="00923472"/>
    <w:rsid w:val="00924439"/>
    <w:rsid w:val="00924754"/>
    <w:rsid w:val="00924CE2"/>
    <w:rsid w:val="009314BE"/>
    <w:rsid w:val="0093261A"/>
    <w:rsid w:val="0093430E"/>
    <w:rsid w:val="009373DE"/>
    <w:rsid w:val="00943C3A"/>
    <w:rsid w:val="00943E48"/>
    <w:rsid w:val="00953483"/>
    <w:rsid w:val="0095446A"/>
    <w:rsid w:val="00955E7B"/>
    <w:rsid w:val="00963788"/>
    <w:rsid w:val="009721CA"/>
    <w:rsid w:val="009750C4"/>
    <w:rsid w:val="0097722D"/>
    <w:rsid w:val="00981BBC"/>
    <w:rsid w:val="00984F5A"/>
    <w:rsid w:val="00987AED"/>
    <w:rsid w:val="00992021"/>
    <w:rsid w:val="009925EC"/>
    <w:rsid w:val="009936A8"/>
    <w:rsid w:val="00996380"/>
    <w:rsid w:val="009A35DF"/>
    <w:rsid w:val="009B03BA"/>
    <w:rsid w:val="009B423A"/>
    <w:rsid w:val="009B4979"/>
    <w:rsid w:val="009C356E"/>
    <w:rsid w:val="009C6C66"/>
    <w:rsid w:val="009D0127"/>
    <w:rsid w:val="009D21E4"/>
    <w:rsid w:val="009D32D4"/>
    <w:rsid w:val="009D4103"/>
    <w:rsid w:val="009D443A"/>
    <w:rsid w:val="009E0E31"/>
    <w:rsid w:val="009E1D0F"/>
    <w:rsid w:val="009E77D8"/>
    <w:rsid w:val="009F2D65"/>
    <w:rsid w:val="009F62CD"/>
    <w:rsid w:val="00A00EDB"/>
    <w:rsid w:val="00A01E56"/>
    <w:rsid w:val="00A11033"/>
    <w:rsid w:val="00A12229"/>
    <w:rsid w:val="00A21215"/>
    <w:rsid w:val="00A3130D"/>
    <w:rsid w:val="00A3693A"/>
    <w:rsid w:val="00A51DB6"/>
    <w:rsid w:val="00A5575F"/>
    <w:rsid w:val="00A708EC"/>
    <w:rsid w:val="00A763E1"/>
    <w:rsid w:val="00A765FE"/>
    <w:rsid w:val="00A768EE"/>
    <w:rsid w:val="00A8164F"/>
    <w:rsid w:val="00A97F2F"/>
    <w:rsid w:val="00AA3185"/>
    <w:rsid w:val="00AA3689"/>
    <w:rsid w:val="00AA5BCE"/>
    <w:rsid w:val="00AA646F"/>
    <w:rsid w:val="00AB0785"/>
    <w:rsid w:val="00AB20EB"/>
    <w:rsid w:val="00AB7908"/>
    <w:rsid w:val="00AC2C0E"/>
    <w:rsid w:val="00AC5C72"/>
    <w:rsid w:val="00AC5C89"/>
    <w:rsid w:val="00AC7C61"/>
    <w:rsid w:val="00AD2BC7"/>
    <w:rsid w:val="00AD3C0C"/>
    <w:rsid w:val="00AD47AA"/>
    <w:rsid w:val="00AE22CE"/>
    <w:rsid w:val="00AE2F1F"/>
    <w:rsid w:val="00AF0A5E"/>
    <w:rsid w:val="00AF0AF2"/>
    <w:rsid w:val="00AF53F2"/>
    <w:rsid w:val="00AF5811"/>
    <w:rsid w:val="00AF6FF4"/>
    <w:rsid w:val="00AF7D0F"/>
    <w:rsid w:val="00B038D3"/>
    <w:rsid w:val="00B145E6"/>
    <w:rsid w:val="00B15668"/>
    <w:rsid w:val="00B202D8"/>
    <w:rsid w:val="00B22175"/>
    <w:rsid w:val="00B2477B"/>
    <w:rsid w:val="00B257FD"/>
    <w:rsid w:val="00B272CB"/>
    <w:rsid w:val="00B32D91"/>
    <w:rsid w:val="00B347B7"/>
    <w:rsid w:val="00B35E51"/>
    <w:rsid w:val="00B35EDB"/>
    <w:rsid w:val="00B42759"/>
    <w:rsid w:val="00B46A71"/>
    <w:rsid w:val="00B46D15"/>
    <w:rsid w:val="00B501A0"/>
    <w:rsid w:val="00B50275"/>
    <w:rsid w:val="00B51BC0"/>
    <w:rsid w:val="00B52C56"/>
    <w:rsid w:val="00B57422"/>
    <w:rsid w:val="00B57AAD"/>
    <w:rsid w:val="00B60797"/>
    <w:rsid w:val="00B60BC0"/>
    <w:rsid w:val="00B61AF7"/>
    <w:rsid w:val="00B61D02"/>
    <w:rsid w:val="00B6222E"/>
    <w:rsid w:val="00B62903"/>
    <w:rsid w:val="00B662E7"/>
    <w:rsid w:val="00B66D97"/>
    <w:rsid w:val="00B70E46"/>
    <w:rsid w:val="00B75987"/>
    <w:rsid w:val="00B855F7"/>
    <w:rsid w:val="00B85A31"/>
    <w:rsid w:val="00B85CE2"/>
    <w:rsid w:val="00B87510"/>
    <w:rsid w:val="00B90B73"/>
    <w:rsid w:val="00B93F45"/>
    <w:rsid w:val="00B94E03"/>
    <w:rsid w:val="00B962BA"/>
    <w:rsid w:val="00BA0046"/>
    <w:rsid w:val="00BA2EF0"/>
    <w:rsid w:val="00BA5971"/>
    <w:rsid w:val="00BA5AE5"/>
    <w:rsid w:val="00BA65FA"/>
    <w:rsid w:val="00BA7540"/>
    <w:rsid w:val="00BB0498"/>
    <w:rsid w:val="00BB0534"/>
    <w:rsid w:val="00BB127A"/>
    <w:rsid w:val="00BB4215"/>
    <w:rsid w:val="00BB6094"/>
    <w:rsid w:val="00BB6F27"/>
    <w:rsid w:val="00BC0DB3"/>
    <w:rsid w:val="00BC2455"/>
    <w:rsid w:val="00BC2671"/>
    <w:rsid w:val="00BC4ED3"/>
    <w:rsid w:val="00BC64BB"/>
    <w:rsid w:val="00BE3E03"/>
    <w:rsid w:val="00BE4528"/>
    <w:rsid w:val="00BE655E"/>
    <w:rsid w:val="00BE6E76"/>
    <w:rsid w:val="00BE7F92"/>
    <w:rsid w:val="00BF0F02"/>
    <w:rsid w:val="00BF38C8"/>
    <w:rsid w:val="00BF6D79"/>
    <w:rsid w:val="00C00ACE"/>
    <w:rsid w:val="00C0146C"/>
    <w:rsid w:val="00C03161"/>
    <w:rsid w:val="00C05482"/>
    <w:rsid w:val="00C108C1"/>
    <w:rsid w:val="00C10EF0"/>
    <w:rsid w:val="00C145BF"/>
    <w:rsid w:val="00C179D8"/>
    <w:rsid w:val="00C235BE"/>
    <w:rsid w:val="00C23EB3"/>
    <w:rsid w:val="00C27DF0"/>
    <w:rsid w:val="00C31B40"/>
    <w:rsid w:val="00C36BB8"/>
    <w:rsid w:val="00C424A9"/>
    <w:rsid w:val="00C457EF"/>
    <w:rsid w:val="00C47083"/>
    <w:rsid w:val="00C516E9"/>
    <w:rsid w:val="00C51CDB"/>
    <w:rsid w:val="00C53D36"/>
    <w:rsid w:val="00C5665F"/>
    <w:rsid w:val="00C65988"/>
    <w:rsid w:val="00C76DD6"/>
    <w:rsid w:val="00C778AA"/>
    <w:rsid w:val="00C80152"/>
    <w:rsid w:val="00C81B35"/>
    <w:rsid w:val="00C864EC"/>
    <w:rsid w:val="00C94CF8"/>
    <w:rsid w:val="00C94FA5"/>
    <w:rsid w:val="00C977A0"/>
    <w:rsid w:val="00CA1DFD"/>
    <w:rsid w:val="00CA2879"/>
    <w:rsid w:val="00CA46CA"/>
    <w:rsid w:val="00CA6165"/>
    <w:rsid w:val="00CA6AEE"/>
    <w:rsid w:val="00CA6E98"/>
    <w:rsid w:val="00CB1CE9"/>
    <w:rsid w:val="00CC4144"/>
    <w:rsid w:val="00CC52D1"/>
    <w:rsid w:val="00CC622A"/>
    <w:rsid w:val="00CC6423"/>
    <w:rsid w:val="00CD3304"/>
    <w:rsid w:val="00CD46C6"/>
    <w:rsid w:val="00CE081B"/>
    <w:rsid w:val="00CE6A15"/>
    <w:rsid w:val="00CF2542"/>
    <w:rsid w:val="00CF48D9"/>
    <w:rsid w:val="00D00245"/>
    <w:rsid w:val="00D05F29"/>
    <w:rsid w:val="00D07130"/>
    <w:rsid w:val="00D103EF"/>
    <w:rsid w:val="00D10893"/>
    <w:rsid w:val="00D145C1"/>
    <w:rsid w:val="00D15A8A"/>
    <w:rsid w:val="00D20EBD"/>
    <w:rsid w:val="00D25C06"/>
    <w:rsid w:val="00D26730"/>
    <w:rsid w:val="00D26755"/>
    <w:rsid w:val="00D322E2"/>
    <w:rsid w:val="00D36B77"/>
    <w:rsid w:val="00D43AC3"/>
    <w:rsid w:val="00D45BC5"/>
    <w:rsid w:val="00D532AF"/>
    <w:rsid w:val="00D57935"/>
    <w:rsid w:val="00D601C0"/>
    <w:rsid w:val="00D75955"/>
    <w:rsid w:val="00D8512E"/>
    <w:rsid w:val="00D85136"/>
    <w:rsid w:val="00D974E2"/>
    <w:rsid w:val="00D976B3"/>
    <w:rsid w:val="00DA3E29"/>
    <w:rsid w:val="00DA4DB5"/>
    <w:rsid w:val="00DB0009"/>
    <w:rsid w:val="00DB1806"/>
    <w:rsid w:val="00DC10C9"/>
    <w:rsid w:val="00DC2618"/>
    <w:rsid w:val="00DC6465"/>
    <w:rsid w:val="00DC6B76"/>
    <w:rsid w:val="00DD3DCC"/>
    <w:rsid w:val="00DE6D95"/>
    <w:rsid w:val="00DF46DE"/>
    <w:rsid w:val="00E06063"/>
    <w:rsid w:val="00E0665D"/>
    <w:rsid w:val="00E11323"/>
    <w:rsid w:val="00E1486F"/>
    <w:rsid w:val="00E17203"/>
    <w:rsid w:val="00E20098"/>
    <w:rsid w:val="00E20D9A"/>
    <w:rsid w:val="00E273D4"/>
    <w:rsid w:val="00E3094E"/>
    <w:rsid w:val="00E31DF6"/>
    <w:rsid w:val="00E35A0C"/>
    <w:rsid w:val="00E36982"/>
    <w:rsid w:val="00E41965"/>
    <w:rsid w:val="00E43939"/>
    <w:rsid w:val="00E47CE7"/>
    <w:rsid w:val="00E50FBD"/>
    <w:rsid w:val="00E54C6D"/>
    <w:rsid w:val="00E5543C"/>
    <w:rsid w:val="00E56011"/>
    <w:rsid w:val="00E5745A"/>
    <w:rsid w:val="00E57E2E"/>
    <w:rsid w:val="00E60795"/>
    <w:rsid w:val="00E64132"/>
    <w:rsid w:val="00E74FA9"/>
    <w:rsid w:val="00E77484"/>
    <w:rsid w:val="00E80146"/>
    <w:rsid w:val="00E80638"/>
    <w:rsid w:val="00E85032"/>
    <w:rsid w:val="00E90897"/>
    <w:rsid w:val="00E9312A"/>
    <w:rsid w:val="00EA070F"/>
    <w:rsid w:val="00EA503E"/>
    <w:rsid w:val="00EA6437"/>
    <w:rsid w:val="00EB08A8"/>
    <w:rsid w:val="00EB2199"/>
    <w:rsid w:val="00EB2402"/>
    <w:rsid w:val="00EB5583"/>
    <w:rsid w:val="00EB714F"/>
    <w:rsid w:val="00EC3856"/>
    <w:rsid w:val="00EC5345"/>
    <w:rsid w:val="00EC5794"/>
    <w:rsid w:val="00ED0156"/>
    <w:rsid w:val="00EE7B95"/>
    <w:rsid w:val="00EE7FE6"/>
    <w:rsid w:val="00EF03AA"/>
    <w:rsid w:val="00EF03FC"/>
    <w:rsid w:val="00EF436A"/>
    <w:rsid w:val="00F02FBB"/>
    <w:rsid w:val="00F03C1B"/>
    <w:rsid w:val="00F10F0C"/>
    <w:rsid w:val="00F14F90"/>
    <w:rsid w:val="00F16438"/>
    <w:rsid w:val="00F209F3"/>
    <w:rsid w:val="00F2196F"/>
    <w:rsid w:val="00F2202D"/>
    <w:rsid w:val="00F24DA2"/>
    <w:rsid w:val="00F25E4E"/>
    <w:rsid w:val="00F261BE"/>
    <w:rsid w:val="00F26BBA"/>
    <w:rsid w:val="00F35BFC"/>
    <w:rsid w:val="00F36794"/>
    <w:rsid w:val="00F36F6F"/>
    <w:rsid w:val="00F43480"/>
    <w:rsid w:val="00F44489"/>
    <w:rsid w:val="00F50238"/>
    <w:rsid w:val="00F5412C"/>
    <w:rsid w:val="00F56513"/>
    <w:rsid w:val="00F5693B"/>
    <w:rsid w:val="00F62010"/>
    <w:rsid w:val="00F62FBF"/>
    <w:rsid w:val="00F65184"/>
    <w:rsid w:val="00F65344"/>
    <w:rsid w:val="00F65A9B"/>
    <w:rsid w:val="00F86D75"/>
    <w:rsid w:val="00FA7883"/>
    <w:rsid w:val="00FB1CD1"/>
    <w:rsid w:val="00FB4177"/>
    <w:rsid w:val="00FC1407"/>
    <w:rsid w:val="00FC1423"/>
    <w:rsid w:val="00FC2AE0"/>
    <w:rsid w:val="00FC7184"/>
    <w:rsid w:val="00FD24A5"/>
    <w:rsid w:val="00FD2BA5"/>
    <w:rsid w:val="00FD31C1"/>
    <w:rsid w:val="00FD3D9C"/>
    <w:rsid w:val="00FE01A6"/>
    <w:rsid w:val="00FE179E"/>
    <w:rsid w:val="00FE25DC"/>
    <w:rsid w:val="00FE5850"/>
    <w:rsid w:val="00FE6764"/>
    <w:rsid w:val="00FE736E"/>
    <w:rsid w:val="00FF2E1E"/>
    <w:rsid w:val="00FF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4:docId w14:val="7C22F121"/>
  <w15:docId w15:val="{0F2A8393-0E24-45FE-A130-E46D5523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07E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307E8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sid w:val="005307E8"/>
    <w:rPr>
      <w:rFonts w:ascii="細明體" w:eastAsia="細明體" w:hAnsi="Courier New"/>
    </w:rPr>
  </w:style>
  <w:style w:type="paragraph" w:styleId="a5">
    <w:name w:val="Body Text Indent"/>
    <w:basedOn w:val="a"/>
    <w:rsid w:val="005307E8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rsid w:val="005307E8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rsid w:val="005307E8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5307E8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rsid w:val="005307E8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"/>
    <w:rsid w:val="005307E8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table" w:styleId="a7">
    <w:name w:val="Table Grid"/>
    <w:basedOn w:val="a1"/>
    <w:rsid w:val="00C8015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B038D3"/>
    <w:rPr>
      <w:rFonts w:ascii="Arial" w:hAnsi="Arial"/>
      <w:sz w:val="18"/>
      <w:szCs w:val="18"/>
    </w:rPr>
  </w:style>
  <w:style w:type="paragraph" w:styleId="a9">
    <w:name w:val="header"/>
    <w:basedOn w:val="a"/>
    <w:rsid w:val="009D32D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footer"/>
    <w:basedOn w:val="a"/>
    <w:rsid w:val="009D32D4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b">
    <w:name w:val="字元 字元 字元 字元 字元 字元"/>
    <w:basedOn w:val="a"/>
    <w:semiHidden/>
    <w:rsid w:val="00F03C1B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paragraph" w:customStyle="1" w:styleId="ac">
    <w:name w:val="字元 字元 字元 字元 字元 字元"/>
    <w:basedOn w:val="a"/>
    <w:semiHidden/>
    <w:rsid w:val="00AA646F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4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89D1E-4811-4576-887E-35B09F7DA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204</Words>
  <Characters>1165</Characters>
  <Application>Microsoft Office Word</Application>
  <DocSecurity>0</DocSecurity>
  <Lines>9</Lines>
  <Paragraphs>2</Paragraphs>
  <ScaleCrop>false</ScaleCrop>
  <Company>354510000N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請領應備書件</dc:title>
  <dc:creator>余香珍</dc:creator>
  <cp:lastModifiedBy>蔡淑萍</cp:lastModifiedBy>
  <cp:revision>4</cp:revision>
  <cp:lastPrinted>2023-10-23T08:12:00Z</cp:lastPrinted>
  <dcterms:created xsi:type="dcterms:W3CDTF">2026-03-10T08:40:00Z</dcterms:created>
  <dcterms:modified xsi:type="dcterms:W3CDTF">2026-05-04T08:01:00Z</dcterms:modified>
  <cp:category>543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