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E2" w:rsidRPr="001C1A39" w:rsidRDefault="00C84E8E" w:rsidP="0088691B">
      <w:pPr>
        <w:spacing w:afterLines="200" w:after="734" w:line="400" w:lineRule="exact"/>
        <w:jc w:val="center"/>
        <w:rPr>
          <w:rFonts w:ascii="標楷體" w:hAnsi="標楷體" w:cs="標楷體"/>
          <w:b/>
          <w:sz w:val="40"/>
          <w:szCs w:val="28"/>
        </w:rPr>
      </w:pPr>
      <w:r w:rsidRPr="001C1A39">
        <w:rPr>
          <w:rFonts w:ascii="標楷體" w:hAnsi="標楷體" w:cs="標楷體" w:hint="eastAsia"/>
          <w:b/>
          <w:sz w:val="40"/>
          <w:szCs w:val="28"/>
        </w:rPr>
        <w:t>農民</w:t>
      </w:r>
      <w:r w:rsidR="006F64E2" w:rsidRPr="001C1A39">
        <w:rPr>
          <w:rFonts w:ascii="標楷體" w:hAnsi="標楷體" w:cs="標楷體" w:hint="eastAsia"/>
          <w:b/>
          <w:sz w:val="40"/>
          <w:szCs w:val="28"/>
        </w:rPr>
        <w:t>退休</w:t>
      </w:r>
      <w:r w:rsidRPr="001C1A39">
        <w:rPr>
          <w:rFonts w:ascii="標楷體" w:hAnsi="標楷體" w:cs="標楷體" w:hint="eastAsia"/>
          <w:b/>
          <w:sz w:val="40"/>
          <w:szCs w:val="28"/>
        </w:rPr>
        <w:t>儲</w:t>
      </w:r>
      <w:r w:rsidR="006F64E2" w:rsidRPr="001C1A39">
        <w:rPr>
          <w:rFonts w:ascii="標楷體" w:hAnsi="標楷體" w:cs="標楷體" w:hint="eastAsia"/>
          <w:b/>
          <w:sz w:val="40"/>
          <w:szCs w:val="28"/>
        </w:rPr>
        <w:t>金</w:t>
      </w:r>
      <w:r w:rsidR="00800B64" w:rsidRPr="001C1A39">
        <w:rPr>
          <w:rFonts w:ascii="標楷體" w:hAnsi="標楷體" w:cs="標楷體" w:hint="eastAsia"/>
          <w:b/>
          <w:sz w:val="40"/>
          <w:szCs w:val="28"/>
        </w:rPr>
        <w:t>補</w:t>
      </w:r>
      <w:r w:rsidR="005157E1" w:rsidRPr="001C1A39">
        <w:rPr>
          <w:rFonts w:ascii="標楷體" w:hAnsi="標楷體" w:cs="標楷體" w:hint="eastAsia"/>
          <w:b/>
          <w:sz w:val="40"/>
          <w:szCs w:val="28"/>
        </w:rPr>
        <w:t>繳</w:t>
      </w:r>
      <w:r w:rsidR="006F64E2" w:rsidRPr="001C1A39">
        <w:rPr>
          <w:rFonts w:ascii="標楷體" w:hAnsi="標楷體" w:cs="標楷體" w:hint="eastAsia"/>
          <w:b/>
          <w:sz w:val="40"/>
          <w:szCs w:val="28"/>
        </w:rPr>
        <w:t>申請書</w:t>
      </w:r>
    </w:p>
    <w:p w:rsidR="00AD6473" w:rsidRPr="0088691B" w:rsidRDefault="00AD6473" w:rsidP="005674B1">
      <w:pPr>
        <w:kinsoku w:val="0"/>
        <w:ind w:firstLineChars="221" w:firstLine="707"/>
        <w:jc w:val="both"/>
        <w:rPr>
          <w:rFonts w:ascii="標楷體" w:hAnsi="標楷體" w:cs="標楷體"/>
          <w:sz w:val="32"/>
          <w:szCs w:val="32"/>
        </w:rPr>
      </w:pPr>
      <w:r w:rsidRPr="0088691B">
        <w:rPr>
          <w:rFonts w:ascii="標楷體" w:hAnsi="標楷體" w:cs="標楷體" w:hint="eastAsia"/>
          <w:sz w:val="32"/>
          <w:szCs w:val="32"/>
        </w:rPr>
        <w:t>本人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       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proofErr w:type="gramStart"/>
      <w:r w:rsidR="00375950" w:rsidRPr="00375950">
        <w:rPr>
          <w:rFonts w:ascii="標楷體" w:hAnsi="標楷體" w:cs="標楷體" w:hint="eastAsia"/>
          <w:sz w:val="32"/>
          <w:szCs w:val="32"/>
        </w:rPr>
        <w:t>（</w:t>
      </w:r>
      <w:proofErr w:type="gramEnd"/>
      <w:r w:rsidR="00E53D5F" w:rsidRPr="0088691B">
        <w:rPr>
          <w:rFonts w:ascii="標楷體" w:hAnsi="標楷體" w:cs="標楷體" w:hint="eastAsia"/>
          <w:sz w:val="32"/>
          <w:szCs w:val="32"/>
        </w:rPr>
        <w:t>身分證號</w:t>
      </w:r>
      <w:r w:rsidR="0088691B">
        <w:rPr>
          <w:rFonts w:ascii="標楷體" w:hAnsi="標楷體" w:cs="標楷體" w:hint="eastAsia"/>
          <w:sz w:val="32"/>
          <w:szCs w:val="32"/>
        </w:rPr>
        <w:t>：</w:t>
      </w:r>
      <w:r w:rsidR="0088691B" w:rsidRPr="00267502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r w:rsidR="00E53D5F" w:rsidRPr="0088691B">
        <w:rPr>
          <w:rFonts w:ascii="標楷體" w:hAnsi="標楷體" w:cs="標楷體" w:hint="eastAsia"/>
          <w:sz w:val="32"/>
          <w:szCs w:val="32"/>
        </w:rPr>
        <w:t>，出生日期</w:t>
      </w:r>
      <w:r w:rsidR="0088691B">
        <w:rPr>
          <w:rFonts w:ascii="標楷體" w:hAnsi="標楷體" w:cs="標楷體" w:hint="eastAsia"/>
          <w:sz w:val="32"/>
          <w:szCs w:val="32"/>
        </w:rPr>
        <w:t>：</w:t>
      </w:r>
      <w:r w:rsidR="009459D5">
        <w:rPr>
          <w:rFonts w:ascii="標楷體" w:hAnsi="標楷體" w:cs="標楷體" w:hint="eastAsia"/>
          <w:sz w:val="32"/>
          <w:szCs w:val="32"/>
          <w:lang w:eastAsia="zh-HK"/>
        </w:rPr>
        <w:t>民國</w:t>
      </w:r>
      <w:r w:rsidR="005674B1" w:rsidRPr="005674B1">
        <w:rPr>
          <w:rFonts w:ascii="標楷體" w:hAnsi="標楷體" w:cs="標楷體" w:hint="eastAsia"/>
          <w:sz w:val="32"/>
          <w:szCs w:val="32"/>
          <w:u w:val="single"/>
        </w:rPr>
        <w:t xml:space="preserve">    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 </w:t>
      </w:r>
      <w:r w:rsidR="0088691B" w:rsidRPr="0088691B">
        <w:rPr>
          <w:rFonts w:ascii="標楷體" w:hAnsi="標楷體" w:cs="標楷體" w:hint="eastAsia"/>
          <w:sz w:val="32"/>
          <w:szCs w:val="32"/>
        </w:rPr>
        <w:t>年</w:t>
      </w:r>
      <w:r w:rsidR="005674B1" w:rsidRPr="005674B1">
        <w:rPr>
          <w:rFonts w:ascii="標楷體" w:hAnsi="標楷體" w:cs="標楷體" w:hint="eastAsia"/>
          <w:sz w:val="32"/>
          <w:szCs w:val="32"/>
          <w:u w:val="single"/>
        </w:rPr>
        <w:t xml:space="preserve">     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88691B" w:rsidRPr="0088691B">
        <w:rPr>
          <w:rFonts w:ascii="標楷體" w:hAnsi="標楷體" w:cs="標楷體" w:hint="eastAsia"/>
          <w:sz w:val="32"/>
          <w:szCs w:val="32"/>
        </w:rPr>
        <w:t>月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     </w:t>
      </w:r>
      <w:r w:rsidR="0088691B" w:rsidRPr="0088691B">
        <w:rPr>
          <w:rFonts w:ascii="標楷體" w:hAnsi="標楷體" w:cs="標楷體" w:hint="eastAsia"/>
          <w:sz w:val="32"/>
          <w:szCs w:val="32"/>
        </w:rPr>
        <w:t>日</w:t>
      </w:r>
      <w:proofErr w:type="gramStart"/>
      <w:r w:rsidR="00375950">
        <w:rPr>
          <w:rFonts w:ascii="標楷體" w:hAnsi="標楷體" w:cs="標楷體" w:hint="eastAsia"/>
          <w:sz w:val="32"/>
          <w:szCs w:val="32"/>
        </w:rPr>
        <w:t>）</w:t>
      </w:r>
      <w:proofErr w:type="gramEnd"/>
      <w:r w:rsidR="00C706FF" w:rsidRPr="00C706FF">
        <w:rPr>
          <w:rFonts w:ascii="標楷體" w:hAnsi="標楷體" w:cs="標楷體" w:hint="eastAsia"/>
          <w:sz w:val="32"/>
          <w:szCs w:val="32"/>
        </w:rPr>
        <w:t>，</w:t>
      </w:r>
      <w:r w:rsidRPr="0088691B">
        <w:rPr>
          <w:rFonts w:ascii="標楷體" w:hAnsi="標楷體" w:cs="標楷體" w:hint="eastAsia"/>
          <w:sz w:val="32"/>
          <w:szCs w:val="32"/>
        </w:rPr>
        <w:t>申請</w:t>
      </w:r>
      <w:r w:rsidR="00800B64">
        <w:rPr>
          <w:rFonts w:ascii="標楷體" w:hAnsi="標楷體" w:cs="標楷體" w:hint="eastAsia"/>
          <w:sz w:val="32"/>
          <w:szCs w:val="32"/>
        </w:rPr>
        <w:t>補</w:t>
      </w:r>
      <w:r w:rsidRPr="0088691B">
        <w:rPr>
          <w:rFonts w:ascii="標楷體" w:hAnsi="標楷體" w:cs="標楷體" w:hint="eastAsia"/>
          <w:sz w:val="32"/>
          <w:szCs w:val="32"/>
        </w:rPr>
        <w:t>繳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      </w:t>
      </w:r>
      <w:r w:rsidR="00375950">
        <w:rPr>
          <w:rFonts w:ascii="標楷體" w:hAnsi="標楷體" w:cs="標楷體" w:hint="eastAsia"/>
          <w:sz w:val="32"/>
          <w:szCs w:val="32"/>
          <w:lang w:eastAsia="zh-HK"/>
        </w:rPr>
        <w:t>年</w:t>
      </w:r>
      <w:r w:rsidR="005674B1" w:rsidRPr="005674B1">
        <w:rPr>
          <w:rFonts w:ascii="標楷體" w:hAnsi="標楷體" w:cs="標楷體" w:hint="eastAsia"/>
          <w:sz w:val="32"/>
          <w:szCs w:val="32"/>
          <w:u w:val="single"/>
        </w:rPr>
        <w:t xml:space="preserve">     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 </w:t>
      </w:r>
      <w:r w:rsidR="00800B64" w:rsidRPr="00800B64">
        <w:rPr>
          <w:rFonts w:ascii="標楷體" w:hAnsi="標楷體" w:cs="標楷體" w:hint="eastAsia"/>
          <w:sz w:val="32"/>
          <w:szCs w:val="32"/>
        </w:rPr>
        <w:t>月</w:t>
      </w:r>
      <w:r w:rsidR="00800B64">
        <w:rPr>
          <w:rFonts w:ascii="標楷體" w:hAnsi="標楷體" w:cs="標楷體" w:hint="eastAsia"/>
          <w:sz w:val="32"/>
          <w:szCs w:val="32"/>
        </w:rPr>
        <w:t>至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      </w:t>
      </w:r>
      <w:r w:rsidR="00375950" w:rsidRPr="00800B64">
        <w:rPr>
          <w:rFonts w:ascii="標楷體" w:hAnsi="標楷體" w:cs="標楷體" w:hint="eastAsia"/>
          <w:sz w:val="32"/>
          <w:szCs w:val="32"/>
        </w:rPr>
        <w:t>年</w:t>
      </w:r>
      <w:r w:rsidR="005674B1" w:rsidRPr="005674B1">
        <w:rPr>
          <w:rFonts w:ascii="標楷體" w:hAnsi="標楷體" w:cs="標楷體" w:hint="eastAsia"/>
          <w:sz w:val="32"/>
          <w:szCs w:val="32"/>
          <w:u w:val="single"/>
        </w:rPr>
        <w:t xml:space="preserve">      </w:t>
      </w:r>
      <w:r w:rsidR="005674B1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375950" w:rsidRPr="00800B64">
        <w:rPr>
          <w:rFonts w:ascii="標楷體" w:hAnsi="標楷體" w:cs="標楷體" w:hint="eastAsia"/>
          <w:sz w:val="32"/>
          <w:szCs w:val="32"/>
        </w:rPr>
        <w:t>月</w:t>
      </w:r>
      <w:r w:rsidR="00800B64">
        <w:rPr>
          <w:rFonts w:ascii="標楷體" w:hAnsi="標楷體" w:cs="標楷體" w:hint="eastAsia"/>
          <w:sz w:val="32"/>
          <w:szCs w:val="32"/>
        </w:rPr>
        <w:t>份</w:t>
      </w:r>
      <w:r w:rsidR="003C3669" w:rsidRPr="0088691B">
        <w:rPr>
          <w:rFonts w:ascii="標楷體" w:hAnsi="標楷體" w:cs="標楷體" w:hint="eastAsia"/>
          <w:sz w:val="32"/>
          <w:szCs w:val="32"/>
        </w:rPr>
        <w:t>農民退休儲金</w:t>
      </w:r>
      <w:r w:rsidRPr="0088691B">
        <w:rPr>
          <w:rFonts w:ascii="標楷體" w:hAnsi="標楷體" w:cs="標楷體" w:hint="eastAsia"/>
          <w:sz w:val="32"/>
          <w:szCs w:val="32"/>
        </w:rPr>
        <w:t>。</w:t>
      </w:r>
    </w:p>
    <w:p w:rsidR="00B94B42" w:rsidRPr="005674B1" w:rsidRDefault="00B94B42" w:rsidP="009459D5">
      <w:pPr>
        <w:ind w:right="284"/>
        <w:rPr>
          <w:rFonts w:ascii="標楷體" w:hAnsi="標楷體" w:cs="標楷體"/>
          <w:sz w:val="32"/>
          <w:szCs w:val="32"/>
        </w:rPr>
      </w:pPr>
    </w:p>
    <w:p w:rsidR="00B94B42" w:rsidRPr="00D90722" w:rsidRDefault="00BC33A5" w:rsidP="006320DA">
      <w:pPr>
        <w:ind w:leftChars="300" w:left="720" w:right="284"/>
        <w:rPr>
          <w:rFonts w:ascii="標楷體" w:hAnsi="標楷體" w:cs="標楷體"/>
          <w:sz w:val="32"/>
          <w:szCs w:val="32"/>
        </w:rPr>
      </w:pPr>
      <w:r w:rsidRPr="0088691B">
        <w:rPr>
          <w:rFonts w:ascii="標楷體" w:hAnsi="標楷體" w:hint="eastAsia"/>
          <w:bCs/>
          <w:spacing w:val="2"/>
          <w:sz w:val="32"/>
          <w:szCs w:val="32"/>
        </w:rPr>
        <w:t>此致</w:t>
      </w:r>
    </w:p>
    <w:p w:rsidR="00B94B42" w:rsidRPr="0088691B" w:rsidRDefault="0080554A" w:rsidP="00BF6A4D">
      <w:pPr>
        <w:ind w:right="284"/>
        <w:rPr>
          <w:rFonts w:ascii="標楷體" w:hAnsi="標楷體"/>
          <w:bCs/>
          <w:spacing w:val="2"/>
          <w:sz w:val="32"/>
          <w:szCs w:val="32"/>
        </w:rPr>
      </w:pPr>
      <w:r w:rsidRPr="0080554A">
        <w:rPr>
          <w:rFonts w:ascii="標楷體" w:hAnsi="標楷體" w:hint="eastAsia"/>
          <w:bCs/>
          <w:spacing w:val="2"/>
          <w:sz w:val="32"/>
          <w:szCs w:val="32"/>
        </w:rPr>
        <w:t>勞動部勞工保險局</w:t>
      </w:r>
      <w:bookmarkStart w:id="0" w:name="_GoBack"/>
      <w:bookmarkEnd w:id="0"/>
    </w:p>
    <w:p w:rsidR="00CD1772" w:rsidRDefault="00CD1772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:rsidR="009459D5" w:rsidRDefault="009459D5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:rsidR="003F4F13" w:rsidRPr="00267502" w:rsidRDefault="003F4F13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:rsidR="00CE631D" w:rsidRPr="00375950" w:rsidRDefault="00CD1772" w:rsidP="005A1033">
      <w:pPr>
        <w:adjustRightInd w:val="0"/>
        <w:snapToGrid w:val="0"/>
        <w:spacing w:line="528" w:lineRule="auto"/>
        <w:ind w:left="696" w:hangingChars="200" w:hanging="696"/>
        <w:rPr>
          <w:rFonts w:ascii="標楷體" w:hAnsi="標楷體"/>
          <w:sz w:val="32"/>
          <w:szCs w:val="32"/>
          <w:u w:val="single"/>
        </w:rPr>
      </w:pPr>
      <w:r w:rsidRPr="005A1033">
        <w:rPr>
          <w:rFonts w:ascii="標楷體" w:hAnsi="標楷體" w:hint="eastAsia"/>
          <w:spacing w:val="14"/>
          <w:sz w:val="32"/>
          <w:szCs w:val="32"/>
        </w:rPr>
        <w:t>申</w:t>
      </w:r>
      <w:r w:rsidR="005A1033" w:rsidRPr="005A1033">
        <w:rPr>
          <w:rFonts w:ascii="標楷體" w:hAnsi="標楷體" w:hint="eastAsia"/>
          <w:spacing w:val="14"/>
          <w:sz w:val="32"/>
          <w:szCs w:val="32"/>
        </w:rPr>
        <w:t xml:space="preserve">　</w:t>
      </w:r>
      <w:r w:rsidRPr="005A1033">
        <w:rPr>
          <w:rFonts w:ascii="標楷體" w:hAnsi="標楷體" w:hint="eastAsia"/>
          <w:spacing w:val="14"/>
          <w:sz w:val="32"/>
          <w:szCs w:val="32"/>
        </w:rPr>
        <w:t>請</w:t>
      </w:r>
      <w:r w:rsidR="005A1033" w:rsidRPr="005A1033">
        <w:rPr>
          <w:rFonts w:ascii="標楷體" w:hAnsi="標楷體" w:hint="eastAsia"/>
          <w:spacing w:val="14"/>
          <w:sz w:val="32"/>
          <w:szCs w:val="32"/>
        </w:rPr>
        <w:t xml:space="preserve">　</w:t>
      </w:r>
      <w:r w:rsidRPr="005A1033">
        <w:rPr>
          <w:rFonts w:ascii="標楷體" w:hAnsi="標楷體" w:hint="eastAsia"/>
          <w:spacing w:val="14"/>
          <w:sz w:val="32"/>
          <w:szCs w:val="32"/>
        </w:rPr>
        <w:t>人：</w:t>
      </w:r>
      <w:r w:rsidR="00267502">
        <w:rPr>
          <w:rFonts w:ascii="標楷體" w:hAnsi="標楷體"/>
          <w:sz w:val="32"/>
          <w:szCs w:val="32"/>
          <w:u w:val="single"/>
        </w:rPr>
        <w:t xml:space="preserve">　　　　　　　　</w:t>
      </w:r>
      <w:r w:rsidR="00A54356">
        <w:rPr>
          <w:rFonts w:ascii="標楷體" w:hAnsi="標楷體" w:hint="eastAsia"/>
          <w:sz w:val="32"/>
          <w:szCs w:val="32"/>
          <w:u w:val="single"/>
        </w:rPr>
        <w:t xml:space="preserve">  </w:t>
      </w:r>
      <w:r w:rsidR="00375950" w:rsidRPr="005A1033">
        <w:rPr>
          <w:rFonts w:ascii="標楷體" w:hAnsi="標楷體" w:hint="eastAsia"/>
          <w:sz w:val="32"/>
          <w:szCs w:val="32"/>
        </w:rPr>
        <w:t>（</w:t>
      </w:r>
      <w:r w:rsidR="00A54356" w:rsidRPr="0088691B">
        <w:rPr>
          <w:rFonts w:ascii="標楷體" w:hAnsi="標楷體" w:hint="eastAsia"/>
          <w:sz w:val="32"/>
          <w:szCs w:val="32"/>
        </w:rPr>
        <w:t>簽</w:t>
      </w:r>
      <w:r w:rsidR="00A54356">
        <w:rPr>
          <w:rFonts w:ascii="標楷體" w:hAnsi="標楷體" w:hint="eastAsia"/>
          <w:sz w:val="32"/>
          <w:szCs w:val="32"/>
        </w:rPr>
        <w:t>名或蓋</w:t>
      </w:r>
      <w:r w:rsidR="00A54356" w:rsidRPr="0088691B">
        <w:rPr>
          <w:rFonts w:ascii="標楷體" w:hAnsi="標楷體" w:hint="eastAsia"/>
          <w:sz w:val="32"/>
          <w:szCs w:val="32"/>
        </w:rPr>
        <w:t>章</w:t>
      </w:r>
      <w:r w:rsidR="00375950">
        <w:rPr>
          <w:rFonts w:ascii="標楷體" w:hAnsi="標楷體" w:hint="eastAsia"/>
          <w:sz w:val="32"/>
          <w:szCs w:val="32"/>
        </w:rPr>
        <w:t>)</w:t>
      </w:r>
    </w:p>
    <w:p w:rsidR="00CD1772" w:rsidRPr="00656CEA" w:rsidRDefault="00656CEA" w:rsidP="00656CEA">
      <w:pPr>
        <w:adjustRightInd w:val="0"/>
        <w:snapToGrid w:val="0"/>
        <w:spacing w:line="528" w:lineRule="auto"/>
        <w:ind w:left="856" w:hangingChars="200" w:hanging="856"/>
        <w:rPr>
          <w:rFonts w:ascii="標楷體" w:hAnsi="標楷體"/>
          <w:spacing w:val="54"/>
          <w:sz w:val="32"/>
          <w:szCs w:val="32"/>
          <w:u w:val="single"/>
        </w:rPr>
      </w:pPr>
      <w:r w:rsidRPr="00656CEA">
        <w:rPr>
          <w:rFonts w:ascii="標楷體" w:hAnsi="標楷體" w:hint="eastAsia"/>
          <w:spacing w:val="54"/>
          <w:sz w:val="32"/>
          <w:szCs w:val="32"/>
          <w:lang w:eastAsia="zh-HK"/>
        </w:rPr>
        <w:t>聯絡電話：</w:t>
      </w:r>
      <w:r>
        <w:rPr>
          <w:rFonts w:ascii="標楷體" w:hAnsi="標楷體" w:hint="eastAsia"/>
          <w:spacing w:val="54"/>
          <w:sz w:val="32"/>
          <w:szCs w:val="32"/>
          <w:u w:val="single"/>
          <w:lang w:eastAsia="zh-HK"/>
        </w:rPr>
        <w:t xml:space="preserve">　　　　　　　</w:t>
      </w:r>
    </w:p>
    <w:p w:rsidR="00A54356" w:rsidRPr="005A1033" w:rsidRDefault="005A1033" w:rsidP="005A1033">
      <w:pPr>
        <w:adjustRightInd w:val="0"/>
        <w:snapToGrid w:val="0"/>
        <w:spacing w:line="528" w:lineRule="auto"/>
        <w:ind w:left="856" w:hangingChars="200" w:hanging="856"/>
        <w:rPr>
          <w:rFonts w:ascii="標楷體" w:hAnsi="標楷體"/>
          <w:spacing w:val="54"/>
          <w:sz w:val="32"/>
          <w:szCs w:val="32"/>
        </w:rPr>
      </w:pPr>
      <w:r w:rsidRPr="005A1033">
        <w:rPr>
          <w:rFonts w:ascii="標楷體" w:hAnsi="標楷體" w:hint="eastAsia"/>
          <w:spacing w:val="54"/>
          <w:kern w:val="0"/>
          <w:sz w:val="32"/>
          <w:szCs w:val="32"/>
          <w:lang w:eastAsia="zh-HK"/>
        </w:rPr>
        <w:t>通訊地址：</w:t>
      </w:r>
      <w:r w:rsidRPr="005A1033">
        <w:rPr>
          <w:rFonts w:ascii="標楷體" w:hAnsi="標楷體" w:hint="eastAsia"/>
          <w:spacing w:val="54"/>
          <w:kern w:val="0"/>
          <w:sz w:val="32"/>
          <w:szCs w:val="32"/>
          <w:u w:val="single"/>
          <w:lang w:eastAsia="zh-HK"/>
        </w:rPr>
        <w:t xml:space="preserve">　　　　　　　</w:t>
      </w:r>
      <w:r>
        <w:rPr>
          <w:rFonts w:ascii="標楷體" w:hAnsi="標楷體" w:hint="eastAsia"/>
          <w:spacing w:val="54"/>
          <w:kern w:val="0"/>
          <w:sz w:val="32"/>
          <w:szCs w:val="32"/>
          <w:u w:val="single"/>
          <w:lang w:eastAsia="zh-HK"/>
        </w:rPr>
        <w:t xml:space="preserve">　　　　　　　　　</w:t>
      </w:r>
      <w:r w:rsidR="00267502" w:rsidRPr="005A1033">
        <w:rPr>
          <w:rFonts w:ascii="標楷體" w:hAnsi="標楷體" w:hint="eastAsia"/>
          <w:spacing w:val="54"/>
          <w:kern w:val="0"/>
          <w:sz w:val="32"/>
          <w:szCs w:val="32"/>
        </w:rPr>
        <w:t xml:space="preserve">　　　　　　　　　　　　　　　　　　　　　　</w:t>
      </w:r>
    </w:p>
    <w:p w:rsidR="00A83308" w:rsidRDefault="00A83308" w:rsidP="00A83308">
      <w:pPr>
        <w:adjustRightInd w:val="0"/>
        <w:snapToGrid w:val="0"/>
        <w:ind w:left="640" w:hangingChars="200" w:hanging="640"/>
        <w:rPr>
          <w:rFonts w:ascii="標楷體" w:hAnsi="標楷體"/>
          <w:sz w:val="32"/>
          <w:szCs w:val="32"/>
          <w:u w:val="single"/>
        </w:rPr>
      </w:pPr>
    </w:p>
    <w:p w:rsidR="003F4F13" w:rsidRDefault="003F4F13" w:rsidP="00A83308">
      <w:pPr>
        <w:adjustRightInd w:val="0"/>
        <w:snapToGrid w:val="0"/>
        <w:ind w:left="640" w:hangingChars="200" w:hanging="640"/>
        <w:rPr>
          <w:rFonts w:ascii="標楷體" w:hAnsi="標楷體"/>
          <w:sz w:val="32"/>
          <w:szCs w:val="32"/>
          <w:u w:val="single"/>
        </w:rPr>
      </w:pPr>
    </w:p>
    <w:p w:rsidR="00A83308" w:rsidRDefault="00A83308" w:rsidP="00A83308">
      <w:pPr>
        <w:adjustRightInd w:val="0"/>
        <w:snapToGrid w:val="0"/>
        <w:ind w:left="640" w:hangingChars="200" w:hanging="640"/>
        <w:rPr>
          <w:rFonts w:ascii="標楷體" w:hAnsi="標楷體"/>
          <w:sz w:val="32"/>
          <w:szCs w:val="32"/>
          <w:u w:val="single"/>
        </w:rPr>
      </w:pPr>
    </w:p>
    <w:p w:rsidR="00A83308" w:rsidRDefault="00A83308" w:rsidP="00A83308">
      <w:pPr>
        <w:adjustRightInd w:val="0"/>
        <w:snapToGrid w:val="0"/>
        <w:ind w:left="640" w:hangingChars="200" w:hanging="640"/>
        <w:rPr>
          <w:rFonts w:ascii="標楷體" w:hAnsi="標楷體"/>
          <w:sz w:val="32"/>
          <w:szCs w:val="32"/>
          <w:u w:val="single"/>
        </w:rPr>
      </w:pPr>
    </w:p>
    <w:p w:rsidR="0034620C" w:rsidRDefault="0034620C" w:rsidP="00A83308">
      <w:pPr>
        <w:adjustRightInd w:val="0"/>
        <w:snapToGrid w:val="0"/>
        <w:ind w:left="640" w:hangingChars="200" w:hanging="640"/>
        <w:rPr>
          <w:rFonts w:ascii="標楷體" w:hAnsi="標楷體"/>
          <w:sz w:val="32"/>
          <w:szCs w:val="32"/>
          <w:u w:val="single"/>
        </w:rPr>
      </w:pPr>
    </w:p>
    <w:p w:rsidR="00375950" w:rsidRDefault="00CD1772" w:rsidP="00A83308">
      <w:pPr>
        <w:adjustRightInd w:val="0"/>
        <w:snapToGrid w:val="0"/>
        <w:spacing w:afterLines="50" w:after="183"/>
        <w:ind w:left="640" w:hangingChars="200" w:hanging="640"/>
        <w:rPr>
          <w:rFonts w:ascii="標楷體" w:hAnsi="標楷體"/>
          <w:sz w:val="32"/>
          <w:szCs w:val="32"/>
        </w:rPr>
      </w:pPr>
      <w:r w:rsidRPr="0088691B">
        <w:rPr>
          <w:rFonts w:ascii="標楷體" w:hAnsi="標楷體" w:hint="eastAsia"/>
          <w:sz w:val="32"/>
          <w:szCs w:val="32"/>
        </w:rPr>
        <w:t>中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華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民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國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　　　　　</w:t>
      </w:r>
      <w:r w:rsidR="00A83308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年</w:t>
      </w:r>
      <w:r w:rsidR="00251F31" w:rsidRPr="00267502">
        <w:rPr>
          <w:rFonts w:ascii="標楷體" w:hAnsi="標楷體" w:hint="eastAsia"/>
          <w:sz w:val="32"/>
          <w:szCs w:val="32"/>
          <w:u w:val="single"/>
        </w:rPr>
        <w:t xml:space="preserve">　　　　　</w:t>
      </w:r>
      <w:r w:rsidR="00A83308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月</w:t>
      </w:r>
      <w:r w:rsidR="00235CAD" w:rsidRPr="00267502">
        <w:rPr>
          <w:rFonts w:ascii="標楷體" w:hAnsi="標楷體" w:hint="eastAsia"/>
          <w:sz w:val="32"/>
          <w:szCs w:val="32"/>
          <w:u w:val="single"/>
        </w:rPr>
        <w:t xml:space="preserve">　　</w:t>
      </w:r>
      <w:r w:rsidR="00251F31" w:rsidRPr="00267502">
        <w:rPr>
          <w:rFonts w:ascii="標楷體" w:hAnsi="標楷體" w:hint="eastAsia"/>
          <w:sz w:val="32"/>
          <w:szCs w:val="32"/>
          <w:u w:val="single"/>
        </w:rPr>
        <w:t xml:space="preserve">　　　</w:t>
      </w:r>
      <w:r w:rsidR="005674B1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日</w:t>
      </w:r>
    </w:p>
    <w:p w:rsidR="0034620C" w:rsidRDefault="0034620C" w:rsidP="0034620C">
      <w:pPr>
        <w:ind w:left="520" w:hangingChars="200" w:hanging="520"/>
        <w:rPr>
          <w:rFonts w:ascii="標楷體" w:hAnsi="標楷體"/>
          <w:sz w:val="26"/>
          <w:szCs w:val="26"/>
        </w:rPr>
      </w:pPr>
    </w:p>
    <w:p w:rsidR="00A54356" w:rsidRPr="00B01096" w:rsidRDefault="00A54356" w:rsidP="0034620C">
      <w:pPr>
        <w:ind w:left="520" w:hangingChars="200" w:hanging="520"/>
        <w:rPr>
          <w:rFonts w:ascii="標楷體" w:hAnsi="標楷體"/>
          <w:sz w:val="26"/>
          <w:szCs w:val="26"/>
          <w:u w:val="single"/>
        </w:rPr>
      </w:pPr>
      <w:r w:rsidRPr="00B01096">
        <w:rPr>
          <w:rFonts w:ascii="標楷體" w:hAnsi="標楷體" w:hint="eastAsia"/>
          <w:sz w:val="26"/>
          <w:szCs w:val="26"/>
        </w:rPr>
        <w:t>註：申請補繳農民退休儲金須一次</w:t>
      </w:r>
      <w:r w:rsidR="0034620C">
        <w:rPr>
          <w:rFonts w:ascii="標楷體" w:hAnsi="標楷體" w:hint="eastAsia"/>
          <w:sz w:val="26"/>
          <w:szCs w:val="26"/>
          <w:lang w:eastAsia="zh-HK"/>
        </w:rPr>
        <w:t>全額</w:t>
      </w:r>
      <w:r w:rsidRPr="00B01096">
        <w:rPr>
          <w:rFonts w:ascii="標楷體" w:hAnsi="標楷體" w:hint="eastAsia"/>
          <w:sz w:val="26"/>
          <w:szCs w:val="26"/>
        </w:rPr>
        <w:t>繳清。如未</w:t>
      </w:r>
      <w:r w:rsidR="0034620C">
        <w:rPr>
          <w:rFonts w:ascii="標楷體" w:hAnsi="標楷體" w:hint="eastAsia"/>
          <w:sz w:val="26"/>
          <w:szCs w:val="26"/>
          <w:lang w:eastAsia="zh-HK"/>
        </w:rPr>
        <w:t>能</w:t>
      </w:r>
      <w:r w:rsidRPr="00B01096">
        <w:rPr>
          <w:rFonts w:ascii="標楷體" w:hAnsi="標楷體" w:hint="eastAsia"/>
          <w:sz w:val="26"/>
          <w:szCs w:val="26"/>
        </w:rPr>
        <w:t>繳清，</w:t>
      </w:r>
      <w:r w:rsidR="009A527E">
        <w:rPr>
          <w:rFonts w:ascii="標楷體" w:hAnsi="標楷體" w:hint="eastAsia"/>
          <w:sz w:val="26"/>
          <w:szCs w:val="26"/>
          <w:lang w:eastAsia="zh-HK"/>
        </w:rPr>
        <w:t>同</w:t>
      </w:r>
      <w:r w:rsidR="0034620C">
        <w:rPr>
          <w:rFonts w:ascii="標楷體" w:hAnsi="標楷體" w:hint="eastAsia"/>
          <w:sz w:val="26"/>
          <w:szCs w:val="26"/>
          <w:lang w:eastAsia="zh-HK"/>
        </w:rPr>
        <w:t>一</w:t>
      </w:r>
      <w:r w:rsidRPr="00B01096">
        <w:rPr>
          <w:rFonts w:ascii="標楷體" w:hAnsi="標楷體" w:hint="eastAsia"/>
          <w:sz w:val="26"/>
          <w:szCs w:val="26"/>
        </w:rPr>
        <w:t>段期間不得再次申請補繳。</w:t>
      </w:r>
    </w:p>
    <w:sectPr w:rsidR="00A54356" w:rsidRPr="00B01096" w:rsidSect="0034620C">
      <w:footerReference w:type="default" r:id="rId9"/>
      <w:pgSz w:w="11906" w:h="16838" w:code="9"/>
      <w:pgMar w:top="1418" w:right="1418" w:bottom="1134" w:left="1418" w:header="851" w:footer="454" w:gutter="0"/>
      <w:pgNumType w:start="6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F65" w:rsidRDefault="000E2F65">
      <w:r>
        <w:separator/>
      </w:r>
    </w:p>
  </w:endnote>
  <w:endnote w:type="continuationSeparator" w:id="0">
    <w:p w:rsidR="000E2F65" w:rsidRDefault="000E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A30" w:rsidRDefault="000E0D56" w:rsidP="00FB70AD">
    <w:pPr>
      <w:pStyle w:val="a4"/>
      <w:ind w:rightChars="-355" w:right="-852" w:firstLine="360"/>
      <w:jc w:val="right"/>
    </w:pPr>
    <w:r>
      <w:rPr>
        <w:rFonts w:hint="eastAsia"/>
      </w:rPr>
      <w:t>1</w:t>
    </w:r>
    <w:r w:rsidR="00375950">
      <w:rPr>
        <w:rFonts w:hint="eastAsia"/>
      </w:rPr>
      <w:t>10</w:t>
    </w:r>
    <w:r>
      <w:rPr>
        <w:rFonts w:hint="eastAsia"/>
      </w:rPr>
      <w:t>.</w:t>
    </w:r>
    <w:r w:rsidR="00375950">
      <w:rPr>
        <w:rFonts w:hint="eastAsia"/>
      </w:rPr>
      <w:t>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F65" w:rsidRDefault="000E2F65">
      <w:r>
        <w:separator/>
      </w:r>
    </w:p>
  </w:footnote>
  <w:footnote w:type="continuationSeparator" w:id="0">
    <w:p w:rsidR="000E2F65" w:rsidRDefault="000E2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17A2B5C"/>
    <w:multiLevelType w:val="singleLevel"/>
    <w:tmpl w:val="42144882"/>
    <w:lvl w:ilvl="0">
      <w:start w:val="1"/>
      <w:numFmt w:val="taiwaneseCountingThousand"/>
      <w:lvlText w:val="%1、"/>
      <w:lvlJc w:val="left"/>
      <w:pPr>
        <w:tabs>
          <w:tab w:val="num" w:pos="907"/>
        </w:tabs>
        <w:ind w:left="907" w:hanging="623"/>
      </w:pPr>
      <w:rPr>
        <w:rFonts w:ascii="標楷體" w:eastAsia="標楷體" w:hint="eastAsia"/>
        <w:b w:val="0"/>
        <w:i w:val="0"/>
        <w:sz w:val="28"/>
      </w:rPr>
    </w:lvl>
  </w:abstractNum>
  <w:abstractNum w:abstractNumId="2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6F8521D"/>
    <w:multiLevelType w:val="hybridMultilevel"/>
    <w:tmpl w:val="51A20718"/>
    <w:lvl w:ilvl="0" w:tplc="8654DC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4E2"/>
    <w:rsid w:val="000002DA"/>
    <w:rsid w:val="000147D8"/>
    <w:rsid w:val="00015608"/>
    <w:rsid w:val="00016C3F"/>
    <w:rsid w:val="000311E7"/>
    <w:rsid w:val="0003144E"/>
    <w:rsid w:val="00034AB4"/>
    <w:rsid w:val="00050690"/>
    <w:rsid w:val="00053C97"/>
    <w:rsid w:val="00056AC8"/>
    <w:rsid w:val="00060F19"/>
    <w:rsid w:val="0006382C"/>
    <w:rsid w:val="000657C4"/>
    <w:rsid w:val="000707C6"/>
    <w:rsid w:val="00070FEC"/>
    <w:rsid w:val="00073FD9"/>
    <w:rsid w:val="000771E0"/>
    <w:rsid w:val="0009138E"/>
    <w:rsid w:val="000915A7"/>
    <w:rsid w:val="000943D8"/>
    <w:rsid w:val="000A39BF"/>
    <w:rsid w:val="000B2E62"/>
    <w:rsid w:val="000B3416"/>
    <w:rsid w:val="000B3FD4"/>
    <w:rsid w:val="000C1744"/>
    <w:rsid w:val="000C549D"/>
    <w:rsid w:val="000D5E15"/>
    <w:rsid w:val="000D6F75"/>
    <w:rsid w:val="000E0B67"/>
    <w:rsid w:val="000E0D56"/>
    <w:rsid w:val="000E271D"/>
    <w:rsid w:val="000E2F65"/>
    <w:rsid w:val="000E575C"/>
    <w:rsid w:val="000E7B0A"/>
    <w:rsid w:val="001028CE"/>
    <w:rsid w:val="001030E4"/>
    <w:rsid w:val="00103BD6"/>
    <w:rsid w:val="001079A2"/>
    <w:rsid w:val="00116369"/>
    <w:rsid w:val="001165E0"/>
    <w:rsid w:val="00125054"/>
    <w:rsid w:val="001451A7"/>
    <w:rsid w:val="001461D5"/>
    <w:rsid w:val="00147272"/>
    <w:rsid w:val="00150F94"/>
    <w:rsid w:val="00153AB6"/>
    <w:rsid w:val="001559F9"/>
    <w:rsid w:val="00155F9E"/>
    <w:rsid w:val="001567BD"/>
    <w:rsid w:val="00161965"/>
    <w:rsid w:val="00166D0E"/>
    <w:rsid w:val="001872B7"/>
    <w:rsid w:val="00193A50"/>
    <w:rsid w:val="001A7D10"/>
    <w:rsid w:val="001B162A"/>
    <w:rsid w:val="001C1A39"/>
    <w:rsid w:val="001D0FF3"/>
    <w:rsid w:val="001D39DB"/>
    <w:rsid w:val="001D5966"/>
    <w:rsid w:val="001E1D53"/>
    <w:rsid w:val="001E26DB"/>
    <w:rsid w:val="001F6CED"/>
    <w:rsid w:val="00203ACC"/>
    <w:rsid w:val="002061CC"/>
    <w:rsid w:val="0020665E"/>
    <w:rsid w:val="00217765"/>
    <w:rsid w:val="0022062A"/>
    <w:rsid w:val="0023497E"/>
    <w:rsid w:val="00235CAD"/>
    <w:rsid w:val="0023604A"/>
    <w:rsid w:val="002361BD"/>
    <w:rsid w:val="00244A0C"/>
    <w:rsid w:val="00250046"/>
    <w:rsid w:val="00251F31"/>
    <w:rsid w:val="00252E36"/>
    <w:rsid w:val="002661D1"/>
    <w:rsid w:val="00267502"/>
    <w:rsid w:val="00267E48"/>
    <w:rsid w:val="00272D51"/>
    <w:rsid w:val="00273276"/>
    <w:rsid w:val="00287566"/>
    <w:rsid w:val="00290176"/>
    <w:rsid w:val="00295836"/>
    <w:rsid w:val="002C0161"/>
    <w:rsid w:val="002C0522"/>
    <w:rsid w:val="002D21BA"/>
    <w:rsid w:val="002D76C8"/>
    <w:rsid w:val="002F1A32"/>
    <w:rsid w:val="002F1DF1"/>
    <w:rsid w:val="002F58D1"/>
    <w:rsid w:val="0030192A"/>
    <w:rsid w:val="00310309"/>
    <w:rsid w:val="00313BFB"/>
    <w:rsid w:val="00320A6A"/>
    <w:rsid w:val="003221DD"/>
    <w:rsid w:val="00322BFA"/>
    <w:rsid w:val="00323197"/>
    <w:rsid w:val="00335D79"/>
    <w:rsid w:val="0034620C"/>
    <w:rsid w:val="003504B4"/>
    <w:rsid w:val="00357CA0"/>
    <w:rsid w:val="00360AC5"/>
    <w:rsid w:val="003673FB"/>
    <w:rsid w:val="00372EC5"/>
    <w:rsid w:val="00375950"/>
    <w:rsid w:val="00375FD2"/>
    <w:rsid w:val="00381FF6"/>
    <w:rsid w:val="003821CD"/>
    <w:rsid w:val="003831CC"/>
    <w:rsid w:val="00384403"/>
    <w:rsid w:val="003850F7"/>
    <w:rsid w:val="00390E5B"/>
    <w:rsid w:val="00396FEE"/>
    <w:rsid w:val="003B0076"/>
    <w:rsid w:val="003B2E3A"/>
    <w:rsid w:val="003B425A"/>
    <w:rsid w:val="003B44C2"/>
    <w:rsid w:val="003B7001"/>
    <w:rsid w:val="003C0323"/>
    <w:rsid w:val="003C3669"/>
    <w:rsid w:val="003C5DEA"/>
    <w:rsid w:val="003C7B1E"/>
    <w:rsid w:val="003D1BBF"/>
    <w:rsid w:val="003D3540"/>
    <w:rsid w:val="003F4F13"/>
    <w:rsid w:val="004028BA"/>
    <w:rsid w:val="00403AD2"/>
    <w:rsid w:val="004140EF"/>
    <w:rsid w:val="00414DB8"/>
    <w:rsid w:val="004206E7"/>
    <w:rsid w:val="004255BE"/>
    <w:rsid w:val="004263F7"/>
    <w:rsid w:val="0043349C"/>
    <w:rsid w:val="00434756"/>
    <w:rsid w:val="00435AF0"/>
    <w:rsid w:val="00447767"/>
    <w:rsid w:val="0045144C"/>
    <w:rsid w:val="004625D1"/>
    <w:rsid w:val="00471403"/>
    <w:rsid w:val="004972E1"/>
    <w:rsid w:val="004A2C80"/>
    <w:rsid w:val="004A6EFB"/>
    <w:rsid w:val="004B607D"/>
    <w:rsid w:val="004C2117"/>
    <w:rsid w:val="004C2AAB"/>
    <w:rsid w:val="004D2093"/>
    <w:rsid w:val="004D676E"/>
    <w:rsid w:val="004E4794"/>
    <w:rsid w:val="004F066C"/>
    <w:rsid w:val="004F21D8"/>
    <w:rsid w:val="004F48BE"/>
    <w:rsid w:val="004F4ECD"/>
    <w:rsid w:val="0050001A"/>
    <w:rsid w:val="00510800"/>
    <w:rsid w:val="00510B39"/>
    <w:rsid w:val="00513E20"/>
    <w:rsid w:val="005145EC"/>
    <w:rsid w:val="005157E1"/>
    <w:rsid w:val="0052382D"/>
    <w:rsid w:val="0052596F"/>
    <w:rsid w:val="00526E7C"/>
    <w:rsid w:val="00540C3C"/>
    <w:rsid w:val="005479AE"/>
    <w:rsid w:val="00547DC5"/>
    <w:rsid w:val="00554DF8"/>
    <w:rsid w:val="00565689"/>
    <w:rsid w:val="005674B1"/>
    <w:rsid w:val="00575B63"/>
    <w:rsid w:val="005778DD"/>
    <w:rsid w:val="0059699F"/>
    <w:rsid w:val="005A1033"/>
    <w:rsid w:val="005A1F50"/>
    <w:rsid w:val="005B3293"/>
    <w:rsid w:val="005B4F38"/>
    <w:rsid w:val="005C1C31"/>
    <w:rsid w:val="005D3B41"/>
    <w:rsid w:val="005D5C06"/>
    <w:rsid w:val="005D6A43"/>
    <w:rsid w:val="005D74A3"/>
    <w:rsid w:val="005F5495"/>
    <w:rsid w:val="005F5BE8"/>
    <w:rsid w:val="005F6858"/>
    <w:rsid w:val="00602BFB"/>
    <w:rsid w:val="0061274E"/>
    <w:rsid w:val="00617823"/>
    <w:rsid w:val="006257EC"/>
    <w:rsid w:val="00626A6B"/>
    <w:rsid w:val="0062788D"/>
    <w:rsid w:val="0063046C"/>
    <w:rsid w:val="006320DA"/>
    <w:rsid w:val="00633C22"/>
    <w:rsid w:val="006432D9"/>
    <w:rsid w:val="0064475C"/>
    <w:rsid w:val="00650DF1"/>
    <w:rsid w:val="006515D7"/>
    <w:rsid w:val="00656CEA"/>
    <w:rsid w:val="006612BF"/>
    <w:rsid w:val="0066486B"/>
    <w:rsid w:val="00664EEC"/>
    <w:rsid w:val="00681B27"/>
    <w:rsid w:val="006973E8"/>
    <w:rsid w:val="006A3374"/>
    <w:rsid w:val="006A48F4"/>
    <w:rsid w:val="006B5459"/>
    <w:rsid w:val="006C3BC1"/>
    <w:rsid w:val="006C3D5C"/>
    <w:rsid w:val="006E256E"/>
    <w:rsid w:val="006E56D7"/>
    <w:rsid w:val="006F255E"/>
    <w:rsid w:val="006F64E2"/>
    <w:rsid w:val="006F77B8"/>
    <w:rsid w:val="0070008D"/>
    <w:rsid w:val="00710487"/>
    <w:rsid w:val="00713EC9"/>
    <w:rsid w:val="00715ED1"/>
    <w:rsid w:val="00716ED6"/>
    <w:rsid w:val="007219C5"/>
    <w:rsid w:val="0073223B"/>
    <w:rsid w:val="00740F60"/>
    <w:rsid w:val="007425C3"/>
    <w:rsid w:val="00744BF2"/>
    <w:rsid w:val="00751D80"/>
    <w:rsid w:val="00757B0A"/>
    <w:rsid w:val="00762F2D"/>
    <w:rsid w:val="007643E3"/>
    <w:rsid w:val="00772ECB"/>
    <w:rsid w:val="00775FC3"/>
    <w:rsid w:val="007776F7"/>
    <w:rsid w:val="00784060"/>
    <w:rsid w:val="007871C1"/>
    <w:rsid w:val="0079270F"/>
    <w:rsid w:val="00794803"/>
    <w:rsid w:val="00796830"/>
    <w:rsid w:val="007B05EF"/>
    <w:rsid w:val="007B2C64"/>
    <w:rsid w:val="007C4A30"/>
    <w:rsid w:val="007D1EF5"/>
    <w:rsid w:val="007D21B0"/>
    <w:rsid w:val="007D5C52"/>
    <w:rsid w:val="007D760D"/>
    <w:rsid w:val="007E0EEC"/>
    <w:rsid w:val="007E1553"/>
    <w:rsid w:val="007E4437"/>
    <w:rsid w:val="007F40D0"/>
    <w:rsid w:val="007F49F9"/>
    <w:rsid w:val="00800B64"/>
    <w:rsid w:val="008015A4"/>
    <w:rsid w:val="008021EA"/>
    <w:rsid w:val="0080554A"/>
    <w:rsid w:val="00821C83"/>
    <w:rsid w:val="0083032A"/>
    <w:rsid w:val="00830688"/>
    <w:rsid w:val="00833008"/>
    <w:rsid w:val="00836DCC"/>
    <w:rsid w:val="0085526F"/>
    <w:rsid w:val="00855E0B"/>
    <w:rsid w:val="00856219"/>
    <w:rsid w:val="00870A79"/>
    <w:rsid w:val="0088691B"/>
    <w:rsid w:val="008904FF"/>
    <w:rsid w:val="008A05A9"/>
    <w:rsid w:val="008A27CB"/>
    <w:rsid w:val="008C1439"/>
    <w:rsid w:val="008C1DCD"/>
    <w:rsid w:val="008C414B"/>
    <w:rsid w:val="008E28EF"/>
    <w:rsid w:val="008E799B"/>
    <w:rsid w:val="008E7B93"/>
    <w:rsid w:val="008F489F"/>
    <w:rsid w:val="009048F3"/>
    <w:rsid w:val="00912F9F"/>
    <w:rsid w:val="00920404"/>
    <w:rsid w:val="009204D1"/>
    <w:rsid w:val="00920A58"/>
    <w:rsid w:val="00933264"/>
    <w:rsid w:val="00936BD6"/>
    <w:rsid w:val="009372B0"/>
    <w:rsid w:val="00937AE2"/>
    <w:rsid w:val="009459D5"/>
    <w:rsid w:val="009465ED"/>
    <w:rsid w:val="00955513"/>
    <w:rsid w:val="00962381"/>
    <w:rsid w:val="00962754"/>
    <w:rsid w:val="009628E3"/>
    <w:rsid w:val="00994357"/>
    <w:rsid w:val="00997CEE"/>
    <w:rsid w:val="009A527E"/>
    <w:rsid w:val="009A52CB"/>
    <w:rsid w:val="009B5582"/>
    <w:rsid w:val="009B69FA"/>
    <w:rsid w:val="009C0FFA"/>
    <w:rsid w:val="009C41F8"/>
    <w:rsid w:val="009D3223"/>
    <w:rsid w:val="009D6307"/>
    <w:rsid w:val="009E064C"/>
    <w:rsid w:val="009E2D69"/>
    <w:rsid w:val="009F2185"/>
    <w:rsid w:val="009F4BA4"/>
    <w:rsid w:val="009F7A4F"/>
    <w:rsid w:val="00A05953"/>
    <w:rsid w:val="00A1565E"/>
    <w:rsid w:val="00A17B35"/>
    <w:rsid w:val="00A20FFB"/>
    <w:rsid w:val="00A22A48"/>
    <w:rsid w:val="00A23EB7"/>
    <w:rsid w:val="00A25971"/>
    <w:rsid w:val="00A3051E"/>
    <w:rsid w:val="00A347C2"/>
    <w:rsid w:val="00A3516C"/>
    <w:rsid w:val="00A36B86"/>
    <w:rsid w:val="00A37065"/>
    <w:rsid w:val="00A41F10"/>
    <w:rsid w:val="00A43BA2"/>
    <w:rsid w:val="00A46879"/>
    <w:rsid w:val="00A47A48"/>
    <w:rsid w:val="00A54356"/>
    <w:rsid w:val="00A624F2"/>
    <w:rsid w:val="00A742A7"/>
    <w:rsid w:val="00A83308"/>
    <w:rsid w:val="00A876D5"/>
    <w:rsid w:val="00A95D97"/>
    <w:rsid w:val="00AA2FA8"/>
    <w:rsid w:val="00AB5E72"/>
    <w:rsid w:val="00AB71C0"/>
    <w:rsid w:val="00AC1E58"/>
    <w:rsid w:val="00AC6641"/>
    <w:rsid w:val="00AD2564"/>
    <w:rsid w:val="00AD6473"/>
    <w:rsid w:val="00AD759A"/>
    <w:rsid w:val="00AE5B6F"/>
    <w:rsid w:val="00AE600C"/>
    <w:rsid w:val="00AF3838"/>
    <w:rsid w:val="00AF433D"/>
    <w:rsid w:val="00AF6041"/>
    <w:rsid w:val="00B01096"/>
    <w:rsid w:val="00B014DE"/>
    <w:rsid w:val="00B05260"/>
    <w:rsid w:val="00B15887"/>
    <w:rsid w:val="00B21E25"/>
    <w:rsid w:val="00B30641"/>
    <w:rsid w:val="00B31106"/>
    <w:rsid w:val="00B31574"/>
    <w:rsid w:val="00B335DC"/>
    <w:rsid w:val="00B33713"/>
    <w:rsid w:val="00B342D1"/>
    <w:rsid w:val="00B35BF0"/>
    <w:rsid w:val="00B37DE2"/>
    <w:rsid w:val="00B44559"/>
    <w:rsid w:val="00B44D72"/>
    <w:rsid w:val="00B458D5"/>
    <w:rsid w:val="00B46062"/>
    <w:rsid w:val="00B54E0D"/>
    <w:rsid w:val="00B5546B"/>
    <w:rsid w:val="00B719DA"/>
    <w:rsid w:val="00B860BA"/>
    <w:rsid w:val="00B94B42"/>
    <w:rsid w:val="00BA1CB6"/>
    <w:rsid w:val="00BA2FBE"/>
    <w:rsid w:val="00BA6541"/>
    <w:rsid w:val="00BA7FE5"/>
    <w:rsid w:val="00BB6853"/>
    <w:rsid w:val="00BC33A5"/>
    <w:rsid w:val="00BC5598"/>
    <w:rsid w:val="00BC7EB8"/>
    <w:rsid w:val="00BD318D"/>
    <w:rsid w:val="00BD4C8F"/>
    <w:rsid w:val="00BF6A4D"/>
    <w:rsid w:val="00C13B46"/>
    <w:rsid w:val="00C144A2"/>
    <w:rsid w:val="00C144E2"/>
    <w:rsid w:val="00C16DD6"/>
    <w:rsid w:val="00C25546"/>
    <w:rsid w:val="00C262A9"/>
    <w:rsid w:val="00C32A29"/>
    <w:rsid w:val="00C47CA4"/>
    <w:rsid w:val="00C5610E"/>
    <w:rsid w:val="00C61D7D"/>
    <w:rsid w:val="00C66331"/>
    <w:rsid w:val="00C706FF"/>
    <w:rsid w:val="00C749CE"/>
    <w:rsid w:val="00C84E8E"/>
    <w:rsid w:val="00C858B2"/>
    <w:rsid w:val="00C85934"/>
    <w:rsid w:val="00C92719"/>
    <w:rsid w:val="00C95BD0"/>
    <w:rsid w:val="00CA1443"/>
    <w:rsid w:val="00CA278D"/>
    <w:rsid w:val="00CA4D12"/>
    <w:rsid w:val="00CA7E2A"/>
    <w:rsid w:val="00CB03D7"/>
    <w:rsid w:val="00CB0435"/>
    <w:rsid w:val="00CB163D"/>
    <w:rsid w:val="00CC428B"/>
    <w:rsid w:val="00CC5E1D"/>
    <w:rsid w:val="00CD1772"/>
    <w:rsid w:val="00CD5230"/>
    <w:rsid w:val="00CD6420"/>
    <w:rsid w:val="00CE631D"/>
    <w:rsid w:val="00CE7F26"/>
    <w:rsid w:val="00CF6A8E"/>
    <w:rsid w:val="00CF7FD4"/>
    <w:rsid w:val="00D07813"/>
    <w:rsid w:val="00D07FF4"/>
    <w:rsid w:val="00D12005"/>
    <w:rsid w:val="00D155BB"/>
    <w:rsid w:val="00D161C5"/>
    <w:rsid w:val="00D20D28"/>
    <w:rsid w:val="00D2303C"/>
    <w:rsid w:val="00D2661B"/>
    <w:rsid w:val="00D36C61"/>
    <w:rsid w:val="00D64416"/>
    <w:rsid w:val="00D73EB3"/>
    <w:rsid w:val="00D770CF"/>
    <w:rsid w:val="00D90722"/>
    <w:rsid w:val="00D920B1"/>
    <w:rsid w:val="00D95301"/>
    <w:rsid w:val="00D9571A"/>
    <w:rsid w:val="00DA431F"/>
    <w:rsid w:val="00DA5428"/>
    <w:rsid w:val="00DA5823"/>
    <w:rsid w:val="00DB64F2"/>
    <w:rsid w:val="00DD0922"/>
    <w:rsid w:val="00DD2C4F"/>
    <w:rsid w:val="00DD52C5"/>
    <w:rsid w:val="00DD6366"/>
    <w:rsid w:val="00DE04CC"/>
    <w:rsid w:val="00DE2928"/>
    <w:rsid w:val="00E01287"/>
    <w:rsid w:val="00E061A1"/>
    <w:rsid w:val="00E14E6C"/>
    <w:rsid w:val="00E3149E"/>
    <w:rsid w:val="00E3347F"/>
    <w:rsid w:val="00E40026"/>
    <w:rsid w:val="00E53290"/>
    <w:rsid w:val="00E53D5F"/>
    <w:rsid w:val="00E57F5B"/>
    <w:rsid w:val="00E623BA"/>
    <w:rsid w:val="00E74D41"/>
    <w:rsid w:val="00E76D3D"/>
    <w:rsid w:val="00E8655B"/>
    <w:rsid w:val="00EA00D5"/>
    <w:rsid w:val="00EB09EA"/>
    <w:rsid w:val="00EB0A71"/>
    <w:rsid w:val="00EC13B4"/>
    <w:rsid w:val="00EC7CA0"/>
    <w:rsid w:val="00ED5A30"/>
    <w:rsid w:val="00EF449F"/>
    <w:rsid w:val="00EF52FF"/>
    <w:rsid w:val="00EF7B71"/>
    <w:rsid w:val="00F0051D"/>
    <w:rsid w:val="00F02300"/>
    <w:rsid w:val="00F03D49"/>
    <w:rsid w:val="00F14387"/>
    <w:rsid w:val="00F3216F"/>
    <w:rsid w:val="00F410B9"/>
    <w:rsid w:val="00F41BEB"/>
    <w:rsid w:val="00F43AE9"/>
    <w:rsid w:val="00F501C7"/>
    <w:rsid w:val="00F52C5D"/>
    <w:rsid w:val="00F67B42"/>
    <w:rsid w:val="00F77BE6"/>
    <w:rsid w:val="00F81BEF"/>
    <w:rsid w:val="00F84839"/>
    <w:rsid w:val="00F86C88"/>
    <w:rsid w:val="00F954DE"/>
    <w:rsid w:val="00FA1C46"/>
    <w:rsid w:val="00FA65A8"/>
    <w:rsid w:val="00FA7846"/>
    <w:rsid w:val="00FB27BA"/>
    <w:rsid w:val="00FB70AD"/>
    <w:rsid w:val="00FC060D"/>
    <w:rsid w:val="00FC2E5E"/>
    <w:rsid w:val="00FC5F95"/>
    <w:rsid w:val="00FD39FE"/>
    <w:rsid w:val="00FD3F4C"/>
    <w:rsid w:val="00FD5B08"/>
    <w:rsid w:val="00FE0055"/>
    <w:rsid w:val="00FE1B46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20494-6AC2-4D63-B4C0-F4D41991F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bli</dc:creator>
  <cp:lastModifiedBy>陳珮琦</cp:lastModifiedBy>
  <cp:revision>3</cp:revision>
  <cp:lastPrinted>2021-07-30T02:35:00Z</cp:lastPrinted>
  <dcterms:created xsi:type="dcterms:W3CDTF">2021-07-30T02:34:00Z</dcterms:created>
  <dcterms:modified xsi:type="dcterms:W3CDTF">2021-07-30T02:36:00Z</dcterms:modified>
</cp:coreProperties>
</file>