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70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567"/>
        <w:gridCol w:w="993"/>
        <w:gridCol w:w="708"/>
        <w:gridCol w:w="567"/>
        <w:gridCol w:w="1548"/>
        <w:gridCol w:w="770"/>
        <w:gridCol w:w="224"/>
        <w:gridCol w:w="225"/>
        <w:gridCol w:w="224"/>
        <w:gridCol w:w="225"/>
        <w:gridCol w:w="224"/>
        <w:gridCol w:w="202"/>
        <w:gridCol w:w="23"/>
        <w:gridCol w:w="224"/>
        <w:gridCol w:w="225"/>
        <w:gridCol w:w="188"/>
        <w:gridCol w:w="36"/>
        <w:gridCol w:w="225"/>
        <w:gridCol w:w="540"/>
        <w:gridCol w:w="2268"/>
      </w:tblGrid>
      <w:tr w:rsidR="004A1528" w:rsidRPr="000A34B2" w14:paraId="35096C68" w14:textId="77777777" w:rsidTr="00944E66">
        <w:trPr>
          <w:trHeight w:val="705"/>
        </w:trPr>
        <w:tc>
          <w:tcPr>
            <w:tcW w:w="10631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8B01F" w14:textId="42153C85" w:rsidR="004A1528" w:rsidRPr="007767EE" w:rsidRDefault="00CB4195" w:rsidP="007827DC">
            <w:pPr>
              <w:jc w:val="center"/>
              <w:rPr>
                <w:color w:val="0000FF"/>
                <w:spacing w:val="8"/>
                <w:sz w:val="36"/>
                <w:szCs w:val="36"/>
              </w:rPr>
            </w:pPr>
            <w:r w:rsidRPr="00835C36">
              <w:rPr>
                <w:noProof/>
                <w:color w:val="0000FF"/>
                <w:spacing w:val="8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A5D099F" wp14:editId="62489F92">
                      <wp:simplePos x="0" y="0"/>
                      <wp:positionH relativeFrom="column">
                        <wp:posOffset>2671502</wp:posOffset>
                      </wp:positionH>
                      <wp:positionV relativeFrom="paragraph">
                        <wp:posOffset>-28575</wp:posOffset>
                      </wp:positionV>
                      <wp:extent cx="1397000" cy="334370"/>
                      <wp:effectExtent l="0" t="0" r="12700" b="27940"/>
                      <wp:wrapNone/>
                      <wp:docPr id="55" name="Rectangl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0" cy="334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FA286B" w14:textId="0B1F7AF3" w:rsidR="004A1528" w:rsidRPr="00835C36" w:rsidRDefault="00E034E8">
                                  <w:pPr>
                                    <w:snapToGrid w:val="0"/>
                                    <w:jc w:val="distribute"/>
                                    <w:rPr>
                                      <w:color w:val="0000FF"/>
                                      <w:spacing w:val="8"/>
                                      <w:sz w:val="36"/>
                                      <w:szCs w:val="36"/>
                                    </w:rPr>
                                  </w:pPr>
                                  <w:r w:rsidRPr="00835C36">
                                    <w:rPr>
                                      <w:rFonts w:hint="eastAsia"/>
                                      <w:color w:val="0000FF"/>
                                      <w:spacing w:val="8"/>
                                      <w:sz w:val="36"/>
                                      <w:szCs w:val="36"/>
                                    </w:rPr>
                                    <w:t>失蹤給付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D099F" id="Rectangle 128" o:spid="_x0000_s1026" style="position:absolute;left:0;text-align:left;margin-left:210.35pt;margin-top:-2.25pt;width:110pt;height:26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" strokecolor="blue" strokeweight="1.25pt">
                      <v:textbox inset="1mm,0,1mm,0">
                        <w:txbxContent>
                          <w:p w14:paraId="39FA286B" w14:textId="0B1F7AF3" w:rsidR="004A1528" w:rsidRPr="00835C36" w:rsidRDefault="00E034E8">
                            <w:pPr>
                              <w:snapToGrid w:val="0"/>
                              <w:jc w:val="distribute"/>
                              <w:rPr>
                                <w:color w:val="0000FF"/>
                                <w:spacing w:val="8"/>
                                <w:sz w:val="36"/>
                                <w:szCs w:val="36"/>
                              </w:rPr>
                            </w:pPr>
                            <w:r w:rsidRPr="00835C36">
                              <w:rPr>
                                <w:rFonts w:hint="eastAsia"/>
                                <w:color w:val="0000FF"/>
                                <w:spacing w:val="8"/>
                                <w:sz w:val="36"/>
                                <w:szCs w:val="36"/>
                              </w:rPr>
                              <w:t>失蹤給付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勞工</w:t>
            </w:r>
            <w:r w:rsidR="007767EE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職業災害</w: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保險</w:t>
            </w:r>
            <w:r w:rsidR="008A5C5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E796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A5C5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E796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     </w:t>
            </w:r>
            <w:r w:rsidR="007767EE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  </w: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申</w:t>
            </w:r>
            <w:r w:rsidR="004A1528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請書</w:t>
            </w:r>
            <w:r w:rsidR="00797D7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及</w:t>
            </w:r>
            <w:r w:rsidR="004A1528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給付收據</w:t>
            </w:r>
          </w:p>
        </w:tc>
      </w:tr>
      <w:tr w:rsidR="004A1528" w:rsidRPr="002934A4" w14:paraId="11DB6FD0" w14:textId="77777777" w:rsidTr="009C7EAE">
        <w:trPr>
          <w:trHeight w:val="672"/>
        </w:trPr>
        <w:tc>
          <w:tcPr>
            <w:tcW w:w="10631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55C21639" w14:textId="1209D410" w:rsidR="004A1528" w:rsidRPr="008125FD" w:rsidRDefault="008125FD" w:rsidP="00713D71">
            <w:pPr>
              <w:spacing w:beforeLines="50" w:before="182" w:line="400" w:lineRule="exact"/>
              <w:ind w:right="113"/>
              <w:jc w:val="right"/>
              <w:rPr>
                <w:color w:val="FF0000"/>
              </w:rPr>
            </w:pPr>
            <w:r>
              <w:rPr>
                <w:rFonts w:ascii="標楷體" w:hAnsi="CG Times"/>
                <w:b/>
                <w:noProof/>
                <w:color w:val="0000FF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0" allowOverlap="1" wp14:anchorId="00017036" wp14:editId="6D3A03E2">
                      <wp:simplePos x="0" y="0"/>
                      <wp:positionH relativeFrom="column">
                        <wp:posOffset>445695</wp:posOffset>
                      </wp:positionH>
                      <wp:positionV relativeFrom="paragraph">
                        <wp:posOffset>92063</wp:posOffset>
                      </wp:positionV>
                      <wp:extent cx="1594485" cy="308692"/>
                      <wp:effectExtent l="0" t="0" r="24765" b="15240"/>
                      <wp:wrapNone/>
                      <wp:docPr id="53" name="Rectangle 1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4485" cy="3086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1C9396" w14:textId="77777777" w:rsidR="001C39C2" w:rsidRPr="001C39C2" w:rsidRDefault="001C39C2" w:rsidP="001C39C2">
                                  <w:pPr>
                                    <w:pBdr>
                                      <w:left w:val="single" w:sz="6" w:space="4" w:color="FF0000"/>
                                    </w:pBdr>
                                    <w:rPr>
                                      <w:rFonts w:ascii="標楷體"/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ascii="標楷體" w:hAnsi="CG Times"/>
                                      <w:color w:val="800000"/>
                                    </w:rPr>
                                    <w:t xml:space="preserve">  </w:t>
                                  </w:r>
                                  <w:r w:rsidR="00914691">
                                    <w:rPr>
                                      <w:rFonts w:ascii="標楷體" w:hAnsi="CG Times" w:hint="eastAsia"/>
                                      <w:color w:val="0000FF"/>
                                    </w:rPr>
                                    <w:t xml:space="preserve">            </w:t>
                                  </w:r>
                                  <w:r w:rsidRPr="001C39C2">
                                    <w:rPr>
                                      <w:rFonts w:ascii="標楷體" w:hAnsi="Bookman Old Style" w:hint="eastAsia"/>
                                      <w:color w:val="0000FF"/>
                                    </w:rPr>
                                    <w:t xml:space="preserve">　　</w:t>
                                  </w:r>
                                  <w:r w:rsidRPr="001C39C2">
                                    <w:rPr>
                                      <w:rFonts w:ascii="標楷體" w:hAnsi="Bookman Old Style"/>
                                      <w:color w:val="0000FF"/>
                                    </w:rPr>
                                    <w:t xml:space="preserve"> </w:t>
                                  </w:r>
                                  <w:r w:rsidRPr="001C39C2">
                                    <w:rPr>
                                      <w:rFonts w:ascii="標楷體" w:hAnsi="Bookman Old Style" w:hint="eastAsia"/>
                                      <w:color w:val="0000FF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017036" id="Rectangle 1401" o:spid="_x0000_s1027" style="position:absolute;left:0;text-align:left;margin-left:35.1pt;margin-top:7.25pt;width:125.55pt;height:24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" o:allowincell="f" strokecolor="blue" strokeweight="1.25pt">
                      <v:textbox inset="1mm,.5mm,1mm,0">
                        <w:txbxContent>
                          <w:p w14:paraId="4D1C9396" w14:textId="77777777" w:rsidR="001C39C2" w:rsidRPr="001C39C2" w:rsidRDefault="001C39C2" w:rsidP="001C39C2">
                            <w:pPr>
                              <w:pBdr>
                                <w:left w:val="single" w:sz="6" w:space="4" w:color="FF0000"/>
                              </w:pBdr>
                              <w:rPr>
                                <w:rFonts w:asci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hAnsi="CG Times"/>
                                <w:color w:val="800000"/>
                              </w:rPr>
                              <w:t xml:space="preserve">  </w:t>
                            </w:r>
                            <w:r w:rsidR="00914691">
                              <w:rPr>
                                <w:rFonts w:ascii="標楷體" w:hAnsi="CG Times" w:hint="eastAsia"/>
                                <w:color w:val="0000FF"/>
                              </w:rPr>
                              <w:t xml:space="preserve">            </w:t>
                            </w:r>
                            <w:r w:rsidRPr="001C39C2">
                              <w:rPr>
                                <w:rFonts w:ascii="標楷體" w:hAnsi="Bookman Old Style" w:hint="eastAsia"/>
                                <w:color w:val="0000FF"/>
                              </w:rPr>
                              <w:t xml:space="preserve">　　</w:t>
                            </w:r>
                            <w:r w:rsidRPr="001C39C2">
                              <w:rPr>
                                <w:rFonts w:ascii="標楷體" w:hAnsi="Bookman Old Style"/>
                                <w:color w:val="0000FF"/>
                              </w:rPr>
                              <w:t xml:space="preserve"> </w:t>
                            </w:r>
                            <w:r w:rsidRPr="001C39C2">
                              <w:rPr>
                                <w:rFonts w:ascii="標楷體" w:hAnsi="Bookman Old Style" w:hint="eastAsia"/>
                                <w:color w:val="0000FF"/>
                              </w:rPr>
                              <w:t>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hAnsi="CG Times"/>
                <w:b/>
                <w:noProof/>
                <w:color w:val="0000FF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 wp14:anchorId="7E46DFB7" wp14:editId="00DA855D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92710</wp:posOffset>
                      </wp:positionV>
                      <wp:extent cx="360045" cy="306070"/>
                      <wp:effectExtent l="0" t="0" r="20955" b="17780"/>
                      <wp:wrapNone/>
                      <wp:docPr id="54" name="Rectangl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9C55B" w14:textId="77777777" w:rsidR="001C39C2" w:rsidRPr="001C39C2" w:rsidRDefault="001C39C2" w:rsidP="001C39C2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 w:rsidRPr="001C39C2">
                                    <w:rPr>
                                      <w:rFonts w:hint="eastAsia"/>
                                      <w:color w:val="0000FF"/>
                                    </w:rPr>
                                    <w:t>受理</w:t>
                                  </w:r>
                                </w:p>
                                <w:p w14:paraId="3F450E7F" w14:textId="5A2DFB4F" w:rsidR="001C39C2" w:rsidRPr="001C39C2" w:rsidRDefault="001C39C2" w:rsidP="001C39C2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 w:rsidRPr="00835C36">
                                    <w:rPr>
                                      <w:rFonts w:hint="eastAsia"/>
                                      <w:color w:val="0000FF"/>
                                    </w:rPr>
                                    <w:t>號</w:t>
                                  </w:r>
                                  <w:r w:rsidR="00E868B9" w:rsidRPr="00835C36">
                                    <w:rPr>
                                      <w:rFonts w:hint="eastAsia"/>
                                      <w:color w:val="0000FF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6DFB7" id="Rectangle 1402" o:spid="_x0000_s1028" style="position:absolute;left:0;text-align:left;margin-left:7.1pt;margin-top:7.3pt;width:28.35pt;height:24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" o:allowincell="f" strokecolor="blue" strokeweight="1.25pt">
                      <v:textbox inset="0,0,0,0">
                        <w:txbxContent>
                          <w:p w14:paraId="4CE9C55B" w14:textId="77777777" w:rsidR="001C39C2" w:rsidRPr="001C39C2" w:rsidRDefault="001C39C2" w:rsidP="001C39C2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 w:rsidRPr="001C39C2">
                              <w:rPr>
                                <w:rFonts w:hint="eastAsia"/>
                                <w:color w:val="0000FF"/>
                              </w:rPr>
                              <w:t>受理</w:t>
                            </w:r>
                          </w:p>
                          <w:p w14:paraId="3F450E7F" w14:textId="5A2DFB4F" w:rsidR="001C39C2" w:rsidRPr="001C39C2" w:rsidRDefault="001C39C2" w:rsidP="001C39C2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 w:rsidRPr="00835C36">
                              <w:rPr>
                                <w:rFonts w:hint="eastAsia"/>
                                <w:color w:val="0000FF"/>
                              </w:rPr>
                              <w:t>號</w:t>
                            </w:r>
                            <w:r w:rsidR="00E868B9" w:rsidRPr="00835C36">
                              <w:rPr>
                                <w:rFonts w:hint="eastAsia"/>
                                <w:color w:val="0000FF"/>
                              </w:rPr>
                              <w:t>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64CD5">
              <w:rPr>
                <w:rFonts w:hint="eastAsia"/>
                <w:color w:val="0000FF"/>
              </w:rPr>
              <w:t xml:space="preserve"> </w:t>
            </w:r>
            <w:r w:rsidR="00EA4EBE" w:rsidRPr="008125FD">
              <w:rPr>
                <w:rFonts w:hint="eastAsia"/>
                <w:color w:val="0000FF"/>
              </w:rPr>
              <w:t>填表日期</w:t>
            </w:r>
            <w:r w:rsidR="002934A4" w:rsidRPr="008125FD">
              <w:rPr>
                <w:rFonts w:hint="eastAsia"/>
                <w:color w:val="0000FF"/>
              </w:rPr>
              <w:t xml:space="preserve">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4A1528" w:rsidRPr="008125FD">
              <w:rPr>
                <w:rFonts w:hint="eastAsia"/>
                <w:color w:val="0000FF"/>
              </w:rPr>
              <w:t>年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4A1528" w:rsidRPr="008125FD">
              <w:rPr>
                <w:rFonts w:hint="eastAsia"/>
                <w:color w:val="0000FF"/>
              </w:rPr>
              <w:t>月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2934A4" w:rsidRPr="008125FD">
              <w:rPr>
                <w:rFonts w:hint="eastAsia"/>
                <w:color w:val="0000FF"/>
              </w:rPr>
              <w:t>日</w:t>
            </w:r>
            <w:r w:rsidR="006F0C42" w:rsidRPr="008125FD">
              <w:rPr>
                <w:rFonts w:ascii="標楷體" w:hAnsi="CG Times" w:hint="eastAsia"/>
                <w:b/>
                <w:color w:val="FF0000"/>
              </w:rPr>
              <w:t>（填表前請詳閱背面說明）</w:t>
            </w:r>
          </w:p>
        </w:tc>
      </w:tr>
      <w:tr w:rsidR="008E3A63" w:rsidRPr="000A34B2" w14:paraId="04BF09EC" w14:textId="77777777" w:rsidTr="008E3A63">
        <w:trPr>
          <w:cantSplit/>
          <w:trHeight w:hRule="exact" w:val="624"/>
        </w:trPr>
        <w:tc>
          <w:tcPr>
            <w:tcW w:w="425" w:type="dxa"/>
            <w:vMerge w:val="restart"/>
            <w:tcBorders>
              <w:top w:val="single" w:sz="12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3390679E" w14:textId="77777777" w:rsidR="008E3A63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被保險人</w:t>
            </w:r>
          </w:p>
        </w:tc>
        <w:tc>
          <w:tcPr>
            <w:tcW w:w="567" w:type="dxa"/>
            <w:tcBorders>
              <w:top w:val="single" w:sz="12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2A5D2FA4" w14:textId="43456C90" w:rsidR="008E3A63" w:rsidRPr="000A34B2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>
              <w:rPr>
                <w:rFonts w:hint="eastAsia"/>
                <w:noProof/>
                <w:color w:val="0000FF"/>
                <w:sz w:val="2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3F97F71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7B1167EB" w14:textId="77777777" w:rsidR="008E3A63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59AFC3A" w14:textId="65CC8C05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5CAFF4F" w14:textId="5F5BC1BA" w:rsidR="008E3A63" w:rsidRPr="000A34B2" w:rsidRDefault="008E3A63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7B1430F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06664343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C2F0648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5310C0B0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BCF32F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FCA2459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8E12EBE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1CB02A4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3142B1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0D85678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67A0F15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3A1A27F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40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AE3C45F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失蹤日期</w:t>
            </w:r>
          </w:p>
        </w:tc>
        <w:tc>
          <w:tcPr>
            <w:tcW w:w="2268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7EF12901" w14:textId="6BAF6A8C" w:rsidR="008E3A63" w:rsidRPr="000A34B2" w:rsidRDefault="008E3A63" w:rsidP="0020174F">
            <w:pPr>
              <w:spacing w:line="240" w:lineRule="exact"/>
              <w:jc w:val="distribute"/>
              <w:rPr>
                <w:color w:val="0000FF"/>
                <w:sz w:val="20"/>
              </w:rPr>
            </w:pPr>
            <w:r>
              <w:rPr>
                <w:rFonts w:hint="eastAsia"/>
                <w:color w:val="0000FF"/>
                <w:sz w:val="20"/>
              </w:rPr>
              <w:t xml:space="preserve">　　　</w:t>
            </w:r>
            <w:r w:rsidRPr="000A34B2">
              <w:rPr>
                <w:rFonts w:hint="eastAsia"/>
                <w:color w:val="0000FF"/>
                <w:sz w:val="20"/>
              </w:rPr>
              <w:t>年</w:t>
            </w:r>
            <w:r>
              <w:rPr>
                <w:rFonts w:hint="eastAsia"/>
                <w:color w:val="0000FF"/>
                <w:sz w:val="20"/>
              </w:rPr>
              <w:t xml:space="preserve">　　</w:t>
            </w:r>
            <w:r w:rsidRPr="000A34B2">
              <w:rPr>
                <w:rFonts w:hint="eastAsia"/>
                <w:color w:val="0000FF"/>
                <w:sz w:val="20"/>
              </w:rPr>
              <w:t>月</w:t>
            </w:r>
            <w:r>
              <w:rPr>
                <w:rFonts w:hint="eastAsia"/>
                <w:color w:val="0000FF"/>
                <w:sz w:val="20"/>
              </w:rPr>
              <w:t xml:space="preserve">　　日</w:t>
            </w:r>
          </w:p>
        </w:tc>
      </w:tr>
      <w:tr w:rsidR="008E3A63" w:rsidRPr="000A34B2" w14:paraId="2AD47432" w14:textId="77777777" w:rsidTr="00666958">
        <w:trPr>
          <w:cantSplit/>
          <w:trHeight w:hRule="exact" w:val="582"/>
        </w:trPr>
        <w:tc>
          <w:tcPr>
            <w:tcW w:w="425" w:type="dxa"/>
            <w:vMerge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FA1CF66" w14:textId="77777777" w:rsidR="008E3A63" w:rsidRPr="000A34B2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C0A5518" w14:textId="4A7FAC93" w:rsidR="008E3A63" w:rsidRPr="00547AD6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547AD6">
              <w:rPr>
                <w:rFonts w:hint="eastAsia"/>
                <w:noProof/>
                <w:color w:val="0000FF"/>
                <w:sz w:val="20"/>
              </w:rPr>
              <w:t>婚姻</w:t>
            </w:r>
          </w:p>
        </w:tc>
        <w:tc>
          <w:tcPr>
            <w:tcW w:w="3816" w:type="dxa"/>
            <w:gridSpan w:val="4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32851397" w14:textId="7BEA61D8" w:rsidR="008E3A63" w:rsidRPr="00547AD6" w:rsidRDefault="008E3A63" w:rsidP="008E3A63">
            <w:pPr>
              <w:spacing w:line="240" w:lineRule="exact"/>
              <w:jc w:val="center"/>
              <w:rPr>
                <w:color w:val="0000FF"/>
                <w:spacing w:val="-10"/>
                <w:sz w:val="18"/>
                <w:szCs w:val="18"/>
              </w:rPr>
            </w:pP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未婚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已婚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離婚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64D5495" w14:textId="791C4107" w:rsidR="008E3A63" w:rsidRPr="00547AD6" w:rsidRDefault="008E3A63" w:rsidP="008E3A63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547AD6">
              <w:rPr>
                <w:rFonts w:hint="eastAsia"/>
                <w:color w:val="0000FF"/>
                <w:sz w:val="20"/>
              </w:rPr>
              <w:t>子女</w:t>
            </w:r>
          </w:p>
        </w:tc>
        <w:tc>
          <w:tcPr>
            <w:tcW w:w="5053" w:type="dxa"/>
            <w:gridSpan w:val="14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1F1CB18F" w14:textId="37E3AD24" w:rsidR="008E3A63" w:rsidRPr="00547AD6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  <w:r w:rsidRPr="00547AD6">
              <w:rPr>
                <w:rFonts w:hint="eastAsia"/>
                <w:color w:val="0000FF"/>
                <w:sz w:val="20"/>
              </w:rPr>
              <w:t xml:space="preserve">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無子女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有子女</w:t>
            </w:r>
            <w:r w:rsidRPr="00547AD6">
              <w:rPr>
                <w:rFonts w:hint="eastAsia"/>
                <w:color w:val="0000FF"/>
                <w:sz w:val="20"/>
                <w:u w:val="single"/>
              </w:rPr>
              <w:t xml:space="preserve">      </w:t>
            </w:r>
            <w:r w:rsidRPr="00547AD6">
              <w:rPr>
                <w:rFonts w:hint="eastAsia"/>
                <w:color w:val="0000FF"/>
                <w:sz w:val="20"/>
              </w:rPr>
              <w:t>人</w:t>
            </w:r>
          </w:p>
        </w:tc>
      </w:tr>
      <w:tr w:rsidR="004E0BC8" w:rsidRPr="000A34B2" w14:paraId="38135BFE" w14:textId="77777777" w:rsidTr="005C087F">
        <w:trPr>
          <w:cantSplit/>
          <w:trHeight w:hRule="exact" w:val="582"/>
        </w:trPr>
        <w:tc>
          <w:tcPr>
            <w:tcW w:w="992" w:type="dxa"/>
            <w:gridSpan w:val="2"/>
            <w:tcBorders>
              <w:top w:val="single" w:sz="6" w:space="0" w:color="0000FF"/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AC3E168" w14:textId="0D9D1C85" w:rsidR="00D471F1" w:rsidRDefault="004E0BC8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受</w:t>
            </w:r>
            <w:r w:rsidR="00255EB0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益</w:t>
            </w:r>
            <w:r w:rsidR="00255EB0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人</w:t>
            </w:r>
          </w:p>
          <w:p w14:paraId="2FEC4E45" w14:textId="133E2EEC" w:rsidR="004E0BC8" w:rsidRPr="000A34B2" w:rsidRDefault="004E0BC8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姓</w:t>
            </w:r>
            <w:r w:rsidR="004E4C34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名</w:t>
            </w:r>
          </w:p>
        </w:tc>
        <w:tc>
          <w:tcPr>
            <w:tcW w:w="1701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17837500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312F53CA" w14:textId="77777777" w:rsidR="00255EB0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92C42DD" w14:textId="7FAE42C6" w:rsidR="004E0BC8" w:rsidRPr="000A34B2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20DE52A" w14:textId="5E23EB3D" w:rsidR="004E0BC8" w:rsidRPr="000A34B2" w:rsidRDefault="004E0BC8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 w:rsidR="004E4C34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="00255EB0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0A1D3DAD" w14:textId="77777777" w:rsidR="00A33FF7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="00A365AD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="00822828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1ED3B8EB" w14:textId="77777777" w:rsidR="004E0BC8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B69C32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3704FFC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6B965D0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183D2A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9350E55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373BF9A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A8A3FEC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4C33DCB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1264E5D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59939C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808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shd w:val="clear" w:color="auto" w:fill="auto"/>
            <w:vAlign w:val="center"/>
          </w:tcPr>
          <w:p w14:paraId="3AE32BC8" w14:textId="5FD6C380" w:rsidR="004E0BC8" w:rsidRPr="004E4C34" w:rsidRDefault="004E0BC8" w:rsidP="0020174F">
            <w:pPr>
              <w:spacing w:line="240" w:lineRule="exact"/>
              <w:rPr>
                <w:color w:val="0000FF"/>
                <w:sz w:val="20"/>
                <w:u w:val="single"/>
              </w:rPr>
            </w:pPr>
            <w:r w:rsidRPr="000A34B2">
              <w:rPr>
                <w:rFonts w:hint="eastAsia"/>
                <w:color w:val="0000FF"/>
                <w:sz w:val="20"/>
              </w:rPr>
              <w:t>與被保險人關係：</w:t>
            </w:r>
            <w:r w:rsidRPr="000A34B2">
              <w:rPr>
                <w:rFonts w:hint="eastAsia"/>
                <w:color w:val="0000FF"/>
                <w:sz w:val="20"/>
                <w:u w:val="single"/>
              </w:rPr>
              <w:t xml:space="preserve">                </w:t>
            </w:r>
            <w:r w:rsidRPr="000A34B2">
              <w:rPr>
                <w:rFonts w:hint="eastAsia"/>
                <w:color w:val="0000FF"/>
                <w:sz w:val="20"/>
              </w:rPr>
              <w:t xml:space="preserve">             </w:t>
            </w:r>
          </w:p>
        </w:tc>
      </w:tr>
      <w:tr w:rsidR="004E0BC8" w:rsidRPr="000A34B2" w14:paraId="17411273" w14:textId="77777777" w:rsidTr="005C087F">
        <w:trPr>
          <w:cantSplit/>
          <w:trHeight w:hRule="exact" w:val="640"/>
        </w:trPr>
        <w:tc>
          <w:tcPr>
            <w:tcW w:w="992" w:type="dxa"/>
            <w:gridSpan w:val="2"/>
            <w:tcBorders>
              <w:top w:val="single" w:sz="6" w:space="0" w:color="0000FF"/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B9BBC0A" w14:textId="0EBE236D" w:rsidR="004E4C34" w:rsidRPr="004E4C34" w:rsidRDefault="00D471F1" w:rsidP="0020174F">
            <w:pPr>
              <w:spacing w:line="240" w:lineRule="exact"/>
              <w:jc w:val="center"/>
              <w:rPr>
                <w:noProof/>
                <w:color w:val="0000FF"/>
                <w:spacing w:val="-10"/>
                <w:sz w:val="20"/>
              </w:rPr>
            </w:pPr>
            <w:r w:rsidRPr="004E4C34">
              <w:rPr>
                <w:rFonts w:hint="eastAsia"/>
                <w:noProof/>
                <w:color w:val="0000FF"/>
                <w:spacing w:val="-10"/>
                <w:sz w:val="20"/>
              </w:rPr>
              <w:t>法定代理</w:t>
            </w:r>
            <w:r w:rsidR="0069423A" w:rsidRPr="004E4C34">
              <w:rPr>
                <w:rFonts w:hint="eastAsia"/>
                <w:noProof/>
                <w:color w:val="0000FF"/>
                <w:spacing w:val="-10"/>
                <w:sz w:val="20"/>
              </w:rPr>
              <w:t>人</w:t>
            </w:r>
          </w:p>
          <w:p w14:paraId="59BCEBED" w14:textId="539AD8F8" w:rsidR="004E0BC8" w:rsidRPr="000A34B2" w:rsidRDefault="0069423A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C51F9B">
              <w:rPr>
                <w:rFonts w:hint="eastAsia"/>
                <w:noProof/>
                <w:color w:val="0000FF"/>
                <w:sz w:val="20"/>
              </w:rPr>
              <w:t>姓</w:t>
            </w:r>
            <w:r w:rsidR="004E4C34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="004E0BC8" w:rsidRPr="00C51F9B">
              <w:rPr>
                <w:rFonts w:hint="eastAsia"/>
                <w:noProof/>
                <w:color w:val="0000FF"/>
                <w:sz w:val="20"/>
              </w:rPr>
              <w:t>名</w:t>
            </w:r>
          </w:p>
        </w:tc>
        <w:tc>
          <w:tcPr>
            <w:tcW w:w="1701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bottom"/>
          </w:tcPr>
          <w:p w14:paraId="3FB3B5F8" w14:textId="77777777" w:rsidR="004E0BC8" w:rsidRPr="000A34B2" w:rsidRDefault="004E0BC8" w:rsidP="0020174F">
            <w:pPr>
              <w:spacing w:line="240" w:lineRule="exact"/>
              <w:rPr>
                <w:color w:val="FF0000"/>
                <w:spacing w:val="-20"/>
                <w:sz w:val="20"/>
              </w:rPr>
            </w:pPr>
          </w:p>
          <w:p w14:paraId="6C58C0E2" w14:textId="77777777" w:rsidR="004E0BC8" w:rsidRPr="000A34B2" w:rsidRDefault="004E0BC8" w:rsidP="0020174F">
            <w:pPr>
              <w:spacing w:after="60" w:line="200" w:lineRule="exact"/>
              <w:jc w:val="center"/>
              <w:rPr>
                <w:color w:val="FF0000"/>
                <w:spacing w:val="-20"/>
                <w:sz w:val="18"/>
                <w:szCs w:val="18"/>
              </w:rPr>
            </w:pPr>
            <w:r w:rsidRPr="000A34B2">
              <w:rPr>
                <w:rFonts w:hint="eastAsia"/>
                <w:color w:val="FF0000"/>
                <w:spacing w:val="-20"/>
                <w:sz w:val="18"/>
                <w:szCs w:val="18"/>
              </w:rPr>
              <w:t>（受益人未成年須填）</w:t>
            </w:r>
          </w:p>
        </w:tc>
        <w:tc>
          <w:tcPr>
            <w:tcW w:w="567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B449054" w14:textId="77777777" w:rsidR="00255EB0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3EC9D7B" w14:textId="7061BDA8" w:rsidR="004E0BC8" w:rsidRPr="000A34B2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762496E" w14:textId="230467DE" w:rsidR="004E0BC8" w:rsidRPr="000A34B2" w:rsidRDefault="004E0BC8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 w:rsidR="004E4C34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="00255EB0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0A7E152" w14:textId="77777777" w:rsidR="00A33FF7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="00822828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="00A365AD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637BD0E4" w14:textId="77777777" w:rsidR="004E0BC8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009AD52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E4AEB3F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0B2F9C2B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C86CDA7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A8C43B5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20E2789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0F6FC3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F3F6023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5D57DF74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0F243C9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808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shd w:val="clear" w:color="auto" w:fill="auto"/>
            <w:vAlign w:val="center"/>
          </w:tcPr>
          <w:p w14:paraId="7C34F8FE" w14:textId="2B20C436" w:rsidR="004E0BC8" w:rsidRPr="00E07403" w:rsidRDefault="00F1251A" w:rsidP="0020174F">
            <w:pPr>
              <w:spacing w:line="240" w:lineRule="exact"/>
              <w:rPr>
                <w:b/>
                <w:color w:val="FF0000"/>
                <w:spacing w:val="-10"/>
                <w:szCs w:val="22"/>
                <w:u w:val="single"/>
              </w:rPr>
            </w:pPr>
            <w:r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如有其他共同具領之受益人請依此格式填具浮貼並</w:t>
            </w:r>
            <w:r w:rsidR="00C33AA1"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簽</w:t>
            </w:r>
            <w:r w:rsidR="005440D0"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名或蓋</w:t>
            </w:r>
            <w:r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章</w:t>
            </w:r>
          </w:p>
        </w:tc>
      </w:tr>
      <w:tr w:rsidR="00A769C2" w:rsidRPr="000A34B2" w14:paraId="76A46A04" w14:textId="77777777" w:rsidTr="008E3A63">
        <w:trPr>
          <w:cantSplit/>
          <w:trHeight w:val="857"/>
        </w:trPr>
        <w:tc>
          <w:tcPr>
            <w:tcW w:w="10631" w:type="dxa"/>
            <w:gridSpan w:val="21"/>
            <w:tcBorders>
              <w:top w:val="single" w:sz="6" w:space="0" w:color="0000FF"/>
              <w:left w:val="single" w:sz="12" w:space="0" w:color="0000FF"/>
              <w:bottom w:val="nil"/>
              <w:right w:val="single" w:sz="12" w:space="0" w:color="0000FF"/>
            </w:tcBorders>
            <w:vAlign w:val="center"/>
          </w:tcPr>
          <w:p w14:paraId="230AAAAE" w14:textId="5E0F8016" w:rsidR="00C62CD1" w:rsidRPr="00BD2E94" w:rsidRDefault="00C62CD1" w:rsidP="001C2E0D">
            <w:pPr>
              <w:tabs>
                <w:tab w:val="left" w:pos="7021"/>
                <w:tab w:val="left" w:pos="7196"/>
              </w:tabs>
              <w:spacing w:line="280" w:lineRule="exact"/>
              <w:rPr>
                <w:rFonts w:ascii="標楷體" w:hAnsi="標楷體"/>
                <w:color w:val="0000FF"/>
                <w:sz w:val="20"/>
                <w:u w:val="single"/>
              </w:rPr>
            </w:pPr>
            <w:r w:rsidRPr="000A34B2">
              <w:rPr>
                <w:rFonts w:ascii="標楷體" w:hAnsi="標楷體" w:hint="eastAsia"/>
                <w:color w:val="0000FF"/>
                <w:sz w:val="20"/>
              </w:rPr>
              <w:t>郵遞區號：</w:t>
            </w:r>
            <w:r w:rsidR="002934A4" w:rsidRPr="002B29DB">
              <w:rPr>
                <w:rFonts w:ascii="標楷體" w:hAnsi="標楷體" w:hint="eastAsia"/>
                <w:color w:val="0000FF"/>
                <w:sz w:val="24"/>
                <w:szCs w:val="24"/>
              </w:rPr>
              <w:t>□□□□□□</w:t>
            </w:r>
            <w:r w:rsidRPr="002B29DB">
              <w:rPr>
                <w:rFonts w:ascii="標楷體" w:hAnsi="標楷體" w:hint="eastAsia"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ascii="標楷體" w:hAnsi="標楷體" w:hint="eastAsia"/>
                <w:color w:val="0000FF"/>
                <w:sz w:val="20"/>
              </w:rPr>
              <w:t xml:space="preserve">   </w:t>
            </w:r>
            <w:r w:rsidR="001C2E0D" w:rsidRPr="00BD2E94">
              <w:rPr>
                <w:rFonts w:ascii="標楷體" w:hAnsi="標楷體" w:hint="eastAsia"/>
                <w:color w:val="0000FF"/>
                <w:sz w:val="20"/>
              </w:rPr>
              <w:t>市話或行動</w:t>
            </w:r>
            <w:r w:rsidRPr="00BD2E94">
              <w:rPr>
                <w:rFonts w:ascii="標楷體" w:hAnsi="標楷體" w:hint="eastAsia"/>
                <w:color w:val="0000FF"/>
                <w:sz w:val="20"/>
              </w:rPr>
              <w:t>電話：</w:t>
            </w:r>
            <w:r w:rsidR="001C2E0D" w:rsidRPr="00BD2E94">
              <w:rPr>
                <w:rFonts w:ascii="標楷體" w:hAnsi="標楷體" w:hint="eastAsia"/>
                <w:color w:val="0000FF"/>
                <w:sz w:val="20"/>
              </w:rPr>
              <w:t>(  )</w:t>
            </w:r>
            <w:r w:rsidR="001C2E0D" w:rsidRPr="00BD2E94">
              <w:rPr>
                <w:rFonts w:ascii="標楷體" w:hAnsi="標楷體" w:hint="eastAsia"/>
                <w:color w:val="0000FF"/>
                <w:sz w:val="20"/>
                <w:u w:val="single"/>
              </w:rPr>
              <w:t xml:space="preserve">              </w:t>
            </w:r>
            <w:r w:rsidR="001C2E0D" w:rsidRPr="00BD2E94">
              <w:rPr>
                <w:rFonts w:ascii="標楷體" w:hAnsi="標楷體" w:hint="eastAsia"/>
                <w:color w:val="0000FF"/>
                <w:sz w:val="20"/>
              </w:rPr>
              <w:t xml:space="preserve"> 電子郵件信箱：</w:t>
            </w:r>
            <w:r w:rsidR="001C2E0D" w:rsidRPr="00BD2E94">
              <w:rPr>
                <w:rFonts w:ascii="標楷體" w:hAnsi="標楷體" w:hint="eastAsia"/>
                <w:color w:val="0000FF"/>
                <w:sz w:val="20"/>
                <w:u w:val="single"/>
              </w:rPr>
              <w:t xml:space="preserve">                          </w:t>
            </w:r>
          </w:p>
          <w:p w14:paraId="6B42A442" w14:textId="3D277860" w:rsidR="00A769C2" w:rsidRPr="000A34B2" w:rsidRDefault="006F79FB" w:rsidP="002934A4">
            <w:pPr>
              <w:tabs>
                <w:tab w:val="left" w:pos="7788"/>
              </w:tabs>
              <w:spacing w:beforeLines="50" w:before="182" w:line="280" w:lineRule="exact"/>
              <w:ind w:right="113"/>
              <w:jc w:val="both"/>
              <w:rPr>
                <w:noProof/>
                <w:color w:val="0000FF"/>
                <w:sz w:val="20"/>
                <w:u w:val="single"/>
              </w:rPr>
            </w:pPr>
            <w:r w:rsidRPr="00BD2E94">
              <w:rPr>
                <w:rFonts w:ascii="標楷體" w:hAnsi="標楷體" w:hint="eastAsia"/>
                <w:color w:val="0000FF"/>
                <w:sz w:val="20"/>
              </w:rPr>
              <w:t>通訊地</w:t>
            </w:r>
            <w:r w:rsidR="00C62CD1" w:rsidRPr="00BD2E94">
              <w:rPr>
                <w:rFonts w:ascii="標楷體" w:hAnsi="標楷體" w:hint="eastAsia"/>
                <w:color w:val="0000FF"/>
                <w:sz w:val="20"/>
              </w:rPr>
              <w:t>址：</w:t>
            </w:r>
          </w:p>
        </w:tc>
      </w:tr>
      <w:tr w:rsidR="00EE6DB3" w:rsidRPr="000A34B2" w14:paraId="3F0C3FB2" w14:textId="77777777" w:rsidTr="008B70D8">
        <w:trPr>
          <w:cantSplit/>
          <w:trHeight w:val="315"/>
        </w:trPr>
        <w:tc>
          <w:tcPr>
            <w:tcW w:w="425" w:type="dxa"/>
            <w:vMerge w:val="restart"/>
            <w:tcBorders>
              <w:top w:val="single" w:sz="6" w:space="0" w:color="0000FF"/>
              <w:left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1C8406FA" w14:textId="77777777" w:rsidR="00EE6DB3" w:rsidRPr="000A34B2" w:rsidRDefault="00EE6DB3">
            <w:pPr>
              <w:spacing w:line="220" w:lineRule="exact"/>
              <w:ind w:left="113" w:right="113"/>
              <w:jc w:val="distribute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保險事故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6" w:space="0" w:color="0000FF"/>
              <w:left w:val="single" w:sz="8" w:space="0" w:color="0000FF"/>
              <w:right w:val="single" w:sz="8" w:space="0" w:color="0000FF"/>
            </w:tcBorders>
            <w:vAlign w:val="center"/>
          </w:tcPr>
          <w:p w14:paraId="100C717A" w14:textId="77777777" w:rsidR="00CF2F70" w:rsidRPr="002A3545" w:rsidRDefault="00CF2F70" w:rsidP="0020174F">
            <w:pPr>
              <w:spacing w:line="280" w:lineRule="exact"/>
              <w:jc w:val="center"/>
              <w:rPr>
                <w:noProof/>
                <w:color w:val="FF0000"/>
                <w:sz w:val="24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失蹤原因</w:t>
            </w:r>
          </w:p>
          <w:p w14:paraId="486A01D4" w14:textId="799CEC5F" w:rsidR="00CF2F70" w:rsidRPr="002A3545" w:rsidRDefault="00EE6DB3" w:rsidP="0020174F">
            <w:pPr>
              <w:spacing w:line="280" w:lineRule="exact"/>
              <w:jc w:val="center"/>
              <w:rPr>
                <w:noProof/>
                <w:color w:val="FF0000"/>
                <w:sz w:val="24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及</w:t>
            </w:r>
          </w:p>
          <w:p w14:paraId="25D4F7CF" w14:textId="77777777" w:rsidR="00EE6DB3" w:rsidRPr="000A34B2" w:rsidRDefault="00EE6DB3" w:rsidP="0020174F">
            <w:pPr>
              <w:spacing w:line="280" w:lineRule="exact"/>
              <w:jc w:val="center"/>
              <w:rPr>
                <w:noProof/>
                <w:color w:val="0000FF"/>
                <w:sz w:val="20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具體經過</w:t>
            </w:r>
          </w:p>
        </w:tc>
        <w:tc>
          <w:tcPr>
            <w:tcW w:w="3817" w:type="dxa"/>
            <w:gridSpan w:val="5"/>
            <w:vMerge w:val="restart"/>
            <w:tcBorders>
              <w:top w:val="single" w:sz="6" w:space="0" w:color="0000FF"/>
              <w:left w:val="single" w:sz="8" w:space="0" w:color="0000FF"/>
              <w:right w:val="single" w:sz="8" w:space="0" w:color="0000FF"/>
            </w:tcBorders>
            <w:vAlign w:val="center"/>
          </w:tcPr>
          <w:p w14:paraId="76339936" w14:textId="2C3D933D" w:rsidR="00EE6DB3" w:rsidRPr="000A34B2" w:rsidRDefault="00EE6DB3" w:rsidP="002934A4">
            <w:pPr>
              <w:spacing w:before="10" w:line="220" w:lineRule="exact"/>
              <w:ind w:right="588"/>
              <w:rPr>
                <w:noProof/>
                <w:color w:val="0000FF"/>
                <w:sz w:val="20"/>
              </w:rPr>
            </w:pPr>
          </w:p>
        </w:tc>
        <w:tc>
          <w:tcPr>
            <w:tcW w:w="1100" w:type="dxa"/>
            <w:gridSpan w:val="5"/>
            <w:tcBorders>
              <w:top w:val="single" w:sz="6" w:space="0" w:color="0000FF"/>
              <w:left w:val="single" w:sz="8" w:space="0" w:color="0000FF"/>
              <w:bottom w:val="nil"/>
              <w:right w:val="nil"/>
            </w:tcBorders>
            <w:vAlign w:val="center"/>
          </w:tcPr>
          <w:p w14:paraId="3489A4BA" w14:textId="1C14AE0C" w:rsidR="00EE6DB3" w:rsidRPr="0020174F" w:rsidRDefault="00EE6DB3" w:rsidP="008B70D8">
            <w:pPr>
              <w:spacing w:before="100" w:beforeAutospacing="1" w:line="22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  <w:r w:rsidRPr="0020174F">
              <w:rPr>
                <w:rFonts w:hint="eastAsia"/>
                <w:noProof/>
                <w:color w:val="0000FF"/>
                <w:sz w:val="20"/>
              </w:rPr>
              <w:t>生</w:t>
            </w:r>
            <w:r w:rsidR="008B70D8" w:rsidRPr="0020174F">
              <w:rPr>
                <w:rFonts w:hint="eastAsia"/>
                <w:noProof/>
                <w:color w:val="0000FF"/>
                <w:sz w:val="20"/>
              </w:rPr>
              <w:t xml:space="preserve">    </w:t>
            </w:r>
            <w:r w:rsidRPr="0020174F">
              <w:rPr>
                <w:rFonts w:hint="eastAsia"/>
                <w:noProof/>
                <w:color w:val="0000FF"/>
                <w:sz w:val="20"/>
              </w:rPr>
              <w:t>還</w:t>
            </w:r>
          </w:p>
        </w:tc>
        <w:tc>
          <w:tcPr>
            <w:tcW w:w="660" w:type="dxa"/>
            <w:gridSpan w:val="4"/>
            <w:vMerge w:val="restart"/>
            <w:tcBorders>
              <w:top w:val="single" w:sz="6" w:space="0" w:color="0000FF"/>
              <w:left w:val="nil"/>
              <w:right w:val="single" w:sz="8" w:space="0" w:color="0000FF"/>
            </w:tcBorders>
            <w:vAlign w:val="center"/>
          </w:tcPr>
          <w:p w14:paraId="1F815401" w14:textId="4BC8C484" w:rsidR="00EE6DB3" w:rsidRPr="0020174F" w:rsidRDefault="00EE6DB3" w:rsidP="0020174F">
            <w:pPr>
              <w:spacing w:before="10" w:line="220" w:lineRule="exact"/>
              <w:jc w:val="center"/>
              <w:rPr>
                <w:noProof/>
                <w:color w:val="0000FF"/>
                <w:spacing w:val="-10"/>
                <w:sz w:val="24"/>
                <w:szCs w:val="24"/>
              </w:rPr>
            </w:pPr>
            <w:r w:rsidRPr="0020174F">
              <w:rPr>
                <w:rFonts w:hint="eastAsia"/>
                <w:noProof/>
                <w:color w:val="0000FF"/>
                <w:spacing w:val="-10"/>
                <w:sz w:val="24"/>
                <w:szCs w:val="24"/>
              </w:rPr>
              <w:t>日期</w:t>
            </w:r>
          </w:p>
        </w:tc>
        <w:tc>
          <w:tcPr>
            <w:tcW w:w="3069" w:type="dxa"/>
            <w:gridSpan w:val="4"/>
            <w:vMerge w:val="restart"/>
            <w:tcBorders>
              <w:top w:val="single" w:sz="6" w:space="0" w:color="0000FF"/>
              <w:left w:val="single" w:sz="8" w:space="0" w:color="0000FF"/>
              <w:right w:val="single" w:sz="12" w:space="0" w:color="0000FF"/>
            </w:tcBorders>
            <w:vAlign w:val="center"/>
          </w:tcPr>
          <w:p w14:paraId="3F807B70" w14:textId="481104FE" w:rsidR="00EE6DB3" w:rsidRPr="000A34B2" w:rsidRDefault="002934A4" w:rsidP="008B70D8">
            <w:pPr>
              <w:tabs>
                <w:tab w:val="left" w:pos="488"/>
              </w:tabs>
              <w:spacing w:before="10" w:line="220" w:lineRule="exact"/>
              <w:jc w:val="distribute"/>
              <w:rPr>
                <w:noProof/>
                <w:color w:val="0000FF"/>
                <w:sz w:val="24"/>
                <w:szCs w:val="24"/>
              </w:rPr>
            </w:pP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年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月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日</w:t>
            </w:r>
          </w:p>
        </w:tc>
      </w:tr>
      <w:tr w:rsidR="00EE6DB3" w:rsidRPr="000A34B2" w14:paraId="6D08CE48" w14:textId="77777777" w:rsidTr="008B70D8">
        <w:trPr>
          <w:cantSplit/>
          <w:trHeight w:val="233"/>
        </w:trPr>
        <w:tc>
          <w:tcPr>
            <w:tcW w:w="425" w:type="dxa"/>
            <w:vMerge/>
            <w:tcBorders>
              <w:left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53F4587E" w14:textId="77777777" w:rsidR="00EE6DB3" w:rsidRPr="000A34B2" w:rsidRDefault="00EE6DB3">
            <w:pPr>
              <w:spacing w:line="220" w:lineRule="exact"/>
              <w:ind w:left="113" w:right="113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8" w:space="0" w:color="0000FF"/>
              <w:right w:val="single" w:sz="8" w:space="0" w:color="0000FF"/>
            </w:tcBorders>
            <w:vAlign w:val="center"/>
          </w:tcPr>
          <w:p w14:paraId="5FF3C8E4" w14:textId="77777777" w:rsidR="00EE6DB3" w:rsidRPr="000A34B2" w:rsidRDefault="00EE6DB3">
            <w:pPr>
              <w:spacing w:line="320" w:lineRule="exact"/>
              <w:ind w:left="113" w:right="113"/>
              <w:jc w:val="center"/>
              <w:rPr>
                <w:noProof/>
                <w:color w:val="FF0000"/>
                <w:sz w:val="28"/>
              </w:rPr>
            </w:pPr>
          </w:p>
        </w:tc>
        <w:tc>
          <w:tcPr>
            <w:tcW w:w="3817" w:type="dxa"/>
            <w:gridSpan w:val="5"/>
            <w:vMerge/>
            <w:tcBorders>
              <w:left w:val="single" w:sz="8" w:space="0" w:color="0000FF"/>
              <w:right w:val="single" w:sz="8" w:space="0" w:color="0000FF"/>
            </w:tcBorders>
            <w:vAlign w:val="center"/>
          </w:tcPr>
          <w:p w14:paraId="266EBAFB" w14:textId="77777777" w:rsidR="00EE6DB3" w:rsidRPr="000A34B2" w:rsidRDefault="00EE6DB3" w:rsidP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pacing w:val="-10"/>
                <w:sz w:val="24"/>
              </w:rPr>
            </w:pPr>
          </w:p>
        </w:tc>
        <w:tc>
          <w:tcPr>
            <w:tcW w:w="1100" w:type="dxa"/>
            <w:gridSpan w:val="5"/>
            <w:tcBorders>
              <w:top w:val="nil"/>
              <w:left w:val="single" w:sz="8" w:space="0" w:color="0000FF"/>
              <w:bottom w:val="single" w:sz="6" w:space="0" w:color="0000FF"/>
              <w:right w:val="nil"/>
            </w:tcBorders>
            <w:vAlign w:val="center"/>
          </w:tcPr>
          <w:p w14:paraId="0107F519" w14:textId="77777777" w:rsidR="00EE6DB3" w:rsidRPr="0020174F" w:rsidRDefault="00EE6DB3" w:rsidP="008B70D8">
            <w:pPr>
              <w:spacing w:before="100" w:beforeAutospacing="1" w:line="22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  <w:r w:rsidRPr="0020174F">
              <w:rPr>
                <w:rFonts w:hint="eastAsia"/>
                <w:noProof/>
                <w:color w:val="0000FF"/>
                <w:sz w:val="20"/>
              </w:rPr>
              <w:t>宣告死亡</w:t>
            </w:r>
          </w:p>
        </w:tc>
        <w:tc>
          <w:tcPr>
            <w:tcW w:w="660" w:type="dxa"/>
            <w:gridSpan w:val="4"/>
            <w:vMerge/>
            <w:tcBorders>
              <w:left w:val="nil"/>
              <w:bottom w:val="single" w:sz="6" w:space="0" w:color="0000FF"/>
              <w:right w:val="single" w:sz="8" w:space="0" w:color="0000FF"/>
            </w:tcBorders>
            <w:vAlign w:val="center"/>
          </w:tcPr>
          <w:p w14:paraId="29525F41" w14:textId="77777777" w:rsidR="00EE6DB3" w:rsidRPr="000A34B2" w:rsidRDefault="00EE6DB3">
            <w:pPr>
              <w:spacing w:before="10" w:line="220" w:lineRule="exact"/>
              <w:ind w:left="113" w:right="113"/>
              <w:rPr>
                <w:noProof/>
                <w:color w:val="0000FF"/>
                <w:spacing w:val="-10"/>
                <w:sz w:val="20"/>
              </w:rPr>
            </w:pPr>
          </w:p>
        </w:tc>
        <w:tc>
          <w:tcPr>
            <w:tcW w:w="3069" w:type="dxa"/>
            <w:gridSpan w:val="4"/>
            <w:vMerge/>
            <w:tcBorders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581D09AB" w14:textId="77777777" w:rsidR="00EE6DB3" w:rsidRPr="000A34B2" w:rsidRDefault="00EE6DB3" w:rsidP="004E16F0">
            <w:pPr>
              <w:tabs>
                <w:tab w:val="left" w:pos="488"/>
              </w:tabs>
              <w:spacing w:before="10" w:line="220" w:lineRule="exact"/>
              <w:ind w:left="644" w:right="588"/>
              <w:jc w:val="center"/>
              <w:rPr>
                <w:noProof/>
                <w:color w:val="0000FF"/>
                <w:sz w:val="20"/>
              </w:rPr>
            </w:pPr>
          </w:p>
        </w:tc>
      </w:tr>
      <w:tr w:rsidR="00EE6DB3" w:rsidRPr="000A34B2" w14:paraId="5883EC67" w14:textId="77777777" w:rsidTr="008B70D8">
        <w:trPr>
          <w:cantSplit/>
          <w:trHeight w:val="559"/>
        </w:trPr>
        <w:tc>
          <w:tcPr>
            <w:tcW w:w="425" w:type="dxa"/>
            <w:vMerge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05DE8A8F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57640BA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3817" w:type="dxa"/>
            <w:gridSpan w:val="5"/>
            <w:vMerge/>
            <w:tcBorders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49E02EC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760" w:type="dxa"/>
            <w:gridSpan w:val="9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1CE31265" w14:textId="77777777" w:rsidR="00EE6DB3" w:rsidRPr="000A34B2" w:rsidRDefault="009C2856" w:rsidP="00C10269">
            <w:pPr>
              <w:spacing w:before="100" w:beforeAutospacing="1" w:line="280" w:lineRule="exact"/>
              <w:jc w:val="center"/>
              <w:rPr>
                <w:noProof/>
                <w:color w:val="0000FF"/>
                <w:sz w:val="24"/>
                <w:szCs w:val="24"/>
              </w:rPr>
            </w:pP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失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蹤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地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點</w:t>
            </w:r>
          </w:p>
        </w:tc>
        <w:tc>
          <w:tcPr>
            <w:tcW w:w="3069" w:type="dxa"/>
            <w:gridSpan w:val="4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4E456D6E" w14:textId="77777777" w:rsidR="00EE6DB3" w:rsidRPr="000A34B2" w:rsidRDefault="00EE6DB3" w:rsidP="002934A4">
            <w:pPr>
              <w:spacing w:before="10" w:line="220" w:lineRule="exact"/>
              <w:ind w:right="588"/>
              <w:rPr>
                <w:noProof/>
                <w:color w:val="0000FF"/>
                <w:sz w:val="20"/>
              </w:rPr>
            </w:pPr>
          </w:p>
        </w:tc>
      </w:tr>
      <w:tr w:rsidR="004E4C34" w:rsidRPr="000A34B2" w14:paraId="1D23D341" w14:textId="64BD3B76" w:rsidTr="00AD4B89">
        <w:trPr>
          <w:cantSplit/>
          <w:trHeight w:val="545"/>
        </w:trPr>
        <w:tc>
          <w:tcPr>
            <w:tcW w:w="1985" w:type="dxa"/>
            <w:gridSpan w:val="3"/>
            <w:tcBorders>
              <w:top w:val="single" w:sz="6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28BE071E" w14:textId="6C9831B6" w:rsidR="004E4C34" w:rsidRPr="00C10269" w:rsidRDefault="004E4C34" w:rsidP="00C10269">
            <w:pPr>
              <w:spacing w:line="280" w:lineRule="exact"/>
              <w:jc w:val="distribute"/>
              <w:rPr>
                <w:rFonts w:ascii="標楷體"/>
                <w:color w:val="0000FF"/>
                <w:spacing w:val="-30"/>
                <w:szCs w:val="22"/>
              </w:rPr>
            </w:pPr>
            <w:r w:rsidRPr="00C10269">
              <w:rPr>
                <w:rFonts w:hint="eastAsia"/>
                <w:noProof/>
                <w:color w:val="0000FF"/>
                <w:szCs w:val="22"/>
              </w:rPr>
              <w:t>申請給付期間</w:t>
            </w:r>
          </w:p>
        </w:tc>
        <w:tc>
          <w:tcPr>
            <w:tcW w:w="8646" w:type="dxa"/>
            <w:gridSpan w:val="18"/>
            <w:tcBorders>
              <w:top w:val="single" w:sz="6" w:space="0" w:color="0000FF"/>
              <w:left w:val="single" w:sz="8" w:space="0" w:color="0000FF"/>
              <w:right w:val="single" w:sz="12" w:space="0" w:color="0000FF"/>
            </w:tcBorders>
            <w:vAlign w:val="center"/>
          </w:tcPr>
          <w:p w14:paraId="4A9F1934" w14:textId="51464887" w:rsidR="004E4C34" w:rsidRPr="00C10269" w:rsidRDefault="002934A4" w:rsidP="00C10269">
            <w:pPr>
              <w:spacing w:line="280" w:lineRule="exact"/>
              <w:rPr>
                <w:rFonts w:ascii="標楷體"/>
                <w:color w:val="0000FF"/>
                <w:szCs w:val="22"/>
              </w:rPr>
            </w:pPr>
            <w:r w:rsidRPr="00C10269">
              <w:rPr>
                <w:rFonts w:ascii="標楷體" w:hint="eastAsia"/>
                <w:noProof/>
                <w:color w:val="0000FF"/>
                <w:szCs w:val="22"/>
              </w:rPr>
              <w:t xml:space="preserve"> </w:t>
            </w:r>
            <w:r w:rsidR="004E4C34" w:rsidRPr="00C10269">
              <w:rPr>
                <w:rFonts w:ascii="標楷體" w:hint="eastAsia"/>
                <w:noProof/>
                <w:color w:val="0000FF"/>
                <w:szCs w:val="22"/>
              </w:rPr>
              <w:t>自　　年　　月　　日至　　年　　月　　日計　　個月（連前合計　　個月）</w:t>
            </w:r>
          </w:p>
        </w:tc>
      </w:tr>
      <w:tr w:rsidR="004A1528" w:rsidRPr="000A34B2" w14:paraId="05623EDF" w14:textId="77777777" w:rsidTr="002B29DB">
        <w:trPr>
          <w:cantSplit/>
          <w:trHeight w:val="266"/>
        </w:trPr>
        <w:tc>
          <w:tcPr>
            <w:tcW w:w="425" w:type="dxa"/>
            <w:vMerge w:val="restart"/>
            <w:tcBorders>
              <w:top w:val="single" w:sz="6" w:space="0" w:color="0000FF"/>
              <w:left w:val="single" w:sz="12" w:space="0" w:color="0000FF"/>
              <w:bottom w:val="nil"/>
              <w:right w:val="single" w:sz="8" w:space="0" w:color="0000FF"/>
            </w:tcBorders>
            <w:textDirection w:val="tbRlV"/>
            <w:vAlign w:val="center"/>
          </w:tcPr>
          <w:p w14:paraId="372948D0" w14:textId="568E7CD8" w:rsidR="004A1528" w:rsidRPr="000A34B2" w:rsidRDefault="004A1528" w:rsidP="001763E6">
            <w:pPr>
              <w:ind w:left="113" w:right="113"/>
              <w:jc w:val="distribute"/>
              <w:rPr>
                <w:noProof/>
                <w:color w:val="0000FF"/>
                <w:spacing w:val="-28"/>
                <w:sz w:val="20"/>
              </w:rPr>
            </w:pPr>
            <w:r w:rsidRPr="000A34B2">
              <w:rPr>
                <w:rFonts w:ascii="標楷體" w:hint="eastAsia"/>
                <w:noProof/>
                <w:color w:val="0000FF"/>
                <w:spacing w:val="-28"/>
                <w:sz w:val="20"/>
              </w:rPr>
              <w:t>給  付  方  式  （ 請  勾  選  一  項 ）</w:t>
            </w:r>
          </w:p>
        </w:tc>
        <w:tc>
          <w:tcPr>
            <w:tcW w:w="10206" w:type="dxa"/>
            <w:gridSpan w:val="20"/>
            <w:tcBorders>
              <w:top w:val="single" w:sz="6" w:space="0" w:color="0000FF"/>
              <w:left w:val="single" w:sz="8" w:space="0" w:color="0000FF"/>
              <w:bottom w:val="nil"/>
              <w:right w:val="single" w:sz="12" w:space="0" w:color="0000FF"/>
            </w:tcBorders>
          </w:tcPr>
          <w:p w14:paraId="45DB33E2" w14:textId="77777777" w:rsidR="004A1528" w:rsidRPr="000A34B2" w:rsidRDefault="004A1528" w:rsidP="009A7516">
            <w:pPr>
              <w:ind w:left="113" w:right="113"/>
              <w:jc w:val="center"/>
              <w:rPr>
                <w:noProof/>
                <w:color w:val="FF0000"/>
                <w:spacing w:val="-22"/>
                <w:sz w:val="20"/>
              </w:rPr>
            </w:pPr>
            <w:r w:rsidRPr="000A34B2">
              <w:rPr>
                <w:rFonts w:ascii="標楷體" w:hint="eastAsia"/>
                <w:b/>
                <w:noProof/>
                <w:color w:val="FF0000"/>
              </w:rPr>
              <w:t>．．．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>．</w:t>
            </w:r>
            <w:r w:rsidR="003D1251" w:rsidRPr="000A34B2">
              <w:rPr>
                <w:rFonts w:ascii="標楷體" w:hint="eastAsia"/>
                <w:b/>
                <w:noProof/>
                <w:color w:val="FF0000"/>
              </w:rPr>
              <w:t>請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 xml:space="preserve"> 將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 xml:space="preserve"> 申 請 人 </w:t>
            </w:r>
            <w:r w:rsidR="00C62CD1" w:rsidRPr="000A34B2">
              <w:rPr>
                <w:rFonts w:ascii="標楷體" w:hint="eastAsia"/>
                <w:b/>
                <w:noProof/>
                <w:color w:val="FF0000"/>
              </w:rPr>
              <w:t xml:space="preserve">之 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 xml:space="preserve">存 簿 封 面 影 本 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 xml:space="preserve">浮 貼 於 此 </w:t>
            </w:r>
            <w:r w:rsidR="00E6103F" w:rsidRPr="000A34B2">
              <w:rPr>
                <w:rFonts w:ascii="標楷體" w:hint="eastAsia"/>
                <w:b/>
                <w:noProof/>
                <w:color w:val="FF0000"/>
              </w:rPr>
              <w:t>處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</w:p>
        </w:tc>
      </w:tr>
      <w:tr w:rsidR="004A1528" w:rsidRPr="000A34B2" w14:paraId="7585329E" w14:textId="77777777" w:rsidTr="002B29DB">
        <w:trPr>
          <w:cantSplit/>
          <w:trHeight w:val="3952"/>
        </w:trPr>
        <w:tc>
          <w:tcPr>
            <w:tcW w:w="425" w:type="dxa"/>
            <w:vMerge/>
            <w:tcBorders>
              <w:top w:val="nil"/>
              <w:left w:val="single" w:sz="12" w:space="0" w:color="0000FF"/>
              <w:bottom w:val="single" w:sz="8" w:space="0" w:color="0000FF"/>
              <w:right w:val="single" w:sz="8" w:space="0" w:color="0000FF"/>
            </w:tcBorders>
            <w:textDirection w:val="tbRlV"/>
            <w:vAlign w:val="center"/>
          </w:tcPr>
          <w:p w14:paraId="2512955B" w14:textId="77777777" w:rsidR="004A1528" w:rsidRPr="000A34B2" w:rsidRDefault="004A1528">
            <w:pPr>
              <w:ind w:left="113" w:right="113"/>
              <w:rPr>
                <w:noProof/>
                <w:color w:val="FF0000"/>
                <w:spacing w:val="-22"/>
                <w:sz w:val="20"/>
              </w:rPr>
            </w:pPr>
          </w:p>
        </w:tc>
        <w:tc>
          <w:tcPr>
            <w:tcW w:w="10206" w:type="dxa"/>
            <w:gridSpan w:val="20"/>
            <w:tcBorders>
              <w:top w:val="single" w:sz="6" w:space="0" w:color="0000FF"/>
              <w:left w:val="single" w:sz="8" w:space="0" w:color="0000FF"/>
              <w:bottom w:val="single" w:sz="8" w:space="0" w:color="0000FF"/>
              <w:right w:val="single" w:sz="12" w:space="0" w:color="0000FF"/>
            </w:tcBorders>
          </w:tcPr>
          <w:p w14:paraId="452E278D" w14:textId="74788AE8" w:rsidR="002934A4" w:rsidRDefault="004A1528" w:rsidP="002934A4">
            <w:pPr>
              <w:ind w:left="660" w:hangingChars="300" w:hanging="660"/>
              <w:rPr>
                <w:color w:val="0000FF"/>
                <w:szCs w:val="24"/>
              </w:rPr>
            </w:pPr>
            <w:r w:rsidRPr="002A3545">
              <w:rPr>
                <w:rFonts w:hint="eastAsia"/>
                <w:color w:val="0000FF"/>
                <w:szCs w:val="24"/>
              </w:rPr>
              <w:t>※</w:t>
            </w:r>
            <w:r w:rsidR="006F0C42" w:rsidRPr="002A3545">
              <w:rPr>
                <w:rFonts w:hint="eastAsia"/>
                <w:color w:val="0000FF"/>
                <w:szCs w:val="24"/>
              </w:rPr>
              <w:t>一</w:t>
            </w:r>
            <w:r w:rsidR="00613BF3" w:rsidRPr="002A3545">
              <w:rPr>
                <w:rFonts w:hint="eastAsia"/>
                <w:color w:val="0000FF"/>
                <w:szCs w:val="24"/>
              </w:rPr>
              <w:t>、</w:t>
            </w:r>
            <w:r w:rsidRPr="002A3545">
              <w:rPr>
                <w:rFonts w:hint="eastAsia"/>
                <w:color w:val="0000FF"/>
                <w:szCs w:val="24"/>
              </w:rPr>
              <w:t>金融機構</w:t>
            </w:r>
            <w:r w:rsidR="006F0C42" w:rsidRPr="002A3545">
              <w:rPr>
                <w:rFonts w:hint="eastAsia"/>
                <w:color w:val="0000FF"/>
                <w:szCs w:val="24"/>
              </w:rPr>
              <w:t>（不含郵局）</w:t>
            </w:r>
            <w:r w:rsidR="00C23EA3" w:rsidRPr="002A3545">
              <w:rPr>
                <w:rFonts w:hint="eastAsia"/>
                <w:color w:val="0000FF"/>
                <w:szCs w:val="24"/>
              </w:rPr>
              <w:t>及分支機構</w:t>
            </w:r>
            <w:r w:rsidR="00646CAA" w:rsidRPr="002A3545">
              <w:rPr>
                <w:rFonts w:hint="eastAsia"/>
                <w:color w:val="0000FF"/>
                <w:szCs w:val="24"/>
              </w:rPr>
              <w:t>名稱請完整填寫，</w:t>
            </w:r>
            <w:r w:rsidR="00010B03" w:rsidRPr="002A3545">
              <w:rPr>
                <w:rFonts w:hint="eastAsia"/>
                <w:color w:val="0000FF"/>
                <w:szCs w:val="24"/>
              </w:rPr>
              <w:t>存簿之總代號</w:t>
            </w:r>
            <w:r w:rsidRPr="002A3545">
              <w:rPr>
                <w:rFonts w:hint="eastAsia"/>
                <w:color w:val="0000FF"/>
                <w:szCs w:val="24"/>
              </w:rPr>
              <w:t>及帳號，請分別由左至右填寫完整，位數不足者，不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需</w:t>
            </w:r>
            <w:r w:rsidRPr="002A3545">
              <w:rPr>
                <w:rFonts w:hint="eastAsia"/>
                <w:color w:val="0000FF"/>
                <w:szCs w:val="24"/>
              </w:rPr>
              <w:t>補零</w:t>
            </w:r>
            <w:proofErr w:type="gramEnd"/>
            <w:r w:rsidRPr="002A3545">
              <w:rPr>
                <w:rFonts w:hint="eastAsia"/>
                <w:color w:val="0000FF"/>
                <w:szCs w:val="24"/>
              </w:rPr>
              <w:t>。</w:t>
            </w:r>
          </w:p>
          <w:p w14:paraId="529CC7B3" w14:textId="77777777" w:rsidR="002934A4" w:rsidRDefault="006F0C42" w:rsidP="002934A4">
            <w:pPr>
              <w:adjustRightInd w:val="0"/>
              <w:ind w:leftChars="100" w:left="220"/>
              <w:rPr>
                <w:color w:val="0000FF"/>
                <w:szCs w:val="24"/>
              </w:rPr>
            </w:pPr>
            <w:r w:rsidRPr="002A3545">
              <w:rPr>
                <w:rFonts w:hint="eastAsia"/>
                <w:color w:val="0000FF"/>
                <w:szCs w:val="24"/>
              </w:rPr>
              <w:t>二</w:t>
            </w:r>
            <w:r w:rsidR="00613BF3" w:rsidRPr="002A3545">
              <w:rPr>
                <w:rFonts w:hint="eastAsia"/>
                <w:color w:val="0000FF"/>
                <w:szCs w:val="24"/>
              </w:rPr>
              <w:t>、</w:t>
            </w:r>
            <w:r w:rsidR="00646CAA" w:rsidRPr="002A3545">
              <w:rPr>
                <w:rFonts w:hint="eastAsia"/>
                <w:color w:val="0000FF"/>
                <w:szCs w:val="24"/>
              </w:rPr>
              <w:t>郵政存簿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儲金局號及</w:t>
            </w:r>
            <w:proofErr w:type="gramEnd"/>
            <w:r w:rsidR="00646CAA" w:rsidRPr="002A3545">
              <w:rPr>
                <w:rFonts w:hint="eastAsia"/>
                <w:color w:val="0000FF"/>
                <w:szCs w:val="24"/>
              </w:rPr>
              <w:t>帳號（均含檢號）不足七位者，請在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左邊補零</w:t>
            </w:r>
            <w:proofErr w:type="gramEnd"/>
            <w:r w:rsidR="00646CAA" w:rsidRPr="002A3545">
              <w:rPr>
                <w:rFonts w:hint="eastAsia"/>
                <w:color w:val="0000FF"/>
                <w:szCs w:val="24"/>
              </w:rPr>
              <w:t>。</w:t>
            </w:r>
          </w:p>
          <w:p w14:paraId="2FF0F336" w14:textId="701CF3F3" w:rsidR="00646CAA" w:rsidRPr="00DF2413" w:rsidRDefault="00646CAA" w:rsidP="002934A4">
            <w:pPr>
              <w:ind w:leftChars="100" w:left="660" w:hangingChars="200" w:hanging="440"/>
              <w:rPr>
                <w:color w:val="0000FF"/>
                <w:szCs w:val="24"/>
              </w:rPr>
            </w:pPr>
            <w:r w:rsidRPr="00DF2413">
              <w:rPr>
                <w:rFonts w:hint="eastAsia"/>
                <w:color w:val="0000FF"/>
                <w:szCs w:val="24"/>
              </w:rPr>
              <w:t>三、</w:t>
            </w:r>
            <w:proofErr w:type="gramStart"/>
            <w:r w:rsidRPr="00DF2413">
              <w:rPr>
                <w:rFonts w:hint="eastAsia"/>
                <w:color w:val="0000FF"/>
                <w:szCs w:val="24"/>
              </w:rPr>
              <w:t>所檢附</w:t>
            </w:r>
            <w:proofErr w:type="gramEnd"/>
            <w:r w:rsidRPr="00DF2413">
              <w:rPr>
                <w:rFonts w:hint="eastAsia"/>
                <w:color w:val="0000FF"/>
                <w:szCs w:val="24"/>
              </w:rPr>
              <w:t>金融機構或郵局之存簿封面影本應可清晰辨識，帳戶姓名須與</w:t>
            </w:r>
            <w:r w:rsidR="00B77F25" w:rsidRPr="00DF2413">
              <w:rPr>
                <w:rFonts w:hint="eastAsia"/>
                <w:color w:val="0000FF"/>
                <w:szCs w:val="24"/>
              </w:rPr>
              <w:t>申請人</w:t>
            </w:r>
            <w:r w:rsidRPr="00DF2413">
              <w:rPr>
                <w:rFonts w:hint="eastAsia"/>
                <w:color w:val="0000FF"/>
                <w:szCs w:val="24"/>
              </w:rPr>
              <w:t>相符，以免無法</w:t>
            </w:r>
            <w:proofErr w:type="gramStart"/>
            <w:r w:rsidRPr="00DF2413">
              <w:rPr>
                <w:rFonts w:hint="eastAsia"/>
                <w:color w:val="0000FF"/>
                <w:szCs w:val="24"/>
              </w:rPr>
              <w:t>入帳</w:t>
            </w:r>
            <w:proofErr w:type="gramEnd"/>
            <w:r w:rsidRPr="00DF2413">
              <w:rPr>
                <w:rFonts w:hint="eastAsia"/>
                <w:color w:val="0000FF"/>
                <w:szCs w:val="24"/>
              </w:rPr>
              <w:t>。</w:t>
            </w:r>
          </w:p>
          <w:p w14:paraId="49AF3DB3" w14:textId="45230234" w:rsidR="004A1528" w:rsidRPr="00A240C9" w:rsidRDefault="004A1528" w:rsidP="00A33FF7">
            <w:pPr>
              <w:snapToGrid w:val="0"/>
              <w:spacing w:before="120" w:line="220" w:lineRule="exac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1.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□匯入申請人在金融機構</w:t>
            </w:r>
            <w:r w:rsidR="006F0C42" w:rsidRPr="00A240C9">
              <w:rPr>
                <w:rFonts w:ascii="標楷體" w:hAnsi="標楷體" w:hint="eastAsia"/>
                <w:color w:val="0000FF"/>
                <w:szCs w:val="24"/>
              </w:rPr>
              <w:t>之</w:t>
            </w:r>
            <w:r w:rsidR="00DD5CB7" w:rsidRPr="00A240C9">
              <w:rPr>
                <w:rFonts w:ascii="標楷體" w:hAnsi="標楷體" w:hint="eastAsia"/>
                <w:color w:val="0000FF"/>
                <w:szCs w:val="24"/>
              </w:rPr>
              <w:t>存簿</w:t>
            </w:r>
            <w:r w:rsidR="006F0C42" w:rsidRPr="00A240C9">
              <w:rPr>
                <w:rFonts w:ascii="標楷體" w:hAnsi="標楷體" w:hint="eastAsia"/>
                <w:color w:val="0000FF"/>
                <w:szCs w:val="24"/>
              </w:rPr>
              <w:t>帳戶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：金融機構名稱：</w:t>
            </w:r>
            <w:r w:rsidR="00A240C9">
              <w:rPr>
                <w:rFonts w:ascii="標楷體" w:hAnsi="標楷體" w:hint="eastAsia"/>
                <w:color w:val="0000FF"/>
                <w:szCs w:val="24"/>
                <w:u w:val="single"/>
              </w:rPr>
              <w:t xml:space="preserve">　　　　　　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銀行</w:t>
            </w:r>
            <w:r w:rsidR="00A240C9" w:rsidRPr="00A240C9">
              <w:rPr>
                <w:rFonts w:ascii="標楷體" w:hAnsi="標楷體" w:hint="eastAsia"/>
                <w:color w:val="0000FF"/>
                <w:szCs w:val="24"/>
                <w:u w:val="single"/>
              </w:rPr>
              <w:t xml:space="preserve">　　　　　　</w:t>
            </w:r>
            <w:r w:rsidR="00C23EA3" w:rsidRPr="00A240C9">
              <w:rPr>
                <w:rFonts w:ascii="標楷體" w:hAnsi="標楷體" w:hint="eastAsia"/>
                <w:color w:val="0000FF"/>
                <w:szCs w:val="24"/>
              </w:rPr>
              <w:t>分行</w:t>
            </w:r>
          </w:p>
          <w:p w14:paraId="62DEE91F" w14:textId="6E52D3DC" w:rsidR="00723360" w:rsidRPr="00A240C9" w:rsidRDefault="00CB4195" w:rsidP="00493D16">
            <w:pPr>
              <w:snapToGrid w:val="0"/>
              <w:spacing w:before="120" w:line="320" w:lineRule="atLeas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/>
                <w:noProof/>
                <w:color w:val="0000FF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944" behindDoc="0" locked="0" layoutInCell="1" allowOverlap="1" wp14:anchorId="1BE86EAB" wp14:editId="487EC9AF">
                      <wp:simplePos x="0" y="0"/>
                      <wp:positionH relativeFrom="column">
                        <wp:posOffset>677275</wp:posOffset>
                      </wp:positionH>
                      <wp:positionV relativeFrom="paragraph">
                        <wp:posOffset>96577</wp:posOffset>
                      </wp:positionV>
                      <wp:extent cx="4385310" cy="434566"/>
                      <wp:effectExtent l="0" t="0" r="15240" b="22860"/>
                      <wp:wrapNone/>
                      <wp:docPr id="22" name="Group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85310" cy="434566"/>
                                <a:chOff x="1712" y="9266"/>
                                <a:chExt cx="6906" cy="628"/>
                              </a:xfrm>
                            </wpg:grpSpPr>
                            <wpg:grpSp>
                              <wpg:cNvPr id="23" name="Group 13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84" y="9266"/>
                                  <a:ext cx="5534" cy="628"/>
                                  <a:chOff x="6241" y="6286"/>
                                  <a:chExt cx="4379" cy="574"/>
                                </a:xfrm>
                              </wpg:grpSpPr>
                              <wps:wsp>
                                <wps:cNvPr id="24" name="Rectangle 13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51" y="6286"/>
                                    <a:ext cx="3969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E0044F1" w14:textId="77777777" w:rsidR="00723360" w:rsidRPr="00723360" w:rsidRDefault="00723360" w:rsidP="0031157C">
                                      <w:pPr>
                                        <w:snapToGrid w:val="0"/>
                                        <w:spacing w:line="28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00FF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金融機構存款帳號(分行別、科目、編號、檢查號碼)</w:t>
                                      </w:r>
                                    </w:p>
                                    <w:p w14:paraId="7B61B2A8" w14:textId="77777777" w:rsidR="00723360" w:rsidRPr="00F0282C" w:rsidRDefault="00723360" w:rsidP="00723360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rFonts w:ascii="標楷體" w:hAnsi="標楷體"/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25" name="Line 135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646" y="6570"/>
                                    <a:ext cx="39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Freeform 1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1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8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13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Rectangle 13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41" y="6286"/>
                                    <a:ext cx="410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D5711DB" w14:textId="77777777" w:rsidR="00723360" w:rsidRPr="00723360" w:rsidRDefault="00723360" w:rsidP="00492F8F">
                                      <w:pPr>
                                        <w:spacing w:line="32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00FF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帳</w:t>
                                      </w:r>
                                    </w:p>
                                    <w:p w14:paraId="4054F82B" w14:textId="77777777" w:rsidR="00723360" w:rsidRPr="00881E7D" w:rsidRDefault="00723360" w:rsidP="003A7C73">
                                      <w:pPr>
                                        <w:spacing w:line="24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8080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0" name="Freeform 13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reeform 1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1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5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13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Freeform 1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Freeform 1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0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Freeform 1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8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" name="Freeform 1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70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1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1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37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0" name="Group 13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12" y="9266"/>
                                  <a:ext cx="1076" cy="620"/>
                                  <a:chOff x="3289" y="5827"/>
                                  <a:chExt cx="851" cy="567"/>
                                </a:xfrm>
                              </wpg:grpSpPr>
                              <wps:wsp>
                                <wps:cNvPr id="41" name="Rectangle 13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89" y="5827"/>
                                    <a:ext cx="850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2F2047A" w14:textId="77777777" w:rsidR="00723360" w:rsidRPr="00723360" w:rsidRDefault="00723360" w:rsidP="0031157C">
                                      <w:pPr>
                                        <w:snapToGrid w:val="0"/>
                                        <w:spacing w:line="280" w:lineRule="exact"/>
                                        <w:jc w:val="center"/>
                                        <w:rPr>
                                          <w:rFonts w:ascii="標楷體" w:hAnsi="標楷體"/>
                                          <w:color w:val="0000FF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總代號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42" name="Line 134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90" y="6111"/>
                                    <a:ext cx="8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3" name="Freeform 1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72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13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6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E86EAB" id="Group 1416" o:spid="_x0000_s1029" style="position:absolute;left:0;text-align:left;margin-left:53.35pt;margin-top:7.6pt;width:345.3pt;height:34.2pt;z-index:251666944" coordorigin="1712,9266" coordsize="6906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">
                      <v:group id="Group 1354" o:spid="_x0000_s1030" style="position:absolute;left:3084;top:9266;width:5534;height:628" coordorigin="6241,6286" coordsize="4379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rect id="Rectangle 1355" o:spid="_x0000_s1031" style="position:absolute;left:6651;top:6286;width:3969;height: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" strokecolor="blue">
                          <v:textbox inset=".5mm,0,.5mm,0">
                            <w:txbxContent>
                              <w:p w14:paraId="4E0044F1" w14:textId="77777777" w:rsidR="00723360" w:rsidRPr="00723360" w:rsidRDefault="00723360" w:rsidP="0031157C">
                                <w:pPr>
                                  <w:snapToGrid w:val="0"/>
                                  <w:spacing w:line="280" w:lineRule="exact"/>
                                  <w:jc w:val="distribute"/>
                                  <w:rPr>
                                    <w:rFonts w:ascii="標楷體" w:hAnsi="標楷體"/>
                                    <w:color w:val="0000FF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pacing w:val="-20"/>
                                    <w:w w:val="95"/>
                                    <w:sz w:val="20"/>
                                  </w:rPr>
                                  <w:t>金融機構存款帳號(分行別、科目、編號、檢查號碼)</w:t>
                                </w:r>
                              </w:p>
                              <w:p w14:paraId="7B61B2A8" w14:textId="77777777" w:rsidR="00723360" w:rsidRPr="00F0282C" w:rsidRDefault="00723360" w:rsidP="00723360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rFonts w:ascii="標楷體" w:hAnsi="標楷體"/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1356" o:spid="_x0000_s1032" style="position:absolute;visibility:visible;mso-wrap-style:square" from="6646,6570" to="10615,6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" strokecolor="blue"/>
                        <v:shape id="Freeform 1357" o:spid="_x0000_s1033" style="position:absolute;left:6935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58" o:spid="_x0000_s1034" style="position:absolute;left:7218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59" o:spid="_x0000_s1035" style="position:absolute;left:7502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rect id="Rectangle 1360" o:spid="_x0000_s1036" style="position:absolute;left:6241;top:6286;width:410;height: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" strokecolor="blue">
                          <v:textbox inset="0,0,0,0">
                            <w:txbxContent>
                              <w:p w14:paraId="6D5711DB" w14:textId="77777777" w:rsidR="00723360" w:rsidRPr="00723360" w:rsidRDefault="00723360" w:rsidP="00492F8F">
                                <w:pPr>
                                  <w:spacing w:line="320" w:lineRule="exact"/>
                                  <w:jc w:val="distribute"/>
                                  <w:rPr>
                                    <w:rFonts w:ascii="標楷體" w:hAnsi="標楷體"/>
                                    <w:color w:val="0000FF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帳</w:t>
                                </w:r>
                              </w:p>
                              <w:p w14:paraId="4054F82B" w14:textId="77777777" w:rsidR="00723360" w:rsidRPr="00881E7D" w:rsidRDefault="00723360" w:rsidP="003A7C73">
                                <w:pPr>
                                  <w:spacing w:line="240" w:lineRule="exact"/>
                                  <w:jc w:val="distribute"/>
                                  <w:rPr>
                                    <w:rFonts w:ascii="標楷體" w:hAnsi="標楷體"/>
                                    <w:color w:val="008080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1361" o:spid="_x0000_s1037" style="position:absolute;left:7785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shape id="Freeform 1362" o:spid="_x0000_s1038" style="position:absolute;left:8069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3" o:spid="_x0000_s1039" style="position:absolute;left:8352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4" o:spid="_x0000_s1040" style="position:absolute;left:8636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5" o:spid="_x0000_s1041" style="position:absolute;left:8919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66" o:spid="_x0000_s1042" style="position:absolute;left:9203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7" o:spid="_x0000_s1043" style="position:absolute;left:9486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8" o:spid="_x0000_s1044" style="position:absolute;left:9770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69" o:spid="_x0000_s1045" style="position:absolute;left:10053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shape id="Freeform 1370" o:spid="_x0000_s1046" style="position:absolute;left:10337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</v:group>
                      <v:group id="Group 1344" o:spid="_x0000_s1047" style="position:absolute;left:1712;top:9266;width:1076;height:620" coordorigin="3289,5827" coordsize="85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rect id="Rectangle 1345" o:spid="_x0000_s1048" style="position:absolute;left:3289;top:5827;width:850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" strokecolor="blue">
                          <v:textbox inset="0,0,0,0">
                            <w:txbxContent>
                              <w:p w14:paraId="12F2047A" w14:textId="77777777" w:rsidR="00723360" w:rsidRPr="00723360" w:rsidRDefault="00723360" w:rsidP="0031157C">
                                <w:pPr>
                                  <w:snapToGrid w:val="0"/>
                                  <w:spacing w:line="280" w:lineRule="exact"/>
                                  <w:jc w:val="center"/>
                                  <w:rPr>
                                    <w:rFonts w:ascii="標楷體" w:hAnsi="標楷體"/>
                                    <w:color w:val="0000FF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總代號</w:t>
                                </w:r>
                              </w:p>
                            </w:txbxContent>
                          </v:textbox>
                        </v:rect>
                        <v:line id="Line 1346" o:spid="_x0000_s1049" style="position:absolute;visibility:visible;mso-wrap-style:square" from="3290,6111" to="4140,6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" strokecolor="blue"/>
                        <v:shape id="Freeform 1347" o:spid="_x0000_s1050" style="position:absolute;left:3572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48" o:spid="_x0000_s1051" style="position:absolute;left:3856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</v:group>
                    </v:group>
                  </w:pict>
                </mc:Fallback>
              </mc:AlternateContent>
            </w:r>
            <w:r w:rsidR="004A1528" w:rsidRPr="00A240C9">
              <w:rPr>
                <w:rFonts w:ascii="標楷體" w:hAnsi="標楷體"/>
                <w:color w:val="0000FF"/>
                <w:szCs w:val="24"/>
              </w:rPr>
              <w:t xml:space="preserve"> </w:t>
            </w:r>
          </w:p>
          <w:p w14:paraId="1CA23616" w14:textId="2E64AF20" w:rsidR="004A1528" w:rsidRPr="00A240C9" w:rsidRDefault="00E76664" w:rsidP="00493D16">
            <w:pPr>
              <w:snapToGrid w:val="0"/>
              <w:spacing w:before="120" w:line="320" w:lineRule="atLeas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550B1EE1" wp14:editId="679F1AB7">
                      <wp:simplePos x="0" y="0"/>
                      <wp:positionH relativeFrom="column">
                        <wp:posOffset>4224020</wp:posOffset>
                      </wp:positionH>
                      <wp:positionV relativeFrom="paragraph">
                        <wp:posOffset>279400</wp:posOffset>
                      </wp:positionV>
                      <wp:extent cx="1316990" cy="306070"/>
                      <wp:effectExtent l="0" t="0" r="0" b="0"/>
                      <wp:wrapNone/>
                      <wp:docPr id="67" name="文字方塊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6990" cy="3060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ae"/>
                                    <w:tblW w:w="0" w:type="auto"/>
                                    <w:tblBorders>
                                      <w:top w:val="single" w:sz="6" w:space="0" w:color="0000FF"/>
                                      <w:left w:val="single" w:sz="6" w:space="0" w:color="0000FF"/>
                                      <w:bottom w:val="single" w:sz="6" w:space="0" w:color="0000FF"/>
                                      <w:right w:val="single" w:sz="6" w:space="0" w:color="0000FF"/>
                                      <w:insideH w:val="single" w:sz="8" w:space="0" w:color="0000FF"/>
                                      <w:insideV w:val="single" w:sz="6" w:space="0" w:color="0000FF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326"/>
                                    <w:gridCol w:w="236"/>
                                  </w:tblGrid>
                                  <w:tr w:rsidR="00E76664" w:rsidRPr="00E76664" w14:paraId="71EC24F6" w14:textId="77777777" w:rsidTr="009B0C84">
                                    <w:trPr>
                                      <w:trHeight w:val="284"/>
                                    </w:trPr>
                                    <w:tc>
                                      <w:tcPr>
                                        <w:tcW w:w="227" w:type="dxa"/>
                                      </w:tcPr>
                                      <w:p w14:paraId="51436660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21BB647E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2D0AF3AA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18329BF3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8956EED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47CD5609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2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14:paraId="2B6A6C3D" w14:textId="77777777" w:rsidR="00E76664" w:rsidRPr="00DA734C" w:rsidRDefault="00E76664" w:rsidP="009951B8">
                                        <w:pPr>
                                          <w:snapToGrid w:val="0"/>
                                          <w:rPr>
                                            <w:b/>
                                            <w:color w:val="0000FF"/>
                                          </w:rPr>
                                        </w:pPr>
                                        <w:r w:rsidRPr="00DA734C">
                                          <w:rPr>
                                            <w:b/>
                                            <w:color w:val="0000FF"/>
                                          </w:rPr>
                                          <w:t>–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</w:tcPr>
                                      <w:p w14:paraId="2CC73940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B52F3F9" w14:textId="77777777" w:rsidR="00E76664" w:rsidRDefault="00E76664" w:rsidP="00E76664">
                                  <w:pPr>
                                    <w:snapToGrid w:val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0B1E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7" o:spid="_x0000_s1052" type="#_x0000_t202" style="position:absolute;left:0;text-align:left;margin-left:332.6pt;margin-top:22pt;width:103.7pt;height:24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" filled="f" stroked="f" strokeweight=".5pt">
                      <v:textbox>
                        <w:txbxContent>
                          <w:tbl>
                            <w:tblPr>
                              <w:tblStyle w:val="ae"/>
                              <w:tblW w:w="0" w:type="auto"/>
                              <w:tblBorders>
                                <w:top w:val="single" w:sz="6" w:space="0" w:color="0000FF"/>
                                <w:left w:val="single" w:sz="6" w:space="0" w:color="0000FF"/>
                                <w:bottom w:val="single" w:sz="6" w:space="0" w:color="0000FF"/>
                                <w:right w:val="single" w:sz="6" w:space="0" w:color="0000FF"/>
                                <w:insideH w:val="single" w:sz="8" w:space="0" w:color="0000FF"/>
                                <w:insideV w:val="single" w:sz="6" w:space="0" w:color="0000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326"/>
                              <w:gridCol w:w="236"/>
                            </w:tblGrid>
                            <w:tr w:rsidR="00E76664" w:rsidRPr="00E76664" w14:paraId="71EC24F6" w14:textId="77777777" w:rsidTr="009B0C84">
                              <w:trPr>
                                <w:trHeight w:val="284"/>
                              </w:trPr>
                              <w:tc>
                                <w:tcPr>
                                  <w:tcW w:w="227" w:type="dxa"/>
                                </w:tcPr>
                                <w:p w14:paraId="51436660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21BB647E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2D0AF3AA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18329BF3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8956EED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47CD5609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B6A6C3D" w14:textId="77777777" w:rsidR="00E76664" w:rsidRPr="00DA734C" w:rsidRDefault="00E76664" w:rsidP="009951B8">
                                  <w:pPr>
                                    <w:snapToGrid w:val="0"/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 w:rsidRPr="00DA734C">
                                    <w:rPr>
                                      <w:b/>
                                      <w:color w:val="0000FF"/>
                                    </w:rPr>
                                    <w:t>–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14:paraId="2CC73940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52F3F9" w14:textId="77777777" w:rsidR="00E76664" w:rsidRDefault="00E76664" w:rsidP="00E76664">
                            <w:pPr>
                              <w:snapToGrid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1528" w:rsidRPr="00A240C9">
              <w:rPr>
                <w:rFonts w:ascii="標楷體" w:hAnsi="標楷體"/>
                <w:color w:val="0000FF"/>
                <w:szCs w:val="24"/>
              </w:rPr>
              <w:t xml:space="preserve">                                                  </w:t>
            </w:r>
          </w:p>
          <w:p w14:paraId="1601AC15" w14:textId="5C791D25" w:rsidR="004A1528" w:rsidRPr="00A240C9" w:rsidRDefault="009B0C84" w:rsidP="00E76664">
            <w:pPr>
              <w:spacing w:beforeLines="30" w:before="109"/>
              <w:rPr>
                <w:rFonts w:ascii="標楷體" w:hAnsi="標楷體"/>
                <w:b/>
                <w:noProof/>
                <w:color w:val="0000FF"/>
                <w:spacing w:val="-12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319863B2" wp14:editId="2D5FEF8E">
                      <wp:simplePos x="0" y="0"/>
                      <wp:positionH relativeFrom="column">
                        <wp:posOffset>2463800</wp:posOffset>
                      </wp:positionH>
                      <wp:positionV relativeFrom="paragraph">
                        <wp:posOffset>8890</wp:posOffset>
                      </wp:positionV>
                      <wp:extent cx="1316990" cy="306070"/>
                      <wp:effectExtent l="0" t="0" r="0" b="0"/>
                      <wp:wrapNone/>
                      <wp:docPr id="6" name="文字方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6990" cy="3060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ae"/>
                                    <w:tblW w:w="0" w:type="auto"/>
                                    <w:tblBorders>
                                      <w:top w:val="single" w:sz="6" w:space="0" w:color="0000FF"/>
                                      <w:left w:val="single" w:sz="6" w:space="0" w:color="0000FF"/>
                                      <w:bottom w:val="single" w:sz="6" w:space="0" w:color="0000FF"/>
                                      <w:right w:val="single" w:sz="6" w:space="0" w:color="0000FF"/>
                                      <w:insideH w:val="single" w:sz="8" w:space="0" w:color="0000FF"/>
                                      <w:insideV w:val="single" w:sz="6" w:space="0" w:color="0000FF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326"/>
                                    <w:gridCol w:w="236"/>
                                  </w:tblGrid>
                                  <w:tr w:rsidR="009B0C84" w:rsidRPr="00E76664" w14:paraId="2FB38893" w14:textId="77777777" w:rsidTr="009B0C84">
                                    <w:trPr>
                                      <w:trHeight w:val="284"/>
                                    </w:trPr>
                                    <w:tc>
                                      <w:tcPr>
                                        <w:tcW w:w="227" w:type="dxa"/>
                                      </w:tcPr>
                                      <w:p w14:paraId="797D59BA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58E83CA4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06B3405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0BB798DC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1D6FD8C3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6DB6417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2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14:paraId="099BA97D" w14:textId="77777777" w:rsidR="009B0C84" w:rsidRPr="00DA734C" w:rsidRDefault="009B0C84" w:rsidP="009951B8">
                                        <w:pPr>
                                          <w:snapToGrid w:val="0"/>
                                          <w:rPr>
                                            <w:b/>
                                            <w:color w:val="0000FF"/>
                                          </w:rPr>
                                        </w:pPr>
                                        <w:r w:rsidRPr="00DA734C">
                                          <w:rPr>
                                            <w:b/>
                                            <w:color w:val="0000FF"/>
                                          </w:rPr>
                                          <w:t>–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</w:tcPr>
                                      <w:p w14:paraId="33C1DFCD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58B45B9" w14:textId="77777777" w:rsidR="009B0C84" w:rsidRDefault="009B0C84" w:rsidP="009B0C84">
                                  <w:pPr>
                                    <w:snapToGrid w:val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863B2" id="文字方塊 6" o:spid="_x0000_s1053" type="#_x0000_t202" style="position:absolute;margin-left:194pt;margin-top:.7pt;width:103.7pt;height:24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" filled="f" stroked="f" strokeweight=".5pt">
                      <v:textbox>
                        <w:txbxContent>
                          <w:tbl>
                            <w:tblPr>
                              <w:tblStyle w:val="ae"/>
                              <w:tblW w:w="0" w:type="auto"/>
                              <w:tblBorders>
                                <w:top w:val="single" w:sz="6" w:space="0" w:color="0000FF"/>
                                <w:left w:val="single" w:sz="6" w:space="0" w:color="0000FF"/>
                                <w:bottom w:val="single" w:sz="6" w:space="0" w:color="0000FF"/>
                                <w:right w:val="single" w:sz="6" w:space="0" w:color="0000FF"/>
                                <w:insideH w:val="single" w:sz="8" w:space="0" w:color="0000FF"/>
                                <w:insideV w:val="single" w:sz="6" w:space="0" w:color="0000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326"/>
                              <w:gridCol w:w="236"/>
                            </w:tblGrid>
                            <w:tr w:rsidR="009B0C84" w:rsidRPr="00E76664" w14:paraId="2FB38893" w14:textId="77777777" w:rsidTr="009B0C84">
                              <w:trPr>
                                <w:trHeight w:val="284"/>
                              </w:trPr>
                              <w:tc>
                                <w:tcPr>
                                  <w:tcW w:w="227" w:type="dxa"/>
                                </w:tcPr>
                                <w:p w14:paraId="797D59BA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58E83CA4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06B3405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0BB798DC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1D6FD8C3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6DB6417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9BA97D" w14:textId="77777777" w:rsidR="009B0C84" w:rsidRPr="00DA734C" w:rsidRDefault="009B0C84" w:rsidP="009951B8">
                                  <w:pPr>
                                    <w:snapToGrid w:val="0"/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 w:rsidRPr="00DA734C">
                                    <w:rPr>
                                      <w:b/>
                                      <w:color w:val="0000FF"/>
                                    </w:rPr>
                                    <w:t>–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14:paraId="33C1DFCD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8B45B9" w14:textId="77777777" w:rsidR="009B0C84" w:rsidRDefault="009B0C84" w:rsidP="009B0C84">
                            <w:pPr>
                              <w:snapToGrid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A2EBC" w:rsidRPr="00A240C9">
              <w:rPr>
                <w:rFonts w:ascii="標楷體" w:hAnsi="標楷體" w:hint="eastAsia"/>
                <w:color w:val="0000FF"/>
                <w:szCs w:val="24"/>
              </w:rPr>
              <w:t>2.□匯入申請人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在郵局之</w:t>
            </w:r>
            <w:r w:rsidR="00DD5CB7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存簿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帳戶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局號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  <w:r w:rsidR="00C70147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            </w:t>
            </w:r>
            <w:r w:rsidR="007B346F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AF7856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2A2EBC" w:rsidRPr="00A240C9">
              <w:rPr>
                <w:rFonts w:ascii="標楷體" w:hAnsi="標楷體"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帳號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</w:p>
          <w:p w14:paraId="66AAE400" w14:textId="77777777" w:rsidR="009951B8" w:rsidRPr="00E76664" w:rsidRDefault="002A3545" w:rsidP="00C64A55">
            <w:pPr>
              <w:spacing w:beforeLines="30" w:before="109" w:line="300" w:lineRule="exact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3.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□</w:t>
            </w:r>
            <w:r w:rsidRPr="00684173">
              <w:rPr>
                <w:rFonts w:ascii="標楷體" w:hAnsi="標楷體" w:hint="eastAsia"/>
                <w:color w:val="0000FF"/>
                <w:spacing w:val="-10"/>
                <w:szCs w:val="24"/>
              </w:rPr>
              <w:t>匯入申請人專戶：</w:t>
            </w:r>
            <w:r w:rsidRPr="00E76664">
              <w:rPr>
                <w:rFonts w:ascii="標楷體" w:hAnsi="標楷體" w:hint="eastAsia"/>
                <w:color w:val="0000FF"/>
                <w:szCs w:val="24"/>
              </w:rPr>
              <w:t>□請勞保局郵寄「開立</w:t>
            </w:r>
            <w:proofErr w:type="gramStart"/>
            <w:r w:rsidRPr="00E76664">
              <w:rPr>
                <w:rFonts w:ascii="標楷體" w:hAnsi="標楷體" w:hint="eastAsia"/>
                <w:color w:val="0000FF"/>
                <w:szCs w:val="24"/>
              </w:rPr>
              <w:t>專戶函</w:t>
            </w:r>
            <w:proofErr w:type="gramEnd"/>
            <w:r w:rsidRPr="00E76664">
              <w:rPr>
                <w:rFonts w:ascii="標楷體" w:hAnsi="標楷體" w:hint="eastAsia"/>
                <w:color w:val="0000FF"/>
                <w:szCs w:val="24"/>
              </w:rPr>
              <w:t>」，申請人再至指定之金融機構開立專戶。</w:t>
            </w:r>
          </w:p>
          <w:p w14:paraId="228570C6" w14:textId="44F9CF42" w:rsidR="002A3545" w:rsidRPr="006D7F8B" w:rsidRDefault="002A3545" w:rsidP="00684173">
            <w:pPr>
              <w:spacing w:before="20" w:line="300" w:lineRule="exact"/>
              <w:ind w:leftChars="920" w:left="2024"/>
              <w:rPr>
                <w:rFonts w:ascii="標楷體" w:hAnsi="標楷體"/>
                <w:color w:val="0000FF"/>
                <w:spacing w:val="-12"/>
                <w:szCs w:val="22"/>
              </w:rPr>
            </w:pPr>
            <w:r w:rsidRPr="006D7F8B">
              <w:rPr>
                <w:rFonts w:ascii="標楷體" w:hAnsi="標楷體" w:hint="eastAsia"/>
                <w:color w:val="0000FF"/>
                <w:spacing w:val="-20"/>
                <w:szCs w:val="22"/>
              </w:rPr>
              <w:t>□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檢附申請人已於土地銀行或郵局開立之勞保/</w:t>
            </w:r>
            <w:proofErr w:type="gramStart"/>
            <w:r w:rsidR="001B3276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職保/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國保</w:t>
            </w:r>
            <w:proofErr w:type="gramEnd"/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/就保/勞退</w:t>
            </w:r>
            <w:r w:rsidR="0007676D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/</w:t>
            </w:r>
            <w:proofErr w:type="gramStart"/>
            <w:r w:rsidR="0007676D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農退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專</w:t>
            </w:r>
            <w:proofErr w:type="gramEnd"/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戶存簿封面影本。</w:t>
            </w:r>
          </w:p>
          <w:p w14:paraId="7444267B" w14:textId="77777777" w:rsidR="002A3545" w:rsidRPr="00457243" w:rsidRDefault="002A3545" w:rsidP="00C64A55">
            <w:pPr>
              <w:spacing w:line="400" w:lineRule="exact"/>
              <w:rPr>
                <w:noProof/>
                <w:color w:val="FF0000"/>
                <w:spacing w:val="-4"/>
                <w:sz w:val="20"/>
              </w:rPr>
            </w:pPr>
            <w:r w:rsidRPr="00457243">
              <w:rPr>
                <w:rFonts w:hint="eastAsia"/>
                <w:color w:val="0000FF"/>
                <w:spacing w:val="-4"/>
                <w:szCs w:val="24"/>
              </w:rPr>
              <w:t>※申請人因債務問題致帳戶有遭扣押之虞，可申請開立專戶，僅供存入保險給付且存款不會被扣押或強制執行。</w:t>
            </w:r>
          </w:p>
        </w:tc>
      </w:tr>
      <w:tr w:rsidR="00A769C2" w:rsidRPr="000A34B2" w14:paraId="598A37EA" w14:textId="77777777" w:rsidTr="00F1282E">
        <w:trPr>
          <w:cantSplit/>
          <w:trHeight w:val="2136"/>
        </w:trPr>
        <w:tc>
          <w:tcPr>
            <w:tcW w:w="10631" w:type="dxa"/>
            <w:gridSpan w:val="21"/>
            <w:tcBorders>
              <w:top w:val="single" w:sz="8" w:space="0" w:color="0000FF"/>
              <w:left w:val="single" w:sz="12" w:space="0" w:color="0000FF"/>
              <w:bottom w:val="single" w:sz="8" w:space="0" w:color="0000FF"/>
              <w:right w:val="single" w:sz="12" w:space="0" w:color="0000FF"/>
            </w:tcBorders>
          </w:tcPr>
          <w:p w14:paraId="521906E6" w14:textId="2E94CA24" w:rsidR="00B87015" w:rsidRPr="0020174F" w:rsidRDefault="00646CAA" w:rsidP="0007399D">
            <w:pPr>
              <w:jc w:val="both"/>
              <w:rPr>
                <w:rFonts w:ascii="標楷體" w:hAnsi="標楷體"/>
                <w:color w:val="FF0000"/>
                <w:sz w:val="20"/>
              </w:rPr>
            </w:pPr>
            <w:r w:rsidRPr="0020174F">
              <w:rPr>
                <w:rFonts w:ascii="標楷體" w:hAnsi="標楷體" w:hint="eastAsia"/>
                <w:color w:val="FF0000"/>
                <w:sz w:val="20"/>
              </w:rPr>
              <w:t>茲依勞工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職業災害保險及保護法</w:t>
            </w:r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(以下</w:t>
            </w:r>
            <w:proofErr w:type="gramStart"/>
            <w:r w:rsidR="00B73D4E" w:rsidRPr="0020174F">
              <w:rPr>
                <w:rFonts w:ascii="標楷體" w:hAnsi="標楷體" w:hint="eastAsia"/>
                <w:color w:val="FF0000"/>
                <w:sz w:val="20"/>
              </w:rPr>
              <w:t>簡</w:t>
            </w:r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稱災保法</w:t>
            </w:r>
            <w:proofErr w:type="gramEnd"/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)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第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55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條</w:t>
            </w:r>
            <w:r w:rsidR="00233382" w:rsidRPr="0020174F">
              <w:rPr>
                <w:rFonts w:ascii="標楷體" w:hAnsi="標楷體" w:hint="eastAsia"/>
                <w:color w:val="FF0000"/>
                <w:sz w:val="20"/>
              </w:rPr>
              <w:t>第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1</w:t>
            </w:r>
            <w:r w:rsidR="00233382" w:rsidRPr="0020174F">
              <w:rPr>
                <w:rFonts w:ascii="標楷體" w:hAnsi="標楷體" w:hint="eastAsia"/>
                <w:color w:val="FF0000"/>
                <w:sz w:val="20"/>
              </w:rPr>
              <w:t>項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規定申請被保險人</w:t>
            </w:r>
            <w:r w:rsidR="00472662" w:rsidRPr="0020174F">
              <w:rPr>
                <w:rFonts w:ascii="標楷體" w:hAnsi="標楷體" w:hint="eastAsia"/>
                <w:color w:val="FF0000"/>
                <w:sz w:val="20"/>
              </w:rPr>
              <w:t>失蹤給付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，如尚有其他未具名之同一順序受益人時，本人願負責分與之。以上各欄位均據實填寫，</w:t>
            </w:r>
            <w:r w:rsidR="00834922" w:rsidRPr="0020174F">
              <w:rPr>
                <w:rFonts w:ascii="標楷體" w:hAnsi="標楷體" w:hint="eastAsia"/>
                <w:color w:val="FF0000"/>
                <w:sz w:val="20"/>
              </w:rPr>
              <w:t>為審核給付需要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，同意</w:t>
            </w:r>
            <w:r w:rsidRPr="0020174F">
              <w:rPr>
                <w:rFonts w:ascii="標楷體" w:hAnsi="標楷體"/>
                <w:color w:val="FF0000"/>
                <w:sz w:val="20"/>
              </w:rPr>
              <w:t>貴局可</w:t>
            </w:r>
            <w:proofErr w:type="gramStart"/>
            <w:r w:rsidRPr="0020174F">
              <w:rPr>
                <w:rFonts w:ascii="標楷體" w:hAnsi="標楷體"/>
                <w:color w:val="FF0000"/>
                <w:sz w:val="20"/>
              </w:rPr>
              <w:t>逕</w:t>
            </w:r>
            <w:proofErr w:type="gramEnd"/>
            <w:r w:rsidRPr="0020174F">
              <w:rPr>
                <w:rFonts w:ascii="標楷體" w:hAnsi="標楷體"/>
                <w:color w:val="FF0000"/>
                <w:sz w:val="20"/>
              </w:rPr>
              <w:t>向</w:t>
            </w:r>
            <w:hyperlink r:id="rId8" w:history="1">
              <w:r w:rsidR="00F956DA" w:rsidRPr="0020174F">
                <w:rPr>
                  <w:rFonts w:ascii="標楷體" w:hAnsi="標楷體"/>
                  <w:color w:val="FF0000"/>
                  <w:sz w:val="20"/>
                </w:rPr>
                <w:t>衛生福利部中央健康</w:t>
              </w:r>
              <w:proofErr w:type="gramStart"/>
              <w:r w:rsidR="00F956DA" w:rsidRPr="0020174F">
                <w:rPr>
                  <w:rFonts w:ascii="標楷體" w:hAnsi="標楷體"/>
                  <w:color w:val="FF0000"/>
                  <w:sz w:val="20"/>
                </w:rPr>
                <w:t>保險署</w:t>
              </w:r>
              <w:proofErr w:type="gramEnd"/>
            </w:hyperlink>
            <w:r w:rsidRPr="0020174F">
              <w:rPr>
                <w:rFonts w:ascii="標楷體" w:hAnsi="標楷體"/>
                <w:color w:val="FF0000"/>
                <w:sz w:val="20"/>
              </w:rPr>
              <w:t>或其他有關機關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團體</w:t>
            </w:r>
            <w:r w:rsidRPr="0020174F">
              <w:rPr>
                <w:rFonts w:ascii="標楷體" w:hAnsi="標楷體"/>
                <w:color w:val="FF0000"/>
                <w:sz w:val="20"/>
              </w:rPr>
              <w:t>調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閱相</w:t>
            </w:r>
            <w:r w:rsidRPr="0020174F">
              <w:rPr>
                <w:rFonts w:ascii="標楷體" w:hAnsi="標楷體"/>
                <w:color w:val="FF0000"/>
                <w:sz w:val="20"/>
              </w:rPr>
              <w:t>關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資料。另若有溢領之保險給付，</w:t>
            </w:r>
            <w:r w:rsidR="00451093" w:rsidRPr="0020174F">
              <w:rPr>
                <w:rFonts w:ascii="標楷體" w:hAnsi="標楷體" w:hint="eastAsia"/>
                <w:color w:val="FF0000"/>
                <w:sz w:val="20"/>
              </w:rPr>
              <w:t>亦同意貴局可逕自本人得領取之保險給付、津貼及補助中扣除繳還。</w:t>
            </w:r>
          </w:p>
          <w:p w14:paraId="3ABD8627" w14:textId="6C849545" w:rsidR="00C64A55" w:rsidRPr="0020174F" w:rsidRDefault="003A7C73" w:rsidP="00F1282E">
            <w:pPr>
              <w:spacing w:beforeLines="150" w:before="547" w:line="240" w:lineRule="atLeast"/>
              <w:ind w:leftChars="400" w:left="880"/>
              <w:jc w:val="both"/>
              <w:rPr>
                <w:rFonts w:ascii="標楷體" w:hAnsi="CG Times"/>
                <w:noProof/>
                <w:color w:val="0000FF"/>
                <w:szCs w:val="22"/>
                <w:u w:val="single"/>
              </w:rPr>
            </w:pPr>
            <w:r w:rsidRPr="0020174F">
              <w:rPr>
                <w:rFonts w:ascii="標楷體" w:hAnsi="標楷體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A878DFB" wp14:editId="292B911C">
                      <wp:simplePos x="0" y="0"/>
                      <wp:positionH relativeFrom="column">
                        <wp:posOffset>2935605</wp:posOffset>
                      </wp:positionH>
                      <wp:positionV relativeFrom="paragraph">
                        <wp:posOffset>79375</wp:posOffset>
                      </wp:positionV>
                      <wp:extent cx="445770" cy="400050"/>
                      <wp:effectExtent l="0" t="0" r="11430" b="19050"/>
                      <wp:wrapNone/>
                      <wp:docPr id="4" name="Text Box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C0A21" w14:textId="77777777" w:rsidR="002A2EBC" w:rsidRPr="002A2EBC" w:rsidRDefault="002A2EBC" w:rsidP="002A2EBC">
                                  <w:pPr>
                                    <w:rPr>
                                      <w:rFonts w:ascii="標楷體" w:hAnsi="標楷體"/>
                                      <w:color w:val="0000FF"/>
                                    </w:rPr>
                                  </w:pPr>
                                  <w:r w:rsidRPr="002A2EBC">
                                    <w:rPr>
                                      <w:rFonts w:ascii="標楷體" w:hAnsi="標楷體" w:hint="eastAsia"/>
                                      <w:color w:val="0000FF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78DFB" id="Text Box 1413" o:spid="_x0000_s1054" type="#_x0000_t202" style="position:absolute;left:0;text-align:left;margin-left:231.15pt;margin-top:6.25pt;width:35.1pt;height:31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" strokecolor="blue">
                      <v:stroke dashstyle="dash"/>
                      <v:textbox inset=".5mm,.3mm,.5mm,.3mm">
                        <w:txbxContent>
                          <w:p w14:paraId="1FAC0A21" w14:textId="77777777" w:rsidR="002A2EBC" w:rsidRPr="002A2EBC" w:rsidRDefault="002A2EBC" w:rsidP="002A2EBC">
                            <w:pPr>
                              <w:rPr>
                                <w:rFonts w:ascii="標楷體" w:hAnsi="標楷體"/>
                                <w:color w:val="0000FF"/>
                              </w:rPr>
                            </w:pPr>
                            <w:r w:rsidRPr="002A2EBC">
                              <w:rPr>
                                <w:rFonts w:ascii="標楷體" w:hAnsi="標楷體" w:hint="eastAsia"/>
                                <w:color w:val="0000FF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74F">
              <w:rPr>
                <w:rFonts w:ascii="標楷體" w:hAnsi="標楷體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F06FF94" wp14:editId="355F6ED4">
                      <wp:simplePos x="0" y="0"/>
                      <wp:positionH relativeFrom="column">
                        <wp:posOffset>6066155</wp:posOffset>
                      </wp:positionH>
                      <wp:positionV relativeFrom="paragraph">
                        <wp:posOffset>66040</wp:posOffset>
                      </wp:positionV>
                      <wp:extent cx="445770" cy="400050"/>
                      <wp:effectExtent l="0" t="0" r="11430" b="19050"/>
                      <wp:wrapNone/>
                      <wp:docPr id="5" name="Text Box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17D1AD" w14:textId="77777777" w:rsidR="002A2EBC" w:rsidRPr="00DF4BB5" w:rsidRDefault="002A2EBC" w:rsidP="002A2EBC">
                                  <w:pPr>
                                    <w:rPr>
                                      <w:rFonts w:ascii="標楷體" w:hAnsi="標楷體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6FF94" id="Text Box 1414" o:spid="_x0000_s1055" type="#_x0000_t202" style="position:absolute;left:0;text-align:left;margin-left:477.65pt;margin-top:5.2pt;width:35.1pt;height:3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" strokecolor="blue">
                      <v:stroke dashstyle="dash"/>
                      <v:textbox inset=".5mm,.3mm,.5mm,.3mm">
                        <w:txbxContent>
                          <w:p w14:paraId="7317D1AD" w14:textId="77777777" w:rsidR="002A2EBC" w:rsidRPr="00DF4BB5" w:rsidRDefault="002A2EBC" w:rsidP="002A2EBC">
                            <w:pPr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701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受益人</w:t>
            </w:r>
            <w:r w:rsidR="009B69EC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簽</w:t>
            </w:r>
            <w:r w:rsidR="00747CAB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名或蓋</w:t>
            </w:r>
            <w:r w:rsidR="00B8701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章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：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</w:t>
            </w:r>
            <w:r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　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　</w:t>
            </w:r>
            <w:r w:rsidR="0069423A" w:rsidRPr="0020174F">
              <w:rPr>
                <w:rFonts w:ascii="標楷體" w:hAnsi="CG Times" w:hint="eastAsia"/>
                <w:noProof/>
                <w:color w:val="800000"/>
                <w:szCs w:val="22"/>
              </w:rPr>
              <w:t xml:space="preserve">  </w:t>
            </w:r>
            <w:r>
              <w:rPr>
                <w:rFonts w:ascii="標楷體" w:hAnsi="CG Times" w:hint="eastAsia"/>
                <w:noProof/>
                <w:color w:val="800000"/>
                <w:szCs w:val="22"/>
              </w:rPr>
              <w:t xml:space="preserve">　　　　</w:t>
            </w:r>
            <w:r w:rsidR="0069423A" w:rsidRPr="0020174F">
              <w:rPr>
                <w:rFonts w:ascii="標楷體" w:hAnsi="標楷體" w:hint="eastAsia"/>
                <w:color w:val="0000FF"/>
                <w:spacing w:val="-10"/>
                <w:szCs w:val="22"/>
              </w:rPr>
              <w:t>法定代理人</w:t>
            </w:r>
            <w:r w:rsidR="009B69EC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簽</w:t>
            </w:r>
            <w:r w:rsidR="00747CAB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名或蓋</w:t>
            </w:r>
            <w:r w:rsidR="00B87015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章：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  <w:u w:val="single"/>
              </w:rPr>
              <w:t xml:space="preserve">　　　　　　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</w:t>
            </w:r>
          </w:p>
          <w:p w14:paraId="6C4621C3" w14:textId="09899D16" w:rsidR="003A7FEE" w:rsidRPr="00C64A55" w:rsidRDefault="003A7FEE" w:rsidP="0065099E">
            <w:pPr>
              <w:spacing w:line="240" w:lineRule="atLeast"/>
              <w:ind w:leftChars="1400" w:left="3080"/>
              <w:rPr>
                <w:rFonts w:ascii="標楷體" w:hAnsi="CG Times"/>
                <w:noProof/>
                <w:color w:val="0000FF"/>
                <w:sz w:val="20"/>
                <w:u w:val="single"/>
              </w:rPr>
            </w:pPr>
            <w:r w:rsidRPr="00CB0DB0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      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Pr="00CB0DB0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</w:p>
        </w:tc>
      </w:tr>
      <w:tr w:rsidR="004A1528" w:rsidRPr="000A34B2" w14:paraId="6562A1DC" w14:textId="77777777" w:rsidTr="003A7C73">
        <w:trPr>
          <w:cantSplit/>
          <w:trHeight w:val="2535"/>
        </w:trPr>
        <w:tc>
          <w:tcPr>
            <w:tcW w:w="425" w:type="dxa"/>
            <w:tcBorders>
              <w:top w:val="single" w:sz="8" w:space="0" w:color="0000FF"/>
              <w:left w:val="single" w:sz="12" w:space="0" w:color="0000FF"/>
              <w:bottom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268FF270" w14:textId="77777777" w:rsidR="004A1528" w:rsidRPr="000A34B2" w:rsidRDefault="00A769C2" w:rsidP="001763E6">
            <w:pPr>
              <w:ind w:left="113" w:right="113"/>
              <w:jc w:val="distribute"/>
              <w:rPr>
                <w:noProof/>
                <w:color w:val="0000FF"/>
                <w:spacing w:val="20"/>
                <w:szCs w:val="22"/>
              </w:rPr>
            </w:pPr>
            <w:r w:rsidRPr="000A34B2">
              <w:rPr>
                <w:rFonts w:hint="eastAsia"/>
                <w:noProof/>
                <w:color w:val="0000FF"/>
                <w:spacing w:val="20"/>
                <w:szCs w:val="22"/>
              </w:rPr>
              <w:t>投保單位證明欄</w:t>
            </w:r>
          </w:p>
        </w:tc>
        <w:tc>
          <w:tcPr>
            <w:tcW w:w="10206" w:type="dxa"/>
            <w:gridSpan w:val="20"/>
            <w:tcBorders>
              <w:top w:val="single" w:sz="8" w:space="0" w:color="0000FF"/>
              <w:left w:val="nil"/>
              <w:bottom w:val="single" w:sz="12" w:space="0" w:color="0000FF"/>
              <w:right w:val="single" w:sz="12" w:space="0" w:color="0000FF"/>
            </w:tcBorders>
          </w:tcPr>
          <w:p w14:paraId="7B5471C6" w14:textId="6BD6D34D" w:rsidR="00A769C2" w:rsidRPr="000A34B2" w:rsidRDefault="00CB4195" w:rsidP="003A7C73">
            <w:pPr>
              <w:snapToGrid w:val="0"/>
              <w:spacing w:line="360" w:lineRule="atLeast"/>
              <w:rPr>
                <w:rFonts w:ascii="標楷體" w:hAnsi="CG Times"/>
                <w:noProof/>
                <w:color w:val="0000FF"/>
              </w:rPr>
            </w:pPr>
            <w:r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D5EBF61" wp14:editId="3325EFF3">
                      <wp:simplePos x="0" y="0"/>
                      <wp:positionH relativeFrom="column">
                        <wp:posOffset>4921291</wp:posOffset>
                      </wp:positionH>
                      <wp:positionV relativeFrom="paragraph">
                        <wp:posOffset>114778</wp:posOffset>
                      </wp:positionV>
                      <wp:extent cx="1440180" cy="1419102"/>
                      <wp:effectExtent l="0" t="0" r="26670" b="10160"/>
                      <wp:wrapNone/>
                      <wp:docPr id="3" name="Rectangle 1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0180" cy="141910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4E2B0B0" w14:textId="77777777" w:rsidR="00E63A35" w:rsidRDefault="00E63A35" w:rsidP="00723360"/>
                                <w:p w14:paraId="67A14160" w14:textId="77777777" w:rsidR="00E63A35" w:rsidRDefault="00E63A35" w:rsidP="00723360"/>
                                <w:p w14:paraId="695B50CB" w14:textId="314FFE7C" w:rsidR="004A1528" w:rsidRPr="00E63A35" w:rsidRDefault="00E63A35" w:rsidP="00E63A35">
                                  <w:pPr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color w:val="0000FF"/>
                                      <w:sz w:val="24"/>
                                      <w:szCs w:val="24"/>
                                    </w:rPr>
                                  </w:pPr>
                                  <w:r w:rsidRPr="00E63A35">
                                    <w:rPr>
                                      <w:rFonts w:ascii="標楷體" w:hAnsi="標楷體" w:hint="eastAsia"/>
                                      <w:b/>
                                      <w:color w:val="0000FF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Pr="00E63A35">
                                    <w:rPr>
                                      <w:rFonts w:ascii="標楷體" w:hAnsi="標楷體" w:hint="eastAsia"/>
                                      <w:b/>
                                      <w:color w:val="0000FF"/>
                                      <w:sz w:val="24"/>
                                      <w:szCs w:val="24"/>
                                    </w:rPr>
                                    <w:t>單位圖記)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5EBF61" id="Rectangle 1261" o:spid="_x0000_s1056" style="position:absolute;margin-left:387.5pt;margin-top:9.05pt;width:113.4pt;height:111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" filled="f" strokecolor="blue">
                      <v:stroke dashstyle="dash"/>
                      <v:textbox>
                        <w:txbxContent>
                          <w:p w14:paraId="64E2B0B0" w14:textId="77777777" w:rsidR="00E63A35" w:rsidRDefault="00E63A35" w:rsidP="00723360"/>
                          <w:p w14:paraId="67A14160" w14:textId="77777777" w:rsidR="00E63A35" w:rsidRDefault="00E63A35" w:rsidP="00723360"/>
                          <w:p w14:paraId="695B50CB" w14:textId="314FFE7C" w:rsidR="004A1528" w:rsidRPr="00E63A35" w:rsidRDefault="00E63A35" w:rsidP="00E63A35">
                            <w:pPr>
                              <w:jc w:val="center"/>
                              <w:rPr>
                                <w:rFonts w:ascii="標楷體" w:hAnsi="標楷體"/>
                                <w:b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63A35">
                              <w:rPr>
                                <w:rFonts w:ascii="標楷體" w:hAnsi="標楷體" w:hint="eastAsia"/>
                                <w:b/>
                                <w:color w:val="0000FF"/>
                                <w:sz w:val="24"/>
                                <w:szCs w:val="24"/>
                              </w:rPr>
                              <w:t>(</w:t>
                            </w:r>
                            <w:r w:rsidRPr="00E63A35">
                              <w:rPr>
                                <w:rFonts w:ascii="標楷體" w:hAnsi="標楷體" w:hint="eastAsia"/>
                                <w:b/>
                                <w:color w:val="0000FF"/>
                                <w:sz w:val="24"/>
                                <w:szCs w:val="24"/>
                              </w:rPr>
                              <w:t>單位圖記)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A1528" w:rsidRPr="000A34B2">
              <w:rPr>
                <w:rFonts w:ascii="標楷體" w:hAnsi="CG Times" w:hint="eastAsia"/>
                <w:noProof/>
                <w:color w:val="0000FF"/>
              </w:rPr>
              <w:t>上列各項經查明屬實，特此證明。</w:t>
            </w:r>
          </w:p>
          <w:p w14:paraId="719DB6E2" w14:textId="7529D03F" w:rsidR="00A769C2" w:rsidRPr="005A6D6A" w:rsidRDefault="004A1528" w:rsidP="003B6F81">
            <w:pPr>
              <w:tabs>
                <w:tab w:val="left" w:pos="3054"/>
                <w:tab w:val="left" w:pos="3301"/>
                <w:tab w:val="left" w:pos="6754"/>
                <w:tab w:val="left" w:pos="7032"/>
              </w:tabs>
              <w:snapToGrid w:val="0"/>
              <w:spacing w:beforeLines="50" w:before="182" w:line="400" w:lineRule="atLeast"/>
              <w:rPr>
                <w:rFonts w:ascii="標楷體" w:hAnsi="CG Times"/>
                <w:noProof/>
                <w:color w:val="0000FF"/>
                <w:u w:val="single"/>
              </w:rPr>
            </w:pPr>
            <w:r w:rsidRPr="00835C36">
              <w:rPr>
                <w:rFonts w:ascii="標楷體" w:hAnsi="CG Times" w:hint="eastAsia"/>
                <w:noProof/>
                <w:color w:val="0000FF"/>
              </w:rPr>
              <w:t>保險證號：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</w:t>
            </w:r>
            <w:r w:rsidR="005A6D6A" w:rsidRP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單位名稱：</w:t>
            </w:r>
            <w:r w:rsidR="005A6D6A" w:rsidRP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　　　　　　　</w:t>
            </w:r>
          </w:p>
          <w:p w14:paraId="4A7DE2FA" w14:textId="4EDDDA9B" w:rsidR="00007FBA" w:rsidRPr="000A34B2" w:rsidRDefault="00EB2926" w:rsidP="00007FBA">
            <w:pPr>
              <w:snapToGrid w:val="0"/>
              <w:spacing w:line="400" w:lineRule="atLeast"/>
              <w:rPr>
                <w:rFonts w:ascii="標楷體" w:hAnsi="CG Times"/>
                <w:noProof/>
                <w:color w:val="0000FF"/>
              </w:rPr>
            </w:pPr>
            <w:r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6E0ED56" wp14:editId="31169125">
                      <wp:simplePos x="0" y="0"/>
                      <wp:positionH relativeFrom="column">
                        <wp:posOffset>4221480</wp:posOffset>
                      </wp:positionH>
                      <wp:positionV relativeFrom="paragraph">
                        <wp:posOffset>31750</wp:posOffset>
                      </wp:positionV>
                      <wp:extent cx="431800" cy="431800"/>
                      <wp:effectExtent l="0" t="0" r="25400" b="25400"/>
                      <wp:wrapNone/>
                      <wp:docPr id="2" name="Rectangle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80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BA9CCD5" w14:textId="77777777" w:rsidR="004A1528" w:rsidRDefault="004A1528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E0ED56" id="Rectangle 1263" o:spid="_x0000_s1057" style="position:absolute;margin-left:332.4pt;margin-top:2.5pt;width:34pt;height:3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" filled="f" strokecolor="blue">
                      <v:stroke dashstyle="dash"/>
                      <v:textbox inset="0,0,0,0">
                        <w:txbxContent>
                          <w:p w14:paraId="3BA9CCD5" w14:textId="77777777" w:rsidR="004A1528" w:rsidRDefault="004A1528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D6A"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5DFDFB3E" wp14:editId="301858E2">
                      <wp:simplePos x="0" y="0"/>
                      <wp:positionH relativeFrom="column">
                        <wp:posOffset>1793618</wp:posOffset>
                      </wp:positionH>
                      <wp:positionV relativeFrom="paragraph">
                        <wp:posOffset>33431</wp:posOffset>
                      </wp:positionV>
                      <wp:extent cx="431800" cy="431800"/>
                      <wp:effectExtent l="0" t="0" r="25400" b="25400"/>
                      <wp:wrapNone/>
                      <wp:docPr id="1" name="Rectangle 1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80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8476A3A" w14:textId="77777777" w:rsidR="004A1528" w:rsidRPr="00723360" w:rsidRDefault="004A1528" w:rsidP="00723360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DFB3E" id="Rectangle 1262" o:spid="_x0000_s1058" style="position:absolute;margin-left:141.25pt;margin-top:2.65pt;width:34pt;height:3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" filled="f" strokecolor="blue">
                      <v:stroke dashstyle="dash"/>
                      <v:textbox inset="0,0,0,0">
                        <w:txbxContent>
                          <w:p w14:paraId="08476A3A" w14:textId="77777777" w:rsidR="004A1528" w:rsidRPr="00723360" w:rsidRDefault="004A1528" w:rsidP="00723360"/>
                        </w:txbxContent>
                      </v:textbox>
                    </v:rect>
                  </w:pict>
                </mc:Fallback>
              </mc:AlternateContent>
            </w:r>
            <w:r w:rsidR="001B3276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</w:p>
          <w:p w14:paraId="5A7979CB" w14:textId="6637F4DE" w:rsidR="004A1528" w:rsidRPr="000A34B2" w:rsidRDefault="004A1528" w:rsidP="00007FBA">
            <w:pPr>
              <w:snapToGrid w:val="0"/>
              <w:spacing w:line="400" w:lineRule="atLeast"/>
              <w:rPr>
                <w:rFonts w:ascii="標楷體" w:hAnsi="CG Times"/>
                <w:b/>
                <w:noProof/>
                <w:color w:val="0000FF"/>
                <w:sz w:val="32"/>
                <w:u w:val="single"/>
              </w:rPr>
            </w:pPr>
            <w:r w:rsidRPr="000A34B2">
              <w:rPr>
                <w:rFonts w:ascii="標楷體" w:hAnsi="CG Times" w:hint="eastAsia"/>
                <w:noProof/>
                <w:color w:val="0000FF"/>
              </w:rPr>
              <w:t>負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責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人：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="005A6D6A" w:rsidRP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經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辦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人：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</w:t>
            </w:r>
            <w:r w:rsidR="00493D16"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       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　　　                                </w:t>
            </w:r>
            <w:r w:rsidRPr="000A34B2">
              <w:rPr>
                <w:rFonts w:ascii="標楷體" w:hAnsi="CG Times" w:hint="eastAsia"/>
                <w:b/>
                <w:noProof/>
                <w:color w:val="0000FF"/>
                <w:sz w:val="32"/>
              </w:rPr>
              <w:t xml:space="preserve"> </w:t>
            </w:r>
          </w:p>
          <w:p w14:paraId="678E9E7A" w14:textId="70FC8B56" w:rsidR="004A1528" w:rsidRPr="000A34B2" w:rsidRDefault="004A1528" w:rsidP="001B2D73">
            <w:pPr>
              <w:snapToGrid w:val="0"/>
              <w:spacing w:beforeLines="100" w:before="365" w:line="440" w:lineRule="atLeast"/>
              <w:jc w:val="both"/>
              <w:rPr>
                <w:noProof/>
                <w:color w:val="0000FF"/>
              </w:rPr>
            </w:pP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電　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話：</w:t>
            </w:r>
            <w:r w:rsidR="005A6D6A" w:rsidRP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（　　）　　　　　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</w:t>
            </w:r>
            <w:r w:rsidR="001B2D73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地　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址：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1B2D73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　　　</w:t>
            </w:r>
          </w:p>
        </w:tc>
      </w:tr>
    </w:tbl>
    <w:p w14:paraId="69524025" w14:textId="3D29D69C" w:rsidR="005A6D6A" w:rsidRDefault="00EA4EBE" w:rsidP="002B29DB">
      <w:pPr>
        <w:spacing w:line="240" w:lineRule="exact"/>
        <w:ind w:leftChars="70" w:left="314" w:rightChars="70" w:right="154" w:hangingChars="100" w:hanging="160"/>
        <w:rPr>
          <w:rFonts w:ascii="標楷體" w:hAnsi="標楷體"/>
          <w:b/>
          <w:color w:val="FF0000"/>
          <w:sz w:val="16"/>
          <w:szCs w:val="16"/>
        </w:rPr>
      </w:pPr>
      <w:r w:rsidRPr="000A34B2">
        <w:rPr>
          <w:rFonts w:ascii="標楷體" w:hAnsi="標楷體" w:hint="eastAsia"/>
          <w:b/>
          <w:color w:val="FF0000"/>
          <w:sz w:val="16"/>
          <w:szCs w:val="16"/>
        </w:rPr>
        <w:t>※申請手續請洽投保單位辦理，免費又方便，無須委由他人代辦，各項欄位請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覈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實填寫，如有偽造、詐欺等不法行為，將移送司法機關辦理，如有疑義請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電洽本局（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電話：02</w:t>
      </w:r>
      <w:r w:rsidR="005A6D6A">
        <w:rPr>
          <w:rFonts w:ascii="標楷體" w:hAnsi="標楷體" w:hint="eastAsia"/>
          <w:b/>
          <w:color w:val="FF0000"/>
          <w:sz w:val="16"/>
          <w:szCs w:val="16"/>
        </w:rPr>
        <w:t>-</w:t>
      </w:r>
      <w:r w:rsidRPr="000A34B2">
        <w:rPr>
          <w:rFonts w:ascii="標楷體" w:hAnsi="標楷體" w:hint="eastAsia"/>
          <w:b/>
          <w:color w:val="FF0000"/>
          <w:sz w:val="16"/>
          <w:szCs w:val="16"/>
        </w:rPr>
        <w:t>23961266轉2263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）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。</w:t>
      </w:r>
    </w:p>
    <w:p w14:paraId="564A75C2" w14:textId="5CC253A4" w:rsidR="00007FBA" w:rsidRPr="005A6D6A" w:rsidRDefault="00A33FF7" w:rsidP="002B29DB">
      <w:pPr>
        <w:spacing w:line="240" w:lineRule="exact"/>
        <w:ind w:leftChars="70" w:left="314" w:rightChars="70" w:right="154" w:hangingChars="100" w:hanging="160"/>
        <w:rPr>
          <w:rFonts w:ascii="標楷體" w:hAnsi="標楷體"/>
          <w:b/>
          <w:color w:val="FF0000"/>
          <w:sz w:val="16"/>
          <w:szCs w:val="16"/>
        </w:rPr>
      </w:pPr>
      <w:r w:rsidRPr="000A34B2">
        <w:rPr>
          <w:rFonts w:ascii="標楷體" w:hAnsi="標楷體" w:hint="eastAsia"/>
          <w:b/>
          <w:color w:val="0000FF"/>
          <w:sz w:val="16"/>
          <w:szCs w:val="16"/>
        </w:rPr>
        <w:t>※郵寄或送件地址：</w:t>
      </w:r>
      <w:r w:rsidR="00B318BD">
        <w:rPr>
          <w:rFonts w:ascii="標楷體" w:hAnsi="標楷體" w:hint="eastAsia"/>
          <w:b/>
          <w:color w:val="0000FF"/>
          <w:sz w:val="16"/>
          <w:szCs w:val="16"/>
        </w:rPr>
        <w:t>100232</w:t>
      </w:r>
      <w:r w:rsidRPr="000A34B2">
        <w:rPr>
          <w:rFonts w:ascii="標楷體" w:hAnsi="標楷體" w:hint="eastAsia"/>
          <w:b/>
          <w:color w:val="0000FF"/>
          <w:sz w:val="16"/>
          <w:szCs w:val="16"/>
        </w:rPr>
        <w:t>台北市中正區羅斯福路1段4號「</w:t>
      </w:r>
      <w:r w:rsidR="00A0348E">
        <w:rPr>
          <w:rFonts w:ascii="標楷體" w:hAnsi="標楷體" w:hint="eastAsia"/>
          <w:b/>
          <w:color w:val="0000FF"/>
          <w:sz w:val="16"/>
          <w:szCs w:val="16"/>
        </w:rPr>
        <w:t>勞動部</w:t>
      </w:r>
      <w:r w:rsidRPr="000A34B2">
        <w:rPr>
          <w:rFonts w:ascii="標楷體" w:hAnsi="標楷體" w:hint="eastAsia"/>
          <w:b/>
          <w:color w:val="0000FF"/>
          <w:sz w:val="16"/>
          <w:szCs w:val="16"/>
        </w:rPr>
        <w:t>勞工保險局」收。</w:t>
      </w:r>
      <w:r w:rsidR="00F1282E">
        <w:rPr>
          <w:rFonts w:ascii="標楷體" w:hAnsi="標楷體" w:hint="eastAsia"/>
          <w:b/>
          <w:color w:val="0000FF"/>
          <w:sz w:val="16"/>
          <w:szCs w:val="16"/>
        </w:rPr>
        <w:t xml:space="preserve">                                                  </w:t>
      </w:r>
      <w:r w:rsidR="009A46F3" w:rsidRPr="00BD2E94">
        <w:rPr>
          <w:rFonts w:hint="eastAsia"/>
          <w:color w:val="0000FF"/>
          <w:sz w:val="20"/>
        </w:rPr>
        <w:t>11</w:t>
      </w:r>
      <w:r w:rsidR="000C1924" w:rsidRPr="00BD2E94">
        <w:rPr>
          <w:rFonts w:hint="eastAsia"/>
          <w:color w:val="0000FF"/>
          <w:sz w:val="20"/>
        </w:rPr>
        <w:t>5</w:t>
      </w:r>
      <w:r w:rsidR="009A46F3" w:rsidRPr="00BD2E94">
        <w:rPr>
          <w:rFonts w:hint="eastAsia"/>
          <w:color w:val="0000FF"/>
          <w:sz w:val="20"/>
        </w:rPr>
        <w:t>.</w:t>
      </w:r>
      <w:r w:rsidR="000C1924" w:rsidRPr="00BD2E94">
        <w:rPr>
          <w:rFonts w:hint="eastAsia"/>
          <w:color w:val="0000FF"/>
          <w:sz w:val="20"/>
        </w:rPr>
        <w:t>8</w:t>
      </w:r>
    </w:p>
    <w:tbl>
      <w:tblPr>
        <w:tblpPr w:leftFromText="180" w:rightFromText="180" w:vertAnchor="text" w:horzAnchor="margin" w:tblpXSpec="center" w:tblpY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98"/>
      </w:tblGrid>
      <w:tr w:rsidR="002A121E" w:rsidRPr="000A34B2" w14:paraId="384C15EA" w14:textId="77777777" w:rsidTr="00BB6AB4">
        <w:trPr>
          <w:cantSplit/>
          <w:trHeight w:val="887"/>
        </w:trPr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47B55" w14:textId="4CA74FA4" w:rsidR="002A121E" w:rsidRPr="000A34B2" w:rsidRDefault="002A121E" w:rsidP="009C7EAE">
            <w:pPr>
              <w:snapToGrid w:val="0"/>
              <w:spacing w:line="400" w:lineRule="exact"/>
              <w:jc w:val="center"/>
              <w:rPr>
                <w:rFonts w:ascii="CG Times" w:hAnsi="CG Times"/>
                <w:color w:val="0000FF"/>
                <w:sz w:val="36"/>
              </w:rPr>
            </w:pPr>
            <w:r w:rsidRPr="000A34B2">
              <w:rPr>
                <w:rFonts w:hint="eastAsia"/>
                <w:color w:val="0000FF"/>
                <w:spacing w:val="60"/>
                <w:sz w:val="36"/>
              </w:rPr>
              <w:lastRenderedPageBreak/>
              <w:t>請</w:t>
            </w:r>
            <w:r w:rsidR="00E42B0A">
              <w:rPr>
                <w:rFonts w:hint="eastAsia"/>
                <w:color w:val="0000FF"/>
                <w:spacing w:val="70"/>
                <w:sz w:val="36"/>
              </w:rPr>
              <w:t>領失蹤給付</w:t>
            </w:r>
            <w:r w:rsidRPr="000A34B2">
              <w:rPr>
                <w:rFonts w:hint="eastAsia"/>
                <w:color w:val="0000FF"/>
                <w:spacing w:val="70"/>
                <w:sz w:val="36"/>
              </w:rPr>
              <w:t>說明</w:t>
            </w:r>
          </w:p>
        </w:tc>
      </w:tr>
      <w:tr w:rsidR="002A121E" w14:paraId="1E30707A" w14:textId="77777777" w:rsidTr="00BB6AB4">
        <w:trPr>
          <w:cantSplit/>
          <w:trHeight w:val="14364"/>
        </w:trPr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</w:tcPr>
          <w:p w14:paraId="59F18807" w14:textId="77777777" w:rsidR="002A121E" w:rsidRPr="000A34B2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一、給付對象及給付標準</w:t>
            </w:r>
          </w:p>
          <w:p w14:paraId="21FC4791" w14:textId="0A501BC6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（一）</w:t>
            </w:r>
            <w:r w:rsidR="00E42B0A" w:rsidRPr="00835C36">
              <w:rPr>
                <w:rFonts w:ascii="標楷體" w:hAnsi="標楷體"/>
                <w:color w:val="0000FF"/>
              </w:rPr>
              <w:t>被保險人於作業中遭遇意外事故致失蹤時，</w:t>
            </w:r>
            <w:r w:rsidRPr="000A34B2">
              <w:rPr>
                <w:rFonts w:ascii="標楷體" w:hAnsi="標楷體" w:hint="eastAsia"/>
                <w:color w:val="0000FF"/>
              </w:rPr>
              <w:t>自失蹤之日起，按其</w:t>
            </w:r>
            <w:r w:rsidR="006E7CFE" w:rsidRPr="000A34B2">
              <w:rPr>
                <w:rFonts w:ascii="標楷體" w:hAnsi="標楷體"/>
                <w:color w:val="0000FF"/>
              </w:rPr>
              <w:t>失蹤之當月起前6個月</w:t>
            </w:r>
            <w:r w:rsidRPr="000A34B2">
              <w:rPr>
                <w:rFonts w:ascii="標楷體" w:hAnsi="標楷體" w:hint="eastAsia"/>
                <w:color w:val="0000FF"/>
              </w:rPr>
              <w:t>平均月投保薪資70％</w:t>
            </w:r>
            <w:r w:rsidR="00E22D55" w:rsidRPr="000A34B2">
              <w:rPr>
                <w:rFonts w:ascii="標楷體" w:hAnsi="標楷體" w:hint="eastAsia"/>
                <w:color w:val="0000FF"/>
              </w:rPr>
              <w:t>，</w:t>
            </w:r>
            <w:r w:rsidR="00063B44">
              <w:rPr>
                <w:rFonts w:ascii="標楷體" w:hAnsi="標楷體" w:hint="eastAsia"/>
                <w:color w:val="0000FF"/>
              </w:rPr>
              <w:t>失蹤給付</w:t>
            </w:r>
            <w:r w:rsidR="00E22D55" w:rsidRPr="000A34B2">
              <w:rPr>
                <w:rFonts w:ascii="標楷體" w:hAnsi="標楷體" w:hint="eastAsia"/>
                <w:color w:val="0000FF"/>
              </w:rPr>
              <w:t>於</w:t>
            </w:r>
            <w:r w:rsidRPr="000A34B2">
              <w:rPr>
                <w:rFonts w:ascii="標楷體" w:hAnsi="標楷體" w:hint="eastAsia"/>
                <w:color w:val="0000FF"/>
              </w:rPr>
              <w:t>每滿3個月</w:t>
            </w:r>
            <w:r w:rsidR="00E22D55" w:rsidRPr="000A34B2">
              <w:rPr>
                <w:rFonts w:ascii="標楷體" w:hAnsi="標楷體" w:hint="eastAsia"/>
                <w:color w:val="0000FF"/>
              </w:rPr>
              <w:t>之</w:t>
            </w:r>
            <w:r w:rsidRPr="000A34B2">
              <w:rPr>
                <w:rFonts w:ascii="標楷體" w:hAnsi="標楷體" w:hint="eastAsia"/>
                <w:color w:val="0000FF"/>
              </w:rPr>
              <w:t>期末給付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次，至生還之前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日或失蹤滿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年之前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日或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受死亡宣告判決確定死亡</w:t>
            </w:r>
            <w:r w:rsidRPr="000A34B2">
              <w:rPr>
                <w:rFonts w:ascii="標楷體" w:hAnsi="標楷體" w:hint="eastAsia"/>
                <w:color w:val="0000FF"/>
              </w:rPr>
              <w:t>之前</w:t>
            </w:r>
            <w:r w:rsidR="007640DF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日止。</w:t>
            </w:r>
          </w:p>
          <w:p w14:paraId="6652430A" w14:textId="41BD954C" w:rsidR="002A121E" w:rsidRPr="000A34B2" w:rsidRDefault="00B52368" w:rsidP="00412976">
            <w:pPr>
              <w:spacing w:line="380" w:lineRule="exact"/>
              <w:ind w:firstLineChars="100" w:firstLine="22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（二）</w:t>
            </w:r>
            <w:r w:rsidR="00063B44">
              <w:rPr>
                <w:rFonts w:ascii="標楷體" w:hAnsi="標楷體" w:hint="eastAsia"/>
                <w:color w:val="0000FF"/>
              </w:rPr>
              <w:t>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之</w:t>
            </w:r>
            <w:r w:rsidRPr="000A34B2">
              <w:rPr>
                <w:rFonts w:ascii="標楷體" w:hAnsi="標楷體" w:hint="eastAsia"/>
                <w:color w:val="0000FF"/>
              </w:rPr>
              <w:t>受益人及</w:t>
            </w:r>
            <w:r w:rsidR="002A121E" w:rsidRPr="000A34B2">
              <w:rPr>
                <w:rFonts w:ascii="標楷體" w:hAnsi="標楷體" w:hint="eastAsia"/>
                <w:color w:val="0000FF"/>
              </w:rPr>
              <w:t>順序：</w:t>
            </w:r>
          </w:p>
          <w:p w14:paraId="7CE2CDC4" w14:textId="5AAB731B" w:rsidR="002A121E" w:rsidRPr="000A34B2" w:rsidRDefault="001B71B4" w:rsidP="00412976">
            <w:pPr>
              <w:spacing w:line="380" w:lineRule="exact"/>
              <w:ind w:firstLineChars="400" w:firstLine="880"/>
              <w:rPr>
                <w:rFonts w:ascii="標楷體" w:hAnsi="標楷體"/>
                <w:color w:val="0000FF"/>
              </w:rPr>
            </w:pPr>
            <w:r>
              <w:rPr>
                <w:rFonts w:ascii="標楷體" w:hAnsi="標楷體" w:hint="eastAsia"/>
                <w:color w:val="0000FF"/>
              </w:rPr>
              <w:t>1、配偶及子女。2、父母。3、祖父母。4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受扶養之</w:t>
            </w:r>
            <w:r>
              <w:rPr>
                <w:rFonts w:ascii="標楷體" w:hAnsi="標楷體" w:hint="eastAsia"/>
                <w:color w:val="0000FF"/>
              </w:rPr>
              <w:t>孫子女。5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受扶養之</w:t>
            </w:r>
            <w:r w:rsidR="002A121E" w:rsidRPr="000A34B2">
              <w:rPr>
                <w:rFonts w:ascii="標楷體" w:hAnsi="標楷體" w:hint="eastAsia"/>
                <w:color w:val="0000FF"/>
              </w:rPr>
              <w:t>兄弟、姊妹。</w:t>
            </w:r>
          </w:p>
          <w:p w14:paraId="23FCD111" w14:textId="77777777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（三）所稱父母、子女係指生身父母、養父母、婚生子女（包括依民法規定視為婚生子女者），或已依法收養並辦妥戶籍登記滿</w:t>
            </w:r>
            <w:r w:rsidR="00F65C91" w:rsidRPr="000A34B2">
              <w:rPr>
                <w:rFonts w:ascii="標楷體" w:hAnsi="標楷體" w:hint="eastAsia"/>
                <w:color w:val="0000FF"/>
              </w:rPr>
              <w:t>6</w:t>
            </w:r>
            <w:r w:rsidRPr="000A34B2">
              <w:rPr>
                <w:rFonts w:ascii="標楷體" w:hAnsi="標楷體" w:hint="eastAsia"/>
                <w:color w:val="0000FF"/>
              </w:rPr>
              <w:t>個月之養子女而言。</w:t>
            </w:r>
          </w:p>
          <w:p w14:paraId="34ED2C34" w14:textId="77777777" w:rsidR="002A121E" w:rsidRPr="000A34B2" w:rsidRDefault="002A121E" w:rsidP="00412976">
            <w:pPr>
              <w:spacing w:line="380" w:lineRule="exact"/>
              <w:ind w:firstLineChars="100" w:firstLine="22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</w:t>
            </w:r>
            <w:r w:rsidR="00B52368" w:rsidRPr="000A34B2">
              <w:rPr>
                <w:rFonts w:ascii="標楷體" w:hAnsi="標楷體" w:hint="eastAsia"/>
                <w:color w:val="0000FF"/>
              </w:rPr>
              <w:t>四）被保險人失蹤經法院宣告死亡者，其受益人得按職業傷害</w:t>
            </w:r>
            <w:r w:rsidRPr="000A34B2">
              <w:rPr>
                <w:rFonts w:ascii="標楷體" w:hAnsi="標楷體" w:hint="eastAsia"/>
                <w:color w:val="0000FF"/>
              </w:rPr>
              <w:t>死亡之規定，請領死亡給付。</w:t>
            </w:r>
          </w:p>
          <w:p w14:paraId="09C5951F" w14:textId="77777777" w:rsidR="002A121E" w:rsidRPr="000A34B2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二、請領手續</w:t>
            </w:r>
          </w:p>
          <w:p w14:paraId="7BF66BA6" w14:textId="035B41C3" w:rsidR="002A121E" w:rsidRPr="000A34B2" w:rsidRDefault="00063B44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>
              <w:rPr>
                <w:rFonts w:ascii="標楷體" w:hAnsi="標楷體" w:hint="eastAsia"/>
                <w:color w:val="0000FF"/>
              </w:rPr>
              <w:t>（一）失蹤給付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係每滿</w:t>
            </w:r>
            <w:r w:rsidR="00DD0AD5" w:rsidRPr="000A34B2">
              <w:rPr>
                <w:rFonts w:ascii="標楷體" w:hAnsi="標楷體" w:hint="eastAsia"/>
                <w:color w:val="0000FF"/>
              </w:rPr>
              <w:t>3</w:t>
            </w:r>
            <w:r>
              <w:rPr>
                <w:rFonts w:ascii="標楷體" w:hAnsi="標楷體" w:hint="eastAsia"/>
                <w:color w:val="0000FF"/>
              </w:rPr>
              <w:t>個月於期末請領。受益人請領失蹤給付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時，應提具</w:t>
            </w:r>
            <w:proofErr w:type="gramStart"/>
            <w:r w:rsidR="002A121E" w:rsidRPr="000A34B2">
              <w:rPr>
                <w:rFonts w:ascii="標楷體" w:hAnsi="標楷體" w:hint="eastAsia"/>
                <w:color w:val="0000FF"/>
              </w:rPr>
              <w:t>下列書據證件</w:t>
            </w:r>
            <w:proofErr w:type="gramEnd"/>
            <w:r w:rsidR="002A121E" w:rsidRPr="000A34B2">
              <w:rPr>
                <w:rFonts w:ascii="標楷體" w:hAnsi="標楷體" w:hint="eastAsia"/>
                <w:color w:val="0000FF"/>
              </w:rPr>
              <w:t>：</w:t>
            </w:r>
          </w:p>
          <w:p w14:paraId="378CB1A5" w14:textId="25D5E64A" w:rsidR="002A121E" w:rsidRPr="000A34B2" w:rsidRDefault="005D1802" w:rsidP="00412976">
            <w:pPr>
              <w:spacing w:line="380" w:lineRule="exact"/>
              <w:ind w:leftChars="450" w:left="1320" w:hangingChars="150" w:hanging="33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1</w:t>
            </w:r>
            <w:r w:rsidR="00063B44">
              <w:rPr>
                <w:rFonts w:ascii="標楷體" w:hAnsi="標楷體" w:hint="eastAsia"/>
                <w:color w:val="0000FF"/>
              </w:rPr>
              <w:t>、失蹤給付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申請書</w:t>
            </w:r>
            <w:r w:rsidR="00534BFB" w:rsidRPr="000A34B2">
              <w:rPr>
                <w:rFonts w:ascii="標楷體" w:hAnsi="標楷體" w:hint="eastAsia"/>
                <w:color w:val="0000FF"/>
              </w:rPr>
              <w:t>及</w:t>
            </w:r>
            <w:r w:rsidR="002A121E" w:rsidRPr="000A34B2">
              <w:rPr>
                <w:rFonts w:ascii="標楷體" w:hAnsi="標楷體" w:hint="eastAsia"/>
                <w:color w:val="0000FF"/>
              </w:rPr>
              <w:t>給付收據。</w:t>
            </w:r>
            <w:proofErr w:type="gramStart"/>
            <w:r w:rsidR="002A121E" w:rsidRPr="000A34B2">
              <w:rPr>
                <w:rFonts w:ascii="標楷體" w:hAnsi="標楷體" w:hint="eastAsia"/>
                <w:color w:val="0000FF"/>
              </w:rPr>
              <w:t>（</w:t>
            </w:r>
            <w:proofErr w:type="gramEnd"/>
            <w:r w:rsidR="002A121E" w:rsidRPr="000A34B2">
              <w:rPr>
                <w:rFonts w:ascii="標楷體" w:hAnsi="標楷體" w:hint="eastAsia"/>
                <w:color w:val="0000FF"/>
              </w:rPr>
              <w:t>同一順序受益人有</w:t>
            </w:r>
            <w:r w:rsidR="00DD0AD5" w:rsidRPr="000A34B2">
              <w:rPr>
                <w:rFonts w:ascii="標楷體" w:hAnsi="標楷體" w:hint="eastAsia"/>
                <w:color w:val="0000FF"/>
              </w:rPr>
              <w:t>2</w:t>
            </w:r>
            <w:r w:rsidR="002A121E" w:rsidRPr="000A34B2">
              <w:rPr>
                <w:rFonts w:ascii="標楷體" w:hAnsi="標楷體" w:hint="eastAsia"/>
                <w:color w:val="0000FF"/>
              </w:rPr>
              <w:t>人以上時，應共同具名</w:t>
            </w:r>
            <w:r w:rsidR="006F79FB" w:rsidRPr="003D3990">
              <w:rPr>
                <w:rFonts w:ascii="標楷體" w:hAnsi="標楷體" w:hint="eastAsia"/>
                <w:color w:val="0000FF"/>
              </w:rPr>
              <w:t>簽</w:t>
            </w:r>
            <w:r w:rsidR="005440D0">
              <w:rPr>
                <w:rFonts w:ascii="標楷體" w:hAnsi="標楷體" w:hint="eastAsia"/>
                <w:color w:val="0000FF"/>
              </w:rPr>
              <w:t>名或蓋</w:t>
            </w:r>
            <w:r w:rsidR="002A121E" w:rsidRPr="003D3990">
              <w:rPr>
                <w:rFonts w:ascii="標楷體" w:hAnsi="標楷體" w:hint="eastAsia"/>
                <w:color w:val="0000FF"/>
              </w:rPr>
              <w:t>章</w:t>
            </w:r>
            <w:r w:rsidR="002A121E" w:rsidRPr="000A34B2">
              <w:rPr>
                <w:rFonts w:ascii="標楷體" w:hAnsi="標楷體" w:hint="eastAsia"/>
                <w:color w:val="0000FF"/>
              </w:rPr>
              <w:t>；如尚有未具名之其他受益人時，由具領之受益人負責分與之。受益人如係未成年者，</w:t>
            </w:r>
            <w:r w:rsidR="00B52368" w:rsidRPr="000A34B2">
              <w:rPr>
                <w:rFonts w:ascii="標楷體" w:hAnsi="標楷體" w:hint="eastAsia"/>
                <w:color w:val="0000FF"/>
              </w:rPr>
              <w:t>申請書及</w:t>
            </w:r>
            <w:r w:rsidR="002A121E" w:rsidRPr="000A34B2">
              <w:rPr>
                <w:rFonts w:ascii="標楷體" w:hAnsi="標楷體" w:hint="eastAsia"/>
                <w:color w:val="0000FF"/>
              </w:rPr>
              <w:t>給付收據，應由法定代理人</w:t>
            </w:r>
            <w:r w:rsidR="002A121E" w:rsidRPr="003D3990">
              <w:rPr>
                <w:rFonts w:ascii="標楷體" w:hAnsi="標楷體" w:hint="eastAsia"/>
                <w:color w:val="0000FF"/>
              </w:rPr>
              <w:t>簽</w:t>
            </w:r>
            <w:r w:rsidR="005440D0">
              <w:rPr>
                <w:rFonts w:ascii="標楷體" w:hAnsi="標楷體" w:hint="eastAsia"/>
                <w:color w:val="0000FF"/>
              </w:rPr>
              <w:t>名或蓋</w:t>
            </w:r>
            <w:r w:rsidR="002A121E" w:rsidRPr="003D3990">
              <w:rPr>
                <w:rFonts w:ascii="標楷體" w:hAnsi="標楷體" w:hint="eastAsia"/>
                <w:color w:val="0000FF"/>
              </w:rPr>
              <w:t>章</w:t>
            </w:r>
            <w:r w:rsidR="002A121E" w:rsidRPr="000A34B2">
              <w:rPr>
                <w:rFonts w:ascii="標楷體" w:hAnsi="標楷體" w:hint="eastAsia"/>
                <w:color w:val="0000FF"/>
              </w:rPr>
              <w:t>。</w:t>
            </w:r>
            <w:r w:rsidR="004C6302" w:rsidRPr="000A34B2">
              <w:rPr>
                <w:rFonts w:ascii="標楷體" w:hAnsi="標楷體" w:hint="eastAsia"/>
                <w:color w:val="0000FF"/>
              </w:rPr>
              <w:t>）</w:t>
            </w:r>
          </w:p>
          <w:p w14:paraId="2B87E7FA" w14:textId="7B92D106" w:rsidR="002A121E" w:rsidRPr="000A34B2" w:rsidRDefault="005D1802" w:rsidP="00412976">
            <w:pPr>
              <w:spacing w:line="380" w:lineRule="exact"/>
              <w:ind w:leftChars="450" w:left="1320" w:hangingChars="150" w:hanging="33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2</w:t>
            </w:r>
            <w:r w:rsidR="00B52368" w:rsidRPr="000A34B2">
              <w:rPr>
                <w:rFonts w:ascii="標楷體" w:hAnsi="標楷體" w:hint="eastAsia"/>
                <w:color w:val="0000FF"/>
              </w:rPr>
              <w:t>、被保險人全戶戶籍謄本及受益人</w:t>
            </w:r>
            <w:r w:rsidR="002A121E" w:rsidRPr="000A34B2">
              <w:rPr>
                <w:rFonts w:ascii="標楷體" w:hAnsi="標楷體" w:hint="eastAsia"/>
                <w:color w:val="0000FF"/>
              </w:rPr>
              <w:t>於</w:t>
            </w:r>
            <w:r w:rsidR="00B52368" w:rsidRPr="000A34B2">
              <w:rPr>
                <w:rFonts w:ascii="標楷體" w:hAnsi="標楷體" w:hint="eastAsia"/>
                <w:color w:val="0000FF"/>
              </w:rPr>
              <w:t>被保險人</w:t>
            </w:r>
            <w:r w:rsidR="002A121E" w:rsidRPr="000A34B2">
              <w:rPr>
                <w:rFonts w:ascii="標楷體" w:hAnsi="標楷體" w:hint="eastAsia"/>
                <w:color w:val="0000FF"/>
              </w:rPr>
              <w:t>失蹤日期之後申請之現住址戶籍謄本（</w:t>
            </w:r>
            <w:r w:rsidR="00C33AA1" w:rsidRPr="003D3990">
              <w:rPr>
                <w:rFonts w:ascii="標楷體" w:hAnsi="標楷體" w:hint="eastAsia"/>
                <w:color w:val="0000FF"/>
              </w:rPr>
              <w:t>記事請勿省略，另</w:t>
            </w:r>
            <w:r w:rsidR="002A121E" w:rsidRPr="003D3990">
              <w:rPr>
                <w:rFonts w:ascii="標楷體" w:hAnsi="標楷體" w:hint="eastAsia"/>
                <w:color w:val="0000FF"/>
              </w:rPr>
              <w:t>被保險人與受益人同戶籍</w:t>
            </w:r>
            <w:r w:rsidR="00B52368" w:rsidRPr="003D3990">
              <w:rPr>
                <w:rFonts w:ascii="標楷體" w:hAnsi="標楷體" w:hint="eastAsia"/>
                <w:color w:val="0000FF"/>
              </w:rPr>
              <w:t>者，</w:t>
            </w:r>
            <w:r w:rsidR="002A121E" w:rsidRPr="003D3990">
              <w:rPr>
                <w:rFonts w:ascii="標楷體" w:hAnsi="標楷體" w:hint="eastAsia"/>
                <w:color w:val="0000FF"/>
              </w:rPr>
              <w:t>一份即可）。</w:t>
            </w:r>
            <w:r w:rsidR="00412976">
              <w:rPr>
                <w:rFonts w:ascii="標楷體" w:hAnsi="標楷體" w:hint="eastAsia"/>
                <w:color w:val="0000FF"/>
              </w:rPr>
              <w:t>被保險人或死者如未於國內設有戶籍，可以親屬關係證明文件</w:t>
            </w:r>
            <w:r w:rsidR="00412976" w:rsidRPr="000A34B2">
              <w:rPr>
                <w:rFonts w:ascii="標楷體" w:hAnsi="標楷體" w:hint="eastAsia"/>
                <w:color w:val="0000FF"/>
              </w:rPr>
              <w:t>（</w:t>
            </w:r>
            <w:r w:rsidR="00412976">
              <w:rPr>
                <w:rFonts w:ascii="標楷體" w:hAnsi="標楷體" w:hint="eastAsia"/>
                <w:color w:val="0000FF"/>
              </w:rPr>
              <w:t>應為申請前最近6個月之文件</w:t>
            </w:r>
            <w:r w:rsidR="00412976" w:rsidRPr="000A34B2">
              <w:rPr>
                <w:rFonts w:ascii="標楷體" w:hAnsi="標楷體" w:hint="eastAsia"/>
                <w:color w:val="0000FF"/>
              </w:rPr>
              <w:t>）</w:t>
            </w:r>
            <w:r w:rsidR="00412976">
              <w:rPr>
                <w:rFonts w:ascii="標楷體" w:hAnsi="標楷體" w:hint="eastAsia"/>
                <w:color w:val="0000FF"/>
              </w:rPr>
              <w:t>代之。</w:t>
            </w:r>
          </w:p>
          <w:p w14:paraId="2162D9CC" w14:textId="460E2004" w:rsidR="006F40D2" w:rsidRPr="00835C36" w:rsidRDefault="005D1802" w:rsidP="00412976">
            <w:pPr>
              <w:spacing w:line="380" w:lineRule="exact"/>
              <w:ind w:firstLineChars="450" w:firstLine="99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3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2A121E" w:rsidRPr="00835C36">
              <w:rPr>
                <w:rFonts w:ascii="標楷體" w:hAnsi="標楷體" w:hint="eastAsia"/>
                <w:color w:val="0000FF"/>
              </w:rPr>
              <w:t>災難報告書</w:t>
            </w:r>
            <w:r w:rsidR="00EA6710" w:rsidRPr="00835C36">
              <w:rPr>
                <w:rFonts w:ascii="標楷體" w:hAnsi="標楷體" w:hint="eastAsia"/>
                <w:color w:val="0000FF"/>
              </w:rPr>
              <w:t>或失蹤人口緊急報案紀錄等</w:t>
            </w:r>
            <w:r w:rsidR="00545B5E" w:rsidRPr="00835C36">
              <w:rPr>
                <w:rFonts w:ascii="標楷體" w:hAnsi="標楷體" w:hint="eastAsia"/>
                <w:color w:val="0000FF"/>
              </w:rPr>
              <w:t>相關</w:t>
            </w:r>
            <w:r w:rsidR="008B7872" w:rsidRPr="00835C36">
              <w:rPr>
                <w:rFonts w:ascii="標楷體" w:hAnsi="標楷體" w:hint="eastAsia"/>
                <w:color w:val="0000FF"/>
              </w:rPr>
              <w:t>事故證明</w:t>
            </w:r>
            <w:r w:rsidR="002A121E" w:rsidRPr="00835C36">
              <w:rPr>
                <w:rFonts w:ascii="標楷體" w:hAnsi="標楷體" w:hint="eastAsia"/>
                <w:color w:val="0000FF"/>
              </w:rPr>
              <w:t>。</w:t>
            </w:r>
          </w:p>
          <w:p w14:paraId="17DB1DEA" w14:textId="3347016A" w:rsidR="002A121E" w:rsidRPr="000A34B2" w:rsidRDefault="006F40D2" w:rsidP="00412976">
            <w:pPr>
              <w:spacing w:line="380" w:lineRule="exact"/>
              <w:ind w:firstLineChars="450" w:firstLine="990"/>
              <w:rPr>
                <w:rFonts w:ascii="標楷體" w:hAnsi="標楷體"/>
                <w:color w:val="0000FF"/>
              </w:rPr>
            </w:pPr>
            <w:r w:rsidRPr="00835C36">
              <w:rPr>
                <w:rFonts w:ascii="標楷體" w:hAnsi="標楷體" w:hint="eastAsia"/>
                <w:color w:val="0000FF"/>
              </w:rPr>
              <w:t>4、執行職務發生意外事故證明。</w:t>
            </w:r>
          </w:p>
          <w:p w14:paraId="4C176769" w14:textId="77777777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（二）被保險人之姓名、出生年月日及國民身分證統一編號，如與戶籍謄本之記載不符，應請投保單位填具「被保險人變更事項申請書」，連同</w:t>
            </w:r>
            <w:proofErr w:type="gramStart"/>
            <w:r w:rsidRPr="000A34B2">
              <w:rPr>
                <w:rFonts w:ascii="標楷體" w:hAnsi="標楷體" w:hint="eastAsia"/>
                <w:color w:val="0000FF"/>
              </w:rPr>
              <w:t>前項書據證件</w:t>
            </w:r>
            <w:proofErr w:type="gramEnd"/>
            <w:r w:rsidRPr="000A34B2">
              <w:rPr>
                <w:rFonts w:ascii="標楷體" w:hAnsi="標楷體" w:hint="eastAsia"/>
                <w:color w:val="0000FF"/>
              </w:rPr>
              <w:t>一併送勞工保險局。</w:t>
            </w:r>
          </w:p>
          <w:p w14:paraId="38E6F2F9" w14:textId="13B360BD" w:rsidR="00566A9A" w:rsidRPr="00E257E9" w:rsidRDefault="003D3178" w:rsidP="00412976">
            <w:pPr>
              <w:adjustRightInd w:val="0"/>
              <w:snapToGrid w:val="0"/>
              <w:spacing w:line="380" w:lineRule="exact"/>
              <w:ind w:leftChars="105" w:left="891" w:hangingChars="300" w:hanging="660"/>
              <w:jc w:val="both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（三</w:t>
            </w:r>
            <w:r w:rsidR="002A121E" w:rsidRPr="000A34B2">
              <w:rPr>
                <w:rFonts w:ascii="標楷體" w:hAnsi="標楷體" w:hint="eastAsia"/>
                <w:color w:val="0000FF"/>
              </w:rPr>
              <w:t>）</w:t>
            </w:r>
            <w:proofErr w:type="gramStart"/>
            <w:r w:rsidR="00566A9A" w:rsidRPr="000A34B2">
              <w:rPr>
                <w:rFonts w:ascii="標楷體" w:hAnsi="標楷體"/>
                <w:color w:val="0000FF"/>
              </w:rPr>
              <w:t>所檢附</w:t>
            </w:r>
            <w:proofErr w:type="gramEnd"/>
            <w:r w:rsidR="00566A9A" w:rsidRPr="000A34B2">
              <w:rPr>
                <w:rFonts w:ascii="標楷體" w:hAnsi="標楷體"/>
                <w:color w:val="0000FF"/>
              </w:rPr>
              <w:t>之文件為我國政府機關以外製作者，應經下列單位驗</w:t>
            </w:r>
            <w:r w:rsidR="00566A9A" w:rsidRPr="00E257E9">
              <w:rPr>
                <w:rFonts w:ascii="標楷體" w:hAnsi="標楷體"/>
                <w:color w:val="0000FF"/>
              </w:rPr>
              <w:t>證</w:t>
            </w:r>
            <w:r w:rsidR="00CB4195">
              <w:rPr>
                <w:rFonts w:ascii="標楷體" w:hAnsi="標楷體" w:hint="eastAsia"/>
                <w:color w:val="0000FF"/>
              </w:rPr>
              <w:t>；</w:t>
            </w:r>
            <w:r w:rsidR="008E796C" w:rsidRPr="00E257E9">
              <w:rPr>
                <w:rFonts w:ascii="標楷體" w:hAnsi="標楷體" w:hint="eastAsia"/>
                <w:color w:val="0000FF"/>
              </w:rPr>
              <w:t>證明文件如</w:t>
            </w:r>
            <w:r w:rsidR="005F44B4">
              <w:rPr>
                <w:rFonts w:ascii="標楷體" w:hAnsi="標楷體" w:hint="eastAsia"/>
                <w:color w:val="0000FF"/>
              </w:rPr>
              <w:t>為</w:t>
            </w:r>
            <w:r w:rsidR="008E796C" w:rsidRPr="00E257E9">
              <w:rPr>
                <w:rFonts w:ascii="標楷體" w:hAnsi="標楷體" w:hint="eastAsia"/>
                <w:color w:val="0000FF"/>
              </w:rPr>
              <w:t>外文者，須連同中文譯本一併驗證或洽</w:t>
            </w:r>
            <w:r w:rsidR="008E796C" w:rsidRPr="00E257E9">
              <w:rPr>
                <w:rFonts w:ascii="標楷體" w:hAnsi="標楷體"/>
                <w:color w:val="0000FF"/>
              </w:rPr>
              <w:t>國內</w:t>
            </w:r>
            <w:r w:rsidR="008E796C" w:rsidRPr="00E257E9">
              <w:rPr>
                <w:rFonts w:ascii="標楷體" w:hAnsi="標楷體" w:hint="eastAsia"/>
                <w:color w:val="0000FF"/>
              </w:rPr>
              <w:t>公證人認證</w:t>
            </w:r>
            <w:r w:rsidR="008D6A50" w:rsidRPr="00FA37C3">
              <w:rPr>
                <w:rFonts w:ascii="標楷體" w:hAnsi="標楷體" w:hint="eastAsia"/>
                <w:color w:val="0000FF"/>
              </w:rPr>
              <w:t>(</w:t>
            </w:r>
            <w:r w:rsidR="006D19A2" w:rsidRPr="00FA37C3">
              <w:rPr>
                <w:rFonts w:ascii="標楷體" w:hAnsi="標楷體" w:hint="eastAsia"/>
                <w:color w:val="0000FF"/>
              </w:rPr>
              <w:t>足資辨識</w:t>
            </w:r>
            <w:r w:rsidR="008D6A50" w:rsidRPr="00FA37C3">
              <w:rPr>
                <w:rFonts w:ascii="標楷體" w:hAnsi="標楷體" w:hint="eastAsia"/>
                <w:color w:val="0000FF"/>
              </w:rPr>
              <w:t>之死亡證明書及親屬關係證明英文文件得免附中文譯本)</w:t>
            </w:r>
            <w:r w:rsidR="00566A9A" w:rsidRPr="00E257E9">
              <w:rPr>
                <w:rFonts w:ascii="標楷體" w:hAnsi="標楷體"/>
                <w:color w:val="0000FF"/>
              </w:rPr>
              <w:t>：</w:t>
            </w:r>
            <w:r w:rsidR="008E796C" w:rsidRPr="00E257E9">
              <w:rPr>
                <w:rFonts w:ascii="標楷體" w:hAnsi="標楷體" w:hint="eastAsia"/>
                <w:color w:val="0000FF"/>
              </w:rPr>
              <w:t xml:space="preserve"> </w:t>
            </w:r>
          </w:p>
          <w:p w14:paraId="0F040D68" w14:textId="21B3A6D8" w:rsidR="00566A9A" w:rsidRPr="00E257E9" w:rsidRDefault="00566A9A" w:rsidP="00412976">
            <w:pPr>
              <w:adjustRightInd w:val="0"/>
              <w:snapToGrid w:val="0"/>
              <w:spacing w:line="380" w:lineRule="exact"/>
              <w:ind w:left="1320" w:hangingChars="600" w:hanging="1320"/>
              <w:jc w:val="both"/>
              <w:rPr>
                <w:rFonts w:ascii="標楷體" w:hAnsi="標楷體"/>
                <w:color w:val="0000FF"/>
              </w:rPr>
            </w:pPr>
            <w:r w:rsidRPr="00E257E9">
              <w:rPr>
                <w:rFonts w:ascii="標楷體" w:hAnsi="標楷體" w:hint="eastAsia"/>
                <w:color w:val="0000FF"/>
              </w:rPr>
              <w:t xml:space="preserve">       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E257E9">
              <w:rPr>
                <w:rFonts w:ascii="標楷體" w:hAnsi="標楷體" w:hint="eastAsia"/>
                <w:color w:val="0000FF"/>
              </w:rPr>
              <w:t>1</w:t>
            </w:r>
            <w:r w:rsidRPr="00E257E9">
              <w:rPr>
                <w:rFonts w:ascii="標楷體" w:hAnsi="標楷體" w:hint="eastAsia"/>
                <w:color w:val="0000FF"/>
              </w:rPr>
              <w:t>、</w:t>
            </w:r>
            <w:r w:rsidR="00231AE0" w:rsidRPr="00231AE0">
              <w:rPr>
                <w:rFonts w:ascii="標楷體" w:hAnsi="標楷體"/>
                <w:color w:val="0000FF"/>
              </w:rPr>
              <w:t>於國外製作者，應經我國駐外使領館、</w:t>
            </w:r>
            <w:r w:rsidR="00231AE0" w:rsidRPr="006E4FC9">
              <w:rPr>
                <w:rFonts w:ascii="標楷體" w:hAnsi="標楷體"/>
                <w:color w:val="0000FF"/>
              </w:rPr>
              <w:t>代表處</w:t>
            </w:r>
            <w:r w:rsidR="00231AE0" w:rsidRPr="006E4FC9">
              <w:rPr>
                <w:rFonts w:ascii="標楷體" w:hAnsi="標楷體" w:hint="eastAsia"/>
                <w:color w:val="0000FF"/>
              </w:rPr>
              <w:t>或</w:t>
            </w:r>
            <w:r w:rsidR="00231AE0" w:rsidRPr="006E4FC9">
              <w:rPr>
                <w:rFonts w:ascii="標楷體" w:hAnsi="標楷體"/>
                <w:color w:val="0000FF"/>
              </w:rPr>
              <w:t>辦事處驗證</w:t>
            </w:r>
            <w:r w:rsidR="00231AE0" w:rsidRPr="00231AE0">
              <w:rPr>
                <w:rFonts w:ascii="標楷體" w:hAnsi="標楷體"/>
                <w:color w:val="0000FF"/>
              </w:rPr>
              <w:t>；其在國內由外國駐</w:t>
            </w:r>
            <w:proofErr w:type="gramStart"/>
            <w:r w:rsidR="00231AE0" w:rsidRPr="00231AE0">
              <w:rPr>
                <w:rFonts w:ascii="標楷體" w:hAnsi="標楷體"/>
                <w:color w:val="0000FF"/>
              </w:rPr>
              <w:t>臺</w:t>
            </w:r>
            <w:proofErr w:type="gramEnd"/>
            <w:r w:rsidR="00231AE0" w:rsidRPr="00231AE0">
              <w:rPr>
                <w:rFonts w:ascii="標楷體" w:hAnsi="標楷體"/>
                <w:color w:val="0000FF"/>
              </w:rPr>
              <w:t>使領館或授權機構製作者，應經外交部</w:t>
            </w:r>
            <w:proofErr w:type="gramStart"/>
            <w:r w:rsidR="00231AE0" w:rsidRPr="00231AE0">
              <w:rPr>
                <w:rFonts w:ascii="標楷體" w:hAnsi="標楷體"/>
                <w:color w:val="0000FF"/>
              </w:rPr>
              <w:t>複</w:t>
            </w:r>
            <w:proofErr w:type="gramEnd"/>
            <w:r w:rsidR="00231AE0" w:rsidRPr="00231AE0">
              <w:rPr>
                <w:rFonts w:ascii="標楷體" w:hAnsi="標楷體"/>
                <w:color w:val="0000FF"/>
              </w:rPr>
              <w:t>驗</w:t>
            </w:r>
            <w:r w:rsidR="00231AE0" w:rsidRPr="00835C36">
              <w:rPr>
                <w:rFonts w:ascii="標楷體" w:hAnsi="標楷體"/>
                <w:color w:val="0000FF"/>
              </w:rPr>
              <w:t>。</w:t>
            </w:r>
            <w:r w:rsidR="009A2C4D" w:rsidRPr="00835C36">
              <w:rPr>
                <w:rFonts w:ascii="標楷體" w:hAnsi="標楷體" w:hint="eastAsia"/>
                <w:color w:val="0000FF"/>
              </w:rPr>
              <w:t>(如有疑義請</w:t>
            </w:r>
            <w:proofErr w:type="gramStart"/>
            <w:r w:rsidR="009A2C4D" w:rsidRPr="00835C36">
              <w:rPr>
                <w:rFonts w:ascii="標楷體" w:hAnsi="標楷體" w:hint="eastAsia"/>
                <w:color w:val="0000FF"/>
              </w:rPr>
              <w:t>逕</w:t>
            </w:r>
            <w:proofErr w:type="gramEnd"/>
            <w:r w:rsidR="009A2C4D" w:rsidRPr="00835C36">
              <w:rPr>
                <w:rFonts w:ascii="標楷體" w:hAnsi="標楷體" w:hint="eastAsia"/>
                <w:color w:val="0000FF"/>
              </w:rPr>
              <w:t>向該部領事事務局洽詢，電話:02-23432888)</w:t>
            </w:r>
          </w:p>
          <w:p w14:paraId="2983052E" w14:textId="77777777" w:rsidR="00566A9A" w:rsidRPr="00077AFF" w:rsidRDefault="00566A9A" w:rsidP="00412976">
            <w:pPr>
              <w:adjustRightInd w:val="0"/>
              <w:snapToGrid w:val="0"/>
              <w:spacing w:line="380" w:lineRule="exact"/>
              <w:jc w:val="both"/>
              <w:rPr>
                <w:rFonts w:ascii="標楷體" w:hAnsi="標楷體"/>
                <w:color w:val="0000FF"/>
              </w:rPr>
            </w:pPr>
            <w:r w:rsidRPr="00E257E9">
              <w:rPr>
                <w:rFonts w:ascii="標楷體" w:hAnsi="標楷體" w:hint="eastAsia"/>
                <w:color w:val="0000FF"/>
              </w:rPr>
              <w:t xml:space="preserve">       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E257E9">
              <w:rPr>
                <w:rFonts w:ascii="標楷體" w:hAnsi="標楷體" w:hint="eastAsia"/>
                <w:color w:val="0000FF"/>
              </w:rPr>
              <w:t>2</w:t>
            </w:r>
            <w:r w:rsidRPr="00E257E9">
              <w:rPr>
                <w:rFonts w:ascii="標楷體" w:hAnsi="標楷體" w:hint="eastAsia"/>
                <w:color w:val="0000FF"/>
              </w:rPr>
              <w:t>、</w:t>
            </w:r>
            <w:r w:rsidRPr="00E257E9">
              <w:rPr>
                <w:rFonts w:ascii="標楷體" w:hAnsi="標楷體"/>
                <w:color w:val="0000FF"/>
              </w:rPr>
              <w:t>於大陸</w:t>
            </w:r>
            <w:r w:rsidRPr="00077AFF">
              <w:rPr>
                <w:rFonts w:ascii="標楷體" w:hAnsi="標楷體"/>
                <w:color w:val="0000FF"/>
              </w:rPr>
              <w:t>地區製作者，應經</w:t>
            </w:r>
            <w:r w:rsidR="00EF3603" w:rsidRPr="00077AFF">
              <w:rPr>
                <w:rFonts w:ascii="標楷體" w:hAnsi="標楷體" w:hint="eastAsia"/>
                <w:color w:val="0000FF"/>
              </w:rPr>
              <w:t>大陸公證處公證及我國</w:t>
            </w:r>
            <w:r w:rsidR="00EF3603" w:rsidRPr="00077AFF">
              <w:rPr>
                <w:rFonts w:ascii="標楷體" w:hAnsi="標楷體"/>
                <w:color w:val="0000FF"/>
              </w:rPr>
              <w:t>海峽交流基金會驗證</w:t>
            </w:r>
            <w:r w:rsidR="00EF3603" w:rsidRPr="00077AFF">
              <w:rPr>
                <w:rFonts w:ascii="標楷體" w:hAnsi="標楷體" w:hint="eastAsia"/>
                <w:color w:val="0000FF"/>
              </w:rPr>
              <w:t>。</w:t>
            </w:r>
          </w:p>
          <w:p w14:paraId="226A8A9B" w14:textId="77777777" w:rsidR="00566A9A" w:rsidRPr="00077AFF" w:rsidRDefault="00566A9A" w:rsidP="00412976">
            <w:pPr>
              <w:spacing w:line="380" w:lineRule="exact"/>
              <w:ind w:left="-108"/>
              <w:jc w:val="both"/>
              <w:rPr>
                <w:rFonts w:ascii="標楷體" w:hAnsi="標楷體"/>
                <w:color w:val="0000FF"/>
              </w:rPr>
            </w:pPr>
            <w:r w:rsidRPr="00077AFF">
              <w:rPr>
                <w:rFonts w:ascii="標楷體" w:hAnsi="標楷體" w:hint="eastAsia"/>
                <w:color w:val="0000FF"/>
              </w:rPr>
              <w:t xml:space="preserve">        </w:t>
            </w:r>
            <w:r w:rsidR="008E796C" w:rsidRPr="00077AFF">
              <w:rPr>
                <w:rFonts w:ascii="標楷體" w:hAnsi="標楷體" w:hint="eastAsia"/>
                <w:color w:val="0000FF"/>
              </w:rPr>
              <w:t xml:space="preserve">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077AFF">
              <w:rPr>
                <w:rFonts w:ascii="標楷體" w:hAnsi="標楷體" w:hint="eastAsia"/>
                <w:color w:val="0000FF"/>
              </w:rPr>
              <w:t>3</w:t>
            </w:r>
            <w:r w:rsidRPr="00077AFF">
              <w:rPr>
                <w:rFonts w:ascii="標楷體" w:hAnsi="標楷體" w:hint="eastAsia"/>
                <w:color w:val="0000FF"/>
              </w:rPr>
              <w:t>、</w:t>
            </w:r>
            <w:r w:rsidRPr="00077AFF">
              <w:rPr>
                <w:rFonts w:ascii="標楷體" w:hAnsi="標楷體"/>
                <w:color w:val="0000FF"/>
              </w:rPr>
              <w:t>於香港或澳門製作者，應經</w:t>
            </w:r>
            <w:r w:rsidR="00EF3603" w:rsidRPr="00077AFF">
              <w:rPr>
                <w:rFonts w:ascii="標楷體" w:hAnsi="標楷體" w:hint="eastAsia"/>
                <w:color w:val="0000FF"/>
              </w:rPr>
              <w:t>我國駐</w:t>
            </w:r>
            <w:r w:rsidR="00EF3603" w:rsidRPr="00077AFF">
              <w:rPr>
                <w:rFonts w:ascii="標楷體" w:hAnsi="標楷體"/>
                <w:color w:val="0000FF"/>
              </w:rPr>
              <w:t>香港或澳門</w:t>
            </w:r>
            <w:r w:rsidR="00EF3603" w:rsidRPr="00077AFF">
              <w:rPr>
                <w:rFonts w:ascii="標楷體" w:hAnsi="標楷體" w:hint="eastAsia"/>
                <w:color w:val="0000FF"/>
              </w:rPr>
              <w:t>之</w:t>
            </w:r>
            <w:r w:rsidR="00EF3603" w:rsidRPr="00077AFF">
              <w:rPr>
                <w:rFonts w:ascii="標楷體" w:hAnsi="標楷體"/>
                <w:color w:val="0000FF"/>
              </w:rPr>
              <w:t>台北經濟文化辦事處驗證</w:t>
            </w:r>
            <w:r w:rsidR="00EF3603" w:rsidRPr="00077AFF">
              <w:rPr>
                <w:rFonts w:ascii="標楷體" w:hAnsi="標楷體" w:hint="eastAsia"/>
                <w:color w:val="0000FF"/>
              </w:rPr>
              <w:t>。</w:t>
            </w:r>
          </w:p>
          <w:p w14:paraId="6C542E6D" w14:textId="77777777" w:rsidR="002A121E" w:rsidRPr="00077AFF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77AFF">
              <w:rPr>
                <w:rFonts w:ascii="標楷體" w:hAnsi="標楷體" w:hint="eastAsia"/>
                <w:color w:val="0000FF"/>
              </w:rPr>
              <w:t>三、請領期限</w:t>
            </w:r>
          </w:p>
          <w:p w14:paraId="74860ECB" w14:textId="052EA231" w:rsidR="00373E72" w:rsidRPr="00077AFF" w:rsidRDefault="00373E72" w:rsidP="00412976">
            <w:pPr>
              <w:spacing w:line="380" w:lineRule="exact"/>
              <w:ind w:firstLineChars="200" w:firstLine="440"/>
              <w:rPr>
                <w:rFonts w:hAnsi="標楷體"/>
                <w:color w:val="0000FF"/>
              </w:rPr>
            </w:pPr>
            <w:r w:rsidRPr="00077AFF">
              <w:rPr>
                <w:rFonts w:hAnsi="標楷體"/>
                <w:bCs/>
                <w:color w:val="0000FF"/>
              </w:rPr>
              <w:t>領取</w:t>
            </w:r>
            <w:r w:rsidR="00D471F1">
              <w:rPr>
                <w:rFonts w:hAnsi="標楷體" w:hint="eastAsia"/>
                <w:color w:val="0000FF"/>
              </w:rPr>
              <w:t>失蹤給付</w:t>
            </w:r>
            <w:r w:rsidRPr="00077AFF">
              <w:rPr>
                <w:rFonts w:hAnsi="標楷體"/>
                <w:bCs/>
                <w:color w:val="0000FF"/>
              </w:rPr>
              <w:t>之請求權，自得請領之日起，因</w:t>
            </w:r>
            <w:r w:rsidRPr="00077AFF">
              <w:rPr>
                <w:rFonts w:hAnsi="標楷體"/>
                <w:bCs/>
                <w:color w:val="0000FF"/>
              </w:rPr>
              <w:t>5</w:t>
            </w:r>
            <w:r w:rsidRPr="00077AFF">
              <w:rPr>
                <w:rFonts w:hAnsi="標楷體"/>
                <w:bCs/>
                <w:color w:val="0000FF"/>
              </w:rPr>
              <w:t>年間不行使而消滅</w:t>
            </w:r>
            <w:r w:rsidRPr="00077AFF">
              <w:rPr>
                <w:rFonts w:hAnsi="標楷體" w:hint="eastAsia"/>
                <w:bCs/>
                <w:color w:val="0000FF"/>
              </w:rPr>
              <w:t>。</w:t>
            </w:r>
          </w:p>
          <w:p w14:paraId="55F2840C" w14:textId="77777777" w:rsidR="00233382" w:rsidRPr="009B5BE4" w:rsidRDefault="00526624" w:rsidP="00412976">
            <w:pPr>
              <w:spacing w:line="380" w:lineRule="exact"/>
              <w:ind w:left="440" w:hangingChars="200" w:hanging="440"/>
              <w:rPr>
                <w:rFonts w:ascii="標楷體" w:hAnsi="標楷體"/>
                <w:color w:val="0000FF"/>
              </w:rPr>
            </w:pPr>
            <w:r w:rsidRPr="009B5BE4">
              <w:rPr>
                <w:rFonts w:ascii="標楷體" w:hAnsi="標楷體" w:hint="eastAsia"/>
                <w:color w:val="0000FF"/>
              </w:rPr>
              <w:t>四、附註</w:t>
            </w:r>
          </w:p>
          <w:p w14:paraId="262AD9D4" w14:textId="47F9A60E" w:rsidR="00526624" w:rsidRPr="001463BE" w:rsidRDefault="002E756D" w:rsidP="00412976">
            <w:pPr>
              <w:spacing w:line="380" w:lineRule="exact"/>
              <w:ind w:leftChars="100" w:left="880" w:hangingChars="300" w:hanging="660"/>
              <w:jc w:val="both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（一）</w:t>
            </w:r>
            <w:r w:rsidR="00526624" w:rsidRPr="009B5BE4">
              <w:rPr>
                <w:rFonts w:ascii="標楷體" w:hAnsi="標楷體" w:hint="eastAsia"/>
                <w:color w:val="0000FF"/>
              </w:rPr>
              <w:t>如因債務問題致帳戶有遭扣押之虞，無法提供一般金融機構帳戶者，可</w:t>
            </w:r>
            <w:proofErr w:type="gramStart"/>
            <w:r w:rsidR="00D471F1" w:rsidRPr="00D471F1">
              <w:rPr>
                <w:rFonts w:ascii="標楷體" w:hAnsi="標楷體"/>
                <w:color w:val="0000FF"/>
              </w:rPr>
              <w:t>依</w:t>
            </w:r>
            <w:r w:rsidR="00D471F1" w:rsidRPr="00835C36">
              <w:rPr>
                <w:rFonts w:ascii="標楷體" w:hAnsi="標楷體"/>
                <w:color w:val="0000FF"/>
              </w:rPr>
              <w:t>災</w:t>
            </w:r>
            <w:r w:rsidR="00D471F1" w:rsidRPr="00835C36">
              <w:rPr>
                <w:rFonts w:ascii="標楷體" w:hAnsi="標楷體" w:hint="eastAsia"/>
                <w:color w:val="0000FF"/>
              </w:rPr>
              <w:t>保</w:t>
            </w:r>
            <w:proofErr w:type="gramEnd"/>
            <w:r w:rsidR="00D471F1" w:rsidRPr="00835C36">
              <w:rPr>
                <w:rFonts w:ascii="標楷體" w:hAnsi="標楷體"/>
                <w:color w:val="0000FF"/>
              </w:rPr>
              <w:t>法第33條第2</w:t>
            </w:r>
            <w:r w:rsidR="001F27FA">
              <w:rPr>
                <w:rFonts w:ascii="標楷體" w:hAnsi="標楷體" w:hint="eastAsia"/>
                <w:color w:val="0000FF"/>
              </w:rPr>
              <w:t>項</w:t>
            </w:r>
            <w:r w:rsidR="00D471F1" w:rsidRPr="00835C36">
              <w:rPr>
                <w:rFonts w:ascii="標楷體" w:hAnsi="標楷體"/>
                <w:color w:val="0000FF"/>
              </w:rPr>
              <w:t>規定</w:t>
            </w:r>
            <w:r w:rsidR="00526624" w:rsidRPr="009B5BE4">
              <w:rPr>
                <w:rFonts w:ascii="標楷體" w:hAnsi="標楷體" w:hint="eastAsia"/>
                <w:color w:val="0000FF"/>
              </w:rPr>
              <w:t>向勞保局申請於金融機構開立專戶，存入之保險給付將不得作為抵銷、扣押、供擔保或強制執行之標的。</w:t>
            </w:r>
          </w:p>
          <w:p w14:paraId="58CBD6DE" w14:textId="3E4F8025" w:rsidR="002E756D" w:rsidRPr="00AD4B89" w:rsidRDefault="002E756D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835C36">
              <w:rPr>
                <w:rFonts w:ascii="標楷體" w:hAnsi="標楷體" w:hint="eastAsia"/>
                <w:color w:val="0000FF"/>
              </w:rPr>
              <w:t>（二）外籍人士無身分證號者，請填寫護照或居留證號。</w:t>
            </w:r>
          </w:p>
          <w:p w14:paraId="53C09567" w14:textId="31EFF515" w:rsidR="00AD4B89" w:rsidRPr="00AD4B89" w:rsidRDefault="00AD4B89" w:rsidP="00412976">
            <w:pPr>
              <w:adjustRightInd w:val="0"/>
              <w:snapToGrid w:val="0"/>
              <w:spacing w:line="380" w:lineRule="exact"/>
              <w:ind w:leftChars="100" w:left="880" w:hangingChars="300" w:hanging="660"/>
              <w:jc w:val="both"/>
              <w:rPr>
                <w:rFonts w:ascii="標楷體" w:hAnsi="標楷體"/>
                <w:color w:val="FF0000"/>
              </w:rPr>
            </w:pPr>
            <w:r w:rsidRPr="001D74AF">
              <w:rPr>
                <w:rFonts w:ascii="標楷體" w:hAnsi="標楷體" w:hint="eastAsia"/>
                <w:color w:val="0000FF"/>
              </w:rPr>
              <w:t>（三）申請人欲以</w:t>
            </w:r>
            <w:proofErr w:type="gramStart"/>
            <w:r w:rsidRPr="001D74AF">
              <w:rPr>
                <w:rFonts w:ascii="標楷體" w:hAnsi="標楷體" w:hint="eastAsia"/>
                <w:color w:val="0000FF"/>
              </w:rPr>
              <w:t>匯</w:t>
            </w:r>
            <w:proofErr w:type="gramEnd"/>
            <w:r w:rsidRPr="001D74AF">
              <w:rPr>
                <w:rFonts w:ascii="標楷體" w:hAnsi="標楷體" w:hint="eastAsia"/>
                <w:color w:val="0000FF"/>
              </w:rPr>
              <w:t>至國外金融機構方式領取給付時，請提供申請人英文姓名、銀行及分行英文名稱、分行銀行英文地址、SWIFT CODE及受款人國外英文地址(須分別載明國別、城市及其餘地址，不可為受委託人地址)等國外帳戶資料。</w:t>
            </w:r>
            <w:bookmarkStart w:id="0" w:name="_Hlk199719137"/>
            <w:r w:rsidRPr="001D74AF">
              <w:rPr>
                <w:rFonts w:ascii="標楷體" w:hAnsi="標楷體" w:hint="eastAsia"/>
                <w:color w:val="0000FF"/>
              </w:rPr>
              <w:t>另</w:t>
            </w:r>
            <w:bookmarkEnd w:id="0"/>
            <w:r w:rsidRPr="001D74AF">
              <w:rPr>
                <w:rFonts w:ascii="標楷體" w:hAnsi="標楷體" w:hint="eastAsia"/>
                <w:color w:val="0000FF"/>
              </w:rPr>
              <w:t>須自行負擔國外匯費</w:t>
            </w:r>
            <w:r w:rsidR="00B03596" w:rsidRPr="001D74AF">
              <w:rPr>
                <w:rFonts w:ascii="標楷體" w:hAnsi="標楷體" w:hint="eastAsia"/>
                <w:color w:val="0000FF"/>
              </w:rPr>
              <w:t>(</w:t>
            </w:r>
            <w:r w:rsidRPr="001D74AF">
              <w:rPr>
                <w:rFonts w:ascii="標楷體" w:hAnsi="標楷體" w:hint="eastAsia"/>
                <w:color w:val="0000FF"/>
              </w:rPr>
              <w:t>匯費以各國內匯款金融機構收費標準為依據</w:t>
            </w:r>
            <w:r w:rsidR="00B03596" w:rsidRPr="001D74AF">
              <w:rPr>
                <w:rFonts w:ascii="標楷體" w:hAnsi="標楷體" w:hint="eastAsia"/>
                <w:color w:val="0000FF"/>
              </w:rPr>
              <w:t>)</w:t>
            </w:r>
            <w:r w:rsidRPr="001D74AF">
              <w:rPr>
                <w:rFonts w:ascii="標楷體" w:hAnsi="標楷體" w:hint="eastAsia"/>
                <w:color w:val="0000FF"/>
              </w:rPr>
              <w:t>，並自得領取之給付金額中扣除。</w:t>
            </w:r>
          </w:p>
        </w:tc>
      </w:tr>
    </w:tbl>
    <w:p w14:paraId="4357CCEA" w14:textId="77777777" w:rsidR="004A1528" w:rsidRDefault="004A1528" w:rsidP="001463BE">
      <w:pPr>
        <w:snapToGrid w:val="0"/>
        <w:spacing w:line="414" w:lineRule="exact"/>
      </w:pPr>
    </w:p>
    <w:sectPr w:rsidR="004A1528" w:rsidSect="009C7EAE">
      <w:pgSz w:w="11907" w:h="16840" w:code="9"/>
      <w:pgMar w:top="340" w:right="510" w:bottom="340" w:left="510" w:header="851" w:footer="992" w:gutter="0"/>
      <w:cols w:space="34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3B46F" w14:textId="77777777" w:rsidR="00A009F4" w:rsidRDefault="00A009F4" w:rsidP="00A0348E">
      <w:r>
        <w:separator/>
      </w:r>
    </w:p>
  </w:endnote>
  <w:endnote w:type="continuationSeparator" w:id="0">
    <w:p w14:paraId="652D3676" w14:textId="77777777" w:rsidR="00A009F4" w:rsidRDefault="00A009F4" w:rsidP="00A0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DFAC1" w14:textId="77777777" w:rsidR="00A009F4" w:rsidRDefault="00A009F4" w:rsidP="00A0348E">
      <w:r>
        <w:separator/>
      </w:r>
    </w:p>
  </w:footnote>
  <w:footnote w:type="continuationSeparator" w:id="0">
    <w:p w14:paraId="209FCE46" w14:textId="77777777" w:rsidR="00A009F4" w:rsidRDefault="00A009F4" w:rsidP="00A03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342E"/>
    <w:multiLevelType w:val="hybridMultilevel"/>
    <w:tmpl w:val="3594F62C"/>
    <w:lvl w:ilvl="0" w:tplc="A942C206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83007DC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7F0A77"/>
    <w:multiLevelType w:val="hybridMultilevel"/>
    <w:tmpl w:val="765AECCE"/>
    <w:lvl w:ilvl="0" w:tplc="0409000F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2" w15:restartNumberingAfterBreak="0">
    <w:nsid w:val="11AA50A9"/>
    <w:multiLevelType w:val="singleLevel"/>
    <w:tmpl w:val="4BEABDCC"/>
    <w:lvl w:ilvl="0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eastAsia"/>
        <w:u w:val="none"/>
      </w:rPr>
    </w:lvl>
  </w:abstractNum>
  <w:abstractNum w:abstractNumId="3" w15:restartNumberingAfterBreak="0">
    <w:nsid w:val="1E543A3A"/>
    <w:multiLevelType w:val="singleLevel"/>
    <w:tmpl w:val="176864AE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  <w:u w:val="none"/>
      </w:rPr>
    </w:lvl>
  </w:abstractNum>
  <w:abstractNum w:abstractNumId="4" w15:restartNumberingAfterBreak="0">
    <w:nsid w:val="20F34598"/>
    <w:multiLevelType w:val="singleLevel"/>
    <w:tmpl w:val="3BEEA39C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5" w15:restartNumberingAfterBreak="0">
    <w:nsid w:val="25C40F0C"/>
    <w:multiLevelType w:val="hybridMultilevel"/>
    <w:tmpl w:val="FC7CC6D0"/>
    <w:lvl w:ilvl="0" w:tplc="0409000F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6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7" w15:restartNumberingAfterBreak="0">
    <w:nsid w:val="2E414261"/>
    <w:multiLevelType w:val="singleLevel"/>
    <w:tmpl w:val="91B2EF5A"/>
    <w:lvl w:ilvl="0">
      <w:start w:val="4"/>
      <w:numFmt w:val="bullet"/>
      <w:lvlText w:val="□"/>
      <w:lvlJc w:val="left"/>
      <w:pPr>
        <w:tabs>
          <w:tab w:val="num" w:pos="204"/>
        </w:tabs>
        <w:ind w:left="204" w:hanging="204"/>
      </w:pPr>
      <w:rPr>
        <w:rFonts w:ascii="標楷體" w:hint="eastAsia"/>
      </w:rPr>
    </w:lvl>
  </w:abstractNum>
  <w:abstractNum w:abstractNumId="8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9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10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11" w15:restartNumberingAfterBreak="0">
    <w:nsid w:val="6F6C609E"/>
    <w:multiLevelType w:val="singleLevel"/>
    <w:tmpl w:val="C95C5E6E"/>
    <w:lvl w:ilvl="0"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2" w15:restartNumberingAfterBreak="0">
    <w:nsid w:val="71C5684A"/>
    <w:multiLevelType w:val="multilevel"/>
    <w:tmpl w:val="170A2572"/>
    <w:lvl w:ilvl="0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7611AB0"/>
    <w:multiLevelType w:val="hybridMultilevel"/>
    <w:tmpl w:val="5CE8967C"/>
    <w:lvl w:ilvl="0" w:tplc="1E9488F4">
      <w:start w:val="2"/>
      <w:numFmt w:val="bullet"/>
      <w:lvlText w:val="※"/>
      <w:lvlJc w:val="left"/>
      <w:pPr>
        <w:tabs>
          <w:tab w:val="num" w:pos="690"/>
        </w:tabs>
        <w:ind w:left="69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0"/>
        </w:tabs>
        <w:ind w:left="12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70"/>
        </w:tabs>
        <w:ind w:left="17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0"/>
        </w:tabs>
        <w:ind w:left="22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30"/>
        </w:tabs>
        <w:ind w:left="27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10"/>
        </w:tabs>
        <w:ind w:left="32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90"/>
        </w:tabs>
        <w:ind w:left="36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70"/>
        </w:tabs>
        <w:ind w:left="41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50"/>
        </w:tabs>
        <w:ind w:left="4650" w:hanging="480"/>
      </w:pPr>
      <w:rPr>
        <w:rFonts w:ascii="Wingdings" w:hAnsi="Wingdings" w:hint="default"/>
      </w:rPr>
    </w:lvl>
  </w:abstractNum>
  <w:abstractNum w:abstractNumId="14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15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16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10"/>
  </w:num>
  <w:num w:numId="5">
    <w:abstractNumId w:val="9"/>
  </w:num>
  <w:num w:numId="6">
    <w:abstractNumId w:val="15"/>
  </w:num>
  <w:num w:numId="7">
    <w:abstractNumId w:val="8"/>
  </w:num>
  <w:num w:numId="8">
    <w:abstractNumId w:val="11"/>
  </w:num>
  <w:num w:numId="9">
    <w:abstractNumId w:val="2"/>
  </w:num>
  <w:num w:numId="10">
    <w:abstractNumId w:val="7"/>
  </w:num>
  <w:num w:numId="11">
    <w:abstractNumId w:val="3"/>
  </w:num>
  <w:num w:numId="12">
    <w:abstractNumId w:val="4"/>
  </w:num>
  <w:num w:numId="13">
    <w:abstractNumId w:val="13"/>
  </w:num>
  <w:num w:numId="14">
    <w:abstractNumId w:val="1"/>
  </w:num>
  <w:num w:numId="15">
    <w:abstractNumId w:val="5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rawingGridVerticalSpacing w:val="36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6AD1"/>
    <w:rsid w:val="00007FBA"/>
    <w:rsid w:val="00010B03"/>
    <w:rsid w:val="00063B44"/>
    <w:rsid w:val="0007399D"/>
    <w:rsid w:val="0007676D"/>
    <w:rsid w:val="00077AFF"/>
    <w:rsid w:val="000818BD"/>
    <w:rsid w:val="000A1C24"/>
    <w:rsid w:val="000A34B2"/>
    <w:rsid w:val="000A5520"/>
    <w:rsid w:val="000B2EA5"/>
    <w:rsid w:val="000C1924"/>
    <w:rsid w:val="000E410F"/>
    <w:rsid w:val="000F1F82"/>
    <w:rsid w:val="000F64FB"/>
    <w:rsid w:val="00100DA4"/>
    <w:rsid w:val="00104DAB"/>
    <w:rsid w:val="001142EB"/>
    <w:rsid w:val="0011593E"/>
    <w:rsid w:val="0013113C"/>
    <w:rsid w:val="00141A2B"/>
    <w:rsid w:val="0014435C"/>
    <w:rsid w:val="001463BE"/>
    <w:rsid w:val="001473A8"/>
    <w:rsid w:val="00175621"/>
    <w:rsid w:val="001761A8"/>
    <w:rsid w:val="001763E6"/>
    <w:rsid w:val="00191842"/>
    <w:rsid w:val="00196D57"/>
    <w:rsid w:val="0019747A"/>
    <w:rsid w:val="001B2D73"/>
    <w:rsid w:val="001B3276"/>
    <w:rsid w:val="001B71B4"/>
    <w:rsid w:val="001B7CCA"/>
    <w:rsid w:val="001C2E0D"/>
    <w:rsid w:val="001C39C2"/>
    <w:rsid w:val="001D74AF"/>
    <w:rsid w:val="001E21B5"/>
    <w:rsid w:val="001E4A52"/>
    <w:rsid w:val="001E69F7"/>
    <w:rsid w:val="001F223A"/>
    <w:rsid w:val="001F27FA"/>
    <w:rsid w:val="0020174F"/>
    <w:rsid w:val="00201EDB"/>
    <w:rsid w:val="002146E5"/>
    <w:rsid w:val="002245A5"/>
    <w:rsid w:val="0023108A"/>
    <w:rsid w:val="00231AE0"/>
    <w:rsid w:val="00233382"/>
    <w:rsid w:val="00255EB0"/>
    <w:rsid w:val="00285B5D"/>
    <w:rsid w:val="00287F8C"/>
    <w:rsid w:val="002934A4"/>
    <w:rsid w:val="00297C5C"/>
    <w:rsid w:val="002A121E"/>
    <w:rsid w:val="002A2EBC"/>
    <w:rsid w:val="002A3545"/>
    <w:rsid w:val="002B0C20"/>
    <w:rsid w:val="002B29DB"/>
    <w:rsid w:val="002B6CB7"/>
    <w:rsid w:val="002C02EE"/>
    <w:rsid w:val="002E756D"/>
    <w:rsid w:val="002F5487"/>
    <w:rsid w:val="003020A1"/>
    <w:rsid w:val="003023C1"/>
    <w:rsid w:val="00310C57"/>
    <w:rsid w:val="0031157C"/>
    <w:rsid w:val="00323C47"/>
    <w:rsid w:val="00325DF0"/>
    <w:rsid w:val="003274FA"/>
    <w:rsid w:val="00356E9E"/>
    <w:rsid w:val="00373E72"/>
    <w:rsid w:val="0037405A"/>
    <w:rsid w:val="00397779"/>
    <w:rsid w:val="003A3DAE"/>
    <w:rsid w:val="003A75FF"/>
    <w:rsid w:val="003A7C73"/>
    <w:rsid w:val="003A7FEE"/>
    <w:rsid w:val="003B10E0"/>
    <w:rsid w:val="003B6F81"/>
    <w:rsid w:val="003C0AF7"/>
    <w:rsid w:val="003D1251"/>
    <w:rsid w:val="003D3178"/>
    <w:rsid w:val="003D3990"/>
    <w:rsid w:val="003E2483"/>
    <w:rsid w:val="003F4665"/>
    <w:rsid w:val="0040239E"/>
    <w:rsid w:val="00412976"/>
    <w:rsid w:val="0042496A"/>
    <w:rsid w:val="0044633C"/>
    <w:rsid w:val="0044776A"/>
    <w:rsid w:val="00451093"/>
    <w:rsid w:val="004570F7"/>
    <w:rsid w:val="00457243"/>
    <w:rsid w:val="004704A7"/>
    <w:rsid w:val="00472662"/>
    <w:rsid w:val="00486D8D"/>
    <w:rsid w:val="00492F8F"/>
    <w:rsid w:val="00493D16"/>
    <w:rsid w:val="004A1528"/>
    <w:rsid w:val="004A54CC"/>
    <w:rsid w:val="004A736B"/>
    <w:rsid w:val="004C6302"/>
    <w:rsid w:val="004C7FD9"/>
    <w:rsid w:val="004D21E2"/>
    <w:rsid w:val="004E0ADB"/>
    <w:rsid w:val="004E0BC8"/>
    <w:rsid w:val="004E16F0"/>
    <w:rsid w:val="004E4C34"/>
    <w:rsid w:val="004E7AEB"/>
    <w:rsid w:val="00502BC1"/>
    <w:rsid w:val="005031CB"/>
    <w:rsid w:val="00521283"/>
    <w:rsid w:val="00526624"/>
    <w:rsid w:val="00534BFB"/>
    <w:rsid w:val="0054359A"/>
    <w:rsid w:val="005440D0"/>
    <w:rsid w:val="00545B5E"/>
    <w:rsid w:val="00547AD6"/>
    <w:rsid w:val="00554247"/>
    <w:rsid w:val="00566A9A"/>
    <w:rsid w:val="00593694"/>
    <w:rsid w:val="00597A82"/>
    <w:rsid w:val="005A071D"/>
    <w:rsid w:val="005A6D6A"/>
    <w:rsid w:val="005C087F"/>
    <w:rsid w:val="005D1802"/>
    <w:rsid w:val="005F44B4"/>
    <w:rsid w:val="005F4E35"/>
    <w:rsid w:val="00602D6A"/>
    <w:rsid w:val="00613BF3"/>
    <w:rsid w:val="006361DC"/>
    <w:rsid w:val="00646CAA"/>
    <w:rsid w:val="0065099E"/>
    <w:rsid w:val="006646A3"/>
    <w:rsid w:val="006747EE"/>
    <w:rsid w:val="00684173"/>
    <w:rsid w:val="0069423A"/>
    <w:rsid w:val="0069670D"/>
    <w:rsid w:val="006A7EA4"/>
    <w:rsid w:val="006B0365"/>
    <w:rsid w:val="006B1510"/>
    <w:rsid w:val="006B3F7B"/>
    <w:rsid w:val="006C77AD"/>
    <w:rsid w:val="006D19A2"/>
    <w:rsid w:val="006D3895"/>
    <w:rsid w:val="006D7F8B"/>
    <w:rsid w:val="006E48BF"/>
    <w:rsid w:val="006E4FC9"/>
    <w:rsid w:val="006E7CFE"/>
    <w:rsid w:val="006F0C42"/>
    <w:rsid w:val="006F40D2"/>
    <w:rsid w:val="006F4147"/>
    <w:rsid w:val="006F79FB"/>
    <w:rsid w:val="00713C51"/>
    <w:rsid w:val="00713D71"/>
    <w:rsid w:val="007215B8"/>
    <w:rsid w:val="00723360"/>
    <w:rsid w:val="00747CAB"/>
    <w:rsid w:val="00753284"/>
    <w:rsid w:val="007640DF"/>
    <w:rsid w:val="007767EE"/>
    <w:rsid w:val="00776905"/>
    <w:rsid w:val="00781091"/>
    <w:rsid w:val="007827DC"/>
    <w:rsid w:val="0078396E"/>
    <w:rsid w:val="00797D7C"/>
    <w:rsid w:val="007B212A"/>
    <w:rsid w:val="007B346F"/>
    <w:rsid w:val="007C2840"/>
    <w:rsid w:val="007C4D04"/>
    <w:rsid w:val="007C79E4"/>
    <w:rsid w:val="007D38A3"/>
    <w:rsid w:val="007E107F"/>
    <w:rsid w:val="007F4FF7"/>
    <w:rsid w:val="00802028"/>
    <w:rsid w:val="00804B60"/>
    <w:rsid w:val="008052E2"/>
    <w:rsid w:val="00806ED3"/>
    <w:rsid w:val="008125FD"/>
    <w:rsid w:val="00822828"/>
    <w:rsid w:val="00834922"/>
    <w:rsid w:val="00835C36"/>
    <w:rsid w:val="008434E4"/>
    <w:rsid w:val="008709B8"/>
    <w:rsid w:val="00872314"/>
    <w:rsid w:val="0087357F"/>
    <w:rsid w:val="008953C8"/>
    <w:rsid w:val="008A33CD"/>
    <w:rsid w:val="008A5C5C"/>
    <w:rsid w:val="008B2C94"/>
    <w:rsid w:val="008B70D8"/>
    <w:rsid w:val="008B7872"/>
    <w:rsid w:val="008C0C28"/>
    <w:rsid w:val="008C5CD6"/>
    <w:rsid w:val="008D6A50"/>
    <w:rsid w:val="008D6DF9"/>
    <w:rsid w:val="008D75EB"/>
    <w:rsid w:val="008E3A63"/>
    <w:rsid w:val="008E796C"/>
    <w:rsid w:val="008F3B3B"/>
    <w:rsid w:val="009029AD"/>
    <w:rsid w:val="0091362B"/>
    <w:rsid w:val="00914691"/>
    <w:rsid w:val="009424C0"/>
    <w:rsid w:val="00944E66"/>
    <w:rsid w:val="0094538E"/>
    <w:rsid w:val="00972628"/>
    <w:rsid w:val="00984D7C"/>
    <w:rsid w:val="009951B8"/>
    <w:rsid w:val="009A2C4D"/>
    <w:rsid w:val="009A46F3"/>
    <w:rsid w:val="009A5714"/>
    <w:rsid w:val="009A7516"/>
    <w:rsid w:val="009B0C84"/>
    <w:rsid w:val="009B5BE4"/>
    <w:rsid w:val="009B69EC"/>
    <w:rsid w:val="009C2856"/>
    <w:rsid w:val="009C7EAE"/>
    <w:rsid w:val="009E04C9"/>
    <w:rsid w:val="009E317E"/>
    <w:rsid w:val="009F2631"/>
    <w:rsid w:val="00A009F4"/>
    <w:rsid w:val="00A0348E"/>
    <w:rsid w:val="00A240C9"/>
    <w:rsid w:val="00A33FF7"/>
    <w:rsid w:val="00A365AD"/>
    <w:rsid w:val="00A36C7D"/>
    <w:rsid w:val="00A43D1A"/>
    <w:rsid w:val="00A56AA3"/>
    <w:rsid w:val="00A769C2"/>
    <w:rsid w:val="00AB0C2E"/>
    <w:rsid w:val="00AB0DCC"/>
    <w:rsid w:val="00AB5C13"/>
    <w:rsid w:val="00AC290D"/>
    <w:rsid w:val="00AD0662"/>
    <w:rsid w:val="00AD4B89"/>
    <w:rsid w:val="00AE1C9B"/>
    <w:rsid w:val="00AE1F2F"/>
    <w:rsid w:val="00AE43DE"/>
    <w:rsid w:val="00AF7856"/>
    <w:rsid w:val="00B03596"/>
    <w:rsid w:val="00B124FC"/>
    <w:rsid w:val="00B1337E"/>
    <w:rsid w:val="00B17F70"/>
    <w:rsid w:val="00B318BD"/>
    <w:rsid w:val="00B36498"/>
    <w:rsid w:val="00B36B0F"/>
    <w:rsid w:val="00B50931"/>
    <w:rsid w:val="00B52368"/>
    <w:rsid w:val="00B56EF3"/>
    <w:rsid w:val="00B73D4E"/>
    <w:rsid w:val="00B77F25"/>
    <w:rsid w:val="00B81465"/>
    <w:rsid w:val="00B87015"/>
    <w:rsid w:val="00BA2EF6"/>
    <w:rsid w:val="00BB3822"/>
    <w:rsid w:val="00BB3ED1"/>
    <w:rsid w:val="00BB6AB4"/>
    <w:rsid w:val="00BD2E94"/>
    <w:rsid w:val="00BF20CD"/>
    <w:rsid w:val="00C10269"/>
    <w:rsid w:val="00C10BBA"/>
    <w:rsid w:val="00C11CDE"/>
    <w:rsid w:val="00C13AD4"/>
    <w:rsid w:val="00C23EA3"/>
    <w:rsid w:val="00C24595"/>
    <w:rsid w:val="00C25714"/>
    <w:rsid w:val="00C33AA1"/>
    <w:rsid w:val="00C43EDD"/>
    <w:rsid w:val="00C46FF6"/>
    <w:rsid w:val="00C51F9B"/>
    <w:rsid w:val="00C54B05"/>
    <w:rsid w:val="00C62740"/>
    <w:rsid w:val="00C62CD1"/>
    <w:rsid w:val="00C64A55"/>
    <w:rsid w:val="00C70147"/>
    <w:rsid w:val="00CB0DB0"/>
    <w:rsid w:val="00CB4195"/>
    <w:rsid w:val="00CB669F"/>
    <w:rsid w:val="00CB78FC"/>
    <w:rsid w:val="00CC7563"/>
    <w:rsid w:val="00CD0B5C"/>
    <w:rsid w:val="00CD3682"/>
    <w:rsid w:val="00CE72C8"/>
    <w:rsid w:val="00CF0EC2"/>
    <w:rsid w:val="00CF2F70"/>
    <w:rsid w:val="00D152B8"/>
    <w:rsid w:val="00D338E6"/>
    <w:rsid w:val="00D471F1"/>
    <w:rsid w:val="00D64CD5"/>
    <w:rsid w:val="00D73412"/>
    <w:rsid w:val="00D87068"/>
    <w:rsid w:val="00D902CB"/>
    <w:rsid w:val="00DA06BD"/>
    <w:rsid w:val="00DA43F7"/>
    <w:rsid w:val="00DA734C"/>
    <w:rsid w:val="00DB1AC5"/>
    <w:rsid w:val="00DD0AD5"/>
    <w:rsid w:val="00DD5CB7"/>
    <w:rsid w:val="00DE26D0"/>
    <w:rsid w:val="00DF2413"/>
    <w:rsid w:val="00E034E8"/>
    <w:rsid w:val="00E04030"/>
    <w:rsid w:val="00E07403"/>
    <w:rsid w:val="00E14C9E"/>
    <w:rsid w:val="00E15849"/>
    <w:rsid w:val="00E16999"/>
    <w:rsid w:val="00E22D55"/>
    <w:rsid w:val="00E257E9"/>
    <w:rsid w:val="00E334CD"/>
    <w:rsid w:val="00E366A6"/>
    <w:rsid w:val="00E3703B"/>
    <w:rsid w:val="00E42B0A"/>
    <w:rsid w:val="00E6103F"/>
    <w:rsid w:val="00E63A35"/>
    <w:rsid w:val="00E76664"/>
    <w:rsid w:val="00E76E0C"/>
    <w:rsid w:val="00E8422B"/>
    <w:rsid w:val="00E868B9"/>
    <w:rsid w:val="00EA4EBE"/>
    <w:rsid w:val="00EA6710"/>
    <w:rsid w:val="00EB11F4"/>
    <w:rsid w:val="00EB2926"/>
    <w:rsid w:val="00EE26E4"/>
    <w:rsid w:val="00EE6DB3"/>
    <w:rsid w:val="00EF2D57"/>
    <w:rsid w:val="00EF3603"/>
    <w:rsid w:val="00F11F1B"/>
    <w:rsid w:val="00F1251A"/>
    <w:rsid w:val="00F1282E"/>
    <w:rsid w:val="00F14BB6"/>
    <w:rsid w:val="00F33568"/>
    <w:rsid w:val="00F3577F"/>
    <w:rsid w:val="00F41325"/>
    <w:rsid w:val="00F50E60"/>
    <w:rsid w:val="00F60644"/>
    <w:rsid w:val="00F65C91"/>
    <w:rsid w:val="00F665CE"/>
    <w:rsid w:val="00F840B8"/>
    <w:rsid w:val="00F91209"/>
    <w:rsid w:val="00F91AD0"/>
    <w:rsid w:val="00F956DA"/>
    <w:rsid w:val="00FA299E"/>
    <w:rsid w:val="00FA37C3"/>
    <w:rsid w:val="00FA4075"/>
    <w:rsid w:val="00FB6AD1"/>
    <w:rsid w:val="00FC0339"/>
    <w:rsid w:val="00FC7FF1"/>
    <w:rsid w:val="00FE2E63"/>
    <w:rsid w:val="00FF0CCF"/>
    <w:rsid w:val="00FF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1CAFBF8"/>
  <w15:docId w15:val="{AD0A35AC-BC54-4F92-9592-030EE757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1842"/>
    <w:pPr>
      <w:widowControl w:val="0"/>
    </w:pPr>
    <w:rPr>
      <w:rFonts w:eastAsia="標楷體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91842"/>
    <w:pPr>
      <w:snapToGrid w:val="0"/>
      <w:spacing w:line="240" w:lineRule="exact"/>
      <w:jc w:val="center"/>
    </w:pPr>
    <w:rPr>
      <w:color w:val="FF0000"/>
      <w:spacing w:val="-20"/>
    </w:rPr>
  </w:style>
  <w:style w:type="paragraph" w:styleId="a4">
    <w:name w:val="Block Text"/>
    <w:basedOn w:val="a"/>
    <w:rsid w:val="00191842"/>
    <w:pPr>
      <w:ind w:left="454" w:right="113"/>
    </w:pPr>
    <w:rPr>
      <w:noProof/>
      <w:color w:val="FF0000"/>
    </w:rPr>
  </w:style>
  <w:style w:type="paragraph" w:styleId="2">
    <w:name w:val="Body Text 2"/>
    <w:basedOn w:val="a"/>
    <w:rsid w:val="00191842"/>
    <w:pPr>
      <w:snapToGrid w:val="0"/>
      <w:spacing w:line="350" w:lineRule="exact"/>
    </w:pPr>
    <w:rPr>
      <w:color w:val="FF0000"/>
    </w:rPr>
  </w:style>
  <w:style w:type="paragraph" w:styleId="a5">
    <w:name w:val="Body Text Indent"/>
    <w:basedOn w:val="a"/>
    <w:rsid w:val="00191842"/>
    <w:pPr>
      <w:snapToGrid w:val="0"/>
      <w:spacing w:line="240" w:lineRule="exact"/>
      <w:ind w:left="454"/>
      <w:jc w:val="both"/>
    </w:pPr>
  </w:style>
  <w:style w:type="paragraph" w:styleId="3">
    <w:name w:val="Body Text 3"/>
    <w:basedOn w:val="a"/>
    <w:rsid w:val="00191842"/>
    <w:pPr>
      <w:spacing w:line="200" w:lineRule="exact"/>
    </w:pPr>
    <w:rPr>
      <w:color w:val="0000FF"/>
      <w:spacing w:val="-20"/>
    </w:rPr>
  </w:style>
  <w:style w:type="paragraph" w:styleId="a6">
    <w:name w:val="Plain Text"/>
    <w:basedOn w:val="a"/>
    <w:rsid w:val="00191842"/>
    <w:rPr>
      <w:rFonts w:ascii="細明體" w:eastAsia="細明體" w:hAnsi="Courier New"/>
      <w:sz w:val="24"/>
    </w:rPr>
  </w:style>
  <w:style w:type="paragraph" w:styleId="20">
    <w:name w:val="Body Text Indent 2"/>
    <w:basedOn w:val="a"/>
    <w:rsid w:val="00191842"/>
    <w:pPr>
      <w:snapToGrid w:val="0"/>
      <w:spacing w:line="260" w:lineRule="exact"/>
      <w:ind w:left="980" w:hanging="600"/>
      <w:jc w:val="both"/>
    </w:pPr>
    <w:rPr>
      <w:rFonts w:ascii="標楷體"/>
      <w:color w:val="800000"/>
      <w:sz w:val="20"/>
    </w:rPr>
  </w:style>
  <w:style w:type="paragraph" w:styleId="a7">
    <w:name w:val="Balloon Text"/>
    <w:basedOn w:val="a"/>
    <w:semiHidden/>
    <w:rsid w:val="00FE2E63"/>
    <w:rPr>
      <w:rFonts w:ascii="Arial" w:eastAsia="新細明體" w:hAnsi="Arial"/>
      <w:sz w:val="18"/>
      <w:szCs w:val="18"/>
    </w:rPr>
  </w:style>
  <w:style w:type="paragraph" w:customStyle="1" w:styleId="a8">
    <w:basedOn w:val="a"/>
    <w:semiHidden/>
    <w:rsid w:val="002A2EBC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character" w:styleId="a9">
    <w:name w:val="Strong"/>
    <w:qFormat/>
    <w:rsid w:val="00373E72"/>
    <w:rPr>
      <w:b/>
      <w:bCs/>
    </w:rPr>
  </w:style>
  <w:style w:type="paragraph" w:styleId="aa">
    <w:name w:val="header"/>
    <w:basedOn w:val="a"/>
    <w:link w:val="ab"/>
    <w:rsid w:val="00A0348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rsid w:val="00A0348E"/>
    <w:rPr>
      <w:rFonts w:eastAsia="標楷體"/>
      <w:kern w:val="2"/>
    </w:rPr>
  </w:style>
  <w:style w:type="paragraph" w:styleId="ac">
    <w:name w:val="footer"/>
    <w:basedOn w:val="a"/>
    <w:link w:val="ad"/>
    <w:rsid w:val="00A0348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basedOn w:val="a0"/>
    <w:link w:val="ac"/>
    <w:rsid w:val="00A0348E"/>
    <w:rPr>
      <w:rFonts w:eastAsia="標楷體"/>
      <w:kern w:val="2"/>
    </w:rPr>
  </w:style>
  <w:style w:type="table" w:styleId="ae">
    <w:name w:val="Table Grid"/>
    <w:basedOn w:val="a1"/>
    <w:unhideWhenUsed/>
    <w:rsid w:val="00995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i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F7D0B-EC7B-4A48-B044-822C31F5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2593</Characters>
  <Application>Microsoft Office Word</Application>
  <DocSecurity>0</DocSecurity>
  <Lines>21</Lines>
  <Paragraphs>6</Paragraphs>
  <ScaleCrop>false</ScaleCrop>
  <Company>354510000N</Company>
  <LinksUpToDate>false</LinksUpToDate>
  <CharactersWithSpaces>3041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失蹤津貼申請書</dc:title>
  <dc:subject>失蹤津貼申請書</dc:subject>
  <dc:creator>行政院勞工委員會勞工保險局</dc:creator>
  <cp:keywords>行政院勞工委員會勞工保險局全球資訊網,勞工保險,書表及範例,給付業務所需表格,失蹤津貼申請書</cp:keywords>
  <cp:lastModifiedBy>林冠娟</cp:lastModifiedBy>
  <cp:revision>2</cp:revision>
  <cp:lastPrinted>2025-06-02T09:57:00Z</cp:lastPrinted>
  <dcterms:created xsi:type="dcterms:W3CDTF">2026-08-27T09:35:00Z</dcterms:created>
  <dcterms:modified xsi:type="dcterms:W3CDTF">2026-08-27T09:35:00Z</dcterms:modified>
  <cp:category>542</cp:category>
</cp:coreProperties>
</file>