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935336" w14:textId="43BDE907" w:rsidR="00935675" w:rsidRPr="00F16828" w:rsidRDefault="00AC0421" w:rsidP="001F6395">
      <w:pPr>
        <w:spacing w:line="460" w:lineRule="exact"/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 w:hint="eastAsia"/>
          <w:noProof/>
          <w:sz w:val="28"/>
          <w:szCs w:val="28"/>
          <w:lang w:eastAsia="zh-TW"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0891B7A" wp14:editId="49B08C97">
                <wp:simplePos x="0" y="0"/>
                <wp:positionH relativeFrom="column">
                  <wp:posOffset>4240530</wp:posOffset>
                </wp:positionH>
                <wp:positionV relativeFrom="paragraph">
                  <wp:posOffset>199390</wp:posOffset>
                </wp:positionV>
                <wp:extent cx="1024255" cy="732790"/>
                <wp:effectExtent l="0" t="0" r="23495" b="1016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4255" cy="73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chemeClr val="tx1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F8A46B" w14:textId="77777777" w:rsidR="00AC0421" w:rsidRDefault="00AC0421" w:rsidP="00AC0421">
                            <w:pPr>
                              <w:snapToGrid w:val="0"/>
                              <w:jc w:val="center"/>
                              <w:rPr>
                                <w:rFonts w:cs="標楷體"/>
                                <w:color w:val="808080"/>
                              </w:rPr>
                            </w:pPr>
                          </w:p>
                          <w:p w14:paraId="76C8908F" w14:textId="77777777" w:rsidR="00AC0421" w:rsidRDefault="00AC0421" w:rsidP="00AC0421">
                            <w:pPr>
                              <w:snapToGrid w:val="0"/>
                              <w:jc w:val="center"/>
                              <w:rPr>
                                <w:rFonts w:cs="標楷體"/>
                                <w:color w:val="808080"/>
                              </w:rPr>
                            </w:pPr>
                          </w:p>
                          <w:p w14:paraId="075EA92D" w14:textId="77777777" w:rsidR="00AC0421" w:rsidRPr="00CA78F7" w:rsidRDefault="00AC0421" w:rsidP="00AC0421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 w:cs="標楷體"/>
                                <w:color w:val="808080"/>
                              </w:rPr>
                            </w:pPr>
                            <w:proofErr w:type="spellStart"/>
                            <w:r w:rsidRPr="00CA78F7">
                              <w:rPr>
                                <w:rFonts w:ascii="標楷體" w:eastAsia="標楷體" w:hAnsi="標楷體" w:cs="標楷體" w:hint="eastAsia"/>
                                <w:color w:val="808080"/>
                                <w:sz w:val="20"/>
                                <w:szCs w:val="20"/>
                              </w:rPr>
                              <w:t>投保農會圖記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0891B7A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333.9pt;margin-top:15.7pt;width:80.65pt;height:57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" strokecolor="black [3213]">
                <v:fill opacity="0"/>
                <v:stroke dashstyle="dash"/>
                <v:textbox>
                  <w:txbxContent>
                    <w:p w14:paraId="6DF8A46B" w14:textId="77777777" w:rsidR="00AC0421" w:rsidRDefault="00AC0421" w:rsidP="00AC0421">
                      <w:pPr>
                        <w:snapToGrid w:val="0"/>
                        <w:jc w:val="center"/>
                        <w:rPr>
                          <w:rFonts w:cs="標楷體"/>
                          <w:color w:val="808080"/>
                        </w:rPr>
                      </w:pPr>
                    </w:p>
                    <w:p w14:paraId="76C8908F" w14:textId="77777777" w:rsidR="00AC0421" w:rsidRDefault="00AC0421" w:rsidP="00AC0421">
                      <w:pPr>
                        <w:snapToGrid w:val="0"/>
                        <w:jc w:val="center"/>
                        <w:rPr>
                          <w:rFonts w:cs="標楷體"/>
                          <w:color w:val="808080"/>
                        </w:rPr>
                      </w:pPr>
                    </w:p>
                    <w:p w14:paraId="075EA92D" w14:textId="77777777" w:rsidR="00AC0421" w:rsidRPr="00CA78F7" w:rsidRDefault="00AC0421" w:rsidP="00AC0421">
                      <w:pPr>
                        <w:snapToGrid w:val="0"/>
                        <w:jc w:val="center"/>
                        <w:rPr>
                          <w:rFonts w:ascii="標楷體" w:eastAsia="標楷體" w:hAnsi="標楷體" w:cs="標楷體"/>
                          <w:color w:val="808080"/>
                        </w:rPr>
                      </w:pPr>
                      <w:proofErr w:type="spellStart"/>
                      <w:r w:rsidRPr="00CA78F7">
                        <w:rPr>
                          <w:rFonts w:ascii="標楷體" w:eastAsia="標楷體" w:hAnsi="標楷體" w:cs="標楷體" w:hint="eastAsia"/>
                          <w:color w:val="808080"/>
                          <w:sz w:val="20"/>
                          <w:szCs w:val="20"/>
                        </w:rPr>
                        <w:t>投保農會圖記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C4181B" w:rsidRPr="00F16828">
        <w:rPr>
          <w:rFonts w:ascii="標楷體" w:eastAsia="標楷體" w:hAnsi="標楷體" w:hint="eastAsia"/>
          <w:sz w:val="28"/>
          <w:szCs w:val="28"/>
          <w:lang w:eastAsia="zh-TW"/>
        </w:rPr>
        <w:t>第</w:t>
      </w:r>
      <w:r w:rsidR="004620E9">
        <w:rPr>
          <w:rFonts w:ascii="標楷體" w:eastAsia="標楷體" w:hAnsi="標楷體" w:hint="eastAsia"/>
          <w:sz w:val="28"/>
          <w:szCs w:val="28"/>
          <w:lang w:eastAsia="zh-TW"/>
        </w:rPr>
        <w:t>六</w:t>
      </w:r>
      <w:r w:rsidR="00C4181B" w:rsidRPr="00F16828">
        <w:rPr>
          <w:rFonts w:ascii="標楷體" w:eastAsia="標楷體" w:hAnsi="標楷體" w:hint="eastAsia"/>
          <w:sz w:val="28"/>
          <w:szCs w:val="28"/>
          <w:lang w:eastAsia="zh-TW"/>
        </w:rPr>
        <w:t>條附件</w:t>
      </w:r>
      <w:proofErr w:type="gramStart"/>
      <w:r w:rsidR="008625FC" w:rsidRPr="00F16828">
        <w:rPr>
          <w:rFonts w:ascii="標楷體" w:eastAsia="標楷體" w:hAnsi="標楷體" w:hint="eastAsia"/>
          <w:sz w:val="28"/>
          <w:szCs w:val="28"/>
          <w:lang w:eastAsia="zh-TW"/>
        </w:rPr>
        <w:t>三</w:t>
      </w:r>
      <w:proofErr w:type="gramEnd"/>
    </w:p>
    <w:p w14:paraId="739FB75A" w14:textId="0677F9FC" w:rsidR="008F1EEA" w:rsidRPr="008F1EEA" w:rsidRDefault="00BA0B13" w:rsidP="008F1EEA">
      <w:pPr>
        <w:widowControl w:val="0"/>
        <w:snapToGrid w:val="0"/>
        <w:spacing w:afterLines="100" w:after="360"/>
        <w:jc w:val="center"/>
        <w:rPr>
          <w:rFonts w:ascii="Times New Roman" w:eastAsia="標楷體" w:hAnsi="Times New Roman" w:cs="標楷體"/>
          <w:b/>
          <w:spacing w:val="20"/>
          <w:kern w:val="2"/>
          <w:sz w:val="36"/>
          <w:szCs w:val="36"/>
          <w:lang w:eastAsia="zh-TW" w:bidi="ar-SA"/>
        </w:rPr>
      </w:pPr>
      <w:r w:rsidRPr="00F16828">
        <w:rPr>
          <w:rFonts w:ascii="Times New Roman" w:eastAsia="標楷體" w:hAnsi="Times New Roman" w:cs="標楷體" w:hint="eastAsia"/>
          <w:spacing w:val="20"/>
          <w:kern w:val="2"/>
          <w:sz w:val="36"/>
          <w:szCs w:val="36"/>
          <w:lang w:eastAsia="zh-TW" w:bidi="ar-SA"/>
        </w:rPr>
        <w:t xml:space="preserve"> </w:t>
      </w:r>
      <w:r w:rsidRPr="00F16828">
        <w:rPr>
          <w:rFonts w:ascii="Times New Roman" w:eastAsia="標楷體" w:hAnsi="Times New Roman" w:cs="標楷體" w:hint="eastAsia"/>
          <w:spacing w:val="20"/>
          <w:kern w:val="2"/>
          <w:sz w:val="36"/>
          <w:szCs w:val="36"/>
          <w:lang w:eastAsia="zh-TW" w:bidi="ar-SA"/>
        </w:rPr>
        <w:t>農民健康保險被保險人全部農地出租</w:t>
      </w:r>
      <w:r w:rsidRPr="00F16828">
        <w:rPr>
          <w:rFonts w:ascii="Times New Roman" w:eastAsia="標楷體" w:hAnsi="Times New Roman" w:cs="標楷體" w:hint="eastAsia"/>
          <w:b/>
          <w:spacing w:val="20"/>
          <w:kern w:val="2"/>
          <w:sz w:val="36"/>
          <w:szCs w:val="36"/>
          <w:lang w:eastAsia="zh-TW" w:bidi="ar-SA"/>
        </w:rPr>
        <w:t>繼續</w:t>
      </w:r>
      <w:r w:rsidR="00FE1420" w:rsidRPr="00F16828">
        <w:rPr>
          <w:rFonts w:ascii="Times New Roman" w:eastAsia="標楷體" w:hAnsi="Times New Roman" w:cs="標楷體" w:hint="eastAsia"/>
          <w:b/>
          <w:spacing w:val="20"/>
          <w:kern w:val="2"/>
          <w:sz w:val="36"/>
          <w:szCs w:val="36"/>
          <w:lang w:eastAsia="zh-TW" w:bidi="ar-SA"/>
        </w:rPr>
        <w:t>加</w:t>
      </w:r>
      <w:r w:rsidRPr="00F16828">
        <w:rPr>
          <w:rFonts w:ascii="Times New Roman" w:eastAsia="標楷體" w:hAnsi="Times New Roman" w:cs="標楷體" w:hint="eastAsia"/>
          <w:b/>
          <w:spacing w:val="20"/>
          <w:kern w:val="2"/>
          <w:sz w:val="36"/>
          <w:szCs w:val="36"/>
          <w:lang w:eastAsia="zh-TW" w:bidi="ar-SA"/>
        </w:rPr>
        <w:t>保</w:t>
      </w:r>
      <w:r w:rsidR="003C4F58">
        <w:rPr>
          <w:rFonts w:ascii="Times New Roman" w:eastAsia="標楷體" w:hAnsi="Times New Roman" w:cs="標楷體" w:hint="eastAsia"/>
          <w:b/>
          <w:spacing w:val="20"/>
          <w:kern w:val="2"/>
          <w:sz w:val="36"/>
          <w:szCs w:val="36"/>
          <w:lang w:eastAsia="zh-TW" w:bidi="ar-SA"/>
        </w:rPr>
        <w:t>通知</w:t>
      </w:r>
      <w:r w:rsidRPr="00F16828">
        <w:rPr>
          <w:rFonts w:ascii="Times New Roman" w:eastAsia="標楷體" w:hAnsi="Times New Roman" w:cs="標楷體" w:hint="eastAsia"/>
          <w:b/>
          <w:spacing w:val="20"/>
          <w:kern w:val="2"/>
          <w:sz w:val="36"/>
          <w:szCs w:val="36"/>
          <w:lang w:eastAsia="zh-TW" w:bidi="ar-SA"/>
        </w:rPr>
        <w:t>書</w:t>
      </w:r>
    </w:p>
    <w:p w14:paraId="1EAFC8D1" w14:textId="500C3573" w:rsidR="00BA0B13" w:rsidRPr="008621CA" w:rsidRDefault="008F1EEA" w:rsidP="008F1EEA">
      <w:pPr>
        <w:snapToGrid w:val="0"/>
        <w:rPr>
          <w:rFonts w:ascii="標楷體" w:eastAsia="標楷體" w:hAnsi="標楷體"/>
          <w:lang w:eastAsia="zh-TW"/>
        </w:rPr>
      </w:pPr>
      <w:r w:rsidRPr="008F1EEA">
        <w:rPr>
          <w:rFonts w:ascii="標楷體" w:eastAsia="標楷體" w:hAnsi="標楷體" w:cs="標楷體" w:hint="eastAsia"/>
          <w:spacing w:val="10"/>
          <w:lang w:eastAsia="zh-TW"/>
        </w:rPr>
        <w:t>農會保險證號</w:t>
      </w:r>
      <w:r>
        <w:rPr>
          <w:rFonts w:ascii="Times New Roman" w:eastAsia="標楷體" w:hAnsi="Times New Roman" w:cs="標楷體" w:hint="eastAsia"/>
          <w:noProof/>
          <w:kern w:val="2"/>
          <w:lang w:eastAsia="zh-TW" w:bidi="ar-SA"/>
        </w:rPr>
        <w:t xml:space="preserve">：　　　　　　　　　　　　</w:t>
      </w:r>
      <w:r w:rsidR="003C4F58">
        <w:rPr>
          <w:rFonts w:ascii="標楷體" w:eastAsia="標楷體" w:hAnsi="標楷體" w:cs="標楷體" w:hint="eastAsia"/>
          <w:spacing w:val="10"/>
          <w:lang w:eastAsia="zh-TW"/>
        </w:rPr>
        <w:t>投保</w:t>
      </w:r>
      <w:r w:rsidRPr="0044501F">
        <w:rPr>
          <w:rFonts w:ascii="標楷體" w:eastAsia="標楷體" w:hAnsi="標楷體" w:cs="標楷體" w:hint="eastAsia"/>
          <w:spacing w:val="10"/>
          <w:lang w:eastAsia="zh-TW"/>
        </w:rPr>
        <w:t>農會名稱</w:t>
      </w:r>
      <w:r>
        <w:rPr>
          <w:rFonts w:ascii="標楷體" w:eastAsia="標楷體" w:hAnsi="標楷體" w:cs="標楷體" w:hint="eastAsia"/>
          <w:spacing w:val="10"/>
          <w:lang w:eastAsia="zh-TW"/>
        </w:rPr>
        <w:t xml:space="preserve">：　　　　　　　　　　　　　　　　　</w:t>
      </w:r>
      <w:r>
        <w:rPr>
          <w:rFonts w:ascii="標楷體" w:eastAsia="標楷體" w:hAnsi="標楷體" w:hint="eastAsia"/>
          <w:lang w:eastAsia="zh-TW"/>
        </w:rPr>
        <w:t>填表日期：</w:t>
      </w:r>
      <w:r w:rsidRPr="00AB703A">
        <w:rPr>
          <w:rFonts w:ascii="標楷體" w:eastAsia="標楷體" w:hAnsi="標楷體" w:hint="eastAsia"/>
          <w:lang w:eastAsia="zh-TW"/>
        </w:rPr>
        <w:t xml:space="preserve">　　年　　月    日</w:t>
      </w:r>
    </w:p>
    <w:tbl>
      <w:tblPr>
        <w:tblW w:w="1424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60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1800"/>
        <w:gridCol w:w="3840"/>
        <w:gridCol w:w="3200"/>
      </w:tblGrid>
      <w:tr w:rsidR="00AB703A" w:rsidRPr="00F16828" w14:paraId="278173CB" w14:textId="77777777" w:rsidTr="00656CD1">
        <w:trPr>
          <w:cantSplit/>
          <w:trHeight w:val="359"/>
        </w:trPr>
        <w:tc>
          <w:tcPr>
            <w:tcW w:w="7200" w:type="dxa"/>
            <w:gridSpan w:val="1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8B7B245" w14:textId="753D59E9" w:rsidR="00A350E3" w:rsidRPr="00F16828" w:rsidRDefault="00A350E3" w:rsidP="00063DC7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lang w:eastAsia="zh-TW" w:bidi="ar-SA"/>
              </w:rPr>
            </w:pPr>
            <w:bookmarkStart w:id="0" w:name="_Hlk130388157"/>
            <w:r w:rsidRPr="002B0801">
              <w:rPr>
                <w:rFonts w:ascii="Times New Roman" w:eastAsia="標楷體" w:hAnsi="Times New Roman" w:cs="標楷體" w:hint="eastAsia"/>
                <w:spacing w:val="456"/>
                <w:fitText w:val="6000" w:id="-1250260224"/>
                <w:lang w:eastAsia="zh-TW" w:bidi="ar-SA"/>
              </w:rPr>
              <w:t>被保險人資</w:t>
            </w:r>
            <w:r w:rsidRPr="002B0801">
              <w:rPr>
                <w:rFonts w:ascii="Times New Roman" w:eastAsia="標楷體" w:hAnsi="Times New Roman" w:cs="標楷體" w:hint="eastAsia"/>
                <w:fitText w:val="6000" w:id="-1250260224"/>
                <w:lang w:eastAsia="zh-TW" w:bidi="ar-SA"/>
              </w:rPr>
              <w:t>料</w:t>
            </w:r>
          </w:p>
        </w:tc>
        <w:tc>
          <w:tcPr>
            <w:tcW w:w="3840" w:type="dxa"/>
            <w:vMerge w:val="restart"/>
            <w:tcBorders>
              <w:top w:val="single" w:sz="12" w:space="0" w:color="auto"/>
            </w:tcBorders>
            <w:vAlign w:val="center"/>
          </w:tcPr>
          <w:p w14:paraId="1A3EF1B0" w14:textId="2AAE6D97" w:rsidR="00A350E3" w:rsidRPr="00F16828" w:rsidRDefault="00A350E3" w:rsidP="00063DC7">
            <w:pPr>
              <w:widowControl w:val="0"/>
              <w:spacing w:line="240" w:lineRule="exact"/>
              <w:jc w:val="center"/>
              <w:rPr>
                <w:rFonts w:ascii="Times New Roman" w:eastAsia="標楷體" w:hAnsi="Times New Roman"/>
                <w:spacing w:val="20"/>
                <w:kern w:val="2"/>
                <w:sz w:val="20"/>
                <w:szCs w:val="20"/>
                <w:lang w:eastAsia="zh-TW" w:bidi="ar-SA"/>
              </w:rPr>
            </w:pPr>
            <w:r w:rsidRPr="002B0801">
              <w:rPr>
                <w:rFonts w:ascii="Times New Roman" w:eastAsia="標楷體" w:hAnsi="Times New Roman" w:cs="標楷體" w:hint="eastAsia"/>
                <w:spacing w:val="66"/>
                <w:fitText w:val="3600" w:id="-1250259705"/>
                <w:lang w:eastAsia="zh-TW" w:bidi="ar-SA"/>
              </w:rPr>
              <w:t>申請繼續</w:t>
            </w:r>
            <w:r w:rsidR="008629BD" w:rsidRPr="002B0801">
              <w:rPr>
                <w:rFonts w:ascii="Times New Roman" w:eastAsia="標楷體" w:hAnsi="Times New Roman" w:cs="標楷體" w:hint="eastAsia"/>
                <w:spacing w:val="66"/>
                <w:fitText w:val="3600" w:id="-1250259705"/>
                <w:lang w:eastAsia="zh-TW" w:bidi="ar-SA"/>
              </w:rPr>
              <w:t>加</w:t>
            </w:r>
            <w:r w:rsidRPr="002B0801">
              <w:rPr>
                <w:rFonts w:ascii="Times New Roman" w:eastAsia="標楷體" w:hAnsi="Times New Roman" w:cs="標楷體" w:hint="eastAsia"/>
                <w:spacing w:val="66"/>
                <w:fitText w:val="3600" w:id="-1250259705"/>
                <w:lang w:eastAsia="zh-TW" w:bidi="ar-SA"/>
              </w:rPr>
              <w:t>保</w:t>
            </w:r>
            <w:proofErr w:type="gramStart"/>
            <w:r w:rsidRPr="002B0801">
              <w:rPr>
                <w:rFonts w:ascii="Times New Roman" w:eastAsia="標楷體" w:hAnsi="Times New Roman" w:cs="標楷體" w:hint="eastAsia"/>
                <w:spacing w:val="66"/>
                <w:fitText w:val="3600" w:id="-1250259705"/>
                <w:lang w:eastAsia="zh-TW" w:bidi="ar-SA"/>
              </w:rPr>
              <w:t>起迄</w:t>
            </w:r>
            <w:proofErr w:type="gramEnd"/>
            <w:r w:rsidRPr="002B0801">
              <w:rPr>
                <w:rFonts w:ascii="Times New Roman" w:eastAsia="標楷體" w:hAnsi="Times New Roman" w:cs="標楷體" w:hint="eastAsia"/>
                <w:spacing w:val="66"/>
                <w:fitText w:val="3600" w:id="-1250259705"/>
                <w:lang w:eastAsia="zh-TW" w:bidi="ar-SA"/>
              </w:rPr>
              <w:t>日</w:t>
            </w:r>
            <w:r w:rsidRPr="002B0801">
              <w:rPr>
                <w:rFonts w:ascii="Times New Roman" w:eastAsia="標楷體" w:hAnsi="Times New Roman" w:cs="標楷體" w:hint="eastAsia"/>
                <w:spacing w:val="6"/>
                <w:fitText w:val="3600" w:id="-1250259705"/>
                <w:lang w:eastAsia="zh-TW" w:bidi="ar-SA"/>
              </w:rPr>
              <w:t>期</w:t>
            </w:r>
          </w:p>
        </w:tc>
        <w:tc>
          <w:tcPr>
            <w:tcW w:w="3200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CAA0A2" w14:textId="62305125" w:rsidR="00A350E3" w:rsidRPr="00F16828" w:rsidRDefault="00A350E3" w:rsidP="00063DC7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lang w:eastAsia="zh-TW" w:bidi="ar-SA"/>
              </w:rPr>
            </w:pP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備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hint="eastAsia"/>
                <w:kern w:val="2"/>
                <w:lang w:eastAsia="zh-TW" w:bidi="ar-SA"/>
              </w:rPr>
              <w:t xml:space="preserve">     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  </w:t>
            </w:r>
            <w:proofErr w:type="gramStart"/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註</w:t>
            </w:r>
            <w:proofErr w:type="gramEnd"/>
          </w:p>
        </w:tc>
      </w:tr>
      <w:tr w:rsidR="00AB703A" w:rsidRPr="00F16828" w14:paraId="61AB1584" w14:textId="77777777" w:rsidTr="00656CD1">
        <w:trPr>
          <w:cantSplit/>
          <w:trHeight w:val="438"/>
        </w:trPr>
        <w:tc>
          <w:tcPr>
            <w:tcW w:w="2160" w:type="dxa"/>
            <w:tcBorders>
              <w:left w:val="single" w:sz="12" w:space="0" w:color="auto"/>
            </w:tcBorders>
            <w:vAlign w:val="center"/>
          </w:tcPr>
          <w:p w14:paraId="2C43FFD9" w14:textId="77777777" w:rsidR="00A350E3" w:rsidRPr="00F16828" w:rsidRDefault="00A350E3" w:rsidP="002B0801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lang w:eastAsia="zh-TW" w:bidi="ar-SA"/>
              </w:rPr>
            </w:pPr>
            <w:r w:rsidRPr="002B0801">
              <w:rPr>
                <w:rFonts w:ascii="Times New Roman" w:eastAsia="標楷體" w:hAnsi="Times New Roman" w:cs="標楷體" w:hint="eastAsia"/>
                <w:fitText w:val="1200" w:id="-1250260223"/>
                <w:lang w:eastAsia="zh-TW" w:bidi="ar-SA"/>
              </w:rPr>
              <w:t>姓　　　名</w:t>
            </w:r>
          </w:p>
        </w:tc>
        <w:tc>
          <w:tcPr>
            <w:tcW w:w="3240" w:type="dxa"/>
            <w:gridSpan w:val="10"/>
            <w:vAlign w:val="center"/>
          </w:tcPr>
          <w:p w14:paraId="47BAFE26" w14:textId="77777777" w:rsidR="00A350E3" w:rsidRPr="00F16828" w:rsidRDefault="00A350E3" w:rsidP="002B0801">
            <w:pPr>
              <w:widowControl w:val="0"/>
              <w:jc w:val="distribute"/>
              <w:rPr>
                <w:rFonts w:ascii="Times New Roman" w:eastAsia="標楷體" w:hAnsi="Times New Roman"/>
                <w:kern w:val="2"/>
                <w:lang w:eastAsia="zh-TW" w:bidi="ar-SA"/>
              </w:rPr>
            </w:pP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國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民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身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分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證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統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</w:t>
            </w:r>
            <w:proofErr w:type="gramStart"/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一</w:t>
            </w:r>
            <w:proofErr w:type="gramEnd"/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編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號</w:t>
            </w:r>
          </w:p>
        </w:tc>
        <w:tc>
          <w:tcPr>
            <w:tcW w:w="1800" w:type="dxa"/>
            <w:vAlign w:val="center"/>
          </w:tcPr>
          <w:p w14:paraId="6BB4DB3B" w14:textId="77777777" w:rsidR="00A350E3" w:rsidRPr="00F16828" w:rsidRDefault="00A350E3" w:rsidP="002B0801">
            <w:pPr>
              <w:widowControl w:val="0"/>
              <w:jc w:val="distribute"/>
              <w:rPr>
                <w:rFonts w:ascii="Times New Roman" w:eastAsia="標楷體" w:hAnsi="Times New Roman"/>
                <w:kern w:val="2"/>
                <w:lang w:eastAsia="zh-TW" w:bidi="ar-SA"/>
              </w:rPr>
            </w:pP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出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生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年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月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日</w:t>
            </w:r>
          </w:p>
        </w:tc>
        <w:tc>
          <w:tcPr>
            <w:tcW w:w="3840" w:type="dxa"/>
            <w:vMerge/>
            <w:vAlign w:val="center"/>
          </w:tcPr>
          <w:p w14:paraId="144B6810" w14:textId="77777777" w:rsidR="00A350E3" w:rsidRPr="00F16828" w:rsidRDefault="00A350E3" w:rsidP="00063DC7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sz w:val="20"/>
                <w:szCs w:val="20"/>
                <w:lang w:eastAsia="zh-TW" w:bidi="ar-SA"/>
              </w:rPr>
            </w:pPr>
          </w:p>
        </w:tc>
        <w:tc>
          <w:tcPr>
            <w:tcW w:w="3200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BE3EA95" w14:textId="590E911B" w:rsidR="00A350E3" w:rsidRPr="00F16828" w:rsidRDefault="00A350E3" w:rsidP="00063DC7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sz w:val="20"/>
                <w:szCs w:val="20"/>
                <w:lang w:eastAsia="zh-TW" w:bidi="ar-SA"/>
              </w:rPr>
            </w:pPr>
          </w:p>
        </w:tc>
      </w:tr>
      <w:tr w:rsidR="006B2E2D" w:rsidRPr="00F16828" w14:paraId="799D3592" w14:textId="77777777" w:rsidTr="002B0801">
        <w:trPr>
          <w:cantSplit/>
          <w:trHeight w:val="680"/>
        </w:trPr>
        <w:tc>
          <w:tcPr>
            <w:tcW w:w="2160" w:type="dxa"/>
            <w:tcBorders>
              <w:left w:val="single" w:sz="12" w:space="0" w:color="auto"/>
            </w:tcBorders>
          </w:tcPr>
          <w:p w14:paraId="7B655C6A" w14:textId="77777777" w:rsidR="006B2E2D" w:rsidRPr="00F16828" w:rsidRDefault="006B2E2D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  <w:bookmarkStart w:id="1" w:name="_Hlk130388254"/>
          </w:p>
        </w:tc>
        <w:tc>
          <w:tcPr>
            <w:tcW w:w="324" w:type="dxa"/>
          </w:tcPr>
          <w:p w14:paraId="7A974B2F" w14:textId="77777777" w:rsidR="006B2E2D" w:rsidRPr="00F16828" w:rsidRDefault="006B2E2D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right w:val="dashSmallGap" w:sz="4" w:space="0" w:color="auto"/>
            </w:tcBorders>
          </w:tcPr>
          <w:p w14:paraId="192C53DF" w14:textId="77777777" w:rsidR="006B2E2D" w:rsidRPr="00F16828" w:rsidRDefault="006B2E2D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  <w:right w:val="dashSmallGap" w:sz="4" w:space="0" w:color="auto"/>
            </w:tcBorders>
          </w:tcPr>
          <w:p w14:paraId="549A46FC" w14:textId="77777777" w:rsidR="006B2E2D" w:rsidRPr="00F16828" w:rsidRDefault="006B2E2D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</w:tcBorders>
          </w:tcPr>
          <w:p w14:paraId="3DA21B7F" w14:textId="77777777" w:rsidR="006B2E2D" w:rsidRPr="00F16828" w:rsidRDefault="006B2E2D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right w:val="dashSmallGap" w:sz="4" w:space="0" w:color="auto"/>
            </w:tcBorders>
          </w:tcPr>
          <w:p w14:paraId="0F05AAD6" w14:textId="77777777" w:rsidR="006B2E2D" w:rsidRPr="00F16828" w:rsidRDefault="006B2E2D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  <w:right w:val="dashSmallGap" w:sz="4" w:space="0" w:color="auto"/>
            </w:tcBorders>
          </w:tcPr>
          <w:p w14:paraId="67778318" w14:textId="77777777" w:rsidR="006B2E2D" w:rsidRPr="00F16828" w:rsidRDefault="006B2E2D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</w:tcBorders>
          </w:tcPr>
          <w:p w14:paraId="6EED2820" w14:textId="77777777" w:rsidR="006B2E2D" w:rsidRPr="00F16828" w:rsidRDefault="006B2E2D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right w:val="dashSmallGap" w:sz="4" w:space="0" w:color="auto"/>
            </w:tcBorders>
          </w:tcPr>
          <w:p w14:paraId="1B294FDC" w14:textId="77777777" w:rsidR="006B2E2D" w:rsidRPr="00F16828" w:rsidRDefault="006B2E2D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  <w:right w:val="dashSmallGap" w:sz="4" w:space="0" w:color="auto"/>
            </w:tcBorders>
          </w:tcPr>
          <w:p w14:paraId="1AE964B2" w14:textId="77777777" w:rsidR="006B2E2D" w:rsidRPr="00F16828" w:rsidRDefault="006B2E2D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</w:tcBorders>
          </w:tcPr>
          <w:p w14:paraId="06C8B5DE" w14:textId="77777777" w:rsidR="006B2E2D" w:rsidRPr="00F16828" w:rsidRDefault="006B2E2D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1800" w:type="dxa"/>
            <w:vAlign w:val="center"/>
          </w:tcPr>
          <w:p w14:paraId="5CF5B7C6" w14:textId="77777777" w:rsidR="006B2E2D" w:rsidRPr="00F16828" w:rsidRDefault="006B2E2D" w:rsidP="00063DC7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lang w:eastAsia="zh-TW" w:bidi="ar-SA"/>
              </w:rPr>
            </w:pPr>
            <w:r w:rsidRPr="00F16828">
              <w:rPr>
                <w:rFonts w:ascii="Times New Roman" w:eastAsia="標楷體" w:hAnsi="Times New Roman" w:hint="eastAsia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年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 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月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 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日</w:t>
            </w:r>
          </w:p>
        </w:tc>
        <w:tc>
          <w:tcPr>
            <w:tcW w:w="3840" w:type="dxa"/>
            <w:vAlign w:val="center"/>
          </w:tcPr>
          <w:p w14:paraId="5CC413A2" w14:textId="77777777" w:rsidR="006B2E2D" w:rsidRPr="008621CA" w:rsidRDefault="006B2E2D" w:rsidP="006B2E2D">
            <w:pPr>
              <w:widowControl w:val="0"/>
              <w:snapToGrid w:val="0"/>
              <w:spacing w:line="20" w:lineRule="atLeast"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eastAsia="zh-TW" w:bidi="ar-SA"/>
              </w:rPr>
            </w:pPr>
            <w:r w:rsidRPr="008621CA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eastAsia="zh-TW" w:bidi="ar-SA"/>
              </w:rPr>
              <w:t>自　　　　　　　起</w:t>
            </w:r>
          </w:p>
          <w:p w14:paraId="69322237" w14:textId="77777777" w:rsidR="006B2E2D" w:rsidRPr="008621CA" w:rsidRDefault="006B2E2D" w:rsidP="006B2E2D">
            <w:pPr>
              <w:widowControl w:val="0"/>
              <w:snapToGrid w:val="0"/>
              <w:spacing w:line="20" w:lineRule="atLeast"/>
              <w:jc w:val="center"/>
              <w:rPr>
                <w:rFonts w:ascii="標楷體" w:eastAsia="標楷體" w:hAnsi="標楷體"/>
                <w:kern w:val="2"/>
                <w:sz w:val="22"/>
                <w:szCs w:val="22"/>
                <w:lang w:eastAsia="zh-TW" w:bidi="ar-SA"/>
              </w:rPr>
            </w:pPr>
            <w:r w:rsidRPr="008621CA">
              <w:rPr>
                <w:rFonts w:ascii="標楷體" w:eastAsia="標楷體" w:hAnsi="標楷體" w:hint="eastAsia"/>
                <w:kern w:val="2"/>
                <w:sz w:val="22"/>
                <w:szCs w:val="22"/>
                <w:lang w:eastAsia="zh-TW" w:bidi="ar-SA"/>
              </w:rPr>
              <w:t>年   月   日</w:t>
            </w:r>
          </w:p>
          <w:p w14:paraId="599814A0" w14:textId="5B3FAB8B" w:rsidR="006B2E2D" w:rsidRPr="008621CA" w:rsidRDefault="006B2E2D" w:rsidP="006B2E2D">
            <w:pPr>
              <w:widowControl w:val="0"/>
              <w:snapToGrid w:val="0"/>
              <w:spacing w:line="20" w:lineRule="atLeast"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eastAsia="zh-TW" w:bidi="ar-SA"/>
              </w:rPr>
            </w:pPr>
            <w:r w:rsidRPr="008621CA">
              <w:rPr>
                <w:rFonts w:ascii="標楷體" w:eastAsia="標楷體" w:hAnsi="標楷體" w:hint="eastAsia"/>
                <w:kern w:val="2"/>
                <w:sz w:val="22"/>
                <w:szCs w:val="22"/>
                <w:lang w:eastAsia="zh-TW" w:bidi="ar-SA"/>
              </w:rPr>
              <w:t>至　　　　　　　止</w:t>
            </w:r>
          </w:p>
        </w:tc>
        <w:tc>
          <w:tcPr>
            <w:tcW w:w="3200" w:type="dxa"/>
            <w:tcBorders>
              <w:right w:val="single" w:sz="12" w:space="0" w:color="auto"/>
            </w:tcBorders>
          </w:tcPr>
          <w:p w14:paraId="3A5C14F8" w14:textId="77C842A5" w:rsidR="006B2E2D" w:rsidRPr="00F16828" w:rsidRDefault="006B2E2D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</w:tr>
      <w:tr w:rsidR="006B2E2D" w:rsidRPr="00F16828" w14:paraId="2EE55142" w14:textId="77777777" w:rsidTr="002B0801">
        <w:trPr>
          <w:cantSplit/>
          <w:trHeight w:val="680"/>
        </w:trPr>
        <w:tc>
          <w:tcPr>
            <w:tcW w:w="2160" w:type="dxa"/>
            <w:tcBorders>
              <w:left w:val="single" w:sz="12" w:space="0" w:color="auto"/>
            </w:tcBorders>
          </w:tcPr>
          <w:p w14:paraId="1F1D2D2F" w14:textId="77777777" w:rsidR="006B2E2D" w:rsidRPr="00F16828" w:rsidRDefault="006B2E2D" w:rsidP="006B2E2D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</w:tcPr>
          <w:p w14:paraId="3D5B2364" w14:textId="77777777" w:rsidR="006B2E2D" w:rsidRPr="00F16828" w:rsidRDefault="006B2E2D" w:rsidP="006B2E2D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right w:val="dashSmallGap" w:sz="4" w:space="0" w:color="auto"/>
            </w:tcBorders>
          </w:tcPr>
          <w:p w14:paraId="6C697975" w14:textId="77777777" w:rsidR="006B2E2D" w:rsidRPr="00F16828" w:rsidRDefault="006B2E2D" w:rsidP="006B2E2D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  <w:right w:val="dashSmallGap" w:sz="4" w:space="0" w:color="auto"/>
            </w:tcBorders>
          </w:tcPr>
          <w:p w14:paraId="25657E4F" w14:textId="77777777" w:rsidR="006B2E2D" w:rsidRPr="00F16828" w:rsidRDefault="006B2E2D" w:rsidP="006B2E2D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</w:tcBorders>
          </w:tcPr>
          <w:p w14:paraId="41AB5977" w14:textId="77777777" w:rsidR="006B2E2D" w:rsidRPr="00F16828" w:rsidRDefault="006B2E2D" w:rsidP="006B2E2D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right w:val="dashSmallGap" w:sz="4" w:space="0" w:color="auto"/>
            </w:tcBorders>
          </w:tcPr>
          <w:p w14:paraId="65940FFB" w14:textId="77777777" w:rsidR="006B2E2D" w:rsidRPr="00F16828" w:rsidRDefault="006B2E2D" w:rsidP="006B2E2D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  <w:right w:val="dashSmallGap" w:sz="4" w:space="0" w:color="auto"/>
            </w:tcBorders>
          </w:tcPr>
          <w:p w14:paraId="7C3603A5" w14:textId="77777777" w:rsidR="006B2E2D" w:rsidRPr="00F16828" w:rsidRDefault="006B2E2D" w:rsidP="006B2E2D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</w:tcBorders>
          </w:tcPr>
          <w:p w14:paraId="3F36CD9F" w14:textId="77777777" w:rsidR="006B2E2D" w:rsidRPr="00F16828" w:rsidRDefault="006B2E2D" w:rsidP="006B2E2D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right w:val="dashSmallGap" w:sz="4" w:space="0" w:color="auto"/>
            </w:tcBorders>
          </w:tcPr>
          <w:p w14:paraId="347B3031" w14:textId="77777777" w:rsidR="006B2E2D" w:rsidRPr="00F16828" w:rsidRDefault="006B2E2D" w:rsidP="006B2E2D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  <w:right w:val="dashSmallGap" w:sz="4" w:space="0" w:color="auto"/>
            </w:tcBorders>
          </w:tcPr>
          <w:p w14:paraId="74F4A30F" w14:textId="77777777" w:rsidR="006B2E2D" w:rsidRPr="00F16828" w:rsidRDefault="006B2E2D" w:rsidP="006B2E2D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</w:tcBorders>
          </w:tcPr>
          <w:p w14:paraId="68207FCA" w14:textId="77777777" w:rsidR="006B2E2D" w:rsidRPr="00F16828" w:rsidRDefault="006B2E2D" w:rsidP="006B2E2D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1800" w:type="dxa"/>
            <w:vAlign w:val="center"/>
          </w:tcPr>
          <w:p w14:paraId="41D366A3" w14:textId="77777777" w:rsidR="006B2E2D" w:rsidRPr="00F16828" w:rsidRDefault="006B2E2D" w:rsidP="006B2E2D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lang w:eastAsia="zh-TW" w:bidi="ar-SA"/>
              </w:rPr>
            </w:pP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hint="eastAsia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年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 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月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 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日</w:t>
            </w:r>
          </w:p>
        </w:tc>
        <w:tc>
          <w:tcPr>
            <w:tcW w:w="3840" w:type="dxa"/>
          </w:tcPr>
          <w:p w14:paraId="21F819FF" w14:textId="3A4EA9A6" w:rsidR="006B2E2D" w:rsidRPr="008621CA" w:rsidRDefault="006B2E2D" w:rsidP="006B2E2D">
            <w:pPr>
              <w:widowControl w:val="0"/>
              <w:snapToGrid w:val="0"/>
              <w:spacing w:line="20" w:lineRule="atLeast"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eastAsia="zh-TW" w:bidi="ar-SA"/>
              </w:rPr>
            </w:pPr>
            <w:r w:rsidRPr="00701287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eastAsia="zh-TW" w:bidi="ar-SA"/>
              </w:rPr>
              <w:t>自　　　　　　　起</w:t>
            </w:r>
          </w:p>
          <w:p w14:paraId="6C2D9593" w14:textId="77777777" w:rsidR="006B2E2D" w:rsidRPr="008621CA" w:rsidRDefault="006B2E2D" w:rsidP="006B2E2D">
            <w:pPr>
              <w:widowControl w:val="0"/>
              <w:snapToGrid w:val="0"/>
              <w:spacing w:line="20" w:lineRule="atLeast"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eastAsia="zh-TW" w:bidi="ar-SA"/>
              </w:rPr>
            </w:pPr>
            <w:r w:rsidRPr="00701287">
              <w:rPr>
                <w:rFonts w:ascii="標楷體" w:eastAsia="標楷體" w:hAnsi="標楷體" w:hint="eastAsia"/>
                <w:kern w:val="2"/>
                <w:sz w:val="22"/>
                <w:szCs w:val="22"/>
                <w:lang w:eastAsia="zh-TW" w:bidi="ar-SA"/>
              </w:rPr>
              <w:t>年   月   日</w:t>
            </w:r>
          </w:p>
          <w:p w14:paraId="66155786" w14:textId="2BD010DB" w:rsidR="006B2E2D" w:rsidRPr="008621CA" w:rsidRDefault="006B2E2D" w:rsidP="006B2E2D">
            <w:pPr>
              <w:widowControl w:val="0"/>
              <w:snapToGrid w:val="0"/>
              <w:spacing w:line="20" w:lineRule="atLeast"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eastAsia="zh-TW" w:bidi="ar-SA"/>
              </w:rPr>
            </w:pPr>
            <w:r w:rsidRPr="00701287">
              <w:rPr>
                <w:rFonts w:ascii="標楷體" w:eastAsia="標楷體" w:hAnsi="標楷體" w:hint="eastAsia"/>
                <w:kern w:val="2"/>
                <w:sz w:val="22"/>
                <w:szCs w:val="22"/>
                <w:lang w:eastAsia="zh-TW" w:bidi="ar-SA"/>
              </w:rPr>
              <w:t>至　　　　　　　止</w:t>
            </w:r>
          </w:p>
        </w:tc>
        <w:tc>
          <w:tcPr>
            <w:tcW w:w="3200" w:type="dxa"/>
            <w:tcBorders>
              <w:right w:val="single" w:sz="12" w:space="0" w:color="auto"/>
            </w:tcBorders>
          </w:tcPr>
          <w:p w14:paraId="5BCBA77D" w14:textId="77777777" w:rsidR="006B2E2D" w:rsidRPr="00F16828" w:rsidRDefault="006B2E2D" w:rsidP="006B2E2D">
            <w:pPr>
              <w:widowControl w:val="0"/>
              <w:jc w:val="both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</w:tr>
      <w:tr w:rsidR="006B2E2D" w:rsidRPr="00F16828" w14:paraId="673ACD35" w14:textId="77777777" w:rsidTr="002B0801">
        <w:trPr>
          <w:cantSplit/>
          <w:trHeight w:val="680"/>
        </w:trPr>
        <w:tc>
          <w:tcPr>
            <w:tcW w:w="2160" w:type="dxa"/>
            <w:tcBorders>
              <w:left w:val="single" w:sz="12" w:space="0" w:color="auto"/>
            </w:tcBorders>
          </w:tcPr>
          <w:p w14:paraId="2E6B2B91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</w:tcPr>
          <w:p w14:paraId="6073244D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right w:val="dashSmallGap" w:sz="4" w:space="0" w:color="auto"/>
            </w:tcBorders>
          </w:tcPr>
          <w:p w14:paraId="3C449AE1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  <w:right w:val="dashSmallGap" w:sz="4" w:space="0" w:color="auto"/>
            </w:tcBorders>
          </w:tcPr>
          <w:p w14:paraId="2EF67BB6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</w:tcBorders>
          </w:tcPr>
          <w:p w14:paraId="40F4C404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right w:val="dashSmallGap" w:sz="4" w:space="0" w:color="auto"/>
            </w:tcBorders>
          </w:tcPr>
          <w:p w14:paraId="0910B190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  <w:right w:val="dashSmallGap" w:sz="4" w:space="0" w:color="auto"/>
            </w:tcBorders>
          </w:tcPr>
          <w:p w14:paraId="60788833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</w:tcBorders>
          </w:tcPr>
          <w:p w14:paraId="0B0DF0C9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right w:val="dashSmallGap" w:sz="4" w:space="0" w:color="auto"/>
            </w:tcBorders>
          </w:tcPr>
          <w:p w14:paraId="30DB03D8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  <w:right w:val="dashSmallGap" w:sz="4" w:space="0" w:color="auto"/>
            </w:tcBorders>
          </w:tcPr>
          <w:p w14:paraId="5D2F517B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</w:tcBorders>
          </w:tcPr>
          <w:p w14:paraId="7B55B79E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1800" w:type="dxa"/>
            <w:vAlign w:val="center"/>
          </w:tcPr>
          <w:p w14:paraId="227223BC" w14:textId="77777777" w:rsidR="006B2E2D" w:rsidRPr="00F16828" w:rsidRDefault="006B2E2D" w:rsidP="008621CA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lang w:eastAsia="zh-TW" w:bidi="ar-SA"/>
              </w:rPr>
            </w:pP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hint="eastAsia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年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 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月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 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日</w:t>
            </w:r>
          </w:p>
        </w:tc>
        <w:tc>
          <w:tcPr>
            <w:tcW w:w="3840" w:type="dxa"/>
            <w:vAlign w:val="center"/>
          </w:tcPr>
          <w:p w14:paraId="77CC51EA" w14:textId="77777777" w:rsidR="006B2E2D" w:rsidRPr="008621CA" w:rsidRDefault="006B2E2D" w:rsidP="006B2E2D">
            <w:pPr>
              <w:widowControl w:val="0"/>
              <w:snapToGrid w:val="0"/>
              <w:spacing w:line="20" w:lineRule="atLeast"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eastAsia="zh-TW" w:bidi="ar-SA"/>
              </w:rPr>
            </w:pPr>
            <w:r w:rsidRPr="00701287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eastAsia="zh-TW" w:bidi="ar-SA"/>
              </w:rPr>
              <w:t>自　　　　　　　起</w:t>
            </w:r>
          </w:p>
          <w:p w14:paraId="746F6568" w14:textId="77777777" w:rsidR="006B2E2D" w:rsidRPr="008621CA" w:rsidRDefault="006B2E2D" w:rsidP="006B2E2D">
            <w:pPr>
              <w:widowControl w:val="0"/>
              <w:snapToGrid w:val="0"/>
              <w:spacing w:line="20" w:lineRule="atLeast"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eastAsia="zh-TW" w:bidi="ar-SA"/>
              </w:rPr>
            </w:pPr>
            <w:r w:rsidRPr="00701287">
              <w:rPr>
                <w:rFonts w:ascii="標楷體" w:eastAsia="標楷體" w:hAnsi="標楷體" w:hint="eastAsia"/>
                <w:kern w:val="2"/>
                <w:sz w:val="22"/>
                <w:szCs w:val="22"/>
                <w:lang w:eastAsia="zh-TW" w:bidi="ar-SA"/>
              </w:rPr>
              <w:t>年   月   日</w:t>
            </w:r>
          </w:p>
          <w:p w14:paraId="0FD1962D" w14:textId="40DCA9D8" w:rsidR="006B2E2D" w:rsidRPr="008621CA" w:rsidRDefault="006B2E2D" w:rsidP="006B2E2D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eastAsia="zh-TW" w:bidi="ar-SA"/>
              </w:rPr>
            </w:pPr>
            <w:r w:rsidRPr="00701287">
              <w:rPr>
                <w:rFonts w:ascii="標楷體" w:eastAsia="標楷體" w:hAnsi="標楷體" w:hint="eastAsia"/>
                <w:kern w:val="2"/>
                <w:sz w:val="22"/>
                <w:szCs w:val="22"/>
                <w:lang w:eastAsia="zh-TW" w:bidi="ar-SA"/>
              </w:rPr>
              <w:t>至　　　　　　　止</w:t>
            </w:r>
          </w:p>
        </w:tc>
        <w:tc>
          <w:tcPr>
            <w:tcW w:w="3200" w:type="dxa"/>
            <w:tcBorders>
              <w:right w:val="single" w:sz="12" w:space="0" w:color="auto"/>
            </w:tcBorders>
          </w:tcPr>
          <w:p w14:paraId="767AFCA2" w14:textId="3189C6B6" w:rsidR="006B2E2D" w:rsidRPr="00F16828" w:rsidRDefault="006B2E2D" w:rsidP="008621CA">
            <w:pPr>
              <w:widowControl w:val="0"/>
              <w:jc w:val="both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</w:tr>
      <w:tr w:rsidR="006B2E2D" w:rsidRPr="00F16828" w14:paraId="51AEA324" w14:textId="77777777" w:rsidTr="002B0801">
        <w:trPr>
          <w:cantSplit/>
          <w:trHeight w:val="680"/>
        </w:trPr>
        <w:tc>
          <w:tcPr>
            <w:tcW w:w="2160" w:type="dxa"/>
            <w:tcBorders>
              <w:left w:val="single" w:sz="12" w:space="0" w:color="auto"/>
              <w:bottom w:val="single" w:sz="12" w:space="0" w:color="auto"/>
            </w:tcBorders>
          </w:tcPr>
          <w:p w14:paraId="55DF5BEB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bottom w:val="single" w:sz="12" w:space="0" w:color="auto"/>
            </w:tcBorders>
          </w:tcPr>
          <w:p w14:paraId="74D63543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bottom w:val="single" w:sz="12" w:space="0" w:color="auto"/>
              <w:right w:val="dashSmallGap" w:sz="4" w:space="0" w:color="auto"/>
            </w:tcBorders>
          </w:tcPr>
          <w:p w14:paraId="58C644F3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</w:tcPr>
          <w:p w14:paraId="494FF0A0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  <w:bottom w:val="single" w:sz="12" w:space="0" w:color="auto"/>
            </w:tcBorders>
          </w:tcPr>
          <w:p w14:paraId="1ACEF581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bottom w:val="single" w:sz="12" w:space="0" w:color="auto"/>
              <w:right w:val="dashSmallGap" w:sz="4" w:space="0" w:color="auto"/>
            </w:tcBorders>
          </w:tcPr>
          <w:p w14:paraId="10AD255E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</w:tcPr>
          <w:p w14:paraId="5D7F2FE8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  <w:bottom w:val="single" w:sz="12" w:space="0" w:color="auto"/>
            </w:tcBorders>
          </w:tcPr>
          <w:p w14:paraId="735DD04A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bottom w:val="single" w:sz="12" w:space="0" w:color="auto"/>
              <w:right w:val="dashSmallGap" w:sz="4" w:space="0" w:color="auto"/>
            </w:tcBorders>
          </w:tcPr>
          <w:p w14:paraId="710C8E22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</w:tcPr>
          <w:p w14:paraId="09B593E2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  <w:bottom w:val="single" w:sz="12" w:space="0" w:color="auto"/>
            </w:tcBorders>
          </w:tcPr>
          <w:p w14:paraId="15F6FD60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1800" w:type="dxa"/>
            <w:tcBorders>
              <w:bottom w:val="single" w:sz="12" w:space="0" w:color="auto"/>
            </w:tcBorders>
            <w:vAlign w:val="center"/>
          </w:tcPr>
          <w:p w14:paraId="3F630F29" w14:textId="77777777" w:rsidR="006B2E2D" w:rsidRPr="00F16828" w:rsidRDefault="006B2E2D" w:rsidP="008621CA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lang w:eastAsia="zh-TW" w:bidi="ar-SA"/>
              </w:rPr>
            </w:pP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 xml:space="preserve">　年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 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月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 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日</w:t>
            </w:r>
          </w:p>
        </w:tc>
        <w:tc>
          <w:tcPr>
            <w:tcW w:w="3840" w:type="dxa"/>
            <w:tcBorders>
              <w:bottom w:val="single" w:sz="12" w:space="0" w:color="auto"/>
            </w:tcBorders>
            <w:vAlign w:val="center"/>
          </w:tcPr>
          <w:p w14:paraId="01CE0F7D" w14:textId="58ACA825" w:rsidR="006B2E2D" w:rsidRPr="008621CA" w:rsidRDefault="006B2E2D" w:rsidP="006B2E2D">
            <w:pPr>
              <w:widowControl w:val="0"/>
              <w:snapToGrid w:val="0"/>
              <w:spacing w:line="20" w:lineRule="atLeast"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eastAsia="zh-TW" w:bidi="ar-SA"/>
              </w:rPr>
            </w:pPr>
            <w:r w:rsidRPr="00701287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eastAsia="zh-TW" w:bidi="ar-SA"/>
              </w:rPr>
              <w:t>自　　　　　　　起</w:t>
            </w:r>
          </w:p>
          <w:p w14:paraId="5934E568" w14:textId="799176BC" w:rsidR="006B2E2D" w:rsidRPr="008621CA" w:rsidRDefault="006B2E2D" w:rsidP="006B2E2D">
            <w:pPr>
              <w:widowControl w:val="0"/>
              <w:snapToGrid w:val="0"/>
              <w:spacing w:line="20" w:lineRule="atLeast"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eastAsia="zh-TW" w:bidi="ar-SA"/>
              </w:rPr>
            </w:pPr>
            <w:r w:rsidRPr="00701287">
              <w:rPr>
                <w:rFonts w:ascii="標楷體" w:eastAsia="標楷體" w:hAnsi="標楷體" w:hint="eastAsia"/>
                <w:kern w:val="2"/>
                <w:sz w:val="22"/>
                <w:szCs w:val="22"/>
                <w:lang w:eastAsia="zh-TW" w:bidi="ar-SA"/>
              </w:rPr>
              <w:t>年   月   日</w:t>
            </w:r>
          </w:p>
          <w:p w14:paraId="56497614" w14:textId="39A4BA59" w:rsidR="006B2E2D" w:rsidRPr="008621CA" w:rsidRDefault="006B2E2D" w:rsidP="006B2E2D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eastAsia="zh-TW" w:bidi="ar-SA"/>
              </w:rPr>
            </w:pPr>
            <w:r w:rsidRPr="00701287">
              <w:rPr>
                <w:rFonts w:ascii="標楷體" w:eastAsia="標楷體" w:hAnsi="標楷體" w:hint="eastAsia"/>
                <w:kern w:val="2"/>
                <w:sz w:val="22"/>
                <w:szCs w:val="22"/>
                <w:lang w:eastAsia="zh-TW" w:bidi="ar-SA"/>
              </w:rPr>
              <w:t>至　　　　　　　止</w:t>
            </w:r>
          </w:p>
        </w:tc>
        <w:tc>
          <w:tcPr>
            <w:tcW w:w="3200" w:type="dxa"/>
            <w:tcBorders>
              <w:bottom w:val="single" w:sz="12" w:space="0" w:color="auto"/>
              <w:right w:val="single" w:sz="12" w:space="0" w:color="auto"/>
            </w:tcBorders>
          </w:tcPr>
          <w:p w14:paraId="5B43C377" w14:textId="731E80E7" w:rsidR="006B2E2D" w:rsidRPr="00F16828" w:rsidRDefault="006B2E2D" w:rsidP="008621CA">
            <w:pPr>
              <w:widowControl w:val="0"/>
              <w:jc w:val="both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</w:tr>
    </w:tbl>
    <w:bookmarkEnd w:id="0"/>
    <w:bookmarkEnd w:id="1"/>
    <w:p w14:paraId="25FD0237" w14:textId="35101256" w:rsidR="00BA0B13" w:rsidRPr="00F16828" w:rsidRDefault="006B2551" w:rsidP="00BA0B13">
      <w:pPr>
        <w:widowControl w:val="0"/>
        <w:spacing w:line="300" w:lineRule="exact"/>
        <w:ind w:right="212"/>
        <w:rPr>
          <w:rFonts w:ascii="Times New Roman" w:eastAsia="標楷體" w:hAnsi="Times New Roman"/>
          <w:kern w:val="2"/>
          <w:lang w:eastAsia="zh-TW" w:bidi="ar-SA"/>
        </w:rPr>
      </w:pPr>
      <w:r w:rsidRPr="008E2576">
        <w:rPr>
          <w:rFonts w:ascii="Times New Roman" w:eastAsia="標楷體" w:hAnsi="Times New Roman"/>
          <w:noProof/>
          <w:spacing w:val="-10"/>
          <w:kern w:val="2"/>
          <w:lang w:eastAsia="zh-TW" w:bidi="ar-SA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EB495D0" wp14:editId="342352FE">
                <wp:simplePos x="0" y="0"/>
                <wp:positionH relativeFrom="margin">
                  <wp:posOffset>5815330</wp:posOffset>
                </wp:positionH>
                <wp:positionV relativeFrom="paragraph">
                  <wp:posOffset>53340</wp:posOffset>
                </wp:positionV>
                <wp:extent cx="3395207" cy="2226365"/>
                <wp:effectExtent l="0" t="0" r="0" b="254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5207" cy="22263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af6"/>
                              <w:tblW w:w="4806" w:type="dxa"/>
                              <w:jc w:val="center"/>
                              <w:tbl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51"/>
                              <w:gridCol w:w="520"/>
                              <w:gridCol w:w="936"/>
                              <w:gridCol w:w="480"/>
                              <w:gridCol w:w="274"/>
                              <w:gridCol w:w="662"/>
                              <w:gridCol w:w="480"/>
                              <w:gridCol w:w="803"/>
                            </w:tblGrid>
                            <w:tr w:rsidR="008E2576" w:rsidRPr="00FD44DE" w14:paraId="47014C9D" w14:textId="77777777" w:rsidTr="002B0801">
                              <w:trPr>
                                <w:trHeight w:val="540"/>
                                <w:jc w:val="center"/>
                              </w:trPr>
                              <w:tc>
                                <w:tcPr>
                                  <w:tcW w:w="651" w:type="dxa"/>
                                  <w:vMerge w:val="restart"/>
                                  <w:textDirection w:val="tbRlV"/>
                                </w:tcPr>
                                <w:p w14:paraId="7F5B64C8" w14:textId="738839B0" w:rsidR="008E2576" w:rsidRPr="00FD44DE" w:rsidRDefault="008E2576" w:rsidP="006B2551">
                                  <w:pPr>
                                    <w:spacing w:line="276" w:lineRule="auto"/>
                                    <w:ind w:left="113" w:right="84"/>
                                    <w:jc w:val="center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  <w:lang w:eastAsia="zh-TW"/>
                                    </w:rPr>
                                  </w:pPr>
                                  <w:r w:rsidRPr="002B0801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pacing w:val="36"/>
                                      <w:sz w:val="22"/>
                                      <w:szCs w:val="22"/>
                                      <w:fitText w:val="2860" w:id="-1264389119"/>
                                      <w:lang w:eastAsia="zh-TW"/>
                                    </w:rPr>
                                    <w:t>勞動部勞工保險</w:t>
                                  </w:r>
                                  <w:proofErr w:type="gramStart"/>
                                  <w:r w:rsidRPr="002B0801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pacing w:val="36"/>
                                      <w:sz w:val="22"/>
                                      <w:szCs w:val="22"/>
                                      <w:fitText w:val="2860" w:id="-1264389119"/>
                                      <w:lang w:eastAsia="zh-TW"/>
                                    </w:rPr>
                                    <w:t>局填</w:t>
                                  </w:r>
                                  <w:r w:rsidRPr="002B0801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pacing w:val="6"/>
                                      <w:sz w:val="22"/>
                                      <w:szCs w:val="22"/>
                                      <w:fitText w:val="2860" w:id="-1264389119"/>
                                      <w:lang w:eastAsia="zh-TW"/>
                                    </w:rPr>
                                    <w:t>用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1456" w:type="dxa"/>
                                  <w:gridSpan w:val="2"/>
                                </w:tcPr>
                                <w:p w14:paraId="6FF5913C" w14:textId="6E47873A" w:rsidR="008E2576" w:rsidRPr="00FD44DE" w:rsidRDefault="008E2576" w:rsidP="006B2551">
                                  <w:pPr>
                                    <w:spacing w:line="480" w:lineRule="auto"/>
                                    <w:ind w:right="84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  <w:lang w:eastAsia="zh-TW"/>
                                    </w:rPr>
                                  </w:pPr>
                                  <w:proofErr w:type="spellStart"/>
                                  <w:r w:rsidRPr="00FD44DE">
                                    <w:rPr>
                                      <w:rFonts w:ascii="標楷體" w:eastAsia="標楷體" w:hAnsi="標楷體" w:cs="標楷體" w:hint="eastAsia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受理號碼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699" w:type="dxa"/>
                                  <w:gridSpan w:val="5"/>
                                </w:tcPr>
                                <w:p w14:paraId="60EB895B" w14:textId="77777777" w:rsidR="008E2576" w:rsidRPr="00FD44DE" w:rsidRDefault="008E2576" w:rsidP="006B2551">
                                  <w:pPr>
                                    <w:ind w:right="84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  <w:lang w:eastAsia="zh-TW"/>
                                    </w:rPr>
                                  </w:pPr>
                                </w:p>
                              </w:tc>
                            </w:tr>
                            <w:tr w:rsidR="00FD44DE" w:rsidRPr="00FD44DE" w14:paraId="0449A32B" w14:textId="77777777" w:rsidTr="002B0801">
                              <w:trPr>
                                <w:trHeight w:val="695"/>
                                <w:jc w:val="center"/>
                              </w:trPr>
                              <w:tc>
                                <w:tcPr>
                                  <w:tcW w:w="651" w:type="dxa"/>
                                  <w:vMerge/>
                                </w:tcPr>
                                <w:p w14:paraId="17E4F3BC" w14:textId="77777777" w:rsidR="008E2576" w:rsidRPr="00FD44DE" w:rsidRDefault="008E2576" w:rsidP="006B2551">
                                  <w:pPr>
                                    <w:ind w:right="84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" w:type="dxa"/>
                                </w:tcPr>
                                <w:p w14:paraId="45673ED3" w14:textId="570123C5" w:rsidR="008E2576" w:rsidRPr="00FD44DE" w:rsidRDefault="008E2576" w:rsidP="006B2551">
                                  <w:pPr>
                                    <w:spacing w:line="276" w:lineRule="auto"/>
                                    <w:ind w:right="84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proofErr w:type="spellStart"/>
                                  <w:r w:rsidRPr="00FD44DE">
                                    <w:rPr>
                                      <w:rFonts w:ascii="標楷體" w:eastAsia="標楷體" w:hAnsi="標楷體" w:cs="標楷體" w:hint="eastAsia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人數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936" w:type="dxa"/>
                                </w:tcPr>
                                <w:p w14:paraId="148CEE55" w14:textId="77777777" w:rsidR="006B2551" w:rsidRPr="00FD44DE" w:rsidRDefault="006B2551" w:rsidP="006B2551">
                                  <w:pPr>
                                    <w:spacing w:line="276" w:lineRule="auto"/>
                                    <w:ind w:right="84"/>
                                    <w:jc w:val="right"/>
                                    <w:rPr>
                                      <w:rFonts w:ascii="標楷體" w:eastAsia="標楷體" w:hAnsi="標楷體" w:cs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24E20217" w14:textId="4433DC08" w:rsidR="008E2576" w:rsidRPr="00FD44DE" w:rsidRDefault="008E2576" w:rsidP="006B2551">
                                  <w:pPr>
                                    <w:spacing w:line="276" w:lineRule="auto"/>
                                    <w:ind w:right="84"/>
                                    <w:jc w:val="right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FD44DE">
                                    <w:rPr>
                                      <w:rFonts w:ascii="標楷體" w:eastAsia="標楷體" w:hAnsi="標楷體" w:cs="標楷體" w:hint="eastAsia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名</w:t>
                                  </w:r>
                                </w:p>
                              </w:tc>
                              <w:tc>
                                <w:tcPr>
                                  <w:tcW w:w="754" w:type="dxa"/>
                                  <w:gridSpan w:val="2"/>
                                </w:tcPr>
                                <w:p w14:paraId="27B8CBCC" w14:textId="77777777" w:rsidR="008E2576" w:rsidRPr="00FD44DE" w:rsidRDefault="008E2576" w:rsidP="006B2551">
                                  <w:pPr>
                                    <w:spacing w:line="276" w:lineRule="auto"/>
                                    <w:ind w:right="84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proofErr w:type="spellStart"/>
                                  <w:r w:rsidRPr="00FD44DE">
                                    <w:rPr>
                                      <w:rFonts w:ascii="標楷體" w:eastAsia="標楷體" w:hAnsi="標楷體" w:cs="標楷體" w:hint="eastAsia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投遞</w:t>
                                  </w:r>
                                  <w:proofErr w:type="spellEnd"/>
                                </w:p>
                                <w:p w14:paraId="0D76F33E" w14:textId="776F11EB" w:rsidR="008E2576" w:rsidRPr="00FD44DE" w:rsidRDefault="008E2576" w:rsidP="006B2551">
                                  <w:pPr>
                                    <w:spacing w:line="276" w:lineRule="auto"/>
                                    <w:ind w:right="84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proofErr w:type="spellStart"/>
                                  <w:r w:rsidRPr="00FD44DE">
                                    <w:rPr>
                                      <w:rFonts w:ascii="標楷體" w:eastAsia="標楷體" w:hAnsi="標楷體" w:cs="標楷體" w:hint="eastAsia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日期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945" w:type="dxa"/>
                                  <w:gridSpan w:val="3"/>
                                </w:tcPr>
                                <w:p w14:paraId="47222747" w14:textId="77777777" w:rsidR="008E2576" w:rsidRPr="00FD44DE" w:rsidRDefault="008E2576" w:rsidP="006B2551">
                                  <w:pPr>
                                    <w:spacing w:line="276" w:lineRule="auto"/>
                                    <w:ind w:right="84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FD44DE" w:rsidRPr="00FD44DE" w14:paraId="00C164F6" w14:textId="77777777" w:rsidTr="002B0801">
                              <w:trPr>
                                <w:trHeight w:val="1614"/>
                                <w:jc w:val="center"/>
                              </w:trPr>
                              <w:tc>
                                <w:tcPr>
                                  <w:tcW w:w="651" w:type="dxa"/>
                                  <w:vMerge/>
                                </w:tcPr>
                                <w:p w14:paraId="180549F8" w14:textId="77777777" w:rsidR="008E2576" w:rsidRPr="00FD44DE" w:rsidRDefault="008E2576" w:rsidP="006B2551">
                                  <w:pPr>
                                    <w:ind w:right="84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" w:type="dxa"/>
                                </w:tcPr>
                                <w:p w14:paraId="406029E4" w14:textId="77777777" w:rsidR="006B2551" w:rsidRPr="00FD44DE" w:rsidRDefault="006B2551" w:rsidP="006B2551">
                                  <w:pPr>
                                    <w:spacing w:line="276" w:lineRule="auto"/>
                                    <w:ind w:right="84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1DF35C0E" w14:textId="304E214C" w:rsidR="008E2576" w:rsidRPr="00FD44DE" w:rsidRDefault="008E2576" w:rsidP="006B2551">
                                  <w:pPr>
                                    <w:spacing w:line="276" w:lineRule="auto"/>
                                    <w:ind w:right="84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proofErr w:type="spellStart"/>
                                  <w:r w:rsidRPr="00FD44DE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受理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936" w:type="dxa"/>
                                </w:tcPr>
                                <w:p w14:paraId="1C1F37F7" w14:textId="77777777" w:rsidR="008E2576" w:rsidRPr="00FD44DE" w:rsidRDefault="008E2576" w:rsidP="006B2551">
                                  <w:pPr>
                                    <w:spacing w:line="276" w:lineRule="auto"/>
                                    <w:ind w:right="84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74B2BF04" w14:textId="7FB714F0" w:rsidR="008E2576" w:rsidRPr="00FD44DE" w:rsidRDefault="008E2576" w:rsidP="006B2551">
                                  <w:pPr>
                                    <w:spacing w:line="276" w:lineRule="auto"/>
                                    <w:ind w:right="84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proofErr w:type="spellStart"/>
                                  <w:r w:rsidRPr="00FD44DE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2"/>
                                    </w:rPr>
                                    <w:t>資料鍵錄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936" w:type="dxa"/>
                                  <w:gridSpan w:val="2"/>
                                </w:tcPr>
                                <w:p w14:paraId="0856F6D1" w14:textId="77777777" w:rsidR="008E2576" w:rsidRPr="00FD44DE" w:rsidRDefault="008E2576" w:rsidP="006B2551">
                                  <w:pPr>
                                    <w:spacing w:line="276" w:lineRule="auto"/>
                                    <w:ind w:right="84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0B4754DE" w14:textId="47914796" w:rsidR="008E2576" w:rsidRPr="00FD44DE" w:rsidRDefault="008E2576" w:rsidP="006B2551">
                                  <w:pPr>
                                    <w:spacing w:line="276" w:lineRule="auto"/>
                                    <w:ind w:right="84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proofErr w:type="spellStart"/>
                                  <w:r w:rsidRPr="00FD44DE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2"/>
                                    </w:rPr>
                                    <w:t>資料校對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803" w:type="dxa"/>
                                </w:tcPr>
                                <w:p w14:paraId="4A8F912E" w14:textId="77777777" w:rsidR="008E2576" w:rsidRPr="00FD44DE" w:rsidRDefault="008E2576" w:rsidP="006B2551">
                                  <w:pPr>
                                    <w:spacing w:line="276" w:lineRule="auto"/>
                                    <w:ind w:right="84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B9E3741" w14:textId="2C7392A9" w:rsidR="008E2576" w:rsidRPr="008E2576" w:rsidRDefault="008E2576" w:rsidP="008E2576">
                            <w:pPr>
                              <w:ind w:right="84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B495D0" id="文字方塊 2" o:spid="_x0000_s1027" type="#_x0000_t202" style="position:absolute;margin-left:457.9pt;margin-top:4.2pt;width:267.35pt;height:175.3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" filled="f" stroked="f">
                <v:textbox>
                  <w:txbxContent>
                    <w:tbl>
                      <w:tblPr>
                        <w:tblStyle w:val="af6"/>
                        <w:tblW w:w="4806" w:type="dxa"/>
                        <w:jc w:val="center"/>
                        <w:tbl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51"/>
                        <w:gridCol w:w="520"/>
                        <w:gridCol w:w="936"/>
                        <w:gridCol w:w="480"/>
                        <w:gridCol w:w="274"/>
                        <w:gridCol w:w="662"/>
                        <w:gridCol w:w="480"/>
                        <w:gridCol w:w="803"/>
                      </w:tblGrid>
                      <w:tr w:rsidR="008E2576" w:rsidRPr="00FD44DE" w14:paraId="47014C9D" w14:textId="77777777" w:rsidTr="002B0801">
                        <w:trPr>
                          <w:trHeight w:val="540"/>
                          <w:jc w:val="center"/>
                        </w:trPr>
                        <w:tc>
                          <w:tcPr>
                            <w:tcW w:w="651" w:type="dxa"/>
                            <w:vMerge w:val="restart"/>
                            <w:textDirection w:val="tbRlV"/>
                          </w:tcPr>
                          <w:p w14:paraId="7F5B64C8" w14:textId="738839B0" w:rsidR="008E2576" w:rsidRPr="00FD44DE" w:rsidRDefault="008E2576" w:rsidP="006B2551">
                            <w:pPr>
                              <w:spacing w:line="276" w:lineRule="auto"/>
                              <w:ind w:left="113" w:right="84"/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  <w:lang w:eastAsia="zh-TW"/>
                              </w:rPr>
                            </w:pPr>
                            <w:r w:rsidRPr="002B0801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pacing w:val="36"/>
                                <w:sz w:val="22"/>
                                <w:szCs w:val="22"/>
                                <w:fitText w:val="2860" w:id="-1264389119"/>
                                <w:lang w:eastAsia="zh-TW"/>
                              </w:rPr>
                              <w:t>勞動部勞工保險</w:t>
                            </w:r>
                            <w:proofErr w:type="gramStart"/>
                            <w:r w:rsidRPr="002B0801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pacing w:val="36"/>
                                <w:sz w:val="22"/>
                                <w:szCs w:val="22"/>
                                <w:fitText w:val="2860" w:id="-1264389119"/>
                                <w:lang w:eastAsia="zh-TW"/>
                              </w:rPr>
                              <w:t>局填</w:t>
                            </w:r>
                            <w:r w:rsidRPr="002B0801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pacing w:val="6"/>
                                <w:sz w:val="22"/>
                                <w:szCs w:val="22"/>
                                <w:fitText w:val="2860" w:id="-1264389119"/>
                                <w:lang w:eastAsia="zh-TW"/>
                              </w:rPr>
                              <w:t>用</w:t>
                            </w:r>
                            <w:proofErr w:type="gramEnd"/>
                          </w:p>
                        </w:tc>
                        <w:tc>
                          <w:tcPr>
                            <w:tcW w:w="1456" w:type="dxa"/>
                            <w:gridSpan w:val="2"/>
                          </w:tcPr>
                          <w:p w14:paraId="6FF5913C" w14:textId="6E47873A" w:rsidR="008E2576" w:rsidRPr="00FD44DE" w:rsidRDefault="008E2576" w:rsidP="006B2551">
                            <w:pPr>
                              <w:spacing w:line="480" w:lineRule="auto"/>
                              <w:ind w:right="84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  <w:lang w:eastAsia="zh-TW"/>
                              </w:rPr>
                            </w:pPr>
                            <w:proofErr w:type="spellStart"/>
                            <w:r w:rsidRPr="00FD44DE">
                              <w:rPr>
                                <w:rFonts w:ascii="標楷體" w:eastAsia="標楷體" w:hAnsi="標楷體" w:cs="標楷體" w:hint="eastAsia"/>
                                <w:color w:val="000000" w:themeColor="text1"/>
                                <w:sz w:val="22"/>
                                <w:szCs w:val="22"/>
                              </w:rPr>
                              <w:t>受理號碼</w:t>
                            </w:r>
                            <w:proofErr w:type="spellEnd"/>
                          </w:p>
                        </w:tc>
                        <w:tc>
                          <w:tcPr>
                            <w:tcW w:w="2699" w:type="dxa"/>
                            <w:gridSpan w:val="5"/>
                          </w:tcPr>
                          <w:p w14:paraId="60EB895B" w14:textId="77777777" w:rsidR="008E2576" w:rsidRPr="00FD44DE" w:rsidRDefault="008E2576" w:rsidP="006B2551">
                            <w:pPr>
                              <w:ind w:right="84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  <w:lang w:eastAsia="zh-TW"/>
                              </w:rPr>
                            </w:pPr>
                          </w:p>
                        </w:tc>
                      </w:tr>
                      <w:tr w:rsidR="00FD44DE" w:rsidRPr="00FD44DE" w14:paraId="0449A32B" w14:textId="77777777" w:rsidTr="002B0801">
                        <w:trPr>
                          <w:trHeight w:val="695"/>
                          <w:jc w:val="center"/>
                        </w:trPr>
                        <w:tc>
                          <w:tcPr>
                            <w:tcW w:w="651" w:type="dxa"/>
                            <w:vMerge/>
                          </w:tcPr>
                          <w:p w14:paraId="17E4F3BC" w14:textId="77777777" w:rsidR="008E2576" w:rsidRPr="00FD44DE" w:rsidRDefault="008E2576" w:rsidP="006B2551">
                            <w:pPr>
                              <w:ind w:right="84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520" w:type="dxa"/>
                          </w:tcPr>
                          <w:p w14:paraId="45673ED3" w14:textId="570123C5" w:rsidR="008E2576" w:rsidRPr="00FD44DE" w:rsidRDefault="008E2576" w:rsidP="006B2551">
                            <w:pPr>
                              <w:spacing w:line="276" w:lineRule="auto"/>
                              <w:ind w:right="84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FD44DE">
                              <w:rPr>
                                <w:rFonts w:ascii="標楷體" w:eastAsia="標楷體" w:hAnsi="標楷體" w:cs="標楷體" w:hint="eastAsia"/>
                                <w:color w:val="000000" w:themeColor="text1"/>
                                <w:sz w:val="22"/>
                                <w:szCs w:val="22"/>
                              </w:rPr>
                              <w:t>人數</w:t>
                            </w:r>
                            <w:proofErr w:type="spellEnd"/>
                          </w:p>
                        </w:tc>
                        <w:tc>
                          <w:tcPr>
                            <w:tcW w:w="936" w:type="dxa"/>
                          </w:tcPr>
                          <w:p w14:paraId="148CEE55" w14:textId="77777777" w:rsidR="006B2551" w:rsidRPr="00FD44DE" w:rsidRDefault="006B2551" w:rsidP="006B2551">
                            <w:pPr>
                              <w:spacing w:line="276" w:lineRule="auto"/>
                              <w:ind w:right="84"/>
                              <w:jc w:val="right"/>
                              <w:rPr>
                                <w:rFonts w:ascii="標楷體" w:eastAsia="標楷體" w:hAnsi="標楷體" w:cs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24E20217" w14:textId="4433DC08" w:rsidR="008E2576" w:rsidRPr="00FD44DE" w:rsidRDefault="008E2576" w:rsidP="006B2551">
                            <w:pPr>
                              <w:spacing w:line="276" w:lineRule="auto"/>
                              <w:ind w:right="84"/>
                              <w:jc w:val="right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FD44DE">
                              <w:rPr>
                                <w:rFonts w:ascii="標楷體" w:eastAsia="標楷體" w:hAnsi="標楷體" w:cs="標楷體" w:hint="eastAsia"/>
                                <w:color w:val="000000" w:themeColor="text1"/>
                                <w:sz w:val="22"/>
                                <w:szCs w:val="22"/>
                              </w:rPr>
                              <w:t>名</w:t>
                            </w:r>
                          </w:p>
                        </w:tc>
                        <w:tc>
                          <w:tcPr>
                            <w:tcW w:w="754" w:type="dxa"/>
                            <w:gridSpan w:val="2"/>
                          </w:tcPr>
                          <w:p w14:paraId="27B8CBCC" w14:textId="77777777" w:rsidR="008E2576" w:rsidRPr="00FD44DE" w:rsidRDefault="008E2576" w:rsidP="006B2551">
                            <w:pPr>
                              <w:spacing w:line="276" w:lineRule="auto"/>
                              <w:ind w:right="84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FD44DE">
                              <w:rPr>
                                <w:rFonts w:ascii="標楷體" w:eastAsia="標楷體" w:hAnsi="標楷體" w:cs="標楷體" w:hint="eastAsia"/>
                                <w:color w:val="000000" w:themeColor="text1"/>
                                <w:sz w:val="22"/>
                                <w:szCs w:val="22"/>
                              </w:rPr>
                              <w:t>投遞</w:t>
                            </w:r>
                            <w:proofErr w:type="spellEnd"/>
                          </w:p>
                          <w:p w14:paraId="0D76F33E" w14:textId="776F11EB" w:rsidR="008E2576" w:rsidRPr="00FD44DE" w:rsidRDefault="008E2576" w:rsidP="006B2551">
                            <w:pPr>
                              <w:spacing w:line="276" w:lineRule="auto"/>
                              <w:ind w:right="84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FD44DE">
                              <w:rPr>
                                <w:rFonts w:ascii="標楷體" w:eastAsia="標楷體" w:hAnsi="標楷體" w:cs="標楷體" w:hint="eastAsia"/>
                                <w:color w:val="000000" w:themeColor="text1"/>
                                <w:sz w:val="22"/>
                                <w:szCs w:val="22"/>
                              </w:rPr>
                              <w:t>日期</w:t>
                            </w:r>
                            <w:proofErr w:type="spellEnd"/>
                          </w:p>
                        </w:tc>
                        <w:tc>
                          <w:tcPr>
                            <w:tcW w:w="1945" w:type="dxa"/>
                            <w:gridSpan w:val="3"/>
                          </w:tcPr>
                          <w:p w14:paraId="47222747" w14:textId="77777777" w:rsidR="008E2576" w:rsidRPr="00FD44DE" w:rsidRDefault="008E2576" w:rsidP="006B2551">
                            <w:pPr>
                              <w:spacing w:line="276" w:lineRule="auto"/>
                              <w:ind w:right="84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:rsidR="00FD44DE" w:rsidRPr="00FD44DE" w14:paraId="00C164F6" w14:textId="77777777" w:rsidTr="002B0801">
                        <w:trPr>
                          <w:trHeight w:val="1614"/>
                          <w:jc w:val="center"/>
                        </w:trPr>
                        <w:tc>
                          <w:tcPr>
                            <w:tcW w:w="651" w:type="dxa"/>
                            <w:vMerge/>
                          </w:tcPr>
                          <w:p w14:paraId="180549F8" w14:textId="77777777" w:rsidR="008E2576" w:rsidRPr="00FD44DE" w:rsidRDefault="008E2576" w:rsidP="006B2551">
                            <w:pPr>
                              <w:ind w:right="84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520" w:type="dxa"/>
                          </w:tcPr>
                          <w:p w14:paraId="406029E4" w14:textId="77777777" w:rsidR="006B2551" w:rsidRPr="00FD44DE" w:rsidRDefault="006B2551" w:rsidP="006B2551">
                            <w:pPr>
                              <w:spacing w:line="276" w:lineRule="auto"/>
                              <w:ind w:right="84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1DF35C0E" w14:textId="304E214C" w:rsidR="008E2576" w:rsidRPr="00FD44DE" w:rsidRDefault="008E2576" w:rsidP="006B2551">
                            <w:pPr>
                              <w:spacing w:line="276" w:lineRule="auto"/>
                              <w:ind w:right="84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FD44DE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2"/>
                                <w:szCs w:val="22"/>
                              </w:rPr>
                              <w:t>受理</w:t>
                            </w:r>
                            <w:proofErr w:type="spellEnd"/>
                          </w:p>
                        </w:tc>
                        <w:tc>
                          <w:tcPr>
                            <w:tcW w:w="936" w:type="dxa"/>
                          </w:tcPr>
                          <w:p w14:paraId="1C1F37F7" w14:textId="77777777" w:rsidR="008E2576" w:rsidRPr="00FD44DE" w:rsidRDefault="008E2576" w:rsidP="006B2551">
                            <w:pPr>
                              <w:spacing w:line="276" w:lineRule="auto"/>
                              <w:ind w:right="84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</w:tcPr>
                          <w:p w14:paraId="74B2BF04" w14:textId="7FB714F0" w:rsidR="008E2576" w:rsidRPr="00FD44DE" w:rsidRDefault="008E2576" w:rsidP="006B2551">
                            <w:pPr>
                              <w:spacing w:line="276" w:lineRule="auto"/>
                              <w:ind w:right="84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FD44DE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pacing w:val="-20"/>
                                <w:sz w:val="22"/>
                                <w:szCs w:val="22"/>
                              </w:rPr>
                              <w:t>資料鍵錄</w:t>
                            </w:r>
                            <w:proofErr w:type="spellEnd"/>
                          </w:p>
                        </w:tc>
                        <w:tc>
                          <w:tcPr>
                            <w:tcW w:w="936" w:type="dxa"/>
                            <w:gridSpan w:val="2"/>
                          </w:tcPr>
                          <w:p w14:paraId="0856F6D1" w14:textId="77777777" w:rsidR="008E2576" w:rsidRPr="00FD44DE" w:rsidRDefault="008E2576" w:rsidP="006B2551">
                            <w:pPr>
                              <w:spacing w:line="276" w:lineRule="auto"/>
                              <w:ind w:right="84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</w:tcPr>
                          <w:p w14:paraId="0B4754DE" w14:textId="47914796" w:rsidR="008E2576" w:rsidRPr="00FD44DE" w:rsidRDefault="008E2576" w:rsidP="006B2551">
                            <w:pPr>
                              <w:spacing w:line="276" w:lineRule="auto"/>
                              <w:ind w:right="84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FD44DE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pacing w:val="-20"/>
                                <w:sz w:val="22"/>
                                <w:szCs w:val="22"/>
                              </w:rPr>
                              <w:t>資料校對</w:t>
                            </w:r>
                            <w:proofErr w:type="spellEnd"/>
                          </w:p>
                        </w:tc>
                        <w:tc>
                          <w:tcPr>
                            <w:tcW w:w="803" w:type="dxa"/>
                          </w:tcPr>
                          <w:p w14:paraId="4A8F912E" w14:textId="77777777" w:rsidR="008E2576" w:rsidRPr="00FD44DE" w:rsidRDefault="008E2576" w:rsidP="006B2551">
                            <w:pPr>
                              <w:spacing w:line="276" w:lineRule="auto"/>
                              <w:ind w:right="84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</w:tbl>
                    <w:p w14:paraId="0B9E3741" w14:textId="2C7392A9" w:rsidR="008E2576" w:rsidRPr="008E2576" w:rsidRDefault="008E2576" w:rsidP="008E2576">
                      <w:pPr>
                        <w:ind w:right="84"/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54BE6" w:rsidRPr="00F16828">
        <w:rPr>
          <w:rFonts w:ascii="Times New Roman" w:eastAsia="標楷體" w:hAnsi="Times New Roman"/>
          <w:noProof/>
          <w:kern w:val="2"/>
          <w:lang w:eastAsia="zh-TW"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043C2E5" wp14:editId="203833EC">
                <wp:simplePos x="0" y="0"/>
                <wp:positionH relativeFrom="column">
                  <wp:posOffset>2799715</wp:posOffset>
                </wp:positionH>
                <wp:positionV relativeFrom="paragraph">
                  <wp:posOffset>97155</wp:posOffset>
                </wp:positionV>
                <wp:extent cx="533400" cy="469900"/>
                <wp:effectExtent l="0" t="0" r="19050" b="2540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469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832938" w14:textId="77777777" w:rsidR="00BA0B13" w:rsidRPr="00D664CE" w:rsidRDefault="00BA0B13" w:rsidP="00BA0B13"/>
                        </w:txbxContent>
                      </wps:txbx>
                      <wps:bodyPr rot="0" vert="horz" wrap="square" lIns="75895" tIns="37948" rIns="75895" bIns="37948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43C2E5" id="文字方塊 4" o:spid="_x0000_s1028" type="#_x0000_t202" style="position:absolute;margin-left:220.45pt;margin-top:7.65pt;width:42pt;height:3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" strokecolor="black [3213]">
                <v:stroke dashstyle="dash"/>
                <v:textbox inset="2.10819mm,1.0541mm,2.10819mm,1.0541mm">
                  <w:txbxContent>
                    <w:p w14:paraId="6C832938" w14:textId="77777777" w:rsidR="00BA0B13" w:rsidRPr="00D664CE" w:rsidRDefault="00BA0B13" w:rsidP="00BA0B13"/>
                  </w:txbxContent>
                </v:textbox>
              </v:shape>
            </w:pict>
          </mc:Fallback>
        </mc:AlternateContent>
      </w:r>
      <w:r w:rsidR="00754BE6" w:rsidRPr="00F16828">
        <w:rPr>
          <w:rFonts w:ascii="Times New Roman" w:eastAsia="標楷體" w:hAnsi="Times New Roman"/>
          <w:noProof/>
          <w:kern w:val="2"/>
          <w:lang w:eastAsia="zh-TW"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5FCEA33" wp14:editId="69990136">
                <wp:simplePos x="0" y="0"/>
                <wp:positionH relativeFrom="column">
                  <wp:posOffset>882015</wp:posOffset>
                </wp:positionH>
                <wp:positionV relativeFrom="paragraph">
                  <wp:posOffset>116205</wp:posOffset>
                </wp:positionV>
                <wp:extent cx="533400" cy="471170"/>
                <wp:effectExtent l="0" t="0" r="19050" b="2413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471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B4EBFD" w14:textId="77777777" w:rsidR="00BA0B13" w:rsidRPr="00C87336" w:rsidRDefault="00BA0B13" w:rsidP="00BA0B13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75895" tIns="37948" rIns="75895" bIns="37948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FCEA33" id="文字方塊 3" o:spid="_x0000_s1029" type="#_x0000_t202" style="position:absolute;margin-left:69.45pt;margin-top:9.15pt;width:42pt;height:37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" strokecolor="black [3213]">
                <v:stroke dashstyle="dash"/>
                <v:textbox inset="2.10819mm,1.0541mm,2.10819mm,1.0541mm">
                  <w:txbxContent>
                    <w:p w14:paraId="3BB4EBFD" w14:textId="77777777" w:rsidR="00BA0B13" w:rsidRPr="00C87336" w:rsidRDefault="00BA0B13" w:rsidP="00BA0B13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35CCA75" w14:textId="63FEBDB0" w:rsidR="00186BE7" w:rsidRPr="008621CA" w:rsidRDefault="00BA0B13" w:rsidP="008621CA">
      <w:pPr>
        <w:widowControl w:val="0"/>
        <w:spacing w:line="400" w:lineRule="exact"/>
        <w:ind w:right="210"/>
        <w:rPr>
          <w:rFonts w:ascii="Times New Roman" w:eastAsia="標楷體" w:hAnsi="Times New Roman"/>
          <w:b/>
          <w:bCs/>
          <w:kern w:val="2"/>
          <w:lang w:eastAsia="zh-TW" w:bidi="ar-SA"/>
        </w:rPr>
      </w:pPr>
      <w:r w:rsidRPr="00F16828">
        <w:rPr>
          <w:rFonts w:ascii="Times New Roman" w:eastAsia="標楷體" w:hAnsi="Times New Roman" w:cs="標楷體" w:hint="eastAsia"/>
          <w:kern w:val="2"/>
          <w:lang w:eastAsia="zh-TW" w:bidi="ar-SA"/>
        </w:rPr>
        <w:t>負責人印章</w:t>
      </w:r>
      <w:r w:rsidRPr="00F16828">
        <w:rPr>
          <w:rFonts w:ascii="Times New Roman" w:eastAsia="標楷體" w:hAnsi="Times New Roman"/>
          <w:kern w:val="2"/>
          <w:lang w:eastAsia="zh-TW" w:bidi="ar-SA"/>
        </w:rPr>
        <w:t xml:space="preserve">       </w:t>
      </w:r>
      <w:r w:rsidRPr="00F16828">
        <w:rPr>
          <w:rFonts w:ascii="標楷體" w:eastAsia="標楷體" w:hAnsi="標楷體" w:cs="標楷體"/>
          <w:kern w:val="2"/>
          <w:lang w:eastAsia="zh-TW" w:bidi="ar-SA"/>
        </w:rPr>
        <w:t xml:space="preserve"> </w:t>
      </w:r>
      <w:r w:rsidRPr="00F16828">
        <w:rPr>
          <w:rFonts w:ascii="Times New Roman" w:eastAsia="標楷體" w:hAnsi="Times New Roman" w:cs="標楷體" w:hint="eastAsia"/>
          <w:kern w:val="2"/>
          <w:lang w:eastAsia="zh-TW" w:bidi="ar-SA"/>
        </w:rPr>
        <w:t xml:space="preserve">　　　</w:t>
      </w:r>
      <w:r w:rsidRPr="00F16828">
        <w:rPr>
          <w:rFonts w:ascii="Times New Roman" w:eastAsia="標楷體" w:hAnsi="Times New Roman"/>
          <w:kern w:val="2"/>
          <w:lang w:eastAsia="zh-TW" w:bidi="ar-SA"/>
        </w:rPr>
        <w:t xml:space="preserve"> </w:t>
      </w:r>
      <w:r w:rsidRPr="00F16828">
        <w:rPr>
          <w:rFonts w:ascii="Times New Roman" w:eastAsia="標楷體" w:hAnsi="Times New Roman" w:cs="標楷體" w:hint="eastAsia"/>
          <w:kern w:val="2"/>
          <w:lang w:eastAsia="zh-TW" w:bidi="ar-SA"/>
        </w:rPr>
        <w:t>經辦人印章</w:t>
      </w:r>
    </w:p>
    <w:p w14:paraId="2E634258" w14:textId="24EBAA7C" w:rsidR="00BA0B13" w:rsidRPr="00F16828" w:rsidRDefault="00BA0B13" w:rsidP="00BA0B13">
      <w:pPr>
        <w:widowControl w:val="0"/>
        <w:spacing w:line="560" w:lineRule="exact"/>
        <w:ind w:right="210"/>
        <w:rPr>
          <w:rFonts w:ascii="Times New Roman" w:eastAsia="標楷體" w:hAnsi="Times New Roman"/>
          <w:b/>
          <w:bCs/>
          <w:kern w:val="2"/>
          <w:lang w:eastAsia="zh-TW" w:bidi="ar-SA"/>
        </w:rPr>
      </w:pPr>
      <w:r w:rsidRPr="00F16828">
        <w:rPr>
          <w:rFonts w:ascii="Times New Roman" w:eastAsia="標楷體" w:hAnsi="Times New Roman" w:cs="標楷體" w:hint="eastAsia"/>
          <w:b/>
          <w:bCs/>
          <w:kern w:val="2"/>
          <w:lang w:eastAsia="zh-TW" w:bidi="ar-SA"/>
        </w:rPr>
        <w:t>填表說明：</w:t>
      </w:r>
      <w:r w:rsidRPr="00F16828">
        <w:rPr>
          <w:rFonts w:ascii="Times New Roman" w:eastAsia="標楷體" w:hAnsi="Times New Roman"/>
          <w:b/>
          <w:bCs/>
          <w:kern w:val="2"/>
          <w:lang w:eastAsia="zh-TW" w:bidi="ar-SA"/>
        </w:rPr>
        <w:t xml:space="preserve"> </w:t>
      </w:r>
    </w:p>
    <w:p w14:paraId="30F4EE88" w14:textId="6E73C2D3" w:rsidR="00BA0B13" w:rsidRPr="00774010" w:rsidRDefault="00BA0B13" w:rsidP="00774010">
      <w:pPr>
        <w:widowControl w:val="0"/>
        <w:snapToGrid w:val="0"/>
        <w:spacing w:line="400" w:lineRule="atLeast"/>
        <w:ind w:leftChars="100" w:left="504" w:rightChars="2290" w:right="5496" w:hangingChars="120" w:hanging="264"/>
        <w:jc w:val="both"/>
        <w:rPr>
          <w:rFonts w:ascii="Times New Roman" w:eastAsia="標楷體" w:hAnsi="Times New Roman"/>
          <w:spacing w:val="-10"/>
          <w:kern w:val="2"/>
          <w:lang w:eastAsia="zh-TW" w:bidi="ar-SA"/>
        </w:rPr>
      </w:pPr>
      <w:r w:rsidRPr="00774010">
        <w:rPr>
          <w:rFonts w:ascii="Times New Roman" w:eastAsia="標楷體" w:hAnsi="Times New Roman"/>
          <w:spacing w:val="-10"/>
          <w:kern w:val="2"/>
          <w:lang w:eastAsia="zh-TW" w:bidi="ar-SA"/>
        </w:rPr>
        <w:t xml:space="preserve">1. </w:t>
      </w:r>
      <w:r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被保險人年齡滿</w:t>
      </w:r>
      <w:r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65</w:t>
      </w:r>
      <w:r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歲以上且</w:t>
      </w:r>
      <w:r w:rsidR="008629BD"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加</w:t>
      </w:r>
      <w:r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保年資累計達</w:t>
      </w:r>
      <w:r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15</w:t>
      </w:r>
      <w:r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年以上，經審查符合</w:t>
      </w:r>
      <w:r w:rsidR="001E2C34"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農民健康保險</w:t>
      </w:r>
      <w:r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條例第</w:t>
      </w:r>
      <w:r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7</w:t>
      </w:r>
      <w:r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條</w:t>
      </w:r>
      <w:r w:rsidR="0044501F"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第</w:t>
      </w:r>
      <w:r w:rsidR="0044501F"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1</w:t>
      </w:r>
      <w:r w:rsidR="0044501F"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項</w:t>
      </w:r>
      <w:r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第</w:t>
      </w:r>
      <w:r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3</w:t>
      </w:r>
      <w:r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款規定，</w:t>
      </w:r>
      <w:r w:rsidR="0044501F"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依農民健康保險被保險人所有農地全部出租繼續加保辦法</w:t>
      </w:r>
      <w:r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，由</w:t>
      </w:r>
      <w:r w:rsidR="003C4F58"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投保</w:t>
      </w:r>
      <w:r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農會填具</w:t>
      </w:r>
      <w:r w:rsidR="00FE1420"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本</w:t>
      </w:r>
      <w:r w:rsidR="003C4F58"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通知</w:t>
      </w:r>
      <w:r w:rsidR="00FE1420"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書，</w:t>
      </w:r>
      <w:r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送勞動部勞工保險局登記。</w:t>
      </w:r>
    </w:p>
    <w:p w14:paraId="281C68A1" w14:textId="447BC624" w:rsidR="004C54B6" w:rsidRPr="00774010" w:rsidRDefault="00BA0B13" w:rsidP="00774010">
      <w:pPr>
        <w:widowControl w:val="0"/>
        <w:snapToGrid w:val="0"/>
        <w:spacing w:line="400" w:lineRule="atLeast"/>
        <w:ind w:leftChars="100" w:left="504" w:rightChars="2290" w:right="5496" w:hangingChars="120" w:hanging="264"/>
        <w:jc w:val="both"/>
        <w:rPr>
          <w:rFonts w:ascii="Times New Roman" w:eastAsia="標楷體" w:hAnsi="Times New Roman"/>
          <w:spacing w:val="-10"/>
          <w:kern w:val="2"/>
          <w:lang w:eastAsia="zh-TW" w:bidi="ar-SA"/>
        </w:rPr>
      </w:pPr>
      <w:r w:rsidRPr="00774010">
        <w:rPr>
          <w:rFonts w:ascii="Times New Roman" w:eastAsia="標楷體" w:hAnsi="Times New Roman"/>
          <w:spacing w:val="-10"/>
          <w:kern w:val="2"/>
          <w:lang w:eastAsia="zh-TW" w:bidi="ar-SA"/>
        </w:rPr>
        <w:t xml:space="preserve">2. </w:t>
      </w:r>
      <w:r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請加蓋</w:t>
      </w:r>
      <w:r w:rsidR="003C4F58"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投保</w:t>
      </w:r>
      <w:r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農會圖記、負責人及經辦人印章。</w:t>
      </w:r>
    </w:p>
    <w:sectPr w:rsidR="004C54B6" w:rsidRPr="00774010" w:rsidSect="00C74B91">
      <w:pgSz w:w="16838" w:h="11906" w:orient="landscape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5749A0" w14:textId="77777777" w:rsidR="00965364" w:rsidRDefault="00965364" w:rsidP="00DE4D33">
      <w:r>
        <w:separator/>
      </w:r>
    </w:p>
  </w:endnote>
  <w:endnote w:type="continuationSeparator" w:id="0">
    <w:p w14:paraId="23AC98D9" w14:textId="77777777" w:rsidR="00965364" w:rsidRDefault="00965364" w:rsidP="00DE4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iauKai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677591" w14:textId="77777777" w:rsidR="00965364" w:rsidRDefault="00965364" w:rsidP="00DE4D33">
      <w:r>
        <w:separator/>
      </w:r>
    </w:p>
  </w:footnote>
  <w:footnote w:type="continuationSeparator" w:id="0">
    <w:p w14:paraId="6549CEDB" w14:textId="77777777" w:rsidR="00965364" w:rsidRDefault="00965364" w:rsidP="00DE4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27FC3"/>
    <w:multiLevelType w:val="hybridMultilevel"/>
    <w:tmpl w:val="C1AC5E56"/>
    <w:lvl w:ilvl="0" w:tplc="628ACFB8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2347AB1"/>
    <w:multiLevelType w:val="hybridMultilevel"/>
    <w:tmpl w:val="363ABD4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32E6DE5"/>
    <w:multiLevelType w:val="hybridMultilevel"/>
    <w:tmpl w:val="D02495E2"/>
    <w:lvl w:ilvl="0" w:tplc="847E66C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C3A1119"/>
    <w:multiLevelType w:val="hybridMultilevel"/>
    <w:tmpl w:val="3ED4D434"/>
    <w:lvl w:ilvl="0" w:tplc="95543268">
      <w:start w:val="1"/>
      <w:numFmt w:val="taiwaneseCountingThousand"/>
      <w:lvlText w:val="%1、"/>
      <w:lvlJc w:val="left"/>
      <w:pPr>
        <w:ind w:left="7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0" w:hanging="480"/>
      </w:pPr>
    </w:lvl>
    <w:lvl w:ilvl="2" w:tplc="0409001B" w:tentative="1">
      <w:start w:val="1"/>
      <w:numFmt w:val="lowerRoman"/>
      <w:lvlText w:val="%3."/>
      <w:lvlJc w:val="right"/>
      <w:pPr>
        <w:ind w:left="1750" w:hanging="480"/>
      </w:pPr>
    </w:lvl>
    <w:lvl w:ilvl="3" w:tplc="0409000F" w:tentative="1">
      <w:start w:val="1"/>
      <w:numFmt w:val="decimal"/>
      <w:lvlText w:val="%4."/>
      <w:lvlJc w:val="left"/>
      <w:pPr>
        <w:ind w:left="22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0" w:hanging="480"/>
      </w:pPr>
    </w:lvl>
    <w:lvl w:ilvl="5" w:tplc="0409001B" w:tentative="1">
      <w:start w:val="1"/>
      <w:numFmt w:val="lowerRoman"/>
      <w:lvlText w:val="%6."/>
      <w:lvlJc w:val="right"/>
      <w:pPr>
        <w:ind w:left="3190" w:hanging="480"/>
      </w:pPr>
    </w:lvl>
    <w:lvl w:ilvl="6" w:tplc="0409000F" w:tentative="1">
      <w:start w:val="1"/>
      <w:numFmt w:val="decimal"/>
      <w:lvlText w:val="%7."/>
      <w:lvlJc w:val="left"/>
      <w:pPr>
        <w:ind w:left="36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0" w:hanging="480"/>
      </w:pPr>
    </w:lvl>
    <w:lvl w:ilvl="8" w:tplc="0409001B" w:tentative="1">
      <w:start w:val="1"/>
      <w:numFmt w:val="lowerRoman"/>
      <w:lvlText w:val="%9."/>
      <w:lvlJc w:val="right"/>
      <w:pPr>
        <w:ind w:left="4630" w:hanging="480"/>
      </w:pPr>
    </w:lvl>
  </w:abstractNum>
  <w:abstractNum w:abstractNumId="4" w15:restartNumberingAfterBreak="0">
    <w:nsid w:val="1D6F61ED"/>
    <w:multiLevelType w:val="hybridMultilevel"/>
    <w:tmpl w:val="30685AB8"/>
    <w:lvl w:ilvl="0" w:tplc="A4B2A85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4EE030C"/>
    <w:multiLevelType w:val="hybridMultilevel"/>
    <w:tmpl w:val="2CDA1E90"/>
    <w:lvl w:ilvl="0" w:tplc="B0D0B18E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6414860"/>
    <w:multiLevelType w:val="hybridMultilevel"/>
    <w:tmpl w:val="9FB80824"/>
    <w:lvl w:ilvl="0" w:tplc="90E0859E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7" w15:restartNumberingAfterBreak="0">
    <w:nsid w:val="268E3FF4"/>
    <w:multiLevelType w:val="hybridMultilevel"/>
    <w:tmpl w:val="CFAEF63E"/>
    <w:lvl w:ilvl="0" w:tplc="B128D8C6">
      <w:start w:val="1"/>
      <w:numFmt w:val="taiwaneseCountingThousand"/>
      <w:lvlText w:val="%1、"/>
      <w:lvlJc w:val="left"/>
      <w:pPr>
        <w:ind w:left="40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8941E9D"/>
    <w:multiLevelType w:val="hybridMultilevel"/>
    <w:tmpl w:val="D7E057AC"/>
    <w:lvl w:ilvl="0" w:tplc="A4B2A850">
      <w:start w:val="1"/>
      <w:numFmt w:val="taiwaneseCountingThousand"/>
      <w:lvlText w:val="%1、"/>
      <w:lvlJc w:val="left"/>
      <w:pPr>
        <w:ind w:left="5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18" w:hanging="480"/>
      </w:pPr>
    </w:lvl>
    <w:lvl w:ilvl="2" w:tplc="0409001B" w:tentative="1">
      <w:start w:val="1"/>
      <w:numFmt w:val="lowerRoman"/>
      <w:lvlText w:val="%3."/>
      <w:lvlJc w:val="right"/>
      <w:pPr>
        <w:ind w:left="1498" w:hanging="480"/>
      </w:pPr>
    </w:lvl>
    <w:lvl w:ilvl="3" w:tplc="0409000F" w:tentative="1">
      <w:start w:val="1"/>
      <w:numFmt w:val="decimal"/>
      <w:lvlText w:val="%4."/>
      <w:lvlJc w:val="left"/>
      <w:pPr>
        <w:ind w:left="19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8" w:hanging="480"/>
      </w:pPr>
    </w:lvl>
    <w:lvl w:ilvl="5" w:tplc="0409001B" w:tentative="1">
      <w:start w:val="1"/>
      <w:numFmt w:val="lowerRoman"/>
      <w:lvlText w:val="%6."/>
      <w:lvlJc w:val="right"/>
      <w:pPr>
        <w:ind w:left="2938" w:hanging="480"/>
      </w:pPr>
    </w:lvl>
    <w:lvl w:ilvl="6" w:tplc="0409000F" w:tentative="1">
      <w:start w:val="1"/>
      <w:numFmt w:val="decimal"/>
      <w:lvlText w:val="%7."/>
      <w:lvlJc w:val="left"/>
      <w:pPr>
        <w:ind w:left="34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8" w:hanging="480"/>
      </w:pPr>
    </w:lvl>
    <w:lvl w:ilvl="8" w:tplc="0409001B" w:tentative="1">
      <w:start w:val="1"/>
      <w:numFmt w:val="lowerRoman"/>
      <w:lvlText w:val="%9."/>
      <w:lvlJc w:val="right"/>
      <w:pPr>
        <w:ind w:left="4378" w:hanging="480"/>
      </w:pPr>
    </w:lvl>
  </w:abstractNum>
  <w:abstractNum w:abstractNumId="9" w15:restartNumberingAfterBreak="0">
    <w:nsid w:val="4B4319F7"/>
    <w:multiLevelType w:val="hybridMultilevel"/>
    <w:tmpl w:val="30FED86A"/>
    <w:lvl w:ilvl="0" w:tplc="7FBE3838">
      <w:start w:val="1"/>
      <w:numFmt w:val="taiwaneseCountingThousand"/>
      <w:lvlText w:val="%1、"/>
      <w:lvlJc w:val="left"/>
      <w:pPr>
        <w:ind w:left="437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7" w:hanging="480"/>
      </w:pPr>
    </w:lvl>
    <w:lvl w:ilvl="2" w:tplc="0409001B" w:tentative="1">
      <w:start w:val="1"/>
      <w:numFmt w:val="lowerRoman"/>
      <w:lvlText w:val="%3."/>
      <w:lvlJc w:val="right"/>
      <w:pPr>
        <w:ind w:left="1457" w:hanging="480"/>
      </w:pPr>
    </w:lvl>
    <w:lvl w:ilvl="3" w:tplc="0409000F" w:tentative="1">
      <w:start w:val="1"/>
      <w:numFmt w:val="decimal"/>
      <w:lvlText w:val="%4."/>
      <w:lvlJc w:val="left"/>
      <w:pPr>
        <w:ind w:left="19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7" w:hanging="480"/>
      </w:pPr>
    </w:lvl>
    <w:lvl w:ilvl="5" w:tplc="0409001B" w:tentative="1">
      <w:start w:val="1"/>
      <w:numFmt w:val="lowerRoman"/>
      <w:lvlText w:val="%6."/>
      <w:lvlJc w:val="right"/>
      <w:pPr>
        <w:ind w:left="2897" w:hanging="480"/>
      </w:pPr>
    </w:lvl>
    <w:lvl w:ilvl="6" w:tplc="0409000F" w:tentative="1">
      <w:start w:val="1"/>
      <w:numFmt w:val="decimal"/>
      <w:lvlText w:val="%7."/>
      <w:lvlJc w:val="left"/>
      <w:pPr>
        <w:ind w:left="33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7" w:hanging="480"/>
      </w:pPr>
    </w:lvl>
    <w:lvl w:ilvl="8" w:tplc="0409001B" w:tentative="1">
      <w:start w:val="1"/>
      <w:numFmt w:val="lowerRoman"/>
      <w:lvlText w:val="%9."/>
      <w:lvlJc w:val="right"/>
      <w:pPr>
        <w:ind w:left="4337" w:hanging="480"/>
      </w:pPr>
    </w:lvl>
  </w:abstractNum>
  <w:abstractNum w:abstractNumId="10" w15:restartNumberingAfterBreak="0">
    <w:nsid w:val="5C086708"/>
    <w:multiLevelType w:val="hybridMultilevel"/>
    <w:tmpl w:val="3E2800A0"/>
    <w:lvl w:ilvl="0" w:tplc="4E600C68">
      <w:start w:val="1"/>
      <w:numFmt w:val="taiwaneseCountingThousand"/>
      <w:lvlText w:val="%1、"/>
      <w:lvlJc w:val="left"/>
      <w:pPr>
        <w:ind w:left="718" w:hanging="48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198" w:hanging="480"/>
      </w:pPr>
    </w:lvl>
    <w:lvl w:ilvl="2" w:tplc="0409001B" w:tentative="1">
      <w:start w:val="1"/>
      <w:numFmt w:val="lowerRoman"/>
      <w:lvlText w:val="%3."/>
      <w:lvlJc w:val="right"/>
      <w:pPr>
        <w:ind w:left="1678" w:hanging="480"/>
      </w:pPr>
    </w:lvl>
    <w:lvl w:ilvl="3" w:tplc="0409000F" w:tentative="1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abstractNum w:abstractNumId="11" w15:restartNumberingAfterBreak="0">
    <w:nsid w:val="60962136"/>
    <w:multiLevelType w:val="hybridMultilevel"/>
    <w:tmpl w:val="9CAAC76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2965EBF"/>
    <w:multiLevelType w:val="hybridMultilevel"/>
    <w:tmpl w:val="747AE4F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86C4E28"/>
    <w:multiLevelType w:val="hybridMultilevel"/>
    <w:tmpl w:val="FF5E865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D1917E5"/>
    <w:multiLevelType w:val="hybridMultilevel"/>
    <w:tmpl w:val="8A86B5B8"/>
    <w:lvl w:ilvl="0" w:tplc="715AF3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29748E8"/>
    <w:multiLevelType w:val="hybridMultilevel"/>
    <w:tmpl w:val="4F74AEB0"/>
    <w:lvl w:ilvl="0" w:tplc="715C382C">
      <w:start w:val="1"/>
      <w:numFmt w:val="taiwaneseCountingThousand"/>
      <w:lvlText w:val="%1、"/>
      <w:lvlJc w:val="left"/>
      <w:pPr>
        <w:ind w:left="78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67" w:hanging="480"/>
      </w:pPr>
    </w:lvl>
    <w:lvl w:ilvl="2" w:tplc="0409001B" w:tentative="1">
      <w:start w:val="1"/>
      <w:numFmt w:val="lowerRoman"/>
      <w:lvlText w:val="%3."/>
      <w:lvlJc w:val="right"/>
      <w:pPr>
        <w:ind w:left="1747" w:hanging="480"/>
      </w:pPr>
    </w:lvl>
    <w:lvl w:ilvl="3" w:tplc="0409000F" w:tentative="1">
      <w:start w:val="1"/>
      <w:numFmt w:val="decimal"/>
      <w:lvlText w:val="%4."/>
      <w:lvlJc w:val="left"/>
      <w:pPr>
        <w:ind w:left="22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7" w:hanging="480"/>
      </w:pPr>
    </w:lvl>
    <w:lvl w:ilvl="5" w:tplc="0409001B" w:tentative="1">
      <w:start w:val="1"/>
      <w:numFmt w:val="lowerRoman"/>
      <w:lvlText w:val="%6."/>
      <w:lvlJc w:val="right"/>
      <w:pPr>
        <w:ind w:left="3187" w:hanging="480"/>
      </w:pPr>
    </w:lvl>
    <w:lvl w:ilvl="6" w:tplc="0409000F" w:tentative="1">
      <w:start w:val="1"/>
      <w:numFmt w:val="decimal"/>
      <w:lvlText w:val="%7."/>
      <w:lvlJc w:val="left"/>
      <w:pPr>
        <w:ind w:left="36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7" w:hanging="480"/>
      </w:pPr>
    </w:lvl>
    <w:lvl w:ilvl="8" w:tplc="0409001B" w:tentative="1">
      <w:start w:val="1"/>
      <w:numFmt w:val="lowerRoman"/>
      <w:lvlText w:val="%9."/>
      <w:lvlJc w:val="right"/>
      <w:pPr>
        <w:ind w:left="4627" w:hanging="480"/>
      </w:pPr>
    </w:lvl>
  </w:abstractNum>
  <w:abstractNum w:abstractNumId="16" w15:restartNumberingAfterBreak="0">
    <w:nsid w:val="7B54248A"/>
    <w:multiLevelType w:val="hybridMultilevel"/>
    <w:tmpl w:val="67CC66D0"/>
    <w:lvl w:ilvl="0" w:tplc="02281712">
      <w:start w:val="2"/>
      <w:numFmt w:val="taiwaneseCountingThousand"/>
      <w:lvlText w:val="%1、"/>
      <w:lvlJc w:val="left"/>
      <w:pPr>
        <w:ind w:left="420" w:hanging="42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BF242A7"/>
    <w:multiLevelType w:val="hybridMultilevel"/>
    <w:tmpl w:val="8AB0059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4"/>
  </w:num>
  <w:num w:numId="5">
    <w:abstractNumId w:val="7"/>
  </w:num>
  <w:num w:numId="6">
    <w:abstractNumId w:val="3"/>
  </w:num>
  <w:num w:numId="7">
    <w:abstractNumId w:val="12"/>
  </w:num>
  <w:num w:numId="8">
    <w:abstractNumId w:val="11"/>
  </w:num>
  <w:num w:numId="9">
    <w:abstractNumId w:val="13"/>
  </w:num>
  <w:num w:numId="10">
    <w:abstractNumId w:val="6"/>
  </w:num>
  <w:num w:numId="11">
    <w:abstractNumId w:val="15"/>
  </w:num>
  <w:num w:numId="12">
    <w:abstractNumId w:val="5"/>
  </w:num>
  <w:num w:numId="13">
    <w:abstractNumId w:val="1"/>
  </w:num>
  <w:num w:numId="14">
    <w:abstractNumId w:val="9"/>
  </w:num>
  <w:num w:numId="15">
    <w:abstractNumId w:val="16"/>
  </w:num>
  <w:num w:numId="16">
    <w:abstractNumId w:val="10"/>
  </w:num>
  <w:num w:numId="17">
    <w:abstractNumId w:val="17"/>
  </w:num>
  <w:num w:numId="18">
    <w:abstractNumId w:val="1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806"/>
    <w:rsid w:val="00001195"/>
    <w:rsid w:val="0000151E"/>
    <w:rsid w:val="00001D0E"/>
    <w:rsid w:val="00002022"/>
    <w:rsid w:val="00002C90"/>
    <w:rsid w:val="00003AE7"/>
    <w:rsid w:val="00003F62"/>
    <w:rsid w:val="00004120"/>
    <w:rsid w:val="00006152"/>
    <w:rsid w:val="0000694F"/>
    <w:rsid w:val="00006AED"/>
    <w:rsid w:val="00006B4A"/>
    <w:rsid w:val="000076C7"/>
    <w:rsid w:val="0001049C"/>
    <w:rsid w:val="0001108E"/>
    <w:rsid w:val="000111C3"/>
    <w:rsid w:val="00011209"/>
    <w:rsid w:val="000129B8"/>
    <w:rsid w:val="00013CF2"/>
    <w:rsid w:val="00014647"/>
    <w:rsid w:val="00016015"/>
    <w:rsid w:val="00020C3F"/>
    <w:rsid w:val="00020E2F"/>
    <w:rsid w:val="000218DD"/>
    <w:rsid w:val="00021CAA"/>
    <w:rsid w:val="00025185"/>
    <w:rsid w:val="00025C16"/>
    <w:rsid w:val="00026DCC"/>
    <w:rsid w:val="00026FC1"/>
    <w:rsid w:val="00027269"/>
    <w:rsid w:val="0002791F"/>
    <w:rsid w:val="000300CA"/>
    <w:rsid w:val="0003049D"/>
    <w:rsid w:val="00030540"/>
    <w:rsid w:val="00030890"/>
    <w:rsid w:val="00030EE4"/>
    <w:rsid w:val="00031A1E"/>
    <w:rsid w:val="00031B42"/>
    <w:rsid w:val="00031D57"/>
    <w:rsid w:val="00031F45"/>
    <w:rsid w:val="000326D5"/>
    <w:rsid w:val="000326FD"/>
    <w:rsid w:val="00033E6C"/>
    <w:rsid w:val="000348DA"/>
    <w:rsid w:val="000355A9"/>
    <w:rsid w:val="00035AC0"/>
    <w:rsid w:val="00036FB1"/>
    <w:rsid w:val="000404E3"/>
    <w:rsid w:val="0004088F"/>
    <w:rsid w:val="00040ADA"/>
    <w:rsid w:val="00040BB1"/>
    <w:rsid w:val="00043197"/>
    <w:rsid w:val="00043CA5"/>
    <w:rsid w:val="00045B54"/>
    <w:rsid w:val="00047887"/>
    <w:rsid w:val="00050624"/>
    <w:rsid w:val="00053564"/>
    <w:rsid w:val="00055093"/>
    <w:rsid w:val="000559BF"/>
    <w:rsid w:val="0005698A"/>
    <w:rsid w:val="000573DE"/>
    <w:rsid w:val="000578E4"/>
    <w:rsid w:val="00062772"/>
    <w:rsid w:val="00062C85"/>
    <w:rsid w:val="00063DC7"/>
    <w:rsid w:val="00066EE5"/>
    <w:rsid w:val="00066F7D"/>
    <w:rsid w:val="00067738"/>
    <w:rsid w:val="00070B62"/>
    <w:rsid w:val="00071256"/>
    <w:rsid w:val="000714BF"/>
    <w:rsid w:val="0007200D"/>
    <w:rsid w:val="0007204F"/>
    <w:rsid w:val="000727F6"/>
    <w:rsid w:val="00073249"/>
    <w:rsid w:val="000801DA"/>
    <w:rsid w:val="0008338F"/>
    <w:rsid w:val="00085638"/>
    <w:rsid w:val="00085AD4"/>
    <w:rsid w:val="00085BDA"/>
    <w:rsid w:val="00086607"/>
    <w:rsid w:val="000907A7"/>
    <w:rsid w:val="00091CC1"/>
    <w:rsid w:val="00092278"/>
    <w:rsid w:val="000963A2"/>
    <w:rsid w:val="00096E52"/>
    <w:rsid w:val="000A4784"/>
    <w:rsid w:val="000A651A"/>
    <w:rsid w:val="000A6AC5"/>
    <w:rsid w:val="000A6CAB"/>
    <w:rsid w:val="000A7B3A"/>
    <w:rsid w:val="000B062D"/>
    <w:rsid w:val="000B09AF"/>
    <w:rsid w:val="000B15BB"/>
    <w:rsid w:val="000B5095"/>
    <w:rsid w:val="000B563E"/>
    <w:rsid w:val="000B6F6C"/>
    <w:rsid w:val="000C02B1"/>
    <w:rsid w:val="000C25C7"/>
    <w:rsid w:val="000C2847"/>
    <w:rsid w:val="000C4498"/>
    <w:rsid w:val="000C449E"/>
    <w:rsid w:val="000C7031"/>
    <w:rsid w:val="000D0EAE"/>
    <w:rsid w:val="000D0F8A"/>
    <w:rsid w:val="000D2530"/>
    <w:rsid w:val="000D2C96"/>
    <w:rsid w:val="000D41EB"/>
    <w:rsid w:val="000D631E"/>
    <w:rsid w:val="000D6359"/>
    <w:rsid w:val="000E1139"/>
    <w:rsid w:val="000E16ED"/>
    <w:rsid w:val="000E1E9E"/>
    <w:rsid w:val="000E2719"/>
    <w:rsid w:val="000E3DCE"/>
    <w:rsid w:val="000E562E"/>
    <w:rsid w:val="000E6767"/>
    <w:rsid w:val="000F06B3"/>
    <w:rsid w:val="000F2A1E"/>
    <w:rsid w:val="000F3640"/>
    <w:rsid w:val="000F3928"/>
    <w:rsid w:val="000F51AF"/>
    <w:rsid w:val="000F5F60"/>
    <w:rsid w:val="000F64C8"/>
    <w:rsid w:val="00100903"/>
    <w:rsid w:val="00100A43"/>
    <w:rsid w:val="0010137B"/>
    <w:rsid w:val="00101994"/>
    <w:rsid w:val="00104699"/>
    <w:rsid w:val="001051FE"/>
    <w:rsid w:val="001062DF"/>
    <w:rsid w:val="001069F9"/>
    <w:rsid w:val="00107C44"/>
    <w:rsid w:val="001111A8"/>
    <w:rsid w:val="00111848"/>
    <w:rsid w:val="001124E2"/>
    <w:rsid w:val="0011572A"/>
    <w:rsid w:val="00115E5F"/>
    <w:rsid w:val="00117DD2"/>
    <w:rsid w:val="001216EB"/>
    <w:rsid w:val="00121D57"/>
    <w:rsid w:val="00125823"/>
    <w:rsid w:val="0012600C"/>
    <w:rsid w:val="001275CF"/>
    <w:rsid w:val="0013045C"/>
    <w:rsid w:val="00131BDB"/>
    <w:rsid w:val="00132D45"/>
    <w:rsid w:val="001339D4"/>
    <w:rsid w:val="00134429"/>
    <w:rsid w:val="00134BC2"/>
    <w:rsid w:val="00140656"/>
    <w:rsid w:val="00140C50"/>
    <w:rsid w:val="00141106"/>
    <w:rsid w:val="001415FC"/>
    <w:rsid w:val="00142F23"/>
    <w:rsid w:val="00143E1E"/>
    <w:rsid w:val="00143E2C"/>
    <w:rsid w:val="00144A3C"/>
    <w:rsid w:val="00145772"/>
    <w:rsid w:val="00147110"/>
    <w:rsid w:val="00147114"/>
    <w:rsid w:val="00147596"/>
    <w:rsid w:val="00150130"/>
    <w:rsid w:val="00150E60"/>
    <w:rsid w:val="00152232"/>
    <w:rsid w:val="00152BAB"/>
    <w:rsid w:val="00152E7A"/>
    <w:rsid w:val="0015311E"/>
    <w:rsid w:val="00153FEC"/>
    <w:rsid w:val="00154EE8"/>
    <w:rsid w:val="00155126"/>
    <w:rsid w:val="00155940"/>
    <w:rsid w:val="00155986"/>
    <w:rsid w:val="001560C0"/>
    <w:rsid w:val="00156AB0"/>
    <w:rsid w:val="00157F3F"/>
    <w:rsid w:val="00160DF5"/>
    <w:rsid w:val="001612D2"/>
    <w:rsid w:val="00161932"/>
    <w:rsid w:val="001627FF"/>
    <w:rsid w:val="00162D44"/>
    <w:rsid w:val="001644E7"/>
    <w:rsid w:val="00165230"/>
    <w:rsid w:val="00166940"/>
    <w:rsid w:val="00170533"/>
    <w:rsid w:val="00171866"/>
    <w:rsid w:val="00171EBE"/>
    <w:rsid w:val="00172255"/>
    <w:rsid w:val="001727EE"/>
    <w:rsid w:val="00173993"/>
    <w:rsid w:val="00173D8B"/>
    <w:rsid w:val="0017490A"/>
    <w:rsid w:val="00175E1B"/>
    <w:rsid w:val="00175EA1"/>
    <w:rsid w:val="0018093F"/>
    <w:rsid w:val="001826C9"/>
    <w:rsid w:val="00186BE7"/>
    <w:rsid w:val="001872B2"/>
    <w:rsid w:val="0019262E"/>
    <w:rsid w:val="00192CB7"/>
    <w:rsid w:val="001959BC"/>
    <w:rsid w:val="00196BFE"/>
    <w:rsid w:val="00196C38"/>
    <w:rsid w:val="00196E7E"/>
    <w:rsid w:val="001976F6"/>
    <w:rsid w:val="001A2BC7"/>
    <w:rsid w:val="001A2E39"/>
    <w:rsid w:val="001A2FE2"/>
    <w:rsid w:val="001A346B"/>
    <w:rsid w:val="001A7207"/>
    <w:rsid w:val="001B00FA"/>
    <w:rsid w:val="001B15DB"/>
    <w:rsid w:val="001B2095"/>
    <w:rsid w:val="001B22F1"/>
    <w:rsid w:val="001B23C4"/>
    <w:rsid w:val="001B3E5A"/>
    <w:rsid w:val="001B43B4"/>
    <w:rsid w:val="001B49B4"/>
    <w:rsid w:val="001B4A07"/>
    <w:rsid w:val="001B5948"/>
    <w:rsid w:val="001B5A16"/>
    <w:rsid w:val="001B7737"/>
    <w:rsid w:val="001C1555"/>
    <w:rsid w:val="001C20D5"/>
    <w:rsid w:val="001C25B6"/>
    <w:rsid w:val="001C38BA"/>
    <w:rsid w:val="001C42DC"/>
    <w:rsid w:val="001C4576"/>
    <w:rsid w:val="001C477B"/>
    <w:rsid w:val="001C484A"/>
    <w:rsid w:val="001C54AB"/>
    <w:rsid w:val="001C55FB"/>
    <w:rsid w:val="001C5F8B"/>
    <w:rsid w:val="001C649F"/>
    <w:rsid w:val="001D09A0"/>
    <w:rsid w:val="001D191C"/>
    <w:rsid w:val="001D33F3"/>
    <w:rsid w:val="001D3945"/>
    <w:rsid w:val="001D3E36"/>
    <w:rsid w:val="001D48A5"/>
    <w:rsid w:val="001D4F5C"/>
    <w:rsid w:val="001D69D2"/>
    <w:rsid w:val="001E142D"/>
    <w:rsid w:val="001E1EF5"/>
    <w:rsid w:val="001E2C34"/>
    <w:rsid w:val="001E357E"/>
    <w:rsid w:val="001E670B"/>
    <w:rsid w:val="001E73A3"/>
    <w:rsid w:val="001E7D33"/>
    <w:rsid w:val="001E7EB5"/>
    <w:rsid w:val="001F0150"/>
    <w:rsid w:val="001F0EB2"/>
    <w:rsid w:val="001F3575"/>
    <w:rsid w:val="001F43C6"/>
    <w:rsid w:val="001F4B7D"/>
    <w:rsid w:val="001F4E73"/>
    <w:rsid w:val="001F5FE9"/>
    <w:rsid w:val="001F6395"/>
    <w:rsid w:val="001F6485"/>
    <w:rsid w:val="001F6B9B"/>
    <w:rsid w:val="001F7D77"/>
    <w:rsid w:val="00200388"/>
    <w:rsid w:val="002021D7"/>
    <w:rsid w:val="00207324"/>
    <w:rsid w:val="0021093C"/>
    <w:rsid w:val="00210C4B"/>
    <w:rsid w:val="00212D6F"/>
    <w:rsid w:val="00213D37"/>
    <w:rsid w:val="00214390"/>
    <w:rsid w:val="002147A9"/>
    <w:rsid w:val="002159CB"/>
    <w:rsid w:val="00215AD1"/>
    <w:rsid w:val="00217538"/>
    <w:rsid w:val="00220D90"/>
    <w:rsid w:val="0022189B"/>
    <w:rsid w:val="002218A0"/>
    <w:rsid w:val="00221928"/>
    <w:rsid w:val="00221A98"/>
    <w:rsid w:val="00221FCB"/>
    <w:rsid w:val="00222469"/>
    <w:rsid w:val="0022289A"/>
    <w:rsid w:val="002233C7"/>
    <w:rsid w:val="002249C8"/>
    <w:rsid w:val="00225A14"/>
    <w:rsid w:val="00226C58"/>
    <w:rsid w:val="002270AE"/>
    <w:rsid w:val="002277BC"/>
    <w:rsid w:val="002307BA"/>
    <w:rsid w:val="0023372A"/>
    <w:rsid w:val="002343C9"/>
    <w:rsid w:val="002365E8"/>
    <w:rsid w:val="00237577"/>
    <w:rsid w:val="002376B7"/>
    <w:rsid w:val="002414AC"/>
    <w:rsid w:val="00241EAA"/>
    <w:rsid w:val="0024262F"/>
    <w:rsid w:val="00242854"/>
    <w:rsid w:val="002431DB"/>
    <w:rsid w:val="0024371F"/>
    <w:rsid w:val="00244F32"/>
    <w:rsid w:val="00245396"/>
    <w:rsid w:val="00247539"/>
    <w:rsid w:val="002478F9"/>
    <w:rsid w:val="0025156A"/>
    <w:rsid w:val="00251785"/>
    <w:rsid w:val="002524D1"/>
    <w:rsid w:val="002535CE"/>
    <w:rsid w:val="002538D1"/>
    <w:rsid w:val="00254DCD"/>
    <w:rsid w:val="00254F40"/>
    <w:rsid w:val="00260D4C"/>
    <w:rsid w:val="002617D2"/>
    <w:rsid w:val="00263760"/>
    <w:rsid w:val="00263A61"/>
    <w:rsid w:val="0026552E"/>
    <w:rsid w:val="0026741E"/>
    <w:rsid w:val="0026786B"/>
    <w:rsid w:val="00271648"/>
    <w:rsid w:val="00271802"/>
    <w:rsid w:val="00271807"/>
    <w:rsid w:val="00271FBA"/>
    <w:rsid w:val="002739CB"/>
    <w:rsid w:val="00273FE8"/>
    <w:rsid w:val="00275E9B"/>
    <w:rsid w:val="00277300"/>
    <w:rsid w:val="0027791C"/>
    <w:rsid w:val="002804B5"/>
    <w:rsid w:val="002827D4"/>
    <w:rsid w:val="00282D30"/>
    <w:rsid w:val="00283C39"/>
    <w:rsid w:val="0028415C"/>
    <w:rsid w:val="00284857"/>
    <w:rsid w:val="00285915"/>
    <w:rsid w:val="00285F88"/>
    <w:rsid w:val="00286077"/>
    <w:rsid w:val="002868B5"/>
    <w:rsid w:val="00287172"/>
    <w:rsid w:val="00287BEE"/>
    <w:rsid w:val="00287CEF"/>
    <w:rsid w:val="0029000C"/>
    <w:rsid w:val="002910E8"/>
    <w:rsid w:val="00292C7B"/>
    <w:rsid w:val="00293373"/>
    <w:rsid w:val="002944B9"/>
    <w:rsid w:val="002953ED"/>
    <w:rsid w:val="00295A52"/>
    <w:rsid w:val="002963C8"/>
    <w:rsid w:val="002974DC"/>
    <w:rsid w:val="00297F17"/>
    <w:rsid w:val="002A1AA0"/>
    <w:rsid w:val="002A1E86"/>
    <w:rsid w:val="002A20D3"/>
    <w:rsid w:val="002A26FC"/>
    <w:rsid w:val="002A3D41"/>
    <w:rsid w:val="002A3DB7"/>
    <w:rsid w:val="002A51AF"/>
    <w:rsid w:val="002A5F20"/>
    <w:rsid w:val="002A6A76"/>
    <w:rsid w:val="002A6B5C"/>
    <w:rsid w:val="002A7044"/>
    <w:rsid w:val="002A7214"/>
    <w:rsid w:val="002B0801"/>
    <w:rsid w:val="002B0C8B"/>
    <w:rsid w:val="002B15E9"/>
    <w:rsid w:val="002B2A6A"/>
    <w:rsid w:val="002B3346"/>
    <w:rsid w:val="002B4A68"/>
    <w:rsid w:val="002B4FEE"/>
    <w:rsid w:val="002B6E1E"/>
    <w:rsid w:val="002C17C9"/>
    <w:rsid w:val="002C2D16"/>
    <w:rsid w:val="002C3853"/>
    <w:rsid w:val="002C619D"/>
    <w:rsid w:val="002C63CB"/>
    <w:rsid w:val="002C7105"/>
    <w:rsid w:val="002C7953"/>
    <w:rsid w:val="002D0A46"/>
    <w:rsid w:val="002D2262"/>
    <w:rsid w:val="002D2FF2"/>
    <w:rsid w:val="002D30E0"/>
    <w:rsid w:val="002D31F1"/>
    <w:rsid w:val="002D4DFD"/>
    <w:rsid w:val="002D6BB6"/>
    <w:rsid w:val="002E28B6"/>
    <w:rsid w:val="002E297E"/>
    <w:rsid w:val="002E2CEC"/>
    <w:rsid w:val="002E519E"/>
    <w:rsid w:val="002E55DA"/>
    <w:rsid w:val="002E6BCD"/>
    <w:rsid w:val="002E724D"/>
    <w:rsid w:val="002E78B8"/>
    <w:rsid w:val="002E796F"/>
    <w:rsid w:val="002F0404"/>
    <w:rsid w:val="002F091D"/>
    <w:rsid w:val="002F1A4C"/>
    <w:rsid w:val="002F26EF"/>
    <w:rsid w:val="002F2A93"/>
    <w:rsid w:val="002F485C"/>
    <w:rsid w:val="002F540A"/>
    <w:rsid w:val="002F5917"/>
    <w:rsid w:val="002F6675"/>
    <w:rsid w:val="002F6F87"/>
    <w:rsid w:val="00300EE6"/>
    <w:rsid w:val="003016E7"/>
    <w:rsid w:val="003025CA"/>
    <w:rsid w:val="00305EB0"/>
    <w:rsid w:val="003064B6"/>
    <w:rsid w:val="003064E1"/>
    <w:rsid w:val="0030687F"/>
    <w:rsid w:val="00310F95"/>
    <w:rsid w:val="00311217"/>
    <w:rsid w:val="003119AB"/>
    <w:rsid w:val="00313999"/>
    <w:rsid w:val="00314489"/>
    <w:rsid w:val="00314DDB"/>
    <w:rsid w:val="0031607C"/>
    <w:rsid w:val="0031788A"/>
    <w:rsid w:val="003202C8"/>
    <w:rsid w:val="0032117B"/>
    <w:rsid w:val="00321396"/>
    <w:rsid w:val="00321424"/>
    <w:rsid w:val="00321C11"/>
    <w:rsid w:val="00324DEC"/>
    <w:rsid w:val="00326893"/>
    <w:rsid w:val="00326FB1"/>
    <w:rsid w:val="0033175E"/>
    <w:rsid w:val="00334155"/>
    <w:rsid w:val="0033600E"/>
    <w:rsid w:val="00337086"/>
    <w:rsid w:val="00337303"/>
    <w:rsid w:val="00337566"/>
    <w:rsid w:val="00337FEE"/>
    <w:rsid w:val="00340662"/>
    <w:rsid w:val="00341885"/>
    <w:rsid w:val="00341BC0"/>
    <w:rsid w:val="0034215A"/>
    <w:rsid w:val="003423CD"/>
    <w:rsid w:val="00342EBA"/>
    <w:rsid w:val="00342F9A"/>
    <w:rsid w:val="0034496B"/>
    <w:rsid w:val="00345227"/>
    <w:rsid w:val="00345C40"/>
    <w:rsid w:val="00346F39"/>
    <w:rsid w:val="00347BB7"/>
    <w:rsid w:val="003500DA"/>
    <w:rsid w:val="00350B23"/>
    <w:rsid w:val="00351306"/>
    <w:rsid w:val="00352525"/>
    <w:rsid w:val="003534F1"/>
    <w:rsid w:val="00354B94"/>
    <w:rsid w:val="00354BD0"/>
    <w:rsid w:val="00357BC1"/>
    <w:rsid w:val="00361167"/>
    <w:rsid w:val="0036187F"/>
    <w:rsid w:val="00362E47"/>
    <w:rsid w:val="003648D2"/>
    <w:rsid w:val="00364AF1"/>
    <w:rsid w:val="00364F04"/>
    <w:rsid w:val="003651CB"/>
    <w:rsid w:val="003653C3"/>
    <w:rsid w:val="00367B6F"/>
    <w:rsid w:val="0037008C"/>
    <w:rsid w:val="003714EB"/>
    <w:rsid w:val="00371E42"/>
    <w:rsid w:val="003736CC"/>
    <w:rsid w:val="00377D26"/>
    <w:rsid w:val="00382C06"/>
    <w:rsid w:val="00383F5C"/>
    <w:rsid w:val="003844C3"/>
    <w:rsid w:val="00386316"/>
    <w:rsid w:val="00386623"/>
    <w:rsid w:val="0038686F"/>
    <w:rsid w:val="00386B96"/>
    <w:rsid w:val="003900F4"/>
    <w:rsid w:val="00391244"/>
    <w:rsid w:val="0039229A"/>
    <w:rsid w:val="00392A43"/>
    <w:rsid w:val="00392F2C"/>
    <w:rsid w:val="00394727"/>
    <w:rsid w:val="003959D4"/>
    <w:rsid w:val="003A0923"/>
    <w:rsid w:val="003A0A37"/>
    <w:rsid w:val="003A43A5"/>
    <w:rsid w:val="003A4CEB"/>
    <w:rsid w:val="003A4E48"/>
    <w:rsid w:val="003A53F4"/>
    <w:rsid w:val="003A7297"/>
    <w:rsid w:val="003A731E"/>
    <w:rsid w:val="003B1DAF"/>
    <w:rsid w:val="003B26E1"/>
    <w:rsid w:val="003B3142"/>
    <w:rsid w:val="003B6761"/>
    <w:rsid w:val="003B6ACF"/>
    <w:rsid w:val="003B6E6B"/>
    <w:rsid w:val="003C0131"/>
    <w:rsid w:val="003C04BA"/>
    <w:rsid w:val="003C0DCA"/>
    <w:rsid w:val="003C173E"/>
    <w:rsid w:val="003C21B3"/>
    <w:rsid w:val="003C30B2"/>
    <w:rsid w:val="003C3DA2"/>
    <w:rsid w:val="003C40E9"/>
    <w:rsid w:val="003C4F58"/>
    <w:rsid w:val="003C697B"/>
    <w:rsid w:val="003C7D60"/>
    <w:rsid w:val="003D29AA"/>
    <w:rsid w:val="003D30FD"/>
    <w:rsid w:val="003D4CFD"/>
    <w:rsid w:val="003D70D4"/>
    <w:rsid w:val="003E0119"/>
    <w:rsid w:val="003E0B8A"/>
    <w:rsid w:val="003E37C4"/>
    <w:rsid w:val="003E5286"/>
    <w:rsid w:val="003E5F8E"/>
    <w:rsid w:val="003F0BDE"/>
    <w:rsid w:val="003F0DBE"/>
    <w:rsid w:val="003F23B3"/>
    <w:rsid w:val="003F4D75"/>
    <w:rsid w:val="003F5463"/>
    <w:rsid w:val="003F6F9D"/>
    <w:rsid w:val="003F73C5"/>
    <w:rsid w:val="003F74E2"/>
    <w:rsid w:val="00401104"/>
    <w:rsid w:val="004011CF"/>
    <w:rsid w:val="00402B9E"/>
    <w:rsid w:val="0040337A"/>
    <w:rsid w:val="00403CF4"/>
    <w:rsid w:val="00403D67"/>
    <w:rsid w:val="00406141"/>
    <w:rsid w:val="004075D0"/>
    <w:rsid w:val="004122E2"/>
    <w:rsid w:val="00412822"/>
    <w:rsid w:val="00412D90"/>
    <w:rsid w:val="00413A11"/>
    <w:rsid w:val="00415631"/>
    <w:rsid w:val="00415FF3"/>
    <w:rsid w:val="004164B8"/>
    <w:rsid w:val="004169F5"/>
    <w:rsid w:val="00417861"/>
    <w:rsid w:val="00420648"/>
    <w:rsid w:val="00422204"/>
    <w:rsid w:val="004233D3"/>
    <w:rsid w:val="00424357"/>
    <w:rsid w:val="004243C7"/>
    <w:rsid w:val="00424592"/>
    <w:rsid w:val="0042462A"/>
    <w:rsid w:val="00425A8F"/>
    <w:rsid w:val="004261FA"/>
    <w:rsid w:val="00426463"/>
    <w:rsid w:val="00430595"/>
    <w:rsid w:val="00431414"/>
    <w:rsid w:val="0043272E"/>
    <w:rsid w:val="004329A5"/>
    <w:rsid w:val="00433FC3"/>
    <w:rsid w:val="0043432F"/>
    <w:rsid w:val="00434BB8"/>
    <w:rsid w:val="004351F6"/>
    <w:rsid w:val="00435DAC"/>
    <w:rsid w:val="00436135"/>
    <w:rsid w:val="00437014"/>
    <w:rsid w:val="00440ECB"/>
    <w:rsid w:val="004414B4"/>
    <w:rsid w:val="00441631"/>
    <w:rsid w:val="0044180E"/>
    <w:rsid w:val="004419A5"/>
    <w:rsid w:val="00441ADA"/>
    <w:rsid w:val="004424AB"/>
    <w:rsid w:val="00443843"/>
    <w:rsid w:val="00443A5F"/>
    <w:rsid w:val="00443E04"/>
    <w:rsid w:val="0044501F"/>
    <w:rsid w:val="00445B86"/>
    <w:rsid w:val="0044643F"/>
    <w:rsid w:val="0045263D"/>
    <w:rsid w:val="004527F5"/>
    <w:rsid w:val="0045319B"/>
    <w:rsid w:val="004534EE"/>
    <w:rsid w:val="00453B99"/>
    <w:rsid w:val="00455A91"/>
    <w:rsid w:val="0045656A"/>
    <w:rsid w:val="00461768"/>
    <w:rsid w:val="00461F30"/>
    <w:rsid w:val="004620E9"/>
    <w:rsid w:val="00462B52"/>
    <w:rsid w:val="004633C1"/>
    <w:rsid w:val="0046399A"/>
    <w:rsid w:val="00464467"/>
    <w:rsid w:val="00464D98"/>
    <w:rsid w:val="004659BF"/>
    <w:rsid w:val="00465C73"/>
    <w:rsid w:val="0046623F"/>
    <w:rsid w:val="00467CC8"/>
    <w:rsid w:val="0047017B"/>
    <w:rsid w:val="004718D3"/>
    <w:rsid w:val="00472690"/>
    <w:rsid w:val="004738ED"/>
    <w:rsid w:val="00474650"/>
    <w:rsid w:val="00474734"/>
    <w:rsid w:val="00474939"/>
    <w:rsid w:val="00474F5C"/>
    <w:rsid w:val="0047593D"/>
    <w:rsid w:val="004761CA"/>
    <w:rsid w:val="004762EB"/>
    <w:rsid w:val="00476527"/>
    <w:rsid w:val="00476C1B"/>
    <w:rsid w:val="00476E1E"/>
    <w:rsid w:val="00477335"/>
    <w:rsid w:val="0048043D"/>
    <w:rsid w:val="004812C4"/>
    <w:rsid w:val="0048212D"/>
    <w:rsid w:val="00483C5A"/>
    <w:rsid w:val="00483FC0"/>
    <w:rsid w:val="00484537"/>
    <w:rsid w:val="00485051"/>
    <w:rsid w:val="00485269"/>
    <w:rsid w:val="0048570C"/>
    <w:rsid w:val="004872D8"/>
    <w:rsid w:val="004879F6"/>
    <w:rsid w:val="00490624"/>
    <w:rsid w:val="0049087E"/>
    <w:rsid w:val="00490886"/>
    <w:rsid w:val="004909B1"/>
    <w:rsid w:val="00492CC7"/>
    <w:rsid w:val="0049607B"/>
    <w:rsid w:val="0049669B"/>
    <w:rsid w:val="00497AFE"/>
    <w:rsid w:val="004A134E"/>
    <w:rsid w:val="004A13D4"/>
    <w:rsid w:val="004A149B"/>
    <w:rsid w:val="004A3913"/>
    <w:rsid w:val="004A3A50"/>
    <w:rsid w:val="004A6E3B"/>
    <w:rsid w:val="004A713D"/>
    <w:rsid w:val="004B0A11"/>
    <w:rsid w:val="004B204A"/>
    <w:rsid w:val="004B24D9"/>
    <w:rsid w:val="004B3DDA"/>
    <w:rsid w:val="004B413B"/>
    <w:rsid w:val="004B4573"/>
    <w:rsid w:val="004B4F0D"/>
    <w:rsid w:val="004B6A0F"/>
    <w:rsid w:val="004B71D1"/>
    <w:rsid w:val="004B74A9"/>
    <w:rsid w:val="004B7B54"/>
    <w:rsid w:val="004C1699"/>
    <w:rsid w:val="004C1F11"/>
    <w:rsid w:val="004C423C"/>
    <w:rsid w:val="004C49E2"/>
    <w:rsid w:val="004C54B6"/>
    <w:rsid w:val="004C7C97"/>
    <w:rsid w:val="004D1B5A"/>
    <w:rsid w:val="004D245A"/>
    <w:rsid w:val="004D6AD9"/>
    <w:rsid w:val="004E004B"/>
    <w:rsid w:val="004E34E3"/>
    <w:rsid w:val="004E3E91"/>
    <w:rsid w:val="004E45AB"/>
    <w:rsid w:val="004E52A4"/>
    <w:rsid w:val="004F0087"/>
    <w:rsid w:val="004F34ED"/>
    <w:rsid w:val="004F3709"/>
    <w:rsid w:val="004F43C0"/>
    <w:rsid w:val="004F4B93"/>
    <w:rsid w:val="004F76BE"/>
    <w:rsid w:val="004F7931"/>
    <w:rsid w:val="00500A18"/>
    <w:rsid w:val="005037D5"/>
    <w:rsid w:val="00504136"/>
    <w:rsid w:val="005060FD"/>
    <w:rsid w:val="00506FB8"/>
    <w:rsid w:val="0050774A"/>
    <w:rsid w:val="00507BAC"/>
    <w:rsid w:val="00510865"/>
    <w:rsid w:val="0051095A"/>
    <w:rsid w:val="005115F3"/>
    <w:rsid w:val="00511652"/>
    <w:rsid w:val="005122AB"/>
    <w:rsid w:val="0051260C"/>
    <w:rsid w:val="00513B4B"/>
    <w:rsid w:val="00515DB1"/>
    <w:rsid w:val="00515EFF"/>
    <w:rsid w:val="00516A48"/>
    <w:rsid w:val="0051731D"/>
    <w:rsid w:val="0052054A"/>
    <w:rsid w:val="00520BCE"/>
    <w:rsid w:val="00521C76"/>
    <w:rsid w:val="0052230A"/>
    <w:rsid w:val="0052412B"/>
    <w:rsid w:val="005242CF"/>
    <w:rsid w:val="005246B4"/>
    <w:rsid w:val="00525115"/>
    <w:rsid w:val="00527389"/>
    <w:rsid w:val="00527E2F"/>
    <w:rsid w:val="0053095A"/>
    <w:rsid w:val="00531650"/>
    <w:rsid w:val="00531663"/>
    <w:rsid w:val="005320F0"/>
    <w:rsid w:val="00532944"/>
    <w:rsid w:val="00535357"/>
    <w:rsid w:val="00535ECD"/>
    <w:rsid w:val="00536979"/>
    <w:rsid w:val="00537304"/>
    <w:rsid w:val="00541167"/>
    <w:rsid w:val="00541DAA"/>
    <w:rsid w:val="00542A2A"/>
    <w:rsid w:val="00542F57"/>
    <w:rsid w:val="00543562"/>
    <w:rsid w:val="00544D65"/>
    <w:rsid w:val="0054641A"/>
    <w:rsid w:val="00546AA6"/>
    <w:rsid w:val="00547A41"/>
    <w:rsid w:val="00551793"/>
    <w:rsid w:val="00552301"/>
    <w:rsid w:val="0055312A"/>
    <w:rsid w:val="005531BC"/>
    <w:rsid w:val="00554428"/>
    <w:rsid w:val="005553C4"/>
    <w:rsid w:val="0055586A"/>
    <w:rsid w:val="00556587"/>
    <w:rsid w:val="00556B8C"/>
    <w:rsid w:val="00557ED7"/>
    <w:rsid w:val="00562BFF"/>
    <w:rsid w:val="005636AF"/>
    <w:rsid w:val="005649B8"/>
    <w:rsid w:val="0056591B"/>
    <w:rsid w:val="00565C7D"/>
    <w:rsid w:val="00566454"/>
    <w:rsid w:val="00570D49"/>
    <w:rsid w:val="00570E4B"/>
    <w:rsid w:val="00571893"/>
    <w:rsid w:val="00572976"/>
    <w:rsid w:val="005733B9"/>
    <w:rsid w:val="00573B30"/>
    <w:rsid w:val="00573EE9"/>
    <w:rsid w:val="005752D2"/>
    <w:rsid w:val="0057730E"/>
    <w:rsid w:val="00577A45"/>
    <w:rsid w:val="00577A52"/>
    <w:rsid w:val="00580525"/>
    <w:rsid w:val="00580546"/>
    <w:rsid w:val="00580AFB"/>
    <w:rsid w:val="00590187"/>
    <w:rsid w:val="00591829"/>
    <w:rsid w:val="005918BD"/>
    <w:rsid w:val="00592957"/>
    <w:rsid w:val="00592AEE"/>
    <w:rsid w:val="00593B4B"/>
    <w:rsid w:val="00597314"/>
    <w:rsid w:val="0059777F"/>
    <w:rsid w:val="00597CA6"/>
    <w:rsid w:val="005A04FE"/>
    <w:rsid w:val="005A178F"/>
    <w:rsid w:val="005A1BC3"/>
    <w:rsid w:val="005A29E1"/>
    <w:rsid w:val="005A5C9F"/>
    <w:rsid w:val="005A6B7C"/>
    <w:rsid w:val="005B0659"/>
    <w:rsid w:val="005B0EE4"/>
    <w:rsid w:val="005B35F1"/>
    <w:rsid w:val="005B36E6"/>
    <w:rsid w:val="005B45B2"/>
    <w:rsid w:val="005B6E2C"/>
    <w:rsid w:val="005B71E8"/>
    <w:rsid w:val="005B7B07"/>
    <w:rsid w:val="005B7CD7"/>
    <w:rsid w:val="005B7F38"/>
    <w:rsid w:val="005C0BB1"/>
    <w:rsid w:val="005C0E7C"/>
    <w:rsid w:val="005C10E1"/>
    <w:rsid w:val="005C17E1"/>
    <w:rsid w:val="005C1849"/>
    <w:rsid w:val="005C40B6"/>
    <w:rsid w:val="005C47A7"/>
    <w:rsid w:val="005C4DAE"/>
    <w:rsid w:val="005C6086"/>
    <w:rsid w:val="005C63D1"/>
    <w:rsid w:val="005C74CF"/>
    <w:rsid w:val="005D084E"/>
    <w:rsid w:val="005D1294"/>
    <w:rsid w:val="005D1EF5"/>
    <w:rsid w:val="005D2397"/>
    <w:rsid w:val="005D2681"/>
    <w:rsid w:val="005D464D"/>
    <w:rsid w:val="005D7287"/>
    <w:rsid w:val="005D7748"/>
    <w:rsid w:val="005D7DF6"/>
    <w:rsid w:val="005D7E0F"/>
    <w:rsid w:val="005E1CF5"/>
    <w:rsid w:val="005E55EA"/>
    <w:rsid w:val="005E5926"/>
    <w:rsid w:val="005E5B5B"/>
    <w:rsid w:val="005E6718"/>
    <w:rsid w:val="005E7F10"/>
    <w:rsid w:val="005F0150"/>
    <w:rsid w:val="005F07DB"/>
    <w:rsid w:val="005F12EC"/>
    <w:rsid w:val="005F1A4F"/>
    <w:rsid w:val="005F1B6C"/>
    <w:rsid w:val="005F25CD"/>
    <w:rsid w:val="005F405E"/>
    <w:rsid w:val="005F4157"/>
    <w:rsid w:val="005F4F30"/>
    <w:rsid w:val="005F5AD0"/>
    <w:rsid w:val="005F5E68"/>
    <w:rsid w:val="005F67A6"/>
    <w:rsid w:val="005F6E69"/>
    <w:rsid w:val="005F709C"/>
    <w:rsid w:val="005F7426"/>
    <w:rsid w:val="0060133B"/>
    <w:rsid w:val="00602ACA"/>
    <w:rsid w:val="00603D6A"/>
    <w:rsid w:val="00604A09"/>
    <w:rsid w:val="00605B5C"/>
    <w:rsid w:val="00606FE9"/>
    <w:rsid w:val="0060785F"/>
    <w:rsid w:val="00611354"/>
    <w:rsid w:val="00611D6B"/>
    <w:rsid w:val="00611E78"/>
    <w:rsid w:val="00611F4F"/>
    <w:rsid w:val="00611F9E"/>
    <w:rsid w:val="006123FC"/>
    <w:rsid w:val="006126A8"/>
    <w:rsid w:val="0061332C"/>
    <w:rsid w:val="00613D91"/>
    <w:rsid w:val="00615833"/>
    <w:rsid w:val="006167CB"/>
    <w:rsid w:val="0061725C"/>
    <w:rsid w:val="006173A8"/>
    <w:rsid w:val="00617D77"/>
    <w:rsid w:val="00620806"/>
    <w:rsid w:val="00620CD0"/>
    <w:rsid w:val="00621685"/>
    <w:rsid w:val="006224B8"/>
    <w:rsid w:val="0062464F"/>
    <w:rsid w:val="0062542F"/>
    <w:rsid w:val="006255E5"/>
    <w:rsid w:val="00625E8B"/>
    <w:rsid w:val="00626E13"/>
    <w:rsid w:val="006312F2"/>
    <w:rsid w:val="006315A7"/>
    <w:rsid w:val="006340D5"/>
    <w:rsid w:val="006349D1"/>
    <w:rsid w:val="006363A2"/>
    <w:rsid w:val="0063749F"/>
    <w:rsid w:val="00640090"/>
    <w:rsid w:val="00642E31"/>
    <w:rsid w:val="006437CD"/>
    <w:rsid w:val="00644F31"/>
    <w:rsid w:val="00644F67"/>
    <w:rsid w:val="00645187"/>
    <w:rsid w:val="00646D5C"/>
    <w:rsid w:val="00651AC4"/>
    <w:rsid w:val="006529DD"/>
    <w:rsid w:val="006552FD"/>
    <w:rsid w:val="00656C0D"/>
    <w:rsid w:val="00656CD1"/>
    <w:rsid w:val="006574F5"/>
    <w:rsid w:val="00657538"/>
    <w:rsid w:val="006575DC"/>
    <w:rsid w:val="0066142D"/>
    <w:rsid w:val="0066154B"/>
    <w:rsid w:val="006615FF"/>
    <w:rsid w:val="00661A80"/>
    <w:rsid w:val="0066209C"/>
    <w:rsid w:val="0066419D"/>
    <w:rsid w:val="00664AD5"/>
    <w:rsid w:val="00664B4A"/>
    <w:rsid w:val="00664C50"/>
    <w:rsid w:val="0066508E"/>
    <w:rsid w:val="00667398"/>
    <w:rsid w:val="00670730"/>
    <w:rsid w:val="00670E73"/>
    <w:rsid w:val="00671154"/>
    <w:rsid w:val="00672808"/>
    <w:rsid w:val="00672C2C"/>
    <w:rsid w:val="00673CC4"/>
    <w:rsid w:val="0067464B"/>
    <w:rsid w:val="006749A6"/>
    <w:rsid w:val="00674EB7"/>
    <w:rsid w:val="00675CFD"/>
    <w:rsid w:val="006773CE"/>
    <w:rsid w:val="00677A18"/>
    <w:rsid w:val="0068027E"/>
    <w:rsid w:val="00681A11"/>
    <w:rsid w:val="0068302C"/>
    <w:rsid w:val="00683E5C"/>
    <w:rsid w:val="00683F31"/>
    <w:rsid w:val="0068478B"/>
    <w:rsid w:val="006911EE"/>
    <w:rsid w:val="00695817"/>
    <w:rsid w:val="00696D2D"/>
    <w:rsid w:val="0069723B"/>
    <w:rsid w:val="006972E6"/>
    <w:rsid w:val="006A0E88"/>
    <w:rsid w:val="006A0EF6"/>
    <w:rsid w:val="006A12D4"/>
    <w:rsid w:val="006A2328"/>
    <w:rsid w:val="006A2C65"/>
    <w:rsid w:val="006A3546"/>
    <w:rsid w:val="006A36D6"/>
    <w:rsid w:val="006A3F96"/>
    <w:rsid w:val="006B1AFF"/>
    <w:rsid w:val="006B2551"/>
    <w:rsid w:val="006B2D73"/>
    <w:rsid w:val="006B2E2D"/>
    <w:rsid w:val="006B3002"/>
    <w:rsid w:val="006B4491"/>
    <w:rsid w:val="006B5527"/>
    <w:rsid w:val="006B60ED"/>
    <w:rsid w:val="006B6D48"/>
    <w:rsid w:val="006B7A9D"/>
    <w:rsid w:val="006B7FE2"/>
    <w:rsid w:val="006C10EC"/>
    <w:rsid w:val="006C122B"/>
    <w:rsid w:val="006C224F"/>
    <w:rsid w:val="006C2F3A"/>
    <w:rsid w:val="006C364A"/>
    <w:rsid w:val="006C54B4"/>
    <w:rsid w:val="006C57A9"/>
    <w:rsid w:val="006C57F9"/>
    <w:rsid w:val="006C591A"/>
    <w:rsid w:val="006C6A00"/>
    <w:rsid w:val="006C7B01"/>
    <w:rsid w:val="006D0A8E"/>
    <w:rsid w:val="006D1FC3"/>
    <w:rsid w:val="006D2091"/>
    <w:rsid w:val="006D2F90"/>
    <w:rsid w:val="006D415C"/>
    <w:rsid w:val="006D42E0"/>
    <w:rsid w:val="006D4F2A"/>
    <w:rsid w:val="006D5CCA"/>
    <w:rsid w:val="006D616E"/>
    <w:rsid w:val="006D667F"/>
    <w:rsid w:val="006D6D0B"/>
    <w:rsid w:val="006D7B76"/>
    <w:rsid w:val="006E17D7"/>
    <w:rsid w:val="006E1AFF"/>
    <w:rsid w:val="006E2843"/>
    <w:rsid w:val="006E294E"/>
    <w:rsid w:val="006E2958"/>
    <w:rsid w:val="006E4CDE"/>
    <w:rsid w:val="006E4DBE"/>
    <w:rsid w:val="006E5321"/>
    <w:rsid w:val="006E59C2"/>
    <w:rsid w:val="006E68E0"/>
    <w:rsid w:val="006E728D"/>
    <w:rsid w:val="006E76D9"/>
    <w:rsid w:val="006E7C61"/>
    <w:rsid w:val="006F0479"/>
    <w:rsid w:val="006F167F"/>
    <w:rsid w:val="006F3E27"/>
    <w:rsid w:val="006F68E6"/>
    <w:rsid w:val="006F7991"/>
    <w:rsid w:val="00700610"/>
    <w:rsid w:val="00703F80"/>
    <w:rsid w:val="0070485B"/>
    <w:rsid w:val="007048B4"/>
    <w:rsid w:val="00704A56"/>
    <w:rsid w:val="00704D4E"/>
    <w:rsid w:val="007058EA"/>
    <w:rsid w:val="00706123"/>
    <w:rsid w:val="00706342"/>
    <w:rsid w:val="00706A18"/>
    <w:rsid w:val="00706C82"/>
    <w:rsid w:val="00706EC3"/>
    <w:rsid w:val="0070789D"/>
    <w:rsid w:val="007135EF"/>
    <w:rsid w:val="0071645C"/>
    <w:rsid w:val="0071669E"/>
    <w:rsid w:val="00720BD0"/>
    <w:rsid w:val="00720BFA"/>
    <w:rsid w:val="00721056"/>
    <w:rsid w:val="00721627"/>
    <w:rsid w:val="007216CA"/>
    <w:rsid w:val="00723608"/>
    <w:rsid w:val="00723B66"/>
    <w:rsid w:val="007244C2"/>
    <w:rsid w:val="0072460D"/>
    <w:rsid w:val="00724C89"/>
    <w:rsid w:val="0072542A"/>
    <w:rsid w:val="0072637D"/>
    <w:rsid w:val="00726B46"/>
    <w:rsid w:val="00731D27"/>
    <w:rsid w:val="0073211A"/>
    <w:rsid w:val="0073296D"/>
    <w:rsid w:val="007330F1"/>
    <w:rsid w:val="007335E2"/>
    <w:rsid w:val="00734714"/>
    <w:rsid w:val="00736A83"/>
    <w:rsid w:val="007373BD"/>
    <w:rsid w:val="00740F33"/>
    <w:rsid w:val="00740FA9"/>
    <w:rsid w:val="00743B59"/>
    <w:rsid w:val="0074413E"/>
    <w:rsid w:val="007442E9"/>
    <w:rsid w:val="0074526A"/>
    <w:rsid w:val="007454F5"/>
    <w:rsid w:val="00745700"/>
    <w:rsid w:val="00746212"/>
    <w:rsid w:val="007472F0"/>
    <w:rsid w:val="007475FC"/>
    <w:rsid w:val="007522D7"/>
    <w:rsid w:val="00752B2E"/>
    <w:rsid w:val="00754BE6"/>
    <w:rsid w:val="00754E67"/>
    <w:rsid w:val="007553AD"/>
    <w:rsid w:val="0075541B"/>
    <w:rsid w:val="007559B1"/>
    <w:rsid w:val="0075628E"/>
    <w:rsid w:val="0075681B"/>
    <w:rsid w:val="00756C46"/>
    <w:rsid w:val="00756E1F"/>
    <w:rsid w:val="00757416"/>
    <w:rsid w:val="007575E4"/>
    <w:rsid w:val="00757E63"/>
    <w:rsid w:val="00760290"/>
    <w:rsid w:val="0076067E"/>
    <w:rsid w:val="007609AB"/>
    <w:rsid w:val="007616BA"/>
    <w:rsid w:val="00762105"/>
    <w:rsid w:val="007634BB"/>
    <w:rsid w:val="0076361C"/>
    <w:rsid w:val="007648FA"/>
    <w:rsid w:val="0077006C"/>
    <w:rsid w:val="007718E5"/>
    <w:rsid w:val="00771B4C"/>
    <w:rsid w:val="0077288C"/>
    <w:rsid w:val="00774010"/>
    <w:rsid w:val="00775913"/>
    <w:rsid w:val="00775BEA"/>
    <w:rsid w:val="00776F85"/>
    <w:rsid w:val="00780209"/>
    <w:rsid w:val="00780F7A"/>
    <w:rsid w:val="00781B8A"/>
    <w:rsid w:val="0078477B"/>
    <w:rsid w:val="00784A4A"/>
    <w:rsid w:val="007855E9"/>
    <w:rsid w:val="00785786"/>
    <w:rsid w:val="00785A14"/>
    <w:rsid w:val="00786969"/>
    <w:rsid w:val="00786E27"/>
    <w:rsid w:val="00787C8F"/>
    <w:rsid w:val="00790705"/>
    <w:rsid w:val="00790998"/>
    <w:rsid w:val="007912B8"/>
    <w:rsid w:val="007925F7"/>
    <w:rsid w:val="007929D0"/>
    <w:rsid w:val="007937ED"/>
    <w:rsid w:val="007951CB"/>
    <w:rsid w:val="0079524B"/>
    <w:rsid w:val="00796227"/>
    <w:rsid w:val="00796CBE"/>
    <w:rsid w:val="007A3AF9"/>
    <w:rsid w:val="007A4DBA"/>
    <w:rsid w:val="007B2EB0"/>
    <w:rsid w:val="007B3813"/>
    <w:rsid w:val="007B44A3"/>
    <w:rsid w:val="007B45F7"/>
    <w:rsid w:val="007B53FD"/>
    <w:rsid w:val="007B6186"/>
    <w:rsid w:val="007B61C1"/>
    <w:rsid w:val="007B628A"/>
    <w:rsid w:val="007B6ABA"/>
    <w:rsid w:val="007B6C16"/>
    <w:rsid w:val="007B7187"/>
    <w:rsid w:val="007B79E5"/>
    <w:rsid w:val="007C16DC"/>
    <w:rsid w:val="007C233C"/>
    <w:rsid w:val="007C2C13"/>
    <w:rsid w:val="007C35A4"/>
    <w:rsid w:val="007C7D51"/>
    <w:rsid w:val="007D17FF"/>
    <w:rsid w:val="007D1A0D"/>
    <w:rsid w:val="007D43BD"/>
    <w:rsid w:val="007D6512"/>
    <w:rsid w:val="007D6D5C"/>
    <w:rsid w:val="007D72EE"/>
    <w:rsid w:val="007D765D"/>
    <w:rsid w:val="007E081C"/>
    <w:rsid w:val="007E0A3F"/>
    <w:rsid w:val="007E17AD"/>
    <w:rsid w:val="007E19CD"/>
    <w:rsid w:val="007E3B21"/>
    <w:rsid w:val="007E4D5E"/>
    <w:rsid w:val="007E5D9E"/>
    <w:rsid w:val="007E651B"/>
    <w:rsid w:val="007E68FB"/>
    <w:rsid w:val="007E6BB7"/>
    <w:rsid w:val="007E748C"/>
    <w:rsid w:val="007E77A3"/>
    <w:rsid w:val="007F0CE6"/>
    <w:rsid w:val="007F149F"/>
    <w:rsid w:val="007F2224"/>
    <w:rsid w:val="007F249A"/>
    <w:rsid w:val="007F3EC0"/>
    <w:rsid w:val="007F49CB"/>
    <w:rsid w:val="007F53BD"/>
    <w:rsid w:val="007F54B9"/>
    <w:rsid w:val="007F769C"/>
    <w:rsid w:val="007F76FC"/>
    <w:rsid w:val="00800746"/>
    <w:rsid w:val="00800861"/>
    <w:rsid w:val="00804F1C"/>
    <w:rsid w:val="00805EBA"/>
    <w:rsid w:val="00810309"/>
    <w:rsid w:val="0081036D"/>
    <w:rsid w:val="00811BD3"/>
    <w:rsid w:val="00812074"/>
    <w:rsid w:val="008134A2"/>
    <w:rsid w:val="00814B16"/>
    <w:rsid w:val="008159F5"/>
    <w:rsid w:val="00816953"/>
    <w:rsid w:val="0081714F"/>
    <w:rsid w:val="008171F1"/>
    <w:rsid w:val="0081792E"/>
    <w:rsid w:val="008205D5"/>
    <w:rsid w:val="00820893"/>
    <w:rsid w:val="00821BF8"/>
    <w:rsid w:val="00822B61"/>
    <w:rsid w:val="00823092"/>
    <w:rsid w:val="00823C31"/>
    <w:rsid w:val="00824FE0"/>
    <w:rsid w:val="00825E7A"/>
    <w:rsid w:val="00825FF3"/>
    <w:rsid w:val="00832D14"/>
    <w:rsid w:val="00833629"/>
    <w:rsid w:val="00833A9D"/>
    <w:rsid w:val="00834422"/>
    <w:rsid w:val="00834CB5"/>
    <w:rsid w:val="00836F90"/>
    <w:rsid w:val="0083726D"/>
    <w:rsid w:val="00840518"/>
    <w:rsid w:val="00840619"/>
    <w:rsid w:val="008407BF"/>
    <w:rsid w:val="00840C35"/>
    <w:rsid w:val="00840D71"/>
    <w:rsid w:val="00840D73"/>
    <w:rsid w:val="00840E2D"/>
    <w:rsid w:val="00841050"/>
    <w:rsid w:val="00841511"/>
    <w:rsid w:val="00843061"/>
    <w:rsid w:val="00843AE0"/>
    <w:rsid w:val="00844AB7"/>
    <w:rsid w:val="00845EF4"/>
    <w:rsid w:val="00846C96"/>
    <w:rsid w:val="00846ED0"/>
    <w:rsid w:val="008510B1"/>
    <w:rsid w:val="0085135C"/>
    <w:rsid w:val="00852190"/>
    <w:rsid w:val="00854464"/>
    <w:rsid w:val="00854586"/>
    <w:rsid w:val="00857F4D"/>
    <w:rsid w:val="00860B60"/>
    <w:rsid w:val="008621CA"/>
    <w:rsid w:val="00862565"/>
    <w:rsid w:val="008625FC"/>
    <w:rsid w:val="008629BD"/>
    <w:rsid w:val="00863027"/>
    <w:rsid w:val="0086367B"/>
    <w:rsid w:val="00863806"/>
    <w:rsid w:val="0086425F"/>
    <w:rsid w:val="0086470C"/>
    <w:rsid w:val="008659E3"/>
    <w:rsid w:val="008670BB"/>
    <w:rsid w:val="00871D58"/>
    <w:rsid w:val="00872319"/>
    <w:rsid w:val="00872882"/>
    <w:rsid w:val="00873247"/>
    <w:rsid w:val="008737D4"/>
    <w:rsid w:val="00874F9A"/>
    <w:rsid w:val="00875B63"/>
    <w:rsid w:val="00875CD9"/>
    <w:rsid w:val="00875DCB"/>
    <w:rsid w:val="00877AC8"/>
    <w:rsid w:val="00877B47"/>
    <w:rsid w:val="0088012B"/>
    <w:rsid w:val="008804C1"/>
    <w:rsid w:val="00881C20"/>
    <w:rsid w:val="008834D5"/>
    <w:rsid w:val="00883710"/>
    <w:rsid w:val="00883735"/>
    <w:rsid w:val="008838E4"/>
    <w:rsid w:val="00884F5F"/>
    <w:rsid w:val="00885746"/>
    <w:rsid w:val="00886910"/>
    <w:rsid w:val="00887C04"/>
    <w:rsid w:val="00887C38"/>
    <w:rsid w:val="00887CBA"/>
    <w:rsid w:val="00890FF2"/>
    <w:rsid w:val="00891222"/>
    <w:rsid w:val="0089255E"/>
    <w:rsid w:val="00892C6A"/>
    <w:rsid w:val="00894972"/>
    <w:rsid w:val="00894FF5"/>
    <w:rsid w:val="00895B4D"/>
    <w:rsid w:val="00895C98"/>
    <w:rsid w:val="0089762B"/>
    <w:rsid w:val="00897DC3"/>
    <w:rsid w:val="008A4078"/>
    <w:rsid w:val="008A6AE3"/>
    <w:rsid w:val="008A7675"/>
    <w:rsid w:val="008B076D"/>
    <w:rsid w:val="008B13E6"/>
    <w:rsid w:val="008B27F1"/>
    <w:rsid w:val="008B2C02"/>
    <w:rsid w:val="008B3109"/>
    <w:rsid w:val="008B3342"/>
    <w:rsid w:val="008B506B"/>
    <w:rsid w:val="008B751C"/>
    <w:rsid w:val="008C077C"/>
    <w:rsid w:val="008C1BB0"/>
    <w:rsid w:val="008C33A5"/>
    <w:rsid w:val="008C41D0"/>
    <w:rsid w:val="008C4715"/>
    <w:rsid w:val="008C5C46"/>
    <w:rsid w:val="008D2118"/>
    <w:rsid w:val="008D263C"/>
    <w:rsid w:val="008D2C3D"/>
    <w:rsid w:val="008D3812"/>
    <w:rsid w:val="008D428D"/>
    <w:rsid w:val="008D5DB6"/>
    <w:rsid w:val="008D641C"/>
    <w:rsid w:val="008D7029"/>
    <w:rsid w:val="008D7566"/>
    <w:rsid w:val="008D7E39"/>
    <w:rsid w:val="008E2576"/>
    <w:rsid w:val="008E2C9D"/>
    <w:rsid w:val="008E30BD"/>
    <w:rsid w:val="008E57AD"/>
    <w:rsid w:val="008E7011"/>
    <w:rsid w:val="008E714B"/>
    <w:rsid w:val="008F1EEA"/>
    <w:rsid w:val="008F2463"/>
    <w:rsid w:val="008F3494"/>
    <w:rsid w:val="008F4459"/>
    <w:rsid w:val="008F521B"/>
    <w:rsid w:val="008F6110"/>
    <w:rsid w:val="008F72CD"/>
    <w:rsid w:val="0090298D"/>
    <w:rsid w:val="00902E68"/>
    <w:rsid w:val="00903478"/>
    <w:rsid w:val="00904B7B"/>
    <w:rsid w:val="00905FAF"/>
    <w:rsid w:val="0090650C"/>
    <w:rsid w:val="0090764E"/>
    <w:rsid w:val="009078A9"/>
    <w:rsid w:val="00907A19"/>
    <w:rsid w:val="00907D8A"/>
    <w:rsid w:val="00910A48"/>
    <w:rsid w:val="00910A6B"/>
    <w:rsid w:val="009110B6"/>
    <w:rsid w:val="0091130E"/>
    <w:rsid w:val="00913915"/>
    <w:rsid w:val="0091462A"/>
    <w:rsid w:val="00921F0E"/>
    <w:rsid w:val="0092402F"/>
    <w:rsid w:val="00924088"/>
    <w:rsid w:val="00924AE6"/>
    <w:rsid w:val="00924E6B"/>
    <w:rsid w:val="0092592E"/>
    <w:rsid w:val="009259C1"/>
    <w:rsid w:val="009262D7"/>
    <w:rsid w:val="00927117"/>
    <w:rsid w:val="0093031C"/>
    <w:rsid w:val="00930443"/>
    <w:rsid w:val="00932124"/>
    <w:rsid w:val="009328FC"/>
    <w:rsid w:val="00932DA2"/>
    <w:rsid w:val="009351A3"/>
    <w:rsid w:val="00935675"/>
    <w:rsid w:val="00935E25"/>
    <w:rsid w:val="009373A2"/>
    <w:rsid w:val="0094006A"/>
    <w:rsid w:val="009403BB"/>
    <w:rsid w:val="00940AF9"/>
    <w:rsid w:val="009412A4"/>
    <w:rsid w:val="009413BB"/>
    <w:rsid w:val="00941A18"/>
    <w:rsid w:val="00941E3F"/>
    <w:rsid w:val="00942017"/>
    <w:rsid w:val="009432E4"/>
    <w:rsid w:val="0094422D"/>
    <w:rsid w:val="0094488E"/>
    <w:rsid w:val="00944920"/>
    <w:rsid w:val="00944C22"/>
    <w:rsid w:val="00945C15"/>
    <w:rsid w:val="00945F19"/>
    <w:rsid w:val="009479FF"/>
    <w:rsid w:val="00947A3C"/>
    <w:rsid w:val="0095093D"/>
    <w:rsid w:val="009509F6"/>
    <w:rsid w:val="00951B40"/>
    <w:rsid w:val="00953CCD"/>
    <w:rsid w:val="00954815"/>
    <w:rsid w:val="00956C1F"/>
    <w:rsid w:val="00956D29"/>
    <w:rsid w:val="00957FFC"/>
    <w:rsid w:val="009600B9"/>
    <w:rsid w:val="00960634"/>
    <w:rsid w:val="00960759"/>
    <w:rsid w:val="009612F3"/>
    <w:rsid w:val="00962DD4"/>
    <w:rsid w:val="00963664"/>
    <w:rsid w:val="00965364"/>
    <w:rsid w:val="009668AF"/>
    <w:rsid w:val="00966A2F"/>
    <w:rsid w:val="00966E25"/>
    <w:rsid w:val="009707E2"/>
    <w:rsid w:val="00970AA3"/>
    <w:rsid w:val="0097132B"/>
    <w:rsid w:val="00971414"/>
    <w:rsid w:val="00972AA2"/>
    <w:rsid w:val="00973E0F"/>
    <w:rsid w:val="009746FA"/>
    <w:rsid w:val="00974FD8"/>
    <w:rsid w:val="00975CE5"/>
    <w:rsid w:val="00976F9F"/>
    <w:rsid w:val="00976FD0"/>
    <w:rsid w:val="00984C2C"/>
    <w:rsid w:val="00986A31"/>
    <w:rsid w:val="0098710A"/>
    <w:rsid w:val="009874AB"/>
    <w:rsid w:val="00987DCD"/>
    <w:rsid w:val="009912D5"/>
    <w:rsid w:val="0099141C"/>
    <w:rsid w:val="009922EE"/>
    <w:rsid w:val="0099339D"/>
    <w:rsid w:val="009946D6"/>
    <w:rsid w:val="00996069"/>
    <w:rsid w:val="00996712"/>
    <w:rsid w:val="00997CCF"/>
    <w:rsid w:val="009A012E"/>
    <w:rsid w:val="009A112B"/>
    <w:rsid w:val="009A1693"/>
    <w:rsid w:val="009A2174"/>
    <w:rsid w:val="009A3235"/>
    <w:rsid w:val="009A337A"/>
    <w:rsid w:val="009A390A"/>
    <w:rsid w:val="009A4101"/>
    <w:rsid w:val="009A5C0B"/>
    <w:rsid w:val="009A5D8A"/>
    <w:rsid w:val="009A6302"/>
    <w:rsid w:val="009A6780"/>
    <w:rsid w:val="009A6CD3"/>
    <w:rsid w:val="009B010D"/>
    <w:rsid w:val="009B0D23"/>
    <w:rsid w:val="009B2035"/>
    <w:rsid w:val="009B492C"/>
    <w:rsid w:val="009B4A17"/>
    <w:rsid w:val="009B4EE9"/>
    <w:rsid w:val="009B5F3F"/>
    <w:rsid w:val="009B6806"/>
    <w:rsid w:val="009B6A0E"/>
    <w:rsid w:val="009C1D94"/>
    <w:rsid w:val="009C1F78"/>
    <w:rsid w:val="009C2B1F"/>
    <w:rsid w:val="009C3E57"/>
    <w:rsid w:val="009C4AEA"/>
    <w:rsid w:val="009C52EA"/>
    <w:rsid w:val="009C56B3"/>
    <w:rsid w:val="009C59C2"/>
    <w:rsid w:val="009C7350"/>
    <w:rsid w:val="009C7353"/>
    <w:rsid w:val="009C749E"/>
    <w:rsid w:val="009C7740"/>
    <w:rsid w:val="009D01FD"/>
    <w:rsid w:val="009D1AA0"/>
    <w:rsid w:val="009D2DE1"/>
    <w:rsid w:val="009D39E9"/>
    <w:rsid w:val="009D4315"/>
    <w:rsid w:val="009D464B"/>
    <w:rsid w:val="009D540D"/>
    <w:rsid w:val="009D5997"/>
    <w:rsid w:val="009D59D9"/>
    <w:rsid w:val="009D60C8"/>
    <w:rsid w:val="009E0A0F"/>
    <w:rsid w:val="009E15BE"/>
    <w:rsid w:val="009E1DF6"/>
    <w:rsid w:val="009E2CE3"/>
    <w:rsid w:val="009E36C9"/>
    <w:rsid w:val="009E43F8"/>
    <w:rsid w:val="009E46A9"/>
    <w:rsid w:val="009E5B00"/>
    <w:rsid w:val="009E6B70"/>
    <w:rsid w:val="009E6CB9"/>
    <w:rsid w:val="009E70B6"/>
    <w:rsid w:val="009E7AF7"/>
    <w:rsid w:val="009E7B32"/>
    <w:rsid w:val="009F0E6F"/>
    <w:rsid w:val="009F2665"/>
    <w:rsid w:val="009F304E"/>
    <w:rsid w:val="009F3899"/>
    <w:rsid w:val="009F3C4F"/>
    <w:rsid w:val="009F4790"/>
    <w:rsid w:val="009F6196"/>
    <w:rsid w:val="009F7CE1"/>
    <w:rsid w:val="00A001B9"/>
    <w:rsid w:val="00A00456"/>
    <w:rsid w:val="00A0204B"/>
    <w:rsid w:val="00A02170"/>
    <w:rsid w:val="00A047BB"/>
    <w:rsid w:val="00A04D61"/>
    <w:rsid w:val="00A05EFE"/>
    <w:rsid w:val="00A06589"/>
    <w:rsid w:val="00A06A53"/>
    <w:rsid w:val="00A074F6"/>
    <w:rsid w:val="00A107DC"/>
    <w:rsid w:val="00A10857"/>
    <w:rsid w:val="00A108D7"/>
    <w:rsid w:val="00A10D87"/>
    <w:rsid w:val="00A10DAF"/>
    <w:rsid w:val="00A11F0D"/>
    <w:rsid w:val="00A12AE5"/>
    <w:rsid w:val="00A12EBB"/>
    <w:rsid w:val="00A1333A"/>
    <w:rsid w:val="00A13A80"/>
    <w:rsid w:val="00A15051"/>
    <w:rsid w:val="00A1640D"/>
    <w:rsid w:val="00A165C7"/>
    <w:rsid w:val="00A16954"/>
    <w:rsid w:val="00A2036B"/>
    <w:rsid w:val="00A20F1C"/>
    <w:rsid w:val="00A21021"/>
    <w:rsid w:val="00A2180B"/>
    <w:rsid w:val="00A21C1E"/>
    <w:rsid w:val="00A22DF3"/>
    <w:rsid w:val="00A2319A"/>
    <w:rsid w:val="00A248FA"/>
    <w:rsid w:val="00A26DB3"/>
    <w:rsid w:val="00A271F7"/>
    <w:rsid w:val="00A27798"/>
    <w:rsid w:val="00A27B6C"/>
    <w:rsid w:val="00A31014"/>
    <w:rsid w:val="00A33522"/>
    <w:rsid w:val="00A3359A"/>
    <w:rsid w:val="00A337B8"/>
    <w:rsid w:val="00A349A2"/>
    <w:rsid w:val="00A350E3"/>
    <w:rsid w:val="00A357E8"/>
    <w:rsid w:val="00A401AE"/>
    <w:rsid w:val="00A414F2"/>
    <w:rsid w:val="00A41D5C"/>
    <w:rsid w:val="00A41D9D"/>
    <w:rsid w:val="00A42DEC"/>
    <w:rsid w:val="00A44348"/>
    <w:rsid w:val="00A460CF"/>
    <w:rsid w:val="00A468E4"/>
    <w:rsid w:val="00A46BA5"/>
    <w:rsid w:val="00A46C4E"/>
    <w:rsid w:val="00A473A9"/>
    <w:rsid w:val="00A509C4"/>
    <w:rsid w:val="00A50B40"/>
    <w:rsid w:val="00A54687"/>
    <w:rsid w:val="00A55640"/>
    <w:rsid w:val="00A5609F"/>
    <w:rsid w:val="00A5701A"/>
    <w:rsid w:val="00A610AC"/>
    <w:rsid w:val="00A611BD"/>
    <w:rsid w:val="00A6455C"/>
    <w:rsid w:val="00A64CF5"/>
    <w:rsid w:val="00A6581A"/>
    <w:rsid w:val="00A65CE4"/>
    <w:rsid w:val="00A66A41"/>
    <w:rsid w:val="00A7029C"/>
    <w:rsid w:val="00A70567"/>
    <w:rsid w:val="00A71A10"/>
    <w:rsid w:val="00A72435"/>
    <w:rsid w:val="00A7264E"/>
    <w:rsid w:val="00A73B26"/>
    <w:rsid w:val="00A74446"/>
    <w:rsid w:val="00A751B2"/>
    <w:rsid w:val="00A76A0A"/>
    <w:rsid w:val="00A76F81"/>
    <w:rsid w:val="00A77773"/>
    <w:rsid w:val="00A80E4C"/>
    <w:rsid w:val="00A81155"/>
    <w:rsid w:val="00A840FB"/>
    <w:rsid w:val="00A87549"/>
    <w:rsid w:val="00A91855"/>
    <w:rsid w:val="00A91C12"/>
    <w:rsid w:val="00A923C6"/>
    <w:rsid w:val="00A9332D"/>
    <w:rsid w:val="00A9358D"/>
    <w:rsid w:val="00A95310"/>
    <w:rsid w:val="00A962F5"/>
    <w:rsid w:val="00A963F0"/>
    <w:rsid w:val="00AA0439"/>
    <w:rsid w:val="00AA2348"/>
    <w:rsid w:val="00AA3A4E"/>
    <w:rsid w:val="00AA56A6"/>
    <w:rsid w:val="00AA5976"/>
    <w:rsid w:val="00AA5D91"/>
    <w:rsid w:val="00AA5F7E"/>
    <w:rsid w:val="00AA60F0"/>
    <w:rsid w:val="00AA6107"/>
    <w:rsid w:val="00AA6B50"/>
    <w:rsid w:val="00AA7116"/>
    <w:rsid w:val="00AA71B3"/>
    <w:rsid w:val="00AA7D48"/>
    <w:rsid w:val="00AB05DD"/>
    <w:rsid w:val="00AB1C9E"/>
    <w:rsid w:val="00AB2F75"/>
    <w:rsid w:val="00AB300A"/>
    <w:rsid w:val="00AB5A21"/>
    <w:rsid w:val="00AB5A92"/>
    <w:rsid w:val="00AB6223"/>
    <w:rsid w:val="00AB703A"/>
    <w:rsid w:val="00AB754A"/>
    <w:rsid w:val="00AC0421"/>
    <w:rsid w:val="00AC0A7B"/>
    <w:rsid w:val="00AC4108"/>
    <w:rsid w:val="00AC49DF"/>
    <w:rsid w:val="00AC6F8E"/>
    <w:rsid w:val="00AD0C64"/>
    <w:rsid w:val="00AD34FF"/>
    <w:rsid w:val="00AD3FBF"/>
    <w:rsid w:val="00AD425C"/>
    <w:rsid w:val="00AD4BBC"/>
    <w:rsid w:val="00AD503E"/>
    <w:rsid w:val="00AD53E5"/>
    <w:rsid w:val="00AD6C6F"/>
    <w:rsid w:val="00AD7D39"/>
    <w:rsid w:val="00AE041F"/>
    <w:rsid w:val="00AE053C"/>
    <w:rsid w:val="00AE112A"/>
    <w:rsid w:val="00AE1241"/>
    <w:rsid w:val="00AE1F5C"/>
    <w:rsid w:val="00AE20D6"/>
    <w:rsid w:val="00AE2695"/>
    <w:rsid w:val="00AE2B35"/>
    <w:rsid w:val="00AE3166"/>
    <w:rsid w:val="00AE377B"/>
    <w:rsid w:val="00AE3DC2"/>
    <w:rsid w:val="00AE53F4"/>
    <w:rsid w:val="00AF2338"/>
    <w:rsid w:val="00AF23DD"/>
    <w:rsid w:val="00AF246E"/>
    <w:rsid w:val="00AF25BA"/>
    <w:rsid w:val="00AF2A52"/>
    <w:rsid w:val="00AF2CEA"/>
    <w:rsid w:val="00AF4ADC"/>
    <w:rsid w:val="00AF4AE4"/>
    <w:rsid w:val="00AF670A"/>
    <w:rsid w:val="00AF7496"/>
    <w:rsid w:val="00B067D8"/>
    <w:rsid w:val="00B109D8"/>
    <w:rsid w:val="00B10EC4"/>
    <w:rsid w:val="00B11575"/>
    <w:rsid w:val="00B13AB2"/>
    <w:rsid w:val="00B16CA4"/>
    <w:rsid w:val="00B204DD"/>
    <w:rsid w:val="00B20523"/>
    <w:rsid w:val="00B2111D"/>
    <w:rsid w:val="00B21C93"/>
    <w:rsid w:val="00B223A9"/>
    <w:rsid w:val="00B22BD6"/>
    <w:rsid w:val="00B24844"/>
    <w:rsid w:val="00B24D15"/>
    <w:rsid w:val="00B24F19"/>
    <w:rsid w:val="00B251B9"/>
    <w:rsid w:val="00B26CE7"/>
    <w:rsid w:val="00B26D55"/>
    <w:rsid w:val="00B305D0"/>
    <w:rsid w:val="00B323ED"/>
    <w:rsid w:val="00B40263"/>
    <w:rsid w:val="00B4046C"/>
    <w:rsid w:val="00B4071F"/>
    <w:rsid w:val="00B4085B"/>
    <w:rsid w:val="00B409BE"/>
    <w:rsid w:val="00B40E9D"/>
    <w:rsid w:val="00B414E2"/>
    <w:rsid w:val="00B41951"/>
    <w:rsid w:val="00B42209"/>
    <w:rsid w:val="00B437D6"/>
    <w:rsid w:val="00B43FCE"/>
    <w:rsid w:val="00B4647D"/>
    <w:rsid w:val="00B47ABD"/>
    <w:rsid w:val="00B5049A"/>
    <w:rsid w:val="00B51C00"/>
    <w:rsid w:val="00B52003"/>
    <w:rsid w:val="00B52161"/>
    <w:rsid w:val="00B52735"/>
    <w:rsid w:val="00B52888"/>
    <w:rsid w:val="00B53C1E"/>
    <w:rsid w:val="00B5501D"/>
    <w:rsid w:val="00B6015C"/>
    <w:rsid w:val="00B6034F"/>
    <w:rsid w:val="00B60896"/>
    <w:rsid w:val="00B614F4"/>
    <w:rsid w:val="00B61D33"/>
    <w:rsid w:val="00B62F61"/>
    <w:rsid w:val="00B63EA0"/>
    <w:rsid w:val="00B64CB1"/>
    <w:rsid w:val="00B653BF"/>
    <w:rsid w:val="00B6540B"/>
    <w:rsid w:val="00B66C4C"/>
    <w:rsid w:val="00B7042B"/>
    <w:rsid w:val="00B71EA5"/>
    <w:rsid w:val="00B72BD7"/>
    <w:rsid w:val="00B74691"/>
    <w:rsid w:val="00B77BB7"/>
    <w:rsid w:val="00B8018B"/>
    <w:rsid w:val="00B803B8"/>
    <w:rsid w:val="00B80712"/>
    <w:rsid w:val="00B81932"/>
    <w:rsid w:val="00B82DAD"/>
    <w:rsid w:val="00B83FBF"/>
    <w:rsid w:val="00B845E8"/>
    <w:rsid w:val="00B8469E"/>
    <w:rsid w:val="00B85A79"/>
    <w:rsid w:val="00B86EAE"/>
    <w:rsid w:val="00B9256A"/>
    <w:rsid w:val="00B92571"/>
    <w:rsid w:val="00B95874"/>
    <w:rsid w:val="00B96623"/>
    <w:rsid w:val="00B96FA9"/>
    <w:rsid w:val="00B97D52"/>
    <w:rsid w:val="00BA0B13"/>
    <w:rsid w:val="00BA0B27"/>
    <w:rsid w:val="00BA1E01"/>
    <w:rsid w:val="00BA2AC3"/>
    <w:rsid w:val="00BA2D85"/>
    <w:rsid w:val="00BA344D"/>
    <w:rsid w:val="00BA3A49"/>
    <w:rsid w:val="00BA3E2B"/>
    <w:rsid w:val="00BA5874"/>
    <w:rsid w:val="00BA683D"/>
    <w:rsid w:val="00BA7E65"/>
    <w:rsid w:val="00BB046D"/>
    <w:rsid w:val="00BB2A4C"/>
    <w:rsid w:val="00BB3D81"/>
    <w:rsid w:val="00BB41FB"/>
    <w:rsid w:val="00BB6480"/>
    <w:rsid w:val="00BB6FC4"/>
    <w:rsid w:val="00BB73AF"/>
    <w:rsid w:val="00BB7806"/>
    <w:rsid w:val="00BB79FE"/>
    <w:rsid w:val="00BB7E27"/>
    <w:rsid w:val="00BB7FD3"/>
    <w:rsid w:val="00BC1020"/>
    <w:rsid w:val="00BC2B97"/>
    <w:rsid w:val="00BC3226"/>
    <w:rsid w:val="00BC4A92"/>
    <w:rsid w:val="00BC5FB6"/>
    <w:rsid w:val="00BC6449"/>
    <w:rsid w:val="00BC725E"/>
    <w:rsid w:val="00BD04A2"/>
    <w:rsid w:val="00BD08C2"/>
    <w:rsid w:val="00BD1DF3"/>
    <w:rsid w:val="00BD38BA"/>
    <w:rsid w:val="00BD4B7D"/>
    <w:rsid w:val="00BD5510"/>
    <w:rsid w:val="00BD5F79"/>
    <w:rsid w:val="00BE071A"/>
    <w:rsid w:val="00BE25D2"/>
    <w:rsid w:val="00BE461C"/>
    <w:rsid w:val="00BE612F"/>
    <w:rsid w:val="00BE6F80"/>
    <w:rsid w:val="00BE7A50"/>
    <w:rsid w:val="00BF1781"/>
    <w:rsid w:val="00BF1C69"/>
    <w:rsid w:val="00BF2671"/>
    <w:rsid w:val="00BF2B76"/>
    <w:rsid w:val="00BF3982"/>
    <w:rsid w:val="00BF39DE"/>
    <w:rsid w:val="00BF562C"/>
    <w:rsid w:val="00BF61EA"/>
    <w:rsid w:val="00BF751C"/>
    <w:rsid w:val="00C000E3"/>
    <w:rsid w:val="00C00CD1"/>
    <w:rsid w:val="00C00D7D"/>
    <w:rsid w:val="00C01DF5"/>
    <w:rsid w:val="00C02A4D"/>
    <w:rsid w:val="00C0347E"/>
    <w:rsid w:val="00C0454A"/>
    <w:rsid w:val="00C04BAB"/>
    <w:rsid w:val="00C04DFA"/>
    <w:rsid w:val="00C04F97"/>
    <w:rsid w:val="00C0561D"/>
    <w:rsid w:val="00C06CD1"/>
    <w:rsid w:val="00C072A5"/>
    <w:rsid w:val="00C073B3"/>
    <w:rsid w:val="00C07A5F"/>
    <w:rsid w:val="00C11922"/>
    <w:rsid w:val="00C12AC6"/>
    <w:rsid w:val="00C12D65"/>
    <w:rsid w:val="00C13310"/>
    <w:rsid w:val="00C14E6C"/>
    <w:rsid w:val="00C1629F"/>
    <w:rsid w:val="00C171DB"/>
    <w:rsid w:val="00C17F3A"/>
    <w:rsid w:val="00C215D7"/>
    <w:rsid w:val="00C22F20"/>
    <w:rsid w:val="00C24670"/>
    <w:rsid w:val="00C261BE"/>
    <w:rsid w:val="00C26F9C"/>
    <w:rsid w:val="00C270D2"/>
    <w:rsid w:val="00C2751E"/>
    <w:rsid w:val="00C279FC"/>
    <w:rsid w:val="00C27F65"/>
    <w:rsid w:val="00C310EB"/>
    <w:rsid w:val="00C31C4D"/>
    <w:rsid w:val="00C367DC"/>
    <w:rsid w:val="00C4014A"/>
    <w:rsid w:val="00C4077F"/>
    <w:rsid w:val="00C414E7"/>
    <w:rsid w:val="00C4181B"/>
    <w:rsid w:val="00C43808"/>
    <w:rsid w:val="00C4382A"/>
    <w:rsid w:val="00C47F2D"/>
    <w:rsid w:val="00C521EA"/>
    <w:rsid w:val="00C52815"/>
    <w:rsid w:val="00C52BAD"/>
    <w:rsid w:val="00C52E65"/>
    <w:rsid w:val="00C53712"/>
    <w:rsid w:val="00C537A1"/>
    <w:rsid w:val="00C545F7"/>
    <w:rsid w:val="00C54626"/>
    <w:rsid w:val="00C556ED"/>
    <w:rsid w:val="00C5675F"/>
    <w:rsid w:val="00C60A4A"/>
    <w:rsid w:val="00C61DFF"/>
    <w:rsid w:val="00C62FC0"/>
    <w:rsid w:val="00C6317F"/>
    <w:rsid w:val="00C63469"/>
    <w:rsid w:val="00C6472F"/>
    <w:rsid w:val="00C650A6"/>
    <w:rsid w:val="00C6543A"/>
    <w:rsid w:val="00C662EA"/>
    <w:rsid w:val="00C6641C"/>
    <w:rsid w:val="00C6678C"/>
    <w:rsid w:val="00C66A87"/>
    <w:rsid w:val="00C70E17"/>
    <w:rsid w:val="00C71EDC"/>
    <w:rsid w:val="00C720A4"/>
    <w:rsid w:val="00C72517"/>
    <w:rsid w:val="00C73703"/>
    <w:rsid w:val="00C74286"/>
    <w:rsid w:val="00C74348"/>
    <w:rsid w:val="00C74B91"/>
    <w:rsid w:val="00C750DB"/>
    <w:rsid w:val="00C777AC"/>
    <w:rsid w:val="00C80299"/>
    <w:rsid w:val="00C80758"/>
    <w:rsid w:val="00C81340"/>
    <w:rsid w:val="00C8246B"/>
    <w:rsid w:val="00C841BE"/>
    <w:rsid w:val="00C8468B"/>
    <w:rsid w:val="00C86ED5"/>
    <w:rsid w:val="00C87336"/>
    <w:rsid w:val="00C913C7"/>
    <w:rsid w:val="00C9295D"/>
    <w:rsid w:val="00C93C86"/>
    <w:rsid w:val="00C95A26"/>
    <w:rsid w:val="00C96856"/>
    <w:rsid w:val="00C96C77"/>
    <w:rsid w:val="00C9783E"/>
    <w:rsid w:val="00CA05B7"/>
    <w:rsid w:val="00CA18CC"/>
    <w:rsid w:val="00CA23A9"/>
    <w:rsid w:val="00CA2753"/>
    <w:rsid w:val="00CA3100"/>
    <w:rsid w:val="00CA3145"/>
    <w:rsid w:val="00CA32FA"/>
    <w:rsid w:val="00CA4BE8"/>
    <w:rsid w:val="00CA54B4"/>
    <w:rsid w:val="00CA5E92"/>
    <w:rsid w:val="00CB03E3"/>
    <w:rsid w:val="00CB04F6"/>
    <w:rsid w:val="00CB147F"/>
    <w:rsid w:val="00CB2291"/>
    <w:rsid w:val="00CB2A6E"/>
    <w:rsid w:val="00CB32D2"/>
    <w:rsid w:val="00CB3C20"/>
    <w:rsid w:val="00CB4DED"/>
    <w:rsid w:val="00CB6C4A"/>
    <w:rsid w:val="00CB7120"/>
    <w:rsid w:val="00CB73DF"/>
    <w:rsid w:val="00CB75F0"/>
    <w:rsid w:val="00CB79A4"/>
    <w:rsid w:val="00CB7F43"/>
    <w:rsid w:val="00CC11C3"/>
    <w:rsid w:val="00CC1C7E"/>
    <w:rsid w:val="00CC21A5"/>
    <w:rsid w:val="00CC3B70"/>
    <w:rsid w:val="00CC4D38"/>
    <w:rsid w:val="00CC5E01"/>
    <w:rsid w:val="00CC6372"/>
    <w:rsid w:val="00CC7E87"/>
    <w:rsid w:val="00CD077C"/>
    <w:rsid w:val="00CD0C1F"/>
    <w:rsid w:val="00CD10BC"/>
    <w:rsid w:val="00CD1C77"/>
    <w:rsid w:val="00CD3105"/>
    <w:rsid w:val="00CD36B4"/>
    <w:rsid w:val="00CD5272"/>
    <w:rsid w:val="00CD52EF"/>
    <w:rsid w:val="00CD5A42"/>
    <w:rsid w:val="00CD5EFD"/>
    <w:rsid w:val="00CD65CC"/>
    <w:rsid w:val="00CD65D0"/>
    <w:rsid w:val="00CE0841"/>
    <w:rsid w:val="00CE35A0"/>
    <w:rsid w:val="00CE634A"/>
    <w:rsid w:val="00CE74C9"/>
    <w:rsid w:val="00CE754B"/>
    <w:rsid w:val="00CF1384"/>
    <w:rsid w:val="00CF1A20"/>
    <w:rsid w:val="00CF2112"/>
    <w:rsid w:val="00CF24B7"/>
    <w:rsid w:val="00CF25D2"/>
    <w:rsid w:val="00CF2A87"/>
    <w:rsid w:val="00CF34E5"/>
    <w:rsid w:val="00CF5311"/>
    <w:rsid w:val="00CF6C8A"/>
    <w:rsid w:val="00CF7BF5"/>
    <w:rsid w:val="00D01CC5"/>
    <w:rsid w:val="00D047F0"/>
    <w:rsid w:val="00D04E0D"/>
    <w:rsid w:val="00D05150"/>
    <w:rsid w:val="00D06218"/>
    <w:rsid w:val="00D06CF6"/>
    <w:rsid w:val="00D071DC"/>
    <w:rsid w:val="00D07B7F"/>
    <w:rsid w:val="00D07DC6"/>
    <w:rsid w:val="00D11D31"/>
    <w:rsid w:val="00D1203B"/>
    <w:rsid w:val="00D135A1"/>
    <w:rsid w:val="00D14DDF"/>
    <w:rsid w:val="00D16267"/>
    <w:rsid w:val="00D17A71"/>
    <w:rsid w:val="00D2008A"/>
    <w:rsid w:val="00D25A95"/>
    <w:rsid w:val="00D27E9E"/>
    <w:rsid w:val="00D3006F"/>
    <w:rsid w:val="00D304EB"/>
    <w:rsid w:val="00D30CB6"/>
    <w:rsid w:val="00D321C0"/>
    <w:rsid w:val="00D3225B"/>
    <w:rsid w:val="00D32767"/>
    <w:rsid w:val="00D3414A"/>
    <w:rsid w:val="00D34BFB"/>
    <w:rsid w:val="00D351AF"/>
    <w:rsid w:val="00D35803"/>
    <w:rsid w:val="00D3654C"/>
    <w:rsid w:val="00D4244A"/>
    <w:rsid w:val="00D43AD6"/>
    <w:rsid w:val="00D44257"/>
    <w:rsid w:val="00D46357"/>
    <w:rsid w:val="00D46AA4"/>
    <w:rsid w:val="00D508C8"/>
    <w:rsid w:val="00D50FD0"/>
    <w:rsid w:val="00D51294"/>
    <w:rsid w:val="00D51700"/>
    <w:rsid w:val="00D51A8A"/>
    <w:rsid w:val="00D5316F"/>
    <w:rsid w:val="00D53820"/>
    <w:rsid w:val="00D54704"/>
    <w:rsid w:val="00D556B0"/>
    <w:rsid w:val="00D5591E"/>
    <w:rsid w:val="00D56470"/>
    <w:rsid w:val="00D57586"/>
    <w:rsid w:val="00D57C9F"/>
    <w:rsid w:val="00D6000F"/>
    <w:rsid w:val="00D6021C"/>
    <w:rsid w:val="00D60A39"/>
    <w:rsid w:val="00D60BB7"/>
    <w:rsid w:val="00D611F1"/>
    <w:rsid w:val="00D63117"/>
    <w:rsid w:val="00D63F74"/>
    <w:rsid w:val="00D64DCA"/>
    <w:rsid w:val="00D6635D"/>
    <w:rsid w:val="00D66415"/>
    <w:rsid w:val="00D6693D"/>
    <w:rsid w:val="00D66B88"/>
    <w:rsid w:val="00D66C23"/>
    <w:rsid w:val="00D66D8B"/>
    <w:rsid w:val="00D70348"/>
    <w:rsid w:val="00D706E7"/>
    <w:rsid w:val="00D70D00"/>
    <w:rsid w:val="00D714EC"/>
    <w:rsid w:val="00D74EA3"/>
    <w:rsid w:val="00D751E9"/>
    <w:rsid w:val="00D75900"/>
    <w:rsid w:val="00D77064"/>
    <w:rsid w:val="00D771CB"/>
    <w:rsid w:val="00D8019E"/>
    <w:rsid w:val="00D80212"/>
    <w:rsid w:val="00D80249"/>
    <w:rsid w:val="00D81138"/>
    <w:rsid w:val="00D8243B"/>
    <w:rsid w:val="00D82A78"/>
    <w:rsid w:val="00D838A0"/>
    <w:rsid w:val="00D84210"/>
    <w:rsid w:val="00D84288"/>
    <w:rsid w:val="00D860EC"/>
    <w:rsid w:val="00D86B85"/>
    <w:rsid w:val="00D87906"/>
    <w:rsid w:val="00D87FDC"/>
    <w:rsid w:val="00D90CB7"/>
    <w:rsid w:val="00D92430"/>
    <w:rsid w:val="00D94146"/>
    <w:rsid w:val="00D94CD1"/>
    <w:rsid w:val="00DA05E6"/>
    <w:rsid w:val="00DA1067"/>
    <w:rsid w:val="00DA1246"/>
    <w:rsid w:val="00DA1538"/>
    <w:rsid w:val="00DA1881"/>
    <w:rsid w:val="00DA1DA6"/>
    <w:rsid w:val="00DA1F91"/>
    <w:rsid w:val="00DA25DC"/>
    <w:rsid w:val="00DA2680"/>
    <w:rsid w:val="00DA370C"/>
    <w:rsid w:val="00DA3A59"/>
    <w:rsid w:val="00DA4990"/>
    <w:rsid w:val="00DA5636"/>
    <w:rsid w:val="00DA57F6"/>
    <w:rsid w:val="00DA656A"/>
    <w:rsid w:val="00DA7154"/>
    <w:rsid w:val="00DA7C45"/>
    <w:rsid w:val="00DB1649"/>
    <w:rsid w:val="00DB23E4"/>
    <w:rsid w:val="00DB2C56"/>
    <w:rsid w:val="00DB2EEB"/>
    <w:rsid w:val="00DB3481"/>
    <w:rsid w:val="00DB6B25"/>
    <w:rsid w:val="00DB6C2F"/>
    <w:rsid w:val="00DC096E"/>
    <w:rsid w:val="00DC10B3"/>
    <w:rsid w:val="00DC2317"/>
    <w:rsid w:val="00DC2D7B"/>
    <w:rsid w:val="00DC4E98"/>
    <w:rsid w:val="00DC72AC"/>
    <w:rsid w:val="00DD129F"/>
    <w:rsid w:val="00DD2783"/>
    <w:rsid w:val="00DD3D8E"/>
    <w:rsid w:val="00DD42DA"/>
    <w:rsid w:val="00DD6108"/>
    <w:rsid w:val="00DD6379"/>
    <w:rsid w:val="00DD73F2"/>
    <w:rsid w:val="00DD747C"/>
    <w:rsid w:val="00DE11D7"/>
    <w:rsid w:val="00DE1CBE"/>
    <w:rsid w:val="00DE2C53"/>
    <w:rsid w:val="00DE3F73"/>
    <w:rsid w:val="00DE4378"/>
    <w:rsid w:val="00DE45F4"/>
    <w:rsid w:val="00DE4D33"/>
    <w:rsid w:val="00DE4D57"/>
    <w:rsid w:val="00DF0D7C"/>
    <w:rsid w:val="00DF1B0B"/>
    <w:rsid w:val="00DF3925"/>
    <w:rsid w:val="00DF496F"/>
    <w:rsid w:val="00DF4F98"/>
    <w:rsid w:val="00DF5000"/>
    <w:rsid w:val="00E0129C"/>
    <w:rsid w:val="00E01B39"/>
    <w:rsid w:val="00E03F7C"/>
    <w:rsid w:val="00E052FD"/>
    <w:rsid w:val="00E05F9A"/>
    <w:rsid w:val="00E10353"/>
    <w:rsid w:val="00E10B9D"/>
    <w:rsid w:val="00E111AE"/>
    <w:rsid w:val="00E11A00"/>
    <w:rsid w:val="00E122C1"/>
    <w:rsid w:val="00E12F7A"/>
    <w:rsid w:val="00E1411D"/>
    <w:rsid w:val="00E144DB"/>
    <w:rsid w:val="00E157A0"/>
    <w:rsid w:val="00E20B72"/>
    <w:rsid w:val="00E20D2B"/>
    <w:rsid w:val="00E2104A"/>
    <w:rsid w:val="00E210F0"/>
    <w:rsid w:val="00E22227"/>
    <w:rsid w:val="00E226DA"/>
    <w:rsid w:val="00E243EA"/>
    <w:rsid w:val="00E24D42"/>
    <w:rsid w:val="00E24FB7"/>
    <w:rsid w:val="00E26818"/>
    <w:rsid w:val="00E26C17"/>
    <w:rsid w:val="00E277AB"/>
    <w:rsid w:val="00E30408"/>
    <w:rsid w:val="00E30D42"/>
    <w:rsid w:val="00E32038"/>
    <w:rsid w:val="00E34345"/>
    <w:rsid w:val="00E36441"/>
    <w:rsid w:val="00E400D3"/>
    <w:rsid w:val="00E405DA"/>
    <w:rsid w:val="00E4106E"/>
    <w:rsid w:val="00E41124"/>
    <w:rsid w:val="00E433F9"/>
    <w:rsid w:val="00E4457B"/>
    <w:rsid w:val="00E45DE6"/>
    <w:rsid w:val="00E45F98"/>
    <w:rsid w:val="00E464EA"/>
    <w:rsid w:val="00E51153"/>
    <w:rsid w:val="00E51A87"/>
    <w:rsid w:val="00E51CCF"/>
    <w:rsid w:val="00E5332C"/>
    <w:rsid w:val="00E54870"/>
    <w:rsid w:val="00E5583F"/>
    <w:rsid w:val="00E613E1"/>
    <w:rsid w:val="00E61D14"/>
    <w:rsid w:val="00E62EC1"/>
    <w:rsid w:val="00E64BE6"/>
    <w:rsid w:val="00E64CEF"/>
    <w:rsid w:val="00E64F3B"/>
    <w:rsid w:val="00E6590D"/>
    <w:rsid w:val="00E6613D"/>
    <w:rsid w:val="00E66274"/>
    <w:rsid w:val="00E7004A"/>
    <w:rsid w:val="00E70F19"/>
    <w:rsid w:val="00E712E0"/>
    <w:rsid w:val="00E730A9"/>
    <w:rsid w:val="00E73756"/>
    <w:rsid w:val="00E73A1B"/>
    <w:rsid w:val="00E749BA"/>
    <w:rsid w:val="00E75E5F"/>
    <w:rsid w:val="00E764B8"/>
    <w:rsid w:val="00E80E93"/>
    <w:rsid w:val="00E8163F"/>
    <w:rsid w:val="00E81C26"/>
    <w:rsid w:val="00E82CCC"/>
    <w:rsid w:val="00E844F7"/>
    <w:rsid w:val="00E85BC4"/>
    <w:rsid w:val="00E87E5E"/>
    <w:rsid w:val="00E92F7F"/>
    <w:rsid w:val="00E9543E"/>
    <w:rsid w:val="00E95B27"/>
    <w:rsid w:val="00E95DC8"/>
    <w:rsid w:val="00E97464"/>
    <w:rsid w:val="00EA014F"/>
    <w:rsid w:val="00EA298F"/>
    <w:rsid w:val="00EA2E80"/>
    <w:rsid w:val="00EA3148"/>
    <w:rsid w:val="00EA463E"/>
    <w:rsid w:val="00EA663D"/>
    <w:rsid w:val="00EB1275"/>
    <w:rsid w:val="00EB157A"/>
    <w:rsid w:val="00EB2D4B"/>
    <w:rsid w:val="00EB410D"/>
    <w:rsid w:val="00EB4995"/>
    <w:rsid w:val="00EB4E7E"/>
    <w:rsid w:val="00EB5719"/>
    <w:rsid w:val="00EC0EE8"/>
    <w:rsid w:val="00EC178A"/>
    <w:rsid w:val="00EC1A15"/>
    <w:rsid w:val="00EC263E"/>
    <w:rsid w:val="00EC2EF5"/>
    <w:rsid w:val="00EC2F28"/>
    <w:rsid w:val="00EC3086"/>
    <w:rsid w:val="00EC6574"/>
    <w:rsid w:val="00EC65CB"/>
    <w:rsid w:val="00EC71A7"/>
    <w:rsid w:val="00ED0A0B"/>
    <w:rsid w:val="00ED1114"/>
    <w:rsid w:val="00ED3B9C"/>
    <w:rsid w:val="00ED478B"/>
    <w:rsid w:val="00ED481F"/>
    <w:rsid w:val="00ED49A2"/>
    <w:rsid w:val="00EE1429"/>
    <w:rsid w:val="00EE31FB"/>
    <w:rsid w:val="00EE4A88"/>
    <w:rsid w:val="00EE5832"/>
    <w:rsid w:val="00EE648E"/>
    <w:rsid w:val="00EE6672"/>
    <w:rsid w:val="00EE72EA"/>
    <w:rsid w:val="00EE7A5C"/>
    <w:rsid w:val="00EF079A"/>
    <w:rsid w:val="00EF1188"/>
    <w:rsid w:val="00EF1326"/>
    <w:rsid w:val="00EF1787"/>
    <w:rsid w:val="00EF1F46"/>
    <w:rsid w:val="00EF2805"/>
    <w:rsid w:val="00EF3BEE"/>
    <w:rsid w:val="00EF4604"/>
    <w:rsid w:val="00EF4821"/>
    <w:rsid w:val="00EF50C5"/>
    <w:rsid w:val="00EF6184"/>
    <w:rsid w:val="00EF6695"/>
    <w:rsid w:val="00EF6804"/>
    <w:rsid w:val="00F018F8"/>
    <w:rsid w:val="00F02BC7"/>
    <w:rsid w:val="00F02CDB"/>
    <w:rsid w:val="00F0365D"/>
    <w:rsid w:val="00F04EA7"/>
    <w:rsid w:val="00F06020"/>
    <w:rsid w:val="00F06770"/>
    <w:rsid w:val="00F101D9"/>
    <w:rsid w:val="00F11E41"/>
    <w:rsid w:val="00F12446"/>
    <w:rsid w:val="00F127FA"/>
    <w:rsid w:val="00F14AAC"/>
    <w:rsid w:val="00F15666"/>
    <w:rsid w:val="00F15D3A"/>
    <w:rsid w:val="00F16828"/>
    <w:rsid w:val="00F16CFD"/>
    <w:rsid w:val="00F17727"/>
    <w:rsid w:val="00F178A4"/>
    <w:rsid w:val="00F2004A"/>
    <w:rsid w:val="00F22737"/>
    <w:rsid w:val="00F22DAD"/>
    <w:rsid w:val="00F22E5E"/>
    <w:rsid w:val="00F23098"/>
    <w:rsid w:val="00F235AB"/>
    <w:rsid w:val="00F269B8"/>
    <w:rsid w:val="00F2775F"/>
    <w:rsid w:val="00F30F2A"/>
    <w:rsid w:val="00F3164D"/>
    <w:rsid w:val="00F31F69"/>
    <w:rsid w:val="00F31FEC"/>
    <w:rsid w:val="00F3381C"/>
    <w:rsid w:val="00F33B56"/>
    <w:rsid w:val="00F34593"/>
    <w:rsid w:val="00F34683"/>
    <w:rsid w:val="00F350CC"/>
    <w:rsid w:val="00F3558A"/>
    <w:rsid w:val="00F37BF3"/>
    <w:rsid w:val="00F408A6"/>
    <w:rsid w:val="00F40D6F"/>
    <w:rsid w:val="00F4196F"/>
    <w:rsid w:val="00F433BC"/>
    <w:rsid w:val="00F43D45"/>
    <w:rsid w:val="00F4463E"/>
    <w:rsid w:val="00F4472F"/>
    <w:rsid w:val="00F45204"/>
    <w:rsid w:val="00F45501"/>
    <w:rsid w:val="00F46352"/>
    <w:rsid w:val="00F47128"/>
    <w:rsid w:val="00F47681"/>
    <w:rsid w:val="00F5004A"/>
    <w:rsid w:val="00F50AF3"/>
    <w:rsid w:val="00F50EC8"/>
    <w:rsid w:val="00F5241C"/>
    <w:rsid w:val="00F53015"/>
    <w:rsid w:val="00F53BF9"/>
    <w:rsid w:val="00F54108"/>
    <w:rsid w:val="00F55AED"/>
    <w:rsid w:val="00F55D4F"/>
    <w:rsid w:val="00F56A86"/>
    <w:rsid w:val="00F5707D"/>
    <w:rsid w:val="00F57D01"/>
    <w:rsid w:val="00F60072"/>
    <w:rsid w:val="00F60FDA"/>
    <w:rsid w:val="00F6137F"/>
    <w:rsid w:val="00F620D6"/>
    <w:rsid w:val="00F62373"/>
    <w:rsid w:val="00F6259E"/>
    <w:rsid w:val="00F626C2"/>
    <w:rsid w:val="00F62C35"/>
    <w:rsid w:val="00F64709"/>
    <w:rsid w:val="00F64AC0"/>
    <w:rsid w:val="00F656E1"/>
    <w:rsid w:val="00F66A4B"/>
    <w:rsid w:val="00F67B8D"/>
    <w:rsid w:val="00F712CD"/>
    <w:rsid w:val="00F71BAF"/>
    <w:rsid w:val="00F739CC"/>
    <w:rsid w:val="00F74F47"/>
    <w:rsid w:val="00F77FC7"/>
    <w:rsid w:val="00F8015C"/>
    <w:rsid w:val="00F80D62"/>
    <w:rsid w:val="00F80E41"/>
    <w:rsid w:val="00F823B4"/>
    <w:rsid w:val="00F840E0"/>
    <w:rsid w:val="00F84D87"/>
    <w:rsid w:val="00F859DD"/>
    <w:rsid w:val="00F87B7F"/>
    <w:rsid w:val="00F87E4A"/>
    <w:rsid w:val="00F90259"/>
    <w:rsid w:val="00F91E9D"/>
    <w:rsid w:val="00F92DA7"/>
    <w:rsid w:val="00F93B08"/>
    <w:rsid w:val="00F93F8D"/>
    <w:rsid w:val="00F94057"/>
    <w:rsid w:val="00F959C1"/>
    <w:rsid w:val="00F96032"/>
    <w:rsid w:val="00F96377"/>
    <w:rsid w:val="00F96B73"/>
    <w:rsid w:val="00F97DD9"/>
    <w:rsid w:val="00FA13C8"/>
    <w:rsid w:val="00FA24B1"/>
    <w:rsid w:val="00FA62FB"/>
    <w:rsid w:val="00FA6BED"/>
    <w:rsid w:val="00FA7544"/>
    <w:rsid w:val="00FB03EB"/>
    <w:rsid w:val="00FB0D93"/>
    <w:rsid w:val="00FB2756"/>
    <w:rsid w:val="00FB28E0"/>
    <w:rsid w:val="00FB299D"/>
    <w:rsid w:val="00FB3664"/>
    <w:rsid w:val="00FB5A6C"/>
    <w:rsid w:val="00FB5E91"/>
    <w:rsid w:val="00FB7504"/>
    <w:rsid w:val="00FC05FB"/>
    <w:rsid w:val="00FC0FE1"/>
    <w:rsid w:val="00FC321A"/>
    <w:rsid w:val="00FC32DA"/>
    <w:rsid w:val="00FC33F0"/>
    <w:rsid w:val="00FC39EA"/>
    <w:rsid w:val="00FC495C"/>
    <w:rsid w:val="00FC7F54"/>
    <w:rsid w:val="00FD12A1"/>
    <w:rsid w:val="00FD29E1"/>
    <w:rsid w:val="00FD44DE"/>
    <w:rsid w:val="00FD4F88"/>
    <w:rsid w:val="00FD6FDB"/>
    <w:rsid w:val="00FE0E64"/>
    <w:rsid w:val="00FE1420"/>
    <w:rsid w:val="00FE17A3"/>
    <w:rsid w:val="00FE1DC0"/>
    <w:rsid w:val="00FE23C9"/>
    <w:rsid w:val="00FE3B8C"/>
    <w:rsid w:val="00FE743F"/>
    <w:rsid w:val="00FE7943"/>
    <w:rsid w:val="00FE7AD2"/>
    <w:rsid w:val="00FE7E6E"/>
    <w:rsid w:val="00FF0ECF"/>
    <w:rsid w:val="00FF0F79"/>
    <w:rsid w:val="00FF1BC2"/>
    <w:rsid w:val="00FF2FDE"/>
    <w:rsid w:val="00FF442F"/>
    <w:rsid w:val="00FF4A2D"/>
    <w:rsid w:val="00FF4DC1"/>
    <w:rsid w:val="00FF59C1"/>
    <w:rsid w:val="00FF5EA2"/>
    <w:rsid w:val="00FF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0515CE"/>
  <w15:docId w15:val="{B064CB37-112D-487F-BC95-28DF74AA0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3546"/>
    <w:rPr>
      <w:rFonts w:ascii="Calibri" w:eastAsia="新細明體" w:hAnsi="Calibri" w:cs="Times New Roman"/>
      <w:kern w:val="0"/>
      <w:szCs w:val="24"/>
      <w:lang w:eastAsia="en-US" w:bidi="en-US"/>
    </w:rPr>
  </w:style>
  <w:style w:type="paragraph" w:styleId="1">
    <w:name w:val="heading 1"/>
    <w:basedOn w:val="10"/>
    <w:next w:val="10"/>
    <w:link w:val="11"/>
    <w:rsid w:val="00BB7806"/>
    <w:pPr>
      <w:keepNext/>
      <w:widowControl/>
      <w:pBdr>
        <w:top w:val="nil"/>
        <w:left w:val="nil"/>
        <w:bottom w:val="nil"/>
        <w:right w:val="nil"/>
        <w:between w:val="nil"/>
      </w:pBdr>
      <w:spacing w:before="180" w:after="180" w:line="720" w:lineRule="auto"/>
      <w:outlineLvl w:val="0"/>
    </w:pPr>
    <w:rPr>
      <w:rFonts w:ascii="Cambria" w:eastAsia="Cambria" w:hAnsi="Cambria" w:cs="Cambria"/>
      <w:b/>
      <w:color w:val="000000"/>
      <w:sz w:val="52"/>
      <w:szCs w:val="52"/>
    </w:rPr>
  </w:style>
  <w:style w:type="paragraph" w:styleId="2">
    <w:name w:val="heading 2"/>
    <w:basedOn w:val="10"/>
    <w:next w:val="10"/>
    <w:link w:val="20"/>
    <w:rsid w:val="00BB7806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line="276" w:lineRule="auto"/>
      <w:ind w:left="252" w:hanging="252"/>
      <w:jc w:val="both"/>
      <w:outlineLvl w:val="1"/>
    </w:pPr>
    <w:rPr>
      <w:rFonts w:ascii="BiauKai" w:eastAsia="BiauKai" w:hAnsi="BiauKai" w:cs="BiauKai"/>
      <w:color w:val="000000"/>
    </w:rPr>
  </w:style>
  <w:style w:type="paragraph" w:styleId="3">
    <w:name w:val="heading 3"/>
    <w:basedOn w:val="10"/>
    <w:next w:val="10"/>
    <w:link w:val="30"/>
    <w:rsid w:val="00BB7806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line="276" w:lineRule="auto"/>
      <w:ind w:left="252" w:hanging="252"/>
      <w:jc w:val="both"/>
      <w:outlineLvl w:val="2"/>
    </w:pPr>
    <w:rPr>
      <w:rFonts w:ascii="BiauKai" w:eastAsia="BiauKai" w:hAnsi="BiauKai" w:cs="BiauKai"/>
      <w:color w:val="000000"/>
    </w:rPr>
  </w:style>
  <w:style w:type="paragraph" w:styleId="4">
    <w:name w:val="heading 4"/>
    <w:basedOn w:val="10"/>
    <w:next w:val="10"/>
    <w:link w:val="40"/>
    <w:rsid w:val="00BB7806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40" w:after="40" w:line="276" w:lineRule="auto"/>
      <w:outlineLvl w:val="3"/>
    </w:pPr>
    <w:rPr>
      <w:rFonts w:ascii="Verdana" w:eastAsia="Verdana" w:hAnsi="Verdana" w:cs="Verdana"/>
      <w:b/>
      <w:color w:val="000000"/>
    </w:rPr>
  </w:style>
  <w:style w:type="paragraph" w:styleId="5">
    <w:name w:val="heading 5"/>
    <w:basedOn w:val="10"/>
    <w:next w:val="10"/>
    <w:link w:val="50"/>
    <w:rsid w:val="00BB7806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rFonts w:ascii="Verdana" w:eastAsia="Verdana" w:hAnsi="Verdana" w:cs="Verdana"/>
      <w:b/>
      <w:color w:val="000000"/>
      <w:sz w:val="22"/>
      <w:szCs w:val="22"/>
    </w:rPr>
  </w:style>
  <w:style w:type="paragraph" w:styleId="6">
    <w:name w:val="heading 6"/>
    <w:basedOn w:val="10"/>
    <w:next w:val="10"/>
    <w:link w:val="60"/>
    <w:rsid w:val="00BB7806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00" w:after="40" w:line="276" w:lineRule="auto"/>
      <w:outlineLvl w:val="5"/>
    </w:pPr>
    <w:rPr>
      <w:rFonts w:ascii="Verdana" w:eastAsia="Verdana" w:hAnsi="Verdana" w:cs="Verdana"/>
      <w:b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內文1"/>
    <w:rsid w:val="00BB7806"/>
    <w:pPr>
      <w:widowControl w:val="0"/>
    </w:pPr>
    <w:rPr>
      <w:rFonts w:ascii="Calibri" w:hAnsi="Calibri" w:cs="Calibri"/>
      <w:kern w:val="0"/>
      <w:szCs w:val="24"/>
    </w:rPr>
  </w:style>
  <w:style w:type="character" w:customStyle="1" w:styleId="11">
    <w:name w:val="標題 1 字元"/>
    <w:basedOn w:val="a0"/>
    <w:link w:val="1"/>
    <w:rsid w:val="00BB7806"/>
    <w:rPr>
      <w:rFonts w:ascii="Cambria" w:eastAsia="Cambria" w:hAnsi="Cambria" w:cs="Cambria"/>
      <w:b/>
      <w:color w:val="000000"/>
      <w:kern w:val="0"/>
      <w:sz w:val="52"/>
      <w:szCs w:val="52"/>
    </w:rPr>
  </w:style>
  <w:style w:type="character" w:customStyle="1" w:styleId="20">
    <w:name w:val="標題 2 字元"/>
    <w:basedOn w:val="a0"/>
    <w:link w:val="2"/>
    <w:rsid w:val="00BB7806"/>
    <w:rPr>
      <w:rFonts w:ascii="BiauKai" w:eastAsia="BiauKai" w:hAnsi="BiauKai" w:cs="BiauKai"/>
      <w:color w:val="000000"/>
      <w:kern w:val="0"/>
      <w:szCs w:val="24"/>
    </w:rPr>
  </w:style>
  <w:style w:type="character" w:customStyle="1" w:styleId="30">
    <w:name w:val="標題 3 字元"/>
    <w:basedOn w:val="a0"/>
    <w:link w:val="3"/>
    <w:rsid w:val="00BB7806"/>
    <w:rPr>
      <w:rFonts w:ascii="BiauKai" w:eastAsia="BiauKai" w:hAnsi="BiauKai" w:cs="BiauKai"/>
      <w:color w:val="000000"/>
      <w:kern w:val="0"/>
      <w:szCs w:val="24"/>
    </w:rPr>
  </w:style>
  <w:style w:type="character" w:customStyle="1" w:styleId="40">
    <w:name w:val="標題 4 字元"/>
    <w:basedOn w:val="a0"/>
    <w:link w:val="4"/>
    <w:rsid w:val="00BB7806"/>
    <w:rPr>
      <w:rFonts w:ascii="Verdana" w:eastAsia="Verdana" w:hAnsi="Verdana" w:cs="Verdana"/>
      <w:b/>
      <w:color w:val="000000"/>
      <w:kern w:val="0"/>
      <w:szCs w:val="24"/>
    </w:rPr>
  </w:style>
  <w:style w:type="character" w:customStyle="1" w:styleId="50">
    <w:name w:val="標題 5 字元"/>
    <w:basedOn w:val="a0"/>
    <w:link w:val="5"/>
    <w:rsid w:val="00BB7806"/>
    <w:rPr>
      <w:rFonts w:ascii="Verdana" w:eastAsia="Verdana" w:hAnsi="Verdana" w:cs="Verdana"/>
      <w:b/>
      <w:color w:val="000000"/>
      <w:kern w:val="0"/>
      <w:sz w:val="22"/>
    </w:rPr>
  </w:style>
  <w:style w:type="character" w:customStyle="1" w:styleId="60">
    <w:name w:val="標題 6 字元"/>
    <w:basedOn w:val="a0"/>
    <w:link w:val="6"/>
    <w:rsid w:val="00BB7806"/>
    <w:rPr>
      <w:rFonts w:ascii="Verdana" w:eastAsia="Verdana" w:hAnsi="Verdana" w:cs="Verdana"/>
      <w:b/>
      <w:color w:val="000000"/>
      <w:kern w:val="0"/>
      <w:sz w:val="20"/>
      <w:szCs w:val="20"/>
    </w:rPr>
  </w:style>
  <w:style w:type="paragraph" w:styleId="a3">
    <w:name w:val="Title"/>
    <w:basedOn w:val="10"/>
    <w:next w:val="10"/>
    <w:link w:val="a4"/>
    <w:rsid w:val="00BB7806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480" w:after="120" w:line="276" w:lineRule="auto"/>
    </w:pPr>
    <w:rPr>
      <w:rFonts w:ascii="Verdana" w:eastAsia="Verdana" w:hAnsi="Verdana" w:cs="Verdana"/>
      <w:b/>
      <w:color w:val="000000"/>
      <w:sz w:val="72"/>
      <w:szCs w:val="72"/>
    </w:rPr>
  </w:style>
  <w:style w:type="character" w:customStyle="1" w:styleId="a4">
    <w:name w:val="標題 字元"/>
    <w:basedOn w:val="a0"/>
    <w:link w:val="a3"/>
    <w:rsid w:val="00BB7806"/>
    <w:rPr>
      <w:rFonts w:ascii="Verdana" w:eastAsia="Verdana" w:hAnsi="Verdana" w:cs="Verdana"/>
      <w:b/>
      <w:color w:val="000000"/>
      <w:kern w:val="0"/>
      <w:sz w:val="72"/>
      <w:szCs w:val="72"/>
    </w:rPr>
  </w:style>
  <w:style w:type="paragraph" w:styleId="a5">
    <w:name w:val="Subtitle"/>
    <w:basedOn w:val="10"/>
    <w:next w:val="10"/>
    <w:link w:val="a6"/>
    <w:rsid w:val="00BB7806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6">
    <w:name w:val="副標題 字元"/>
    <w:basedOn w:val="a0"/>
    <w:link w:val="a5"/>
    <w:rsid w:val="00BB7806"/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customStyle="1" w:styleId="a7">
    <w:name w:val="頁首 字元"/>
    <w:basedOn w:val="a0"/>
    <w:link w:val="a8"/>
    <w:rsid w:val="00BB7806"/>
    <w:rPr>
      <w:rFonts w:ascii="Calibri" w:hAnsi="Calibri" w:cs="Calibri"/>
      <w:kern w:val="0"/>
      <w:sz w:val="20"/>
      <w:szCs w:val="20"/>
    </w:rPr>
  </w:style>
  <w:style w:type="paragraph" w:styleId="a8">
    <w:name w:val="header"/>
    <w:basedOn w:val="a"/>
    <w:link w:val="a7"/>
    <w:unhideWhenUsed/>
    <w:rsid w:val="00BB7806"/>
    <w:pPr>
      <w:widowControl w:val="0"/>
      <w:tabs>
        <w:tab w:val="center" w:pos="4153"/>
        <w:tab w:val="right" w:pos="8306"/>
      </w:tabs>
      <w:snapToGrid w:val="0"/>
    </w:pPr>
    <w:rPr>
      <w:rFonts w:eastAsiaTheme="minorEastAsia" w:cs="Calibri"/>
      <w:sz w:val="20"/>
      <w:szCs w:val="20"/>
      <w:lang w:eastAsia="zh-TW" w:bidi="ar-SA"/>
    </w:rPr>
  </w:style>
  <w:style w:type="character" w:customStyle="1" w:styleId="a9">
    <w:name w:val="頁尾 字元"/>
    <w:basedOn w:val="a0"/>
    <w:link w:val="aa"/>
    <w:uiPriority w:val="99"/>
    <w:rsid w:val="00BB7806"/>
    <w:rPr>
      <w:rFonts w:ascii="Calibri" w:hAnsi="Calibri" w:cs="Calibri"/>
      <w:kern w:val="0"/>
      <w:sz w:val="20"/>
      <w:szCs w:val="20"/>
    </w:rPr>
  </w:style>
  <w:style w:type="paragraph" w:styleId="aa">
    <w:name w:val="footer"/>
    <w:basedOn w:val="a"/>
    <w:link w:val="a9"/>
    <w:uiPriority w:val="99"/>
    <w:unhideWhenUsed/>
    <w:rsid w:val="00BB7806"/>
    <w:pPr>
      <w:widowControl w:val="0"/>
      <w:tabs>
        <w:tab w:val="center" w:pos="4153"/>
        <w:tab w:val="right" w:pos="8306"/>
      </w:tabs>
      <w:snapToGrid w:val="0"/>
    </w:pPr>
    <w:rPr>
      <w:rFonts w:eastAsiaTheme="minorEastAsia" w:cs="Calibri"/>
      <w:sz w:val="20"/>
      <w:szCs w:val="20"/>
      <w:lang w:eastAsia="zh-TW" w:bidi="ar-SA"/>
    </w:rPr>
  </w:style>
  <w:style w:type="character" w:customStyle="1" w:styleId="ab">
    <w:name w:val="註解文字 字元"/>
    <w:basedOn w:val="a0"/>
    <w:link w:val="ac"/>
    <w:uiPriority w:val="99"/>
    <w:semiHidden/>
    <w:rsid w:val="00BB7806"/>
    <w:rPr>
      <w:rFonts w:ascii="Calibri" w:hAnsi="Calibri" w:cs="Calibri"/>
      <w:kern w:val="0"/>
      <w:szCs w:val="24"/>
    </w:rPr>
  </w:style>
  <w:style w:type="paragraph" w:styleId="ac">
    <w:name w:val="annotation text"/>
    <w:basedOn w:val="a"/>
    <w:link w:val="ab"/>
    <w:uiPriority w:val="99"/>
    <w:semiHidden/>
    <w:unhideWhenUsed/>
    <w:rsid w:val="00BB7806"/>
    <w:pPr>
      <w:widowControl w:val="0"/>
    </w:pPr>
    <w:rPr>
      <w:rFonts w:eastAsiaTheme="minorEastAsia" w:cs="Calibri"/>
      <w:lang w:eastAsia="zh-TW" w:bidi="ar-SA"/>
    </w:rPr>
  </w:style>
  <w:style w:type="character" w:customStyle="1" w:styleId="ad">
    <w:name w:val="註解主旨 字元"/>
    <w:basedOn w:val="ab"/>
    <w:link w:val="ae"/>
    <w:uiPriority w:val="99"/>
    <w:semiHidden/>
    <w:rsid w:val="00BB7806"/>
    <w:rPr>
      <w:rFonts w:ascii="Calibri" w:hAnsi="Calibri" w:cs="Calibri"/>
      <w:b/>
      <w:bCs/>
      <w:kern w:val="0"/>
      <w:szCs w:val="24"/>
    </w:rPr>
  </w:style>
  <w:style w:type="paragraph" w:styleId="ae">
    <w:name w:val="annotation subject"/>
    <w:basedOn w:val="ac"/>
    <w:next w:val="ac"/>
    <w:link w:val="ad"/>
    <w:uiPriority w:val="99"/>
    <w:semiHidden/>
    <w:unhideWhenUsed/>
    <w:rsid w:val="00BB7806"/>
    <w:rPr>
      <w:b/>
      <w:bCs/>
    </w:rPr>
  </w:style>
  <w:style w:type="character" w:customStyle="1" w:styleId="af">
    <w:name w:val="註解方塊文字 字元"/>
    <w:basedOn w:val="a0"/>
    <w:link w:val="af0"/>
    <w:uiPriority w:val="99"/>
    <w:semiHidden/>
    <w:rsid w:val="00BB7806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f0">
    <w:name w:val="Balloon Text"/>
    <w:basedOn w:val="a"/>
    <w:link w:val="af"/>
    <w:uiPriority w:val="99"/>
    <w:semiHidden/>
    <w:unhideWhenUsed/>
    <w:rsid w:val="00BB7806"/>
    <w:pPr>
      <w:widowControl w:val="0"/>
    </w:pPr>
    <w:rPr>
      <w:rFonts w:asciiTheme="majorHAnsi" w:eastAsiaTheme="majorEastAsia" w:hAnsiTheme="majorHAnsi" w:cstheme="majorBidi"/>
      <w:sz w:val="18"/>
      <w:szCs w:val="18"/>
      <w:lang w:eastAsia="zh-TW" w:bidi="ar-SA"/>
    </w:rPr>
  </w:style>
  <w:style w:type="paragraph" w:customStyle="1" w:styleId="12">
    <w:name w:val="內文12"/>
    <w:rsid w:val="00BB7806"/>
    <w:pPr>
      <w:widowControl w:val="0"/>
    </w:pPr>
    <w:rPr>
      <w:rFonts w:ascii="Calibri" w:hAnsi="Calibri" w:cs="Calibri"/>
      <w:kern w:val="0"/>
      <w:szCs w:val="24"/>
    </w:rPr>
  </w:style>
  <w:style w:type="paragraph" w:styleId="af1">
    <w:name w:val="List Paragraph"/>
    <w:basedOn w:val="a"/>
    <w:uiPriority w:val="34"/>
    <w:qFormat/>
    <w:rsid w:val="00BB7806"/>
    <w:pPr>
      <w:spacing w:after="200" w:line="276" w:lineRule="auto"/>
      <w:ind w:left="720"/>
      <w:contextualSpacing/>
    </w:pPr>
    <w:rPr>
      <w:rFonts w:ascii="Verdana" w:eastAsia="微軟正黑體" w:hAnsi="Verdana"/>
      <w:sz w:val="22"/>
      <w:szCs w:val="22"/>
    </w:rPr>
  </w:style>
  <w:style w:type="paragraph" w:styleId="af2">
    <w:name w:val="Plain Text"/>
    <w:basedOn w:val="a"/>
    <w:link w:val="af3"/>
    <w:uiPriority w:val="99"/>
    <w:unhideWhenUsed/>
    <w:rsid w:val="00BB7806"/>
    <w:pPr>
      <w:widowControl w:val="0"/>
    </w:pPr>
    <w:rPr>
      <w:rFonts w:hAnsi="Courier New" w:cs="Courier New"/>
      <w:kern w:val="2"/>
      <w:lang w:eastAsia="zh-TW" w:bidi="ar-SA"/>
    </w:rPr>
  </w:style>
  <w:style w:type="character" w:customStyle="1" w:styleId="af3">
    <w:name w:val="純文字 字元"/>
    <w:basedOn w:val="a0"/>
    <w:link w:val="af2"/>
    <w:uiPriority w:val="99"/>
    <w:rsid w:val="00BB7806"/>
    <w:rPr>
      <w:rFonts w:ascii="Calibri" w:eastAsia="新細明體" w:hAnsi="Courier New" w:cs="Courier New"/>
      <w:szCs w:val="24"/>
    </w:rPr>
  </w:style>
  <w:style w:type="paragraph" w:styleId="af4">
    <w:name w:val="Revision"/>
    <w:hidden/>
    <w:uiPriority w:val="99"/>
    <w:semiHidden/>
    <w:rsid w:val="00796CBE"/>
    <w:rPr>
      <w:rFonts w:ascii="Calibri" w:eastAsia="新細明體" w:hAnsi="Calibri" w:cs="Times New Roman"/>
      <w:kern w:val="0"/>
      <w:szCs w:val="24"/>
      <w:lang w:eastAsia="en-US" w:bidi="en-US"/>
    </w:rPr>
  </w:style>
  <w:style w:type="character" w:styleId="af5">
    <w:name w:val="annotation reference"/>
    <w:basedOn w:val="a0"/>
    <w:uiPriority w:val="99"/>
    <w:semiHidden/>
    <w:unhideWhenUsed/>
    <w:rsid w:val="00C6641C"/>
    <w:rPr>
      <w:sz w:val="18"/>
      <w:szCs w:val="18"/>
    </w:rPr>
  </w:style>
  <w:style w:type="table" w:styleId="af6">
    <w:name w:val="Table Grid"/>
    <w:basedOn w:val="a1"/>
    <w:uiPriority w:val="59"/>
    <w:rsid w:val="003202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0">
    <w:name w:val="內文11"/>
    <w:uiPriority w:val="99"/>
    <w:rsid w:val="00453B99"/>
    <w:pPr>
      <w:widowControl w:val="0"/>
    </w:pPr>
    <w:rPr>
      <w:rFonts w:ascii="Calibri" w:eastAsia="新細明體" w:hAnsi="Calibri" w:cs="Calibri"/>
      <w:kern w:val="0"/>
      <w:szCs w:val="24"/>
    </w:rPr>
  </w:style>
  <w:style w:type="character" w:styleId="af7">
    <w:name w:val="Placeholder Text"/>
    <w:basedOn w:val="a0"/>
    <w:uiPriority w:val="99"/>
    <w:semiHidden/>
    <w:rsid w:val="003025C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518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EDAC1C-A6FF-4C6D-B658-EBCFF7BDA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462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勞工職業災害保險及保護法草案(1109再修版)</dc:title>
  <dc:subject/>
  <dc:creator>曾耀寬</dc:creator>
  <cp:keywords/>
  <dc:description/>
  <cp:lastModifiedBy>農民健康保險專案辦公室邱筠婷</cp:lastModifiedBy>
  <cp:revision>2</cp:revision>
  <cp:lastPrinted>2023-04-08T04:19:00Z</cp:lastPrinted>
  <dcterms:created xsi:type="dcterms:W3CDTF">2023-05-15T02:16:00Z</dcterms:created>
  <dcterms:modified xsi:type="dcterms:W3CDTF">2023-05-15T02:16:00Z</dcterms:modified>
</cp:coreProperties>
</file>