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pPr w:leftFromText="180" w:rightFromText="180" w:vertAnchor="text" w:horzAnchor="margin" w:tblpX="-318" w:tblpY="156"/>
        <w:tblW w:w="5008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000" w:firstRow="0" w:lastRow="0" w:firstColumn="0" w:lastColumn="0" w:noHBand="0" w:noVBand="0"/>
      </w:tblPr>
      <w:tblGrid>
        <w:gridCol w:w="2068"/>
        <w:gridCol w:w="3872"/>
        <w:gridCol w:w="3115"/>
      </w:tblGrid>
      <w:tr w:rsidR="008C707B" w:rsidRPr="009A2FDC" w14:paraId="38DB5219" w14:textId="77777777" w:rsidTr="008C707B">
        <w:trPr>
          <w:trHeight w:val="1105"/>
        </w:trPr>
        <w:tc>
          <w:tcPr>
            <w:tcW w:w="3280" w:type="pct"/>
            <w:gridSpan w:val="2"/>
          </w:tcPr>
          <w:p w14:paraId="758F2714" w14:textId="77777777" w:rsidR="008C707B" w:rsidRDefault="008C707B" w:rsidP="008C707B">
            <w:pPr>
              <w:keepLines/>
              <w:suppressAutoHyphens/>
              <w:spacing w:line="400" w:lineRule="exact"/>
              <w:jc w:val="center"/>
              <w:rPr>
                <w:rFonts w:ascii="標楷體" w:eastAsia="標楷體" w:hAnsi="標楷體"/>
                <w:spacing w:val="-20"/>
                <w:sz w:val="40"/>
                <w:szCs w:val="24"/>
              </w:rPr>
            </w:pPr>
          </w:p>
          <w:p w14:paraId="0FDB17F7" w14:textId="77777777" w:rsidR="008C707B" w:rsidRPr="008C707B" w:rsidRDefault="008C707B" w:rsidP="008C707B">
            <w:pPr>
              <w:keepLines/>
              <w:suppressAutoHyphens/>
              <w:spacing w:line="480" w:lineRule="auto"/>
              <w:jc w:val="center"/>
              <w:rPr>
                <w:rFonts w:ascii="標楷體" w:eastAsia="標楷體" w:hAnsi="標楷體"/>
                <w:b/>
                <w:spacing w:val="-20"/>
                <w:szCs w:val="24"/>
              </w:rPr>
            </w:pPr>
            <w:r w:rsidRPr="008C707B">
              <w:rPr>
                <w:rFonts w:ascii="標楷體" w:eastAsia="標楷體" w:hAnsi="標楷體" w:hint="eastAsia"/>
                <w:b/>
                <w:spacing w:val="-20"/>
                <w:sz w:val="40"/>
                <w:szCs w:val="24"/>
              </w:rPr>
              <w:t>勞工職業災害保險投保薪資分級表</w:t>
            </w:r>
          </w:p>
        </w:tc>
        <w:tc>
          <w:tcPr>
            <w:tcW w:w="1720" w:type="pct"/>
          </w:tcPr>
          <w:p w14:paraId="63330F35" w14:textId="10EE51D2" w:rsidR="008C707B" w:rsidRPr="009A2FDC" w:rsidRDefault="008C707B" w:rsidP="008C707B">
            <w:pPr>
              <w:keepLines/>
              <w:suppressAutoHyphens/>
              <w:spacing w:line="380" w:lineRule="exact"/>
              <w:jc w:val="both"/>
              <w:rPr>
                <w:rFonts w:ascii="標楷體" w:eastAsia="標楷體" w:hAnsi="標楷體"/>
                <w:spacing w:val="-20"/>
                <w:szCs w:val="24"/>
              </w:rPr>
            </w:pPr>
            <w:r w:rsidRPr="00D93376">
              <w:rPr>
                <w:rFonts w:ascii="標楷體" w:eastAsia="標楷體" w:hAnsi="標楷體"/>
                <w:color w:val="000000"/>
                <w:kern w:val="3"/>
                <w:sz w:val="24"/>
                <w:szCs w:val="24"/>
              </w:rPr>
              <w:t>中華民國</w:t>
            </w:r>
            <w:r w:rsidRPr="00884AAF">
              <w:rPr>
                <w:rFonts w:ascii="標楷體" w:eastAsia="標楷體" w:hAnsi="標楷體"/>
                <w:color w:val="000000"/>
                <w:kern w:val="3"/>
                <w:sz w:val="24"/>
                <w:szCs w:val="24"/>
              </w:rPr>
              <w:t>11</w:t>
            </w:r>
            <w:r w:rsidR="00884AAF" w:rsidRPr="00884AAF">
              <w:rPr>
                <w:rFonts w:ascii="標楷體" w:eastAsia="標楷體" w:hAnsi="標楷體" w:hint="eastAsia"/>
                <w:color w:val="000000"/>
                <w:kern w:val="3"/>
                <w:sz w:val="24"/>
                <w:szCs w:val="24"/>
              </w:rPr>
              <w:t>3</w:t>
            </w:r>
            <w:r w:rsidRPr="00884AAF">
              <w:rPr>
                <w:rFonts w:ascii="標楷體" w:eastAsia="標楷體" w:hAnsi="標楷體"/>
                <w:color w:val="000000"/>
                <w:kern w:val="3"/>
                <w:sz w:val="24"/>
                <w:szCs w:val="24"/>
              </w:rPr>
              <w:t>年1</w:t>
            </w:r>
            <w:r w:rsidR="00884AAF" w:rsidRPr="00884AAF">
              <w:rPr>
                <w:rFonts w:ascii="標楷體" w:eastAsia="標楷體" w:hAnsi="標楷體" w:hint="eastAsia"/>
                <w:color w:val="000000"/>
                <w:kern w:val="3"/>
                <w:sz w:val="24"/>
                <w:szCs w:val="24"/>
              </w:rPr>
              <w:t>1</w:t>
            </w:r>
            <w:r w:rsidRPr="00884AAF">
              <w:rPr>
                <w:rFonts w:ascii="標楷體" w:eastAsia="標楷體" w:hAnsi="標楷體"/>
                <w:color w:val="000000"/>
                <w:kern w:val="3"/>
                <w:sz w:val="24"/>
                <w:szCs w:val="24"/>
              </w:rPr>
              <w:t>月</w:t>
            </w:r>
            <w:r w:rsidR="00884AAF" w:rsidRPr="00884AAF">
              <w:rPr>
                <w:rFonts w:ascii="標楷體" w:eastAsia="標楷體" w:hAnsi="標楷體" w:hint="eastAsia"/>
                <w:color w:val="000000"/>
                <w:kern w:val="3"/>
                <w:sz w:val="24"/>
                <w:szCs w:val="24"/>
              </w:rPr>
              <w:t>15</w:t>
            </w:r>
            <w:r w:rsidRPr="00D93376">
              <w:rPr>
                <w:rFonts w:ascii="標楷體" w:eastAsia="標楷體" w:hAnsi="標楷體"/>
                <w:color w:val="000000"/>
                <w:kern w:val="3"/>
                <w:sz w:val="24"/>
                <w:szCs w:val="24"/>
              </w:rPr>
              <w:t>日勞動部勞動保</w:t>
            </w:r>
            <w:r w:rsidRPr="00D93376">
              <w:rPr>
                <w:rFonts w:ascii="標楷體" w:eastAsia="標楷體" w:hAnsi="標楷體" w:hint="eastAsia"/>
                <w:color w:val="000000"/>
                <w:kern w:val="3"/>
                <w:sz w:val="24"/>
                <w:szCs w:val="24"/>
              </w:rPr>
              <w:t>3</w:t>
            </w:r>
            <w:r w:rsidRPr="00D93376">
              <w:rPr>
                <w:rFonts w:ascii="標楷體" w:eastAsia="標楷體" w:hAnsi="標楷體"/>
                <w:color w:val="000000"/>
                <w:kern w:val="3"/>
                <w:sz w:val="24"/>
                <w:szCs w:val="24"/>
              </w:rPr>
              <w:t>字第</w:t>
            </w:r>
            <w:r w:rsidR="00884AAF" w:rsidRPr="00884AAF">
              <w:rPr>
                <w:rFonts w:ascii="標楷體" w:eastAsia="標楷體" w:hAnsi="標楷體"/>
                <w:color w:val="000000"/>
                <w:kern w:val="3"/>
                <w:sz w:val="24"/>
                <w:szCs w:val="24"/>
              </w:rPr>
              <w:t>1130087585</w:t>
            </w:r>
            <w:r w:rsidRPr="00D93376">
              <w:rPr>
                <w:rFonts w:ascii="標楷體" w:eastAsia="標楷體" w:hAnsi="標楷體"/>
                <w:color w:val="000000"/>
                <w:kern w:val="3"/>
                <w:sz w:val="24"/>
                <w:szCs w:val="24"/>
              </w:rPr>
              <w:t>號令</w:t>
            </w:r>
            <w:r w:rsidRPr="008C707B">
              <w:rPr>
                <w:rFonts w:ascii="標楷體" w:eastAsia="標楷體" w:hAnsi="標楷體"/>
                <w:color w:val="000000"/>
                <w:kern w:val="3"/>
                <w:sz w:val="24"/>
                <w:szCs w:val="24"/>
              </w:rPr>
              <w:t>修正發布，自11</w:t>
            </w:r>
            <w:r w:rsidR="006920AF">
              <w:rPr>
                <w:rFonts w:ascii="標楷體" w:eastAsia="標楷體" w:hAnsi="標楷體" w:hint="eastAsia"/>
                <w:color w:val="000000"/>
                <w:kern w:val="3"/>
                <w:sz w:val="24"/>
                <w:szCs w:val="24"/>
              </w:rPr>
              <w:t>4</w:t>
            </w:r>
            <w:r w:rsidRPr="008C707B">
              <w:rPr>
                <w:rFonts w:ascii="標楷體" w:eastAsia="標楷體" w:hAnsi="標楷體"/>
                <w:color w:val="000000"/>
                <w:kern w:val="3"/>
                <w:sz w:val="24"/>
                <w:szCs w:val="24"/>
              </w:rPr>
              <w:t>年1月1日施行</w:t>
            </w:r>
          </w:p>
        </w:tc>
      </w:tr>
      <w:tr w:rsidR="008C707B" w:rsidRPr="009A2FDC" w14:paraId="35FBDBA0" w14:textId="77777777" w:rsidTr="008C707B">
        <w:tc>
          <w:tcPr>
            <w:tcW w:w="1142" w:type="pct"/>
          </w:tcPr>
          <w:p w14:paraId="50E96DDC" w14:textId="77777777" w:rsidR="008C707B" w:rsidRPr="009A2FDC" w:rsidRDefault="008C707B" w:rsidP="008C707B">
            <w:pPr>
              <w:spacing w:line="400" w:lineRule="exact"/>
              <w:jc w:val="distribute"/>
              <w:rPr>
                <w:rFonts w:ascii="標楷體" w:eastAsia="標楷體" w:hAnsi="標楷體"/>
                <w:sz w:val="24"/>
                <w:szCs w:val="24"/>
              </w:rPr>
            </w:pP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投保</w:t>
            </w:r>
            <w:proofErr w:type="gramStart"/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薪</w:t>
            </w:r>
            <w:proofErr w:type="gramEnd"/>
          </w:p>
          <w:p w14:paraId="26287687" w14:textId="77777777" w:rsidR="008C707B" w:rsidRPr="009A2FDC" w:rsidRDefault="008C707B" w:rsidP="008C707B">
            <w:pPr>
              <w:spacing w:line="400" w:lineRule="exact"/>
              <w:jc w:val="distribute"/>
              <w:rPr>
                <w:rFonts w:ascii="標楷體" w:eastAsia="標楷體" w:hAnsi="標楷體"/>
                <w:sz w:val="24"/>
                <w:szCs w:val="24"/>
              </w:rPr>
            </w:pP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資等級</w:t>
            </w:r>
          </w:p>
        </w:tc>
        <w:tc>
          <w:tcPr>
            <w:tcW w:w="2138" w:type="pct"/>
          </w:tcPr>
          <w:p w14:paraId="7957D834" w14:textId="77777777" w:rsidR="008C707B" w:rsidRPr="009A2FDC" w:rsidRDefault="008C707B" w:rsidP="008C707B">
            <w:pPr>
              <w:keepLines/>
              <w:suppressAutoHyphens/>
              <w:spacing w:line="400" w:lineRule="exact"/>
              <w:jc w:val="distribute"/>
              <w:rPr>
                <w:rFonts w:ascii="標楷體" w:eastAsia="標楷體" w:hAnsi="標楷體"/>
                <w:spacing w:val="-20"/>
                <w:sz w:val="24"/>
                <w:szCs w:val="24"/>
              </w:rPr>
            </w:pPr>
            <w:r w:rsidRPr="009A2FDC">
              <w:rPr>
                <w:rFonts w:ascii="標楷體" w:eastAsia="標楷體" w:hAnsi="標楷體" w:hint="eastAsia"/>
                <w:spacing w:val="-20"/>
                <w:sz w:val="24"/>
                <w:szCs w:val="24"/>
              </w:rPr>
              <w:t>月薪資總額</w:t>
            </w:r>
          </w:p>
          <w:p w14:paraId="3A0E47D0" w14:textId="77777777" w:rsidR="008C707B" w:rsidRPr="009A2FDC" w:rsidRDefault="008C707B" w:rsidP="008C707B">
            <w:pPr>
              <w:keepLines/>
              <w:tabs>
                <w:tab w:val="left" w:pos="4125"/>
              </w:tabs>
              <w:suppressAutoHyphens/>
              <w:spacing w:line="400" w:lineRule="exact"/>
              <w:jc w:val="distribute"/>
              <w:rPr>
                <w:rFonts w:ascii="標楷體" w:eastAsia="標楷體" w:hAnsi="標楷體"/>
                <w:sz w:val="24"/>
                <w:szCs w:val="24"/>
              </w:rPr>
            </w:pPr>
            <w:r w:rsidRPr="009A2FDC">
              <w:rPr>
                <w:rFonts w:ascii="標楷體" w:eastAsia="標楷體" w:hAnsi="標楷體" w:hint="eastAsia"/>
                <w:spacing w:val="-20"/>
                <w:sz w:val="24"/>
                <w:szCs w:val="24"/>
              </w:rPr>
              <w:t>（實物給付應折現金計算）</w:t>
            </w:r>
          </w:p>
        </w:tc>
        <w:tc>
          <w:tcPr>
            <w:tcW w:w="1720" w:type="pct"/>
          </w:tcPr>
          <w:p w14:paraId="50E5D964" w14:textId="77777777" w:rsidR="008C707B" w:rsidRPr="009A2FDC" w:rsidRDefault="008C707B" w:rsidP="008C707B">
            <w:pPr>
              <w:keepLines/>
              <w:suppressAutoHyphens/>
              <w:spacing w:line="400" w:lineRule="exact"/>
              <w:jc w:val="distribute"/>
              <w:rPr>
                <w:rFonts w:ascii="標楷體" w:eastAsia="標楷體" w:hAnsi="標楷體"/>
                <w:spacing w:val="-20"/>
                <w:sz w:val="24"/>
                <w:szCs w:val="24"/>
              </w:rPr>
            </w:pPr>
            <w:r w:rsidRPr="009A2FDC">
              <w:rPr>
                <w:rFonts w:ascii="標楷體" w:eastAsia="標楷體" w:hAnsi="標楷體" w:hint="eastAsia"/>
                <w:spacing w:val="-20"/>
                <w:sz w:val="24"/>
                <w:szCs w:val="24"/>
              </w:rPr>
              <w:t>月投保</w:t>
            </w:r>
          </w:p>
          <w:p w14:paraId="1CD1C193" w14:textId="77777777" w:rsidR="008C707B" w:rsidRPr="009A2FDC" w:rsidRDefault="008C707B" w:rsidP="008C707B">
            <w:pPr>
              <w:keepLines/>
              <w:tabs>
                <w:tab w:val="left" w:pos="4125"/>
              </w:tabs>
              <w:suppressAutoHyphens/>
              <w:spacing w:line="400" w:lineRule="exact"/>
              <w:jc w:val="distribute"/>
              <w:rPr>
                <w:rFonts w:ascii="標楷體" w:eastAsia="標楷體" w:hAnsi="標楷體"/>
                <w:sz w:val="24"/>
                <w:szCs w:val="24"/>
              </w:rPr>
            </w:pPr>
            <w:r w:rsidRPr="009A2FDC">
              <w:rPr>
                <w:rFonts w:ascii="標楷體" w:eastAsia="標楷體" w:hAnsi="標楷體" w:hint="eastAsia"/>
                <w:spacing w:val="-20"/>
                <w:sz w:val="24"/>
                <w:szCs w:val="24"/>
              </w:rPr>
              <w:t>薪資</w:t>
            </w:r>
          </w:p>
        </w:tc>
      </w:tr>
      <w:tr w:rsidR="006920AF" w:rsidRPr="009A2FDC" w14:paraId="56D524D7" w14:textId="77777777" w:rsidTr="008C707B">
        <w:trPr>
          <w:trHeight w:val="454"/>
        </w:trPr>
        <w:tc>
          <w:tcPr>
            <w:tcW w:w="1142" w:type="pct"/>
            <w:vAlign w:val="center"/>
          </w:tcPr>
          <w:p w14:paraId="1A255DF2" w14:textId="17810108" w:rsidR="006920AF" w:rsidRPr="006920AF" w:rsidRDefault="006920AF" w:rsidP="006920AF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36"/>
              </w:rPr>
            </w:pP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第 1級</w:t>
            </w:r>
          </w:p>
        </w:tc>
        <w:tc>
          <w:tcPr>
            <w:tcW w:w="2138" w:type="pct"/>
            <w:vAlign w:val="center"/>
          </w:tcPr>
          <w:p w14:paraId="2691D812" w14:textId="6F9240F0" w:rsidR="006920AF" w:rsidRPr="006920AF" w:rsidRDefault="006920AF" w:rsidP="006920AF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z w:val="24"/>
                <w:szCs w:val="36"/>
              </w:rPr>
            </w:pP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28,590元以下</w:t>
            </w:r>
          </w:p>
        </w:tc>
        <w:tc>
          <w:tcPr>
            <w:tcW w:w="1720" w:type="pct"/>
            <w:vAlign w:val="center"/>
          </w:tcPr>
          <w:p w14:paraId="441AE522" w14:textId="0EF51F15" w:rsidR="006920AF" w:rsidRPr="006920AF" w:rsidRDefault="006920AF" w:rsidP="006920AF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z w:val="24"/>
                <w:szCs w:val="36"/>
              </w:rPr>
            </w:pP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28,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590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元</w:t>
            </w:r>
          </w:p>
        </w:tc>
      </w:tr>
      <w:tr w:rsidR="006920AF" w:rsidRPr="009A2FDC" w14:paraId="6DF142D1" w14:textId="77777777" w:rsidTr="008C707B">
        <w:trPr>
          <w:trHeight w:val="454"/>
        </w:trPr>
        <w:tc>
          <w:tcPr>
            <w:tcW w:w="1142" w:type="pct"/>
            <w:vAlign w:val="center"/>
          </w:tcPr>
          <w:p w14:paraId="49F31DA1" w14:textId="22389FC8" w:rsidR="006920AF" w:rsidRPr="006920AF" w:rsidRDefault="006920AF" w:rsidP="006920AF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36"/>
              </w:rPr>
            </w:pP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第2級</w:t>
            </w:r>
          </w:p>
        </w:tc>
        <w:tc>
          <w:tcPr>
            <w:tcW w:w="2138" w:type="pct"/>
            <w:vAlign w:val="center"/>
          </w:tcPr>
          <w:p w14:paraId="0EC474F2" w14:textId="21503F35" w:rsidR="006920AF" w:rsidRPr="006920AF" w:rsidRDefault="006920AF" w:rsidP="006920AF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pacing w:val="-26"/>
                <w:sz w:val="24"/>
                <w:szCs w:val="36"/>
              </w:rPr>
            </w:pP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2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8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,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591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元至28,800元</w:t>
            </w:r>
          </w:p>
        </w:tc>
        <w:tc>
          <w:tcPr>
            <w:tcW w:w="1720" w:type="pct"/>
            <w:vAlign w:val="center"/>
          </w:tcPr>
          <w:p w14:paraId="21C71805" w14:textId="6D33B82F" w:rsidR="006920AF" w:rsidRPr="006920AF" w:rsidRDefault="006920AF" w:rsidP="006920AF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z w:val="24"/>
                <w:szCs w:val="36"/>
              </w:rPr>
            </w:pP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28,800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元</w:t>
            </w:r>
          </w:p>
        </w:tc>
      </w:tr>
      <w:tr w:rsidR="006920AF" w:rsidRPr="009A2FDC" w14:paraId="22CBFDCC" w14:textId="77777777" w:rsidTr="008C707B">
        <w:trPr>
          <w:trHeight w:val="454"/>
        </w:trPr>
        <w:tc>
          <w:tcPr>
            <w:tcW w:w="1142" w:type="pct"/>
            <w:vAlign w:val="center"/>
          </w:tcPr>
          <w:p w14:paraId="5B9D454F" w14:textId="1E0ABCD6" w:rsidR="006920AF" w:rsidRPr="006920AF" w:rsidRDefault="006920AF" w:rsidP="006920AF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36"/>
              </w:rPr>
            </w:pP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第3級</w:t>
            </w:r>
          </w:p>
        </w:tc>
        <w:tc>
          <w:tcPr>
            <w:tcW w:w="2138" w:type="pct"/>
            <w:vAlign w:val="center"/>
          </w:tcPr>
          <w:p w14:paraId="3B78CB6E" w14:textId="6AE0F433" w:rsidR="006920AF" w:rsidRPr="006920AF" w:rsidRDefault="006920AF" w:rsidP="006920AF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pacing w:val="-26"/>
                <w:sz w:val="24"/>
                <w:szCs w:val="36"/>
              </w:rPr>
            </w:pP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28,801元至30,300元</w:t>
            </w:r>
          </w:p>
        </w:tc>
        <w:tc>
          <w:tcPr>
            <w:tcW w:w="1720" w:type="pct"/>
            <w:vAlign w:val="center"/>
          </w:tcPr>
          <w:p w14:paraId="24210BBC" w14:textId="0799BB2D" w:rsidR="006920AF" w:rsidRPr="006920AF" w:rsidRDefault="006920AF" w:rsidP="006920AF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z w:val="24"/>
                <w:szCs w:val="36"/>
              </w:rPr>
            </w:pP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30,300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元</w:t>
            </w:r>
          </w:p>
        </w:tc>
      </w:tr>
      <w:tr w:rsidR="006920AF" w:rsidRPr="009A2FDC" w14:paraId="1343231D" w14:textId="77777777" w:rsidTr="008C707B">
        <w:trPr>
          <w:trHeight w:val="454"/>
        </w:trPr>
        <w:tc>
          <w:tcPr>
            <w:tcW w:w="1142" w:type="pct"/>
            <w:vAlign w:val="center"/>
          </w:tcPr>
          <w:p w14:paraId="06D42E10" w14:textId="4D610BDF" w:rsidR="006920AF" w:rsidRPr="006920AF" w:rsidRDefault="006920AF" w:rsidP="006920AF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36"/>
              </w:rPr>
            </w:pP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第4級</w:t>
            </w:r>
          </w:p>
        </w:tc>
        <w:tc>
          <w:tcPr>
            <w:tcW w:w="2138" w:type="pct"/>
            <w:vAlign w:val="center"/>
          </w:tcPr>
          <w:p w14:paraId="14F7E312" w14:textId="73A43C87" w:rsidR="006920AF" w:rsidRPr="006920AF" w:rsidRDefault="006920AF" w:rsidP="006920AF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pacing w:val="-26"/>
                <w:sz w:val="24"/>
                <w:szCs w:val="36"/>
              </w:rPr>
            </w:pP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30,301元至31,800元</w:t>
            </w:r>
          </w:p>
        </w:tc>
        <w:tc>
          <w:tcPr>
            <w:tcW w:w="1720" w:type="pct"/>
            <w:vAlign w:val="center"/>
          </w:tcPr>
          <w:p w14:paraId="04CEF96B" w14:textId="363AE16C" w:rsidR="006920AF" w:rsidRPr="006920AF" w:rsidRDefault="006920AF" w:rsidP="006920AF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z w:val="24"/>
                <w:szCs w:val="36"/>
              </w:rPr>
            </w:pP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31,800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元</w:t>
            </w:r>
          </w:p>
        </w:tc>
      </w:tr>
      <w:tr w:rsidR="006920AF" w:rsidRPr="009A2FDC" w14:paraId="274A8F40" w14:textId="77777777" w:rsidTr="008C707B">
        <w:trPr>
          <w:trHeight w:val="454"/>
        </w:trPr>
        <w:tc>
          <w:tcPr>
            <w:tcW w:w="1142" w:type="pct"/>
            <w:vAlign w:val="center"/>
          </w:tcPr>
          <w:p w14:paraId="11A6CD94" w14:textId="30240EBF" w:rsidR="006920AF" w:rsidRPr="006920AF" w:rsidRDefault="006920AF" w:rsidP="006920AF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36"/>
              </w:rPr>
            </w:pP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第 5級</w:t>
            </w:r>
          </w:p>
        </w:tc>
        <w:tc>
          <w:tcPr>
            <w:tcW w:w="2138" w:type="pct"/>
            <w:vAlign w:val="center"/>
          </w:tcPr>
          <w:p w14:paraId="47296987" w14:textId="7CBEC161" w:rsidR="006920AF" w:rsidRPr="006920AF" w:rsidRDefault="006920AF" w:rsidP="006920AF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pacing w:val="-26"/>
                <w:sz w:val="24"/>
                <w:szCs w:val="36"/>
              </w:rPr>
            </w:pP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31,801元至33,300元</w:t>
            </w:r>
          </w:p>
        </w:tc>
        <w:tc>
          <w:tcPr>
            <w:tcW w:w="1720" w:type="pct"/>
            <w:vAlign w:val="center"/>
          </w:tcPr>
          <w:p w14:paraId="1AC233D1" w14:textId="4DBD258F" w:rsidR="006920AF" w:rsidRPr="006920AF" w:rsidRDefault="006920AF" w:rsidP="006920AF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z w:val="24"/>
                <w:szCs w:val="36"/>
              </w:rPr>
            </w:pP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33,300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元</w:t>
            </w:r>
          </w:p>
        </w:tc>
      </w:tr>
      <w:tr w:rsidR="006920AF" w:rsidRPr="009A2FDC" w14:paraId="16F137AF" w14:textId="77777777" w:rsidTr="008C707B">
        <w:trPr>
          <w:trHeight w:val="454"/>
        </w:trPr>
        <w:tc>
          <w:tcPr>
            <w:tcW w:w="1142" w:type="pct"/>
            <w:vAlign w:val="center"/>
          </w:tcPr>
          <w:p w14:paraId="7266582C" w14:textId="566C0A03" w:rsidR="006920AF" w:rsidRPr="006920AF" w:rsidRDefault="006920AF" w:rsidP="006920AF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36"/>
              </w:rPr>
            </w:pP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第6級</w:t>
            </w:r>
          </w:p>
        </w:tc>
        <w:tc>
          <w:tcPr>
            <w:tcW w:w="2138" w:type="pct"/>
            <w:vAlign w:val="center"/>
          </w:tcPr>
          <w:p w14:paraId="5B518C97" w14:textId="7B5DBF52" w:rsidR="006920AF" w:rsidRPr="006920AF" w:rsidRDefault="006920AF" w:rsidP="006920AF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pacing w:val="-26"/>
                <w:sz w:val="24"/>
                <w:szCs w:val="36"/>
              </w:rPr>
            </w:pP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33,301元至34,800元</w:t>
            </w:r>
          </w:p>
        </w:tc>
        <w:tc>
          <w:tcPr>
            <w:tcW w:w="1720" w:type="pct"/>
            <w:vAlign w:val="center"/>
          </w:tcPr>
          <w:p w14:paraId="628B5964" w14:textId="4785E1A4" w:rsidR="006920AF" w:rsidRPr="006920AF" w:rsidRDefault="006920AF" w:rsidP="006920AF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z w:val="24"/>
                <w:szCs w:val="36"/>
              </w:rPr>
            </w:pP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34,800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元</w:t>
            </w:r>
          </w:p>
        </w:tc>
      </w:tr>
      <w:tr w:rsidR="006920AF" w:rsidRPr="009A2FDC" w14:paraId="3963586D" w14:textId="77777777" w:rsidTr="008C707B">
        <w:trPr>
          <w:trHeight w:val="454"/>
        </w:trPr>
        <w:tc>
          <w:tcPr>
            <w:tcW w:w="1142" w:type="pct"/>
            <w:vAlign w:val="center"/>
          </w:tcPr>
          <w:p w14:paraId="3EF1ECB2" w14:textId="6523B0C6" w:rsidR="006920AF" w:rsidRPr="006920AF" w:rsidRDefault="006920AF" w:rsidP="006920AF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36"/>
              </w:rPr>
            </w:pP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第7級</w:t>
            </w:r>
          </w:p>
        </w:tc>
        <w:tc>
          <w:tcPr>
            <w:tcW w:w="2138" w:type="pct"/>
            <w:vAlign w:val="center"/>
          </w:tcPr>
          <w:p w14:paraId="62124460" w14:textId="5C8C0A03" w:rsidR="006920AF" w:rsidRPr="006920AF" w:rsidRDefault="006920AF" w:rsidP="006920AF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pacing w:val="-26"/>
                <w:sz w:val="24"/>
                <w:szCs w:val="36"/>
              </w:rPr>
            </w:pP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34,801元至36,300元</w:t>
            </w:r>
          </w:p>
        </w:tc>
        <w:tc>
          <w:tcPr>
            <w:tcW w:w="1720" w:type="pct"/>
            <w:vAlign w:val="center"/>
          </w:tcPr>
          <w:p w14:paraId="71D5FD4D" w14:textId="6C9FE6C0" w:rsidR="006920AF" w:rsidRPr="006920AF" w:rsidRDefault="006920AF" w:rsidP="006920AF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z w:val="24"/>
                <w:szCs w:val="36"/>
              </w:rPr>
            </w:pP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36,300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元</w:t>
            </w:r>
          </w:p>
        </w:tc>
      </w:tr>
      <w:tr w:rsidR="006920AF" w:rsidRPr="009A2FDC" w14:paraId="7A48BB1B" w14:textId="77777777" w:rsidTr="008C707B">
        <w:trPr>
          <w:trHeight w:val="454"/>
        </w:trPr>
        <w:tc>
          <w:tcPr>
            <w:tcW w:w="1142" w:type="pct"/>
            <w:vAlign w:val="center"/>
          </w:tcPr>
          <w:p w14:paraId="33442557" w14:textId="1A49682B" w:rsidR="006920AF" w:rsidRPr="006920AF" w:rsidRDefault="006920AF" w:rsidP="006920AF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36"/>
              </w:rPr>
            </w:pP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第8級</w:t>
            </w:r>
          </w:p>
        </w:tc>
        <w:tc>
          <w:tcPr>
            <w:tcW w:w="2138" w:type="pct"/>
            <w:vAlign w:val="center"/>
          </w:tcPr>
          <w:p w14:paraId="585948FB" w14:textId="3A295900" w:rsidR="006920AF" w:rsidRPr="006920AF" w:rsidRDefault="006920AF" w:rsidP="006920AF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pacing w:val="-26"/>
                <w:sz w:val="24"/>
                <w:szCs w:val="36"/>
              </w:rPr>
            </w:pP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36,301元至38,200元</w:t>
            </w:r>
          </w:p>
        </w:tc>
        <w:tc>
          <w:tcPr>
            <w:tcW w:w="1720" w:type="pct"/>
            <w:vAlign w:val="center"/>
          </w:tcPr>
          <w:p w14:paraId="74519EDF" w14:textId="6C4B8187" w:rsidR="006920AF" w:rsidRPr="006920AF" w:rsidRDefault="006920AF" w:rsidP="006920AF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z w:val="24"/>
                <w:szCs w:val="36"/>
              </w:rPr>
            </w:pP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38,200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元</w:t>
            </w:r>
          </w:p>
        </w:tc>
      </w:tr>
      <w:tr w:rsidR="006920AF" w:rsidRPr="009A2FDC" w14:paraId="774279A2" w14:textId="77777777" w:rsidTr="008C707B">
        <w:trPr>
          <w:trHeight w:val="454"/>
        </w:trPr>
        <w:tc>
          <w:tcPr>
            <w:tcW w:w="1142" w:type="pct"/>
            <w:vAlign w:val="center"/>
          </w:tcPr>
          <w:p w14:paraId="533F02CD" w14:textId="699558E0" w:rsidR="006920AF" w:rsidRPr="006920AF" w:rsidRDefault="006920AF" w:rsidP="006920AF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36"/>
              </w:rPr>
            </w:pP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第9級</w:t>
            </w:r>
          </w:p>
        </w:tc>
        <w:tc>
          <w:tcPr>
            <w:tcW w:w="2138" w:type="pct"/>
            <w:vAlign w:val="center"/>
          </w:tcPr>
          <w:p w14:paraId="335B6663" w14:textId="3274FF78" w:rsidR="006920AF" w:rsidRPr="006920AF" w:rsidRDefault="006920AF" w:rsidP="006920AF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pacing w:val="-26"/>
                <w:sz w:val="24"/>
                <w:szCs w:val="36"/>
              </w:rPr>
            </w:pP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38,201元至40,100元</w:t>
            </w:r>
          </w:p>
        </w:tc>
        <w:tc>
          <w:tcPr>
            <w:tcW w:w="1720" w:type="pct"/>
            <w:vAlign w:val="center"/>
          </w:tcPr>
          <w:p w14:paraId="5473BDBA" w14:textId="44D5111D" w:rsidR="006920AF" w:rsidRPr="006920AF" w:rsidRDefault="006920AF" w:rsidP="006920AF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z w:val="24"/>
                <w:szCs w:val="36"/>
              </w:rPr>
            </w:pP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40,100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元</w:t>
            </w:r>
          </w:p>
        </w:tc>
      </w:tr>
      <w:tr w:rsidR="006920AF" w:rsidRPr="009A2FDC" w14:paraId="1383B1F6" w14:textId="77777777" w:rsidTr="008C707B">
        <w:trPr>
          <w:trHeight w:val="454"/>
        </w:trPr>
        <w:tc>
          <w:tcPr>
            <w:tcW w:w="1142" w:type="pct"/>
            <w:vAlign w:val="center"/>
          </w:tcPr>
          <w:p w14:paraId="4C413FBA" w14:textId="04926394" w:rsidR="006920AF" w:rsidRPr="006920AF" w:rsidRDefault="006920AF" w:rsidP="006920AF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36"/>
              </w:rPr>
            </w:pP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第10級</w:t>
            </w:r>
          </w:p>
        </w:tc>
        <w:tc>
          <w:tcPr>
            <w:tcW w:w="2138" w:type="pct"/>
            <w:vAlign w:val="center"/>
          </w:tcPr>
          <w:p w14:paraId="7E36906B" w14:textId="2B0EF59F" w:rsidR="006920AF" w:rsidRPr="006920AF" w:rsidRDefault="006920AF" w:rsidP="006920AF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pacing w:val="-26"/>
                <w:sz w:val="24"/>
                <w:szCs w:val="36"/>
              </w:rPr>
            </w:pP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40,101元至42,000元</w:t>
            </w:r>
          </w:p>
        </w:tc>
        <w:tc>
          <w:tcPr>
            <w:tcW w:w="1720" w:type="pct"/>
            <w:vAlign w:val="center"/>
          </w:tcPr>
          <w:p w14:paraId="0E4F4E83" w14:textId="09015274" w:rsidR="006920AF" w:rsidRPr="006920AF" w:rsidRDefault="006920AF" w:rsidP="006920AF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z w:val="24"/>
                <w:szCs w:val="36"/>
              </w:rPr>
            </w:pP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42,000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元</w:t>
            </w:r>
          </w:p>
        </w:tc>
      </w:tr>
      <w:tr w:rsidR="006920AF" w:rsidRPr="009A2FDC" w14:paraId="6D143486" w14:textId="77777777" w:rsidTr="008C707B">
        <w:trPr>
          <w:trHeight w:val="454"/>
        </w:trPr>
        <w:tc>
          <w:tcPr>
            <w:tcW w:w="1142" w:type="pct"/>
            <w:vAlign w:val="center"/>
          </w:tcPr>
          <w:p w14:paraId="3E4EF0F3" w14:textId="28DCDE61" w:rsidR="006920AF" w:rsidRPr="006920AF" w:rsidRDefault="006920AF" w:rsidP="006920AF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36"/>
              </w:rPr>
            </w:pP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第11級</w:t>
            </w:r>
          </w:p>
        </w:tc>
        <w:tc>
          <w:tcPr>
            <w:tcW w:w="2138" w:type="pct"/>
            <w:vAlign w:val="center"/>
          </w:tcPr>
          <w:p w14:paraId="757E7829" w14:textId="483981A6" w:rsidR="006920AF" w:rsidRPr="006920AF" w:rsidRDefault="006920AF" w:rsidP="006920AF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pacing w:val="-26"/>
                <w:sz w:val="24"/>
                <w:szCs w:val="36"/>
              </w:rPr>
            </w:pP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4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2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,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00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1元至4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3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,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9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00元</w:t>
            </w:r>
          </w:p>
        </w:tc>
        <w:tc>
          <w:tcPr>
            <w:tcW w:w="1720" w:type="pct"/>
            <w:vAlign w:val="center"/>
          </w:tcPr>
          <w:p w14:paraId="0FD4AD97" w14:textId="7B7B2474" w:rsidR="006920AF" w:rsidRPr="006920AF" w:rsidRDefault="006920AF" w:rsidP="006920AF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z w:val="24"/>
                <w:szCs w:val="36"/>
              </w:rPr>
            </w:pP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4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3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,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9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00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元</w:t>
            </w:r>
          </w:p>
        </w:tc>
      </w:tr>
      <w:tr w:rsidR="006920AF" w:rsidRPr="009A2FDC" w14:paraId="72081B4B" w14:textId="77777777" w:rsidTr="008C707B">
        <w:trPr>
          <w:trHeight w:val="454"/>
        </w:trPr>
        <w:tc>
          <w:tcPr>
            <w:tcW w:w="1142" w:type="pct"/>
            <w:vAlign w:val="center"/>
          </w:tcPr>
          <w:p w14:paraId="3B2FDB23" w14:textId="2EFEB638" w:rsidR="006920AF" w:rsidRPr="006920AF" w:rsidRDefault="006920AF" w:rsidP="006920AF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36"/>
              </w:rPr>
            </w:pP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第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1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2級</w:t>
            </w:r>
          </w:p>
        </w:tc>
        <w:tc>
          <w:tcPr>
            <w:tcW w:w="2138" w:type="pct"/>
            <w:vAlign w:val="center"/>
          </w:tcPr>
          <w:p w14:paraId="35F69B44" w14:textId="548E31ED" w:rsidR="006920AF" w:rsidRPr="006920AF" w:rsidRDefault="006920AF" w:rsidP="006920AF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pacing w:val="-26"/>
                <w:sz w:val="24"/>
                <w:szCs w:val="36"/>
              </w:rPr>
            </w:pP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4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3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,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9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01元至4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5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,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8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00元</w:t>
            </w:r>
          </w:p>
        </w:tc>
        <w:tc>
          <w:tcPr>
            <w:tcW w:w="1720" w:type="pct"/>
            <w:vAlign w:val="center"/>
          </w:tcPr>
          <w:p w14:paraId="50AF5977" w14:textId="19EE61FF" w:rsidR="006920AF" w:rsidRPr="006920AF" w:rsidRDefault="006920AF" w:rsidP="006920AF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z w:val="24"/>
                <w:szCs w:val="36"/>
              </w:rPr>
            </w:pP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4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5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,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8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00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元</w:t>
            </w:r>
          </w:p>
        </w:tc>
      </w:tr>
      <w:tr w:rsidR="006920AF" w:rsidRPr="009A2FDC" w14:paraId="3487ABC8" w14:textId="77777777" w:rsidTr="008C707B">
        <w:trPr>
          <w:trHeight w:val="454"/>
        </w:trPr>
        <w:tc>
          <w:tcPr>
            <w:tcW w:w="1142" w:type="pct"/>
            <w:vAlign w:val="center"/>
          </w:tcPr>
          <w:p w14:paraId="3C0C101F" w14:textId="4458521A" w:rsidR="006920AF" w:rsidRPr="006920AF" w:rsidRDefault="006920AF" w:rsidP="006920AF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36"/>
              </w:rPr>
            </w:pP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第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1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3級</w:t>
            </w:r>
          </w:p>
        </w:tc>
        <w:tc>
          <w:tcPr>
            <w:tcW w:w="2138" w:type="pct"/>
            <w:vAlign w:val="center"/>
          </w:tcPr>
          <w:p w14:paraId="35D3431D" w14:textId="7AC52C08" w:rsidR="006920AF" w:rsidRPr="006920AF" w:rsidRDefault="006920AF" w:rsidP="006920AF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pacing w:val="-26"/>
                <w:sz w:val="24"/>
                <w:szCs w:val="36"/>
              </w:rPr>
            </w:pP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4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5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,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8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01元至4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8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,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2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00元</w:t>
            </w:r>
          </w:p>
        </w:tc>
        <w:tc>
          <w:tcPr>
            <w:tcW w:w="1720" w:type="pct"/>
            <w:vAlign w:val="center"/>
          </w:tcPr>
          <w:p w14:paraId="04C27ED0" w14:textId="51CFBCAE" w:rsidR="006920AF" w:rsidRPr="006920AF" w:rsidRDefault="006920AF" w:rsidP="006920AF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z w:val="24"/>
                <w:szCs w:val="36"/>
              </w:rPr>
            </w:pP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4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8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,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2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00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元</w:t>
            </w:r>
          </w:p>
        </w:tc>
      </w:tr>
      <w:tr w:rsidR="006920AF" w:rsidRPr="009A2FDC" w14:paraId="0144C913" w14:textId="77777777" w:rsidTr="008C707B">
        <w:trPr>
          <w:trHeight w:val="454"/>
        </w:trPr>
        <w:tc>
          <w:tcPr>
            <w:tcW w:w="1142" w:type="pct"/>
            <w:vAlign w:val="center"/>
          </w:tcPr>
          <w:p w14:paraId="53D5F6AA" w14:textId="2060D5B4" w:rsidR="006920AF" w:rsidRPr="006920AF" w:rsidRDefault="006920AF" w:rsidP="006920AF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36"/>
              </w:rPr>
            </w:pP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第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1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4級</w:t>
            </w:r>
          </w:p>
        </w:tc>
        <w:tc>
          <w:tcPr>
            <w:tcW w:w="2138" w:type="pct"/>
            <w:vAlign w:val="center"/>
          </w:tcPr>
          <w:p w14:paraId="5264BDE2" w14:textId="325BF8D2" w:rsidR="006920AF" w:rsidRPr="006920AF" w:rsidRDefault="006920AF" w:rsidP="006920AF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pacing w:val="-26"/>
                <w:sz w:val="24"/>
                <w:szCs w:val="36"/>
              </w:rPr>
            </w:pP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4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8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,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2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01元至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50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,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6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00元</w:t>
            </w:r>
          </w:p>
        </w:tc>
        <w:tc>
          <w:tcPr>
            <w:tcW w:w="1720" w:type="pct"/>
            <w:vAlign w:val="center"/>
          </w:tcPr>
          <w:p w14:paraId="7DD5770A" w14:textId="029A7439" w:rsidR="006920AF" w:rsidRPr="006920AF" w:rsidRDefault="006920AF" w:rsidP="006920AF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z w:val="24"/>
                <w:szCs w:val="36"/>
              </w:rPr>
            </w:pP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50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,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6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00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元</w:t>
            </w:r>
          </w:p>
        </w:tc>
      </w:tr>
      <w:tr w:rsidR="006920AF" w:rsidRPr="009A2FDC" w14:paraId="16C0E5F0" w14:textId="77777777" w:rsidTr="008C707B">
        <w:trPr>
          <w:trHeight w:val="454"/>
        </w:trPr>
        <w:tc>
          <w:tcPr>
            <w:tcW w:w="1142" w:type="pct"/>
            <w:vAlign w:val="center"/>
          </w:tcPr>
          <w:p w14:paraId="46E29CEB" w14:textId="35F44D41" w:rsidR="006920AF" w:rsidRPr="006920AF" w:rsidRDefault="006920AF" w:rsidP="006920AF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36"/>
              </w:rPr>
            </w:pP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第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1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5級</w:t>
            </w:r>
          </w:p>
        </w:tc>
        <w:tc>
          <w:tcPr>
            <w:tcW w:w="2138" w:type="pct"/>
            <w:vAlign w:val="center"/>
          </w:tcPr>
          <w:p w14:paraId="7EAAB3FE" w14:textId="7544B367" w:rsidR="006920AF" w:rsidRPr="006920AF" w:rsidRDefault="006920AF" w:rsidP="006920AF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pacing w:val="-26"/>
                <w:sz w:val="24"/>
                <w:szCs w:val="36"/>
              </w:rPr>
            </w:pP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5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0,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6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01元至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53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,000元</w:t>
            </w:r>
          </w:p>
        </w:tc>
        <w:tc>
          <w:tcPr>
            <w:tcW w:w="1720" w:type="pct"/>
            <w:vAlign w:val="center"/>
          </w:tcPr>
          <w:p w14:paraId="75C80DA8" w14:textId="024D2311" w:rsidR="006920AF" w:rsidRPr="006920AF" w:rsidRDefault="006920AF" w:rsidP="006920AF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z w:val="24"/>
                <w:szCs w:val="36"/>
              </w:rPr>
            </w:pP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53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,000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元</w:t>
            </w:r>
          </w:p>
        </w:tc>
      </w:tr>
      <w:tr w:rsidR="006920AF" w:rsidRPr="009A2FDC" w14:paraId="3EBB67E0" w14:textId="77777777" w:rsidTr="008C707B">
        <w:trPr>
          <w:trHeight w:val="454"/>
        </w:trPr>
        <w:tc>
          <w:tcPr>
            <w:tcW w:w="1142" w:type="pct"/>
            <w:vAlign w:val="center"/>
          </w:tcPr>
          <w:p w14:paraId="0141DE11" w14:textId="13A1BD20" w:rsidR="006920AF" w:rsidRPr="006920AF" w:rsidRDefault="006920AF" w:rsidP="006920AF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36"/>
              </w:rPr>
            </w:pP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第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1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6級</w:t>
            </w:r>
          </w:p>
        </w:tc>
        <w:tc>
          <w:tcPr>
            <w:tcW w:w="2138" w:type="pct"/>
            <w:vAlign w:val="center"/>
          </w:tcPr>
          <w:p w14:paraId="56F0D64A" w14:textId="627B14B2" w:rsidR="006920AF" w:rsidRPr="006920AF" w:rsidRDefault="006920AF" w:rsidP="006920AF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pacing w:val="-26"/>
                <w:sz w:val="24"/>
                <w:szCs w:val="36"/>
              </w:rPr>
            </w:pP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53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,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0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01元至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55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,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4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00元</w:t>
            </w:r>
          </w:p>
        </w:tc>
        <w:tc>
          <w:tcPr>
            <w:tcW w:w="1720" w:type="pct"/>
            <w:vAlign w:val="center"/>
          </w:tcPr>
          <w:p w14:paraId="7059C3DA" w14:textId="771C169D" w:rsidR="006920AF" w:rsidRPr="006920AF" w:rsidRDefault="006920AF" w:rsidP="006920AF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z w:val="24"/>
                <w:szCs w:val="36"/>
              </w:rPr>
            </w:pP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55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,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4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00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元</w:t>
            </w:r>
          </w:p>
        </w:tc>
      </w:tr>
      <w:tr w:rsidR="006920AF" w:rsidRPr="009A2FDC" w14:paraId="31834D8D" w14:textId="77777777" w:rsidTr="008C707B">
        <w:trPr>
          <w:trHeight w:val="454"/>
        </w:trPr>
        <w:tc>
          <w:tcPr>
            <w:tcW w:w="1142" w:type="pct"/>
            <w:vAlign w:val="center"/>
          </w:tcPr>
          <w:p w14:paraId="368CC295" w14:textId="0BF2E677" w:rsidR="006920AF" w:rsidRPr="006920AF" w:rsidRDefault="006920AF" w:rsidP="006920AF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36"/>
              </w:rPr>
            </w:pP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第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1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7級</w:t>
            </w:r>
          </w:p>
        </w:tc>
        <w:tc>
          <w:tcPr>
            <w:tcW w:w="2138" w:type="pct"/>
            <w:vAlign w:val="center"/>
          </w:tcPr>
          <w:p w14:paraId="5111AF89" w14:textId="4F247635" w:rsidR="006920AF" w:rsidRPr="006920AF" w:rsidRDefault="006920AF" w:rsidP="006920AF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pacing w:val="-26"/>
                <w:sz w:val="24"/>
                <w:szCs w:val="36"/>
              </w:rPr>
            </w:pP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55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,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4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01元至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57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,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8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00元</w:t>
            </w:r>
          </w:p>
        </w:tc>
        <w:tc>
          <w:tcPr>
            <w:tcW w:w="1720" w:type="pct"/>
            <w:vAlign w:val="center"/>
          </w:tcPr>
          <w:p w14:paraId="2E87F9B4" w14:textId="20BB3824" w:rsidR="006920AF" w:rsidRPr="006920AF" w:rsidRDefault="006920AF" w:rsidP="006920AF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z w:val="24"/>
                <w:szCs w:val="36"/>
              </w:rPr>
            </w:pP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57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,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8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00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元</w:t>
            </w:r>
          </w:p>
        </w:tc>
      </w:tr>
      <w:tr w:rsidR="006920AF" w:rsidRPr="009A2FDC" w14:paraId="620DBF10" w14:textId="77777777" w:rsidTr="008C707B">
        <w:trPr>
          <w:trHeight w:val="454"/>
        </w:trPr>
        <w:tc>
          <w:tcPr>
            <w:tcW w:w="1142" w:type="pct"/>
            <w:vAlign w:val="center"/>
          </w:tcPr>
          <w:p w14:paraId="1542E7ED" w14:textId="569E2699" w:rsidR="006920AF" w:rsidRPr="006920AF" w:rsidRDefault="006920AF" w:rsidP="006920AF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36"/>
              </w:rPr>
            </w:pP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第18級</w:t>
            </w:r>
          </w:p>
        </w:tc>
        <w:tc>
          <w:tcPr>
            <w:tcW w:w="2138" w:type="pct"/>
            <w:vAlign w:val="center"/>
          </w:tcPr>
          <w:p w14:paraId="42C8306F" w14:textId="660554B7" w:rsidR="006920AF" w:rsidRPr="006920AF" w:rsidRDefault="006920AF" w:rsidP="006920AF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pacing w:val="-26"/>
                <w:sz w:val="24"/>
                <w:szCs w:val="36"/>
              </w:rPr>
            </w:pP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57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,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8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01元至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60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,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8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00元</w:t>
            </w:r>
          </w:p>
        </w:tc>
        <w:tc>
          <w:tcPr>
            <w:tcW w:w="1720" w:type="pct"/>
            <w:vAlign w:val="center"/>
          </w:tcPr>
          <w:p w14:paraId="14F6FB27" w14:textId="287F7B65" w:rsidR="006920AF" w:rsidRPr="006920AF" w:rsidRDefault="006920AF" w:rsidP="006920AF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z w:val="24"/>
                <w:szCs w:val="36"/>
              </w:rPr>
            </w:pP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60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,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8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00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元</w:t>
            </w:r>
          </w:p>
        </w:tc>
      </w:tr>
      <w:tr w:rsidR="006920AF" w:rsidRPr="009A2FDC" w14:paraId="59D3B52D" w14:textId="77777777" w:rsidTr="008C707B">
        <w:trPr>
          <w:trHeight w:val="454"/>
        </w:trPr>
        <w:tc>
          <w:tcPr>
            <w:tcW w:w="1142" w:type="pct"/>
            <w:vAlign w:val="center"/>
          </w:tcPr>
          <w:p w14:paraId="4467B5FC" w14:textId="466D0230" w:rsidR="006920AF" w:rsidRPr="006920AF" w:rsidRDefault="006920AF" w:rsidP="006920AF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36"/>
              </w:rPr>
            </w:pP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第19級</w:t>
            </w:r>
          </w:p>
        </w:tc>
        <w:tc>
          <w:tcPr>
            <w:tcW w:w="2138" w:type="pct"/>
            <w:vAlign w:val="center"/>
          </w:tcPr>
          <w:p w14:paraId="59BD50F9" w14:textId="2EC749D4" w:rsidR="006920AF" w:rsidRPr="006920AF" w:rsidRDefault="006920AF" w:rsidP="006920AF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pacing w:val="-26"/>
                <w:sz w:val="24"/>
                <w:szCs w:val="36"/>
              </w:rPr>
            </w:pP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60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,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8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01元至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63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,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8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00元</w:t>
            </w:r>
          </w:p>
        </w:tc>
        <w:tc>
          <w:tcPr>
            <w:tcW w:w="1720" w:type="pct"/>
            <w:vAlign w:val="center"/>
          </w:tcPr>
          <w:p w14:paraId="4ED844C9" w14:textId="6AF268B6" w:rsidR="006920AF" w:rsidRPr="006920AF" w:rsidRDefault="006920AF" w:rsidP="006920AF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z w:val="24"/>
                <w:szCs w:val="36"/>
              </w:rPr>
            </w:pP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63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,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8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00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元</w:t>
            </w:r>
          </w:p>
        </w:tc>
      </w:tr>
      <w:tr w:rsidR="006920AF" w:rsidRPr="009A2FDC" w14:paraId="29EE5444" w14:textId="77777777" w:rsidTr="008C707B">
        <w:trPr>
          <w:trHeight w:val="454"/>
        </w:trPr>
        <w:tc>
          <w:tcPr>
            <w:tcW w:w="1142" w:type="pct"/>
            <w:vAlign w:val="center"/>
          </w:tcPr>
          <w:p w14:paraId="29DA573D" w14:textId="7A56F03D" w:rsidR="006920AF" w:rsidRPr="006920AF" w:rsidRDefault="006920AF" w:rsidP="006920AF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36"/>
              </w:rPr>
            </w:pP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第20級</w:t>
            </w:r>
          </w:p>
        </w:tc>
        <w:tc>
          <w:tcPr>
            <w:tcW w:w="2138" w:type="pct"/>
            <w:vAlign w:val="center"/>
          </w:tcPr>
          <w:p w14:paraId="38519B79" w14:textId="097FFF12" w:rsidR="006920AF" w:rsidRPr="006920AF" w:rsidRDefault="006920AF" w:rsidP="006920AF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pacing w:val="-26"/>
                <w:sz w:val="24"/>
                <w:szCs w:val="36"/>
              </w:rPr>
            </w:pP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63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,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8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01元至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66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,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8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00元</w:t>
            </w:r>
          </w:p>
        </w:tc>
        <w:tc>
          <w:tcPr>
            <w:tcW w:w="1720" w:type="pct"/>
            <w:vAlign w:val="center"/>
          </w:tcPr>
          <w:p w14:paraId="2DC64268" w14:textId="6D667D50" w:rsidR="006920AF" w:rsidRPr="006920AF" w:rsidRDefault="006920AF" w:rsidP="006920AF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z w:val="24"/>
                <w:szCs w:val="36"/>
              </w:rPr>
            </w:pP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66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,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8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00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元</w:t>
            </w:r>
          </w:p>
        </w:tc>
      </w:tr>
      <w:tr w:rsidR="006920AF" w:rsidRPr="009A2FDC" w14:paraId="52C7BE58" w14:textId="77777777" w:rsidTr="008C707B">
        <w:trPr>
          <w:trHeight w:val="454"/>
        </w:trPr>
        <w:tc>
          <w:tcPr>
            <w:tcW w:w="1142" w:type="pct"/>
            <w:vAlign w:val="center"/>
          </w:tcPr>
          <w:p w14:paraId="37238F4B" w14:textId="7B299411" w:rsidR="006920AF" w:rsidRPr="006920AF" w:rsidRDefault="006920AF" w:rsidP="006920AF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36"/>
              </w:rPr>
            </w:pP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第21級</w:t>
            </w:r>
          </w:p>
        </w:tc>
        <w:tc>
          <w:tcPr>
            <w:tcW w:w="2138" w:type="pct"/>
            <w:vAlign w:val="center"/>
          </w:tcPr>
          <w:p w14:paraId="6A3CFADF" w14:textId="1177FF4B" w:rsidR="006920AF" w:rsidRPr="006920AF" w:rsidRDefault="006920AF" w:rsidP="006920AF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pacing w:val="-26"/>
                <w:sz w:val="24"/>
                <w:szCs w:val="36"/>
              </w:rPr>
            </w:pP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66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,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8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01元至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69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,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8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00元</w:t>
            </w:r>
          </w:p>
        </w:tc>
        <w:tc>
          <w:tcPr>
            <w:tcW w:w="1720" w:type="pct"/>
            <w:vAlign w:val="center"/>
          </w:tcPr>
          <w:p w14:paraId="407139EB" w14:textId="1344EBBB" w:rsidR="006920AF" w:rsidRPr="006920AF" w:rsidRDefault="006920AF" w:rsidP="006920AF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z w:val="24"/>
                <w:szCs w:val="36"/>
              </w:rPr>
            </w:pP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69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,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8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00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元</w:t>
            </w:r>
          </w:p>
        </w:tc>
      </w:tr>
      <w:tr w:rsidR="006920AF" w:rsidRPr="009A2FDC" w14:paraId="4FF4850A" w14:textId="77777777" w:rsidTr="008C707B">
        <w:trPr>
          <w:trHeight w:val="454"/>
        </w:trPr>
        <w:tc>
          <w:tcPr>
            <w:tcW w:w="1142" w:type="pct"/>
            <w:vAlign w:val="center"/>
          </w:tcPr>
          <w:p w14:paraId="53DE04DE" w14:textId="5DB11207" w:rsidR="006920AF" w:rsidRPr="006920AF" w:rsidRDefault="006920AF" w:rsidP="006920AF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36"/>
              </w:rPr>
            </w:pP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第22級</w:t>
            </w:r>
          </w:p>
        </w:tc>
        <w:tc>
          <w:tcPr>
            <w:tcW w:w="2138" w:type="pct"/>
            <w:vAlign w:val="center"/>
          </w:tcPr>
          <w:p w14:paraId="076D9CC2" w14:textId="3ACAACAD" w:rsidR="006920AF" w:rsidRPr="006920AF" w:rsidRDefault="006920AF" w:rsidP="006920AF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pacing w:val="-26"/>
                <w:sz w:val="24"/>
                <w:szCs w:val="36"/>
              </w:rPr>
            </w:pP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69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,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8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01元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以上</w:t>
            </w:r>
          </w:p>
        </w:tc>
        <w:tc>
          <w:tcPr>
            <w:tcW w:w="1720" w:type="pct"/>
            <w:vAlign w:val="center"/>
          </w:tcPr>
          <w:p w14:paraId="1323655E" w14:textId="556286C4" w:rsidR="006920AF" w:rsidRPr="006920AF" w:rsidRDefault="006920AF" w:rsidP="006920AF">
            <w:pPr>
              <w:keepLines/>
              <w:tabs>
                <w:tab w:val="left" w:pos="0"/>
              </w:tabs>
              <w:suppressAutoHyphens/>
              <w:spacing w:line="400" w:lineRule="exact"/>
              <w:jc w:val="center"/>
              <w:rPr>
                <w:rFonts w:ascii="標楷體" w:eastAsia="標楷體" w:hAnsi="標楷體"/>
                <w:sz w:val="24"/>
                <w:szCs w:val="36"/>
              </w:rPr>
            </w:pP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72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,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8</w:t>
            </w:r>
            <w:r w:rsidRPr="006920AF">
              <w:rPr>
                <w:rFonts w:ascii="標楷體" w:eastAsia="標楷體" w:hAnsi="標楷體"/>
                <w:color w:val="000000" w:themeColor="text1"/>
                <w:sz w:val="24"/>
                <w:szCs w:val="36"/>
              </w:rPr>
              <w:t>0</w:t>
            </w:r>
            <w:r w:rsidRPr="006920AF">
              <w:rPr>
                <w:rFonts w:ascii="標楷體" w:eastAsia="標楷體" w:hAnsi="標楷體" w:hint="eastAsia"/>
                <w:color w:val="000000" w:themeColor="text1"/>
                <w:sz w:val="24"/>
                <w:szCs w:val="36"/>
              </w:rPr>
              <w:t>0元</w:t>
            </w:r>
          </w:p>
        </w:tc>
      </w:tr>
      <w:tr w:rsidR="008C707B" w:rsidRPr="009A2FDC" w14:paraId="55BDB919" w14:textId="77777777" w:rsidTr="008C707B">
        <w:trPr>
          <w:trHeight w:val="454"/>
        </w:trPr>
        <w:tc>
          <w:tcPr>
            <w:tcW w:w="1142" w:type="pct"/>
          </w:tcPr>
          <w:p w14:paraId="35054F20" w14:textId="77777777" w:rsidR="008C707B" w:rsidRDefault="008C707B" w:rsidP="008C707B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備</w:t>
            </w:r>
          </w:p>
          <w:p w14:paraId="27B95758" w14:textId="77777777" w:rsidR="008C707B" w:rsidRPr="009A2FDC" w:rsidRDefault="008C707B" w:rsidP="008C707B">
            <w:pPr>
              <w:spacing w:line="4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9A2FDC">
              <w:rPr>
                <w:rFonts w:ascii="標楷體" w:eastAsia="標楷體" w:hAnsi="標楷體" w:hint="eastAsia"/>
                <w:sz w:val="24"/>
                <w:szCs w:val="24"/>
              </w:rPr>
              <w:t>註</w:t>
            </w:r>
            <w:proofErr w:type="gramEnd"/>
          </w:p>
        </w:tc>
        <w:tc>
          <w:tcPr>
            <w:tcW w:w="3858" w:type="pct"/>
            <w:gridSpan w:val="2"/>
          </w:tcPr>
          <w:p w14:paraId="0C588C59" w14:textId="77777777" w:rsidR="008C707B" w:rsidRDefault="008C707B" w:rsidP="008C707B">
            <w:pPr>
              <w:keepLines/>
              <w:numPr>
                <w:ilvl w:val="0"/>
                <w:numId w:val="1"/>
              </w:numPr>
              <w:suppressAutoHyphens/>
              <w:adjustRightInd w:val="0"/>
              <w:spacing w:line="400" w:lineRule="exact"/>
              <w:ind w:left="456" w:hangingChars="200" w:hanging="456"/>
              <w:jc w:val="both"/>
              <w:rPr>
                <w:rFonts w:ascii="標楷體" w:eastAsia="標楷體" w:hAnsi="標楷體"/>
                <w:spacing w:val="-6"/>
                <w:sz w:val="24"/>
                <w:szCs w:val="24"/>
              </w:rPr>
            </w:pPr>
            <w:r w:rsidRPr="009A2FDC">
              <w:rPr>
                <w:rFonts w:ascii="標楷體" w:eastAsia="標楷體" w:hAnsi="標楷體" w:hint="eastAsia"/>
                <w:spacing w:val="-6"/>
                <w:sz w:val="24"/>
                <w:szCs w:val="24"/>
              </w:rPr>
              <w:t>本表依勞工職業災害保險及保護法第十七條第四項規定訂定之。</w:t>
            </w:r>
          </w:p>
          <w:p w14:paraId="3C0CE519" w14:textId="77777777" w:rsidR="008C707B" w:rsidRPr="009A2FDC" w:rsidRDefault="008C707B" w:rsidP="008C707B">
            <w:pPr>
              <w:keepLines/>
              <w:numPr>
                <w:ilvl w:val="0"/>
                <w:numId w:val="1"/>
              </w:numPr>
              <w:suppressAutoHyphens/>
              <w:adjustRightInd w:val="0"/>
              <w:spacing w:line="400" w:lineRule="exact"/>
              <w:ind w:left="456" w:hangingChars="200" w:hanging="456"/>
              <w:jc w:val="both"/>
              <w:rPr>
                <w:rFonts w:ascii="標楷體" w:eastAsia="標楷體" w:hAnsi="標楷體"/>
                <w:spacing w:val="-6"/>
                <w:sz w:val="24"/>
                <w:szCs w:val="24"/>
              </w:rPr>
            </w:pPr>
            <w:r w:rsidRPr="009A2FDC">
              <w:rPr>
                <w:rFonts w:ascii="標楷體" w:eastAsia="標楷體" w:hAnsi="標楷體" w:hint="eastAsia"/>
                <w:spacing w:val="-6"/>
                <w:sz w:val="24"/>
                <w:szCs w:val="24"/>
              </w:rPr>
              <w:t>本表投保薪資金額以新臺幣元為單位。</w:t>
            </w:r>
          </w:p>
        </w:tc>
      </w:tr>
    </w:tbl>
    <w:p w14:paraId="67CFDBE5" w14:textId="77777777" w:rsidR="009A2FDC" w:rsidRPr="009A2FDC" w:rsidRDefault="009A2FDC" w:rsidP="009A2FDC"/>
    <w:sectPr w:rsidR="009A2FDC" w:rsidRPr="009A2FDC" w:rsidSect="008C707B">
      <w:pgSz w:w="11906" w:h="16838"/>
      <w:pgMar w:top="1134" w:right="1134" w:bottom="1304" w:left="1701" w:header="567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1C609D" w14:textId="77777777" w:rsidR="009E65D9" w:rsidRDefault="009E65D9" w:rsidP="003911FC">
      <w:r>
        <w:separator/>
      </w:r>
    </w:p>
  </w:endnote>
  <w:endnote w:type="continuationSeparator" w:id="0">
    <w:p w14:paraId="1EDB2DEA" w14:textId="77777777" w:rsidR="009E65D9" w:rsidRDefault="009E65D9" w:rsidP="003911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679F4F" w14:textId="77777777" w:rsidR="009E65D9" w:rsidRDefault="009E65D9" w:rsidP="003911FC">
      <w:r>
        <w:separator/>
      </w:r>
    </w:p>
  </w:footnote>
  <w:footnote w:type="continuationSeparator" w:id="0">
    <w:p w14:paraId="2BF38C20" w14:textId="77777777" w:rsidR="009E65D9" w:rsidRDefault="009E65D9" w:rsidP="003911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6F20E3"/>
    <w:multiLevelType w:val="hybridMultilevel"/>
    <w:tmpl w:val="EAC8B562"/>
    <w:lvl w:ilvl="0" w:tplc="0CB02456">
      <w:start w:val="1"/>
      <w:numFmt w:val="taiwaneseCountingThousand"/>
      <w:lvlText w:val="%1、"/>
      <w:lvlJc w:val="left"/>
      <w:pPr>
        <w:tabs>
          <w:tab w:val="num" w:pos="0"/>
        </w:tabs>
        <w:ind w:left="624" w:hanging="624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2FDC"/>
    <w:rsid w:val="00016B7C"/>
    <w:rsid w:val="00060F7E"/>
    <w:rsid w:val="00092E2C"/>
    <w:rsid w:val="000B0BF2"/>
    <w:rsid w:val="00275F5F"/>
    <w:rsid w:val="00294A9A"/>
    <w:rsid w:val="003911FC"/>
    <w:rsid w:val="00403913"/>
    <w:rsid w:val="00486ED8"/>
    <w:rsid w:val="005B6C32"/>
    <w:rsid w:val="005C2E38"/>
    <w:rsid w:val="0064005B"/>
    <w:rsid w:val="00662045"/>
    <w:rsid w:val="006920AF"/>
    <w:rsid w:val="006E28A2"/>
    <w:rsid w:val="007A0FCA"/>
    <w:rsid w:val="00884AAF"/>
    <w:rsid w:val="008C707B"/>
    <w:rsid w:val="009A2FDC"/>
    <w:rsid w:val="009A6C47"/>
    <w:rsid w:val="009E65D9"/>
    <w:rsid w:val="00AB26E6"/>
    <w:rsid w:val="00B74220"/>
    <w:rsid w:val="00B80B08"/>
    <w:rsid w:val="00C331E9"/>
    <w:rsid w:val="00D93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90ADEB2"/>
  <w15:docId w15:val="{4616BAF3-692D-48E3-AA4B-0C9AD55D6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A2FDC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A2FDC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80B08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B80B08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3911FC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basedOn w:val="a0"/>
    <w:link w:val="a6"/>
    <w:uiPriority w:val="99"/>
    <w:rsid w:val="003911FC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3911FC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尾 字元"/>
    <w:basedOn w:val="a0"/>
    <w:link w:val="a8"/>
    <w:uiPriority w:val="99"/>
    <w:rsid w:val="003911FC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285</Words>
  <Characters>514</Characters>
  <Application>Microsoft Office Word</Application>
  <DocSecurity>0</DocSecurity>
  <Lines>36</Lines>
  <Paragraphs>34</Paragraphs>
  <ScaleCrop>false</ScaleCrop>
  <Company/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林函瑩</dc:creator>
  <cp:lastModifiedBy>陳毓盈</cp:lastModifiedBy>
  <cp:revision>3</cp:revision>
  <cp:lastPrinted>2022-10-13T02:54:00Z</cp:lastPrinted>
  <dcterms:created xsi:type="dcterms:W3CDTF">2024-11-14T03:02:00Z</dcterms:created>
  <dcterms:modified xsi:type="dcterms:W3CDTF">2024-11-15T07:24:00Z</dcterms:modified>
</cp:coreProperties>
</file>