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2"/>
        <w:gridCol w:w="6096"/>
        <w:gridCol w:w="3445"/>
      </w:tblGrid>
      <w:tr w:rsidR="00324926" w:rsidRPr="00CE4538" w14:paraId="12B25EF6" w14:textId="77777777" w:rsidTr="008F17D8">
        <w:trPr>
          <w:trHeight w:val="488"/>
          <w:tblHeader/>
        </w:trPr>
        <w:tc>
          <w:tcPr>
            <w:tcW w:w="3395" w:type="pct"/>
            <w:gridSpan w:val="2"/>
            <w:vAlign w:val="center"/>
          </w:tcPr>
          <w:p w14:paraId="66EC40D3" w14:textId="77777777" w:rsidR="00324926" w:rsidRPr="00CE4538" w:rsidRDefault="00324926" w:rsidP="00194C55">
            <w:pPr>
              <w:spacing w:line="360" w:lineRule="exact"/>
              <w:jc w:val="distribute"/>
              <w:rPr>
                <w:rFonts w:eastAsia="標楷體"/>
              </w:rPr>
            </w:pPr>
            <w:r w:rsidRPr="00CE4538">
              <w:rPr>
                <w:rFonts w:eastAsia="標楷體" w:hAnsi="標楷體"/>
              </w:rPr>
              <w:t>決議及附帶決議</w:t>
            </w:r>
          </w:p>
        </w:tc>
        <w:tc>
          <w:tcPr>
            <w:tcW w:w="1605" w:type="pct"/>
            <w:vMerge w:val="restart"/>
            <w:vAlign w:val="center"/>
          </w:tcPr>
          <w:p w14:paraId="107FD245" w14:textId="77777777" w:rsidR="00324926" w:rsidRPr="00CE4538" w:rsidRDefault="00324926" w:rsidP="00194C55">
            <w:pPr>
              <w:spacing w:line="360" w:lineRule="exact"/>
              <w:jc w:val="distribute"/>
              <w:rPr>
                <w:rFonts w:eastAsia="標楷體"/>
              </w:rPr>
            </w:pPr>
            <w:r w:rsidRPr="00CE4538">
              <w:rPr>
                <w:rFonts w:eastAsia="標楷體" w:hAnsi="標楷體"/>
              </w:rPr>
              <w:t>辦理情形</w:t>
            </w:r>
          </w:p>
        </w:tc>
      </w:tr>
      <w:tr w:rsidR="007E740F" w:rsidRPr="00CE4538" w14:paraId="1C243179" w14:textId="77777777" w:rsidTr="008F17D8">
        <w:trPr>
          <w:trHeight w:val="469"/>
          <w:tblHeader/>
        </w:trPr>
        <w:tc>
          <w:tcPr>
            <w:tcW w:w="555" w:type="pct"/>
            <w:vAlign w:val="center"/>
          </w:tcPr>
          <w:p w14:paraId="5FF1B831" w14:textId="77777777" w:rsidR="00324926" w:rsidRPr="00CE4538" w:rsidRDefault="00324926" w:rsidP="00194C55">
            <w:pPr>
              <w:spacing w:line="360" w:lineRule="exact"/>
              <w:jc w:val="distribute"/>
              <w:rPr>
                <w:rFonts w:eastAsia="標楷體"/>
              </w:rPr>
            </w:pPr>
            <w:r w:rsidRPr="00CE4538">
              <w:rPr>
                <w:rFonts w:eastAsia="標楷體" w:hAnsi="標楷體"/>
              </w:rPr>
              <w:t>項次</w:t>
            </w:r>
          </w:p>
        </w:tc>
        <w:tc>
          <w:tcPr>
            <w:tcW w:w="2840" w:type="pct"/>
            <w:vAlign w:val="center"/>
          </w:tcPr>
          <w:p w14:paraId="57340BD0" w14:textId="77777777" w:rsidR="00324926" w:rsidRPr="00CE4538" w:rsidRDefault="00324926" w:rsidP="00194C55">
            <w:pPr>
              <w:spacing w:line="360" w:lineRule="exact"/>
              <w:jc w:val="distribute"/>
              <w:rPr>
                <w:rFonts w:eastAsia="標楷體"/>
              </w:rPr>
            </w:pPr>
            <w:r w:rsidRPr="00CE4538">
              <w:rPr>
                <w:rFonts w:eastAsia="標楷體" w:hAnsi="標楷體"/>
              </w:rPr>
              <w:t>內容</w:t>
            </w:r>
          </w:p>
        </w:tc>
        <w:tc>
          <w:tcPr>
            <w:tcW w:w="1605" w:type="pct"/>
            <w:vMerge/>
            <w:vAlign w:val="center"/>
          </w:tcPr>
          <w:p w14:paraId="02B60681" w14:textId="77777777" w:rsidR="00324926" w:rsidRPr="00CE4538" w:rsidRDefault="00324926" w:rsidP="00194C55">
            <w:pPr>
              <w:spacing w:line="360" w:lineRule="exact"/>
              <w:jc w:val="distribute"/>
              <w:rPr>
                <w:rFonts w:eastAsia="標楷體"/>
              </w:rPr>
            </w:pPr>
          </w:p>
        </w:tc>
      </w:tr>
      <w:tr w:rsidR="0078406A" w:rsidRPr="00CE4538" w14:paraId="69307F39" w14:textId="77777777" w:rsidTr="009E77BF">
        <w:trPr>
          <w:trHeight w:val="11827"/>
        </w:trPr>
        <w:tc>
          <w:tcPr>
            <w:tcW w:w="555" w:type="pct"/>
          </w:tcPr>
          <w:p w14:paraId="338AA1B0" w14:textId="77777777" w:rsidR="0078406A" w:rsidRDefault="0078406A" w:rsidP="003F57BF">
            <w:pPr>
              <w:spacing w:line="360" w:lineRule="exact"/>
              <w:ind w:left="480" w:hangingChars="200" w:hanging="480"/>
              <w:rPr>
                <w:rFonts w:ascii="標楷體" w:eastAsia="標楷體" w:hAnsi="標楷體"/>
              </w:rPr>
            </w:pPr>
          </w:p>
          <w:p w14:paraId="6869A64A" w14:textId="77777777" w:rsidR="0078406A" w:rsidRDefault="0078406A" w:rsidP="003F57BF">
            <w:pPr>
              <w:spacing w:line="360" w:lineRule="exact"/>
              <w:ind w:left="480" w:hangingChars="200" w:hanging="480"/>
              <w:rPr>
                <w:rFonts w:ascii="標楷體" w:eastAsia="標楷體" w:hAnsi="標楷體"/>
              </w:rPr>
            </w:pPr>
          </w:p>
          <w:p w14:paraId="381D5E6B" w14:textId="77777777" w:rsidR="0078406A" w:rsidRDefault="0078406A" w:rsidP="003F57BF">
            <w:pPr>
              <w:spacing w:line="360" w:lineRule="exact"/>
              <w:ind w:left="480" w:hangingChars="200" w:hanging="480"/>
              <w:rPr>
                <w:rFonts w:ascii="標楷體" w:eastAsia="標楷體" w:hAnsi="標楷體"/>
              </w:rPr>
            </w:pPr>
          </w:p>
          <w:p w14:paraId="59BBFA2C" w14:textId="77777777" w:rsidR="0078406A" w:rsidRDefault="0078406A" w:rsidP="003F57BF">
            <w:pPr>
              <w:spacing w:line="360" w:lineRule="exact"/>
              <w:ind w:left="480" w:hangingChars="200" w:hanging="480"/>
              <w:rPr>
                <w:rFonts w:ascii="標楷體" w:eastAsia="標楷體" w:hAnsi="標楷體"/>
              </w:rPr>
            </w:pPr>
          </w:p>
          <w:p w14:paraId="1B7958E1" w14:textId="77777777" w:rsidR="0078406A" w:rsidRDefault="0078406A" w:rsidP="003F57BF">
            <w:pPr>
              <w:spacing w:line="360" w:lineRule="exact"/>
              <w:ind w:left="480" w:hangingChars="200" w:hanging="480"/>
              <w:rPr>
                <w:rFonts w:ascii="標楷體" w:eastAsia="標楷體" w:hAnsi="標楷體"/>
              </w:rPr>
            </w:pPr>
          </w:p>
          <w:p w14:paraId="195382FC" w14:textId="77777777" w:rsidR="0078406A" w:rsidRDefault="0078406A" w:rsidP="003F57BF">
            <w:pPr>
              <w:spacing w:line="360" w:lineRule="exact"/>
              <w:ind w:left="480" w:hangingChars="200" w:hanging="480"/>
              <w:rPr>
                <w:rFonts w:ascii="標楷體" w:eastAsia="標楷體" w:hAnsi="標楷體"/>
              </w:rPr>
            </w:pPr>
          </w:p>
          <w:p w14:paraId="33D4CFD2" w14:textId="77777777" w:rsidR="0078406A" w:rsidRDefault="0078406A" w:rsidP="003F57BF">
            <w:pPr>
              <w:spacing w:line="360" w:lineRule="exact"/>
              <w:ind w:left="480" w:hangingChars="200" w:hanging="480"/>
              <w:rPr>
                <w:rFonts w:ascii="標楷體" w:eastAsia="標楷體" w:hAnsi="標楷體"/>
              </w:rPr>
            </w:pPr>
          </w:p>
          <w:p w14:paraId="06356FB4" w14:textId="77777777" w:rsidR="0078406A" w:rsidRDefault="0078406A" w:rsidP="003F57BF">
            <w:pPr>
              <w:spacing w:line="360" w:lineRule="exact"/>
              <w:ind w:left="480" w:hangingChars="200" w:hanging="480"/>
              <w:rPr>
                <w:rFonts w:ascii="標楷體" w:eastAsia="標楷體" w:hAnsi="標楷體"/>
              </w:rPr>
            </w:pPr>
          </w:p>
          <w:p w14:paraId="4B0AF9A6" w14:textId="77777777" w:rsidR="0078406A" w:rsidRDefault="0078406A" w:rsidP="003F57BF">
            <w:pPr>
              <w:spacing w:line="360" w:lineRule="exact"/>
              <w:ind w:left="480" w:hangingChars="200" w:hanging="480"/>
              <w:rPr>
                <w:rFonts w:ascii="標楷體" w:eastAsia="標楷體" w:hAnsi="標楷體"/>
              </w:rPr>
            </w:pPr>
          </w:p>
          <w:p w14:paraId="7F18240D" w14:textId="77777777" w:rsidR="0078406A" w:rsidRDefault="0078406A" w:rsidP="003F57BF">
            <w:pPr>
              <w:spacing w:line="360" w:lineRule="exact"/>
              <w:ind w:left="480" w:hangingChars="200" w:hanging="480"/>
              <w:rPr>
                <w:rFonts w:ascii="標楷體" w:eastAsia="標楷體" w:hAnsi="標楷體"/>
              </w:rPr>
            </w:pPr>
          </w:p>
          <w:p w14:paraId="5C2C0341" w14:textId="77777777" w:rsidR="0078406A" w:rsidRDefault="0078406A" w:rsidP="003F57BF">
            <w:pPr>
              <w:spacing w:line="360" w:lineRule="exact"/>
              <w:ind w:left="480" w:hangingChars="200" w:hanging="480"/>
              <w:rPr>
                <w:rFonts w:ascii="標楷體" w:eastAsia="標楷體" w:hAnsi="標楷體"/>
              </w:rPr>
            </w:pPr>
          </w:p>
          <w:p w14:paraId="1F85AA42" w14:textId="77777777" w:rsidR="0078406A" w:rsidRDefault="0078406A" w:rsidP="00FE5E73">
            <w:pPr>
              <w:spacing w:line="360" w:lineRule="exact"/>
              <w:rPr>
                <w:rFonts w:ascii="標楷體" w:eastAsia="標楷體" w:hAnsi="標楷體"/>
              </w:rPr>
            </w:pPr>
          </w:p>
          <w:p w14:paraId="65E1710D" w14:textId="77777777" w:rsidR="0078406A" w:rsidRDefault="0078406A" w:rsidP="0078406A">
            <w:pPr>
              <w:spacing w:line="360" w:lineRule="exact"/>
              <w:rPr>
                <w:rFonts w:ascii="標楷體" w:eastAsia="標楷體" w:hAnsi="標楷體"/>
              </w:rPr>
            </w:pPr>
          </w:p>
          <w:p w14:paraId="14BB0014" w14:textId="77777777" w:rsidR="0078406A" w:rsidRDefault="0078406A" w:rsidP="0078406A">
            <w:pPr>
              <w:spacing w:line="360" w:lineRule="exact"/>
              <w:rPr>
                <w:rFonts w:ascii="標楷體" w:eastAsia="標楷體" w:hAnsi="標楷體"/>
              </w:rPr>
            </w:pPr>
          </w:p>
          <w:p w14:paraId="64FEB882" w14:textId="77777777" w:rsidR="0078406A" w:rsidRDefault="0078406A" w:rsidP="0078406A">
            <w:pPr>
              <w:spacing w:line="360" w:lineRule="exact"/>
              <w:rPr>
                <w:rFonts w:ascii="標楷體" w:eastAsia="標楷體" w:hAnsi="標楷體"/>
              </w:rPr>
            </w:pPr>
          </w:p>
          <w:p w14:paraId="1AF94ABD" w14:textId="77777777" w:rsidR="0078406A" w:rsidRDefault="0078406A" w:rsidP="0078406A">
            <w:pPr>
              <w:spacing w:line="360" w:lineRule="exact"/>
              <w:rPr>
                <w:rFonts w:ascii="標楷體" w:eastAsia="標楷體" w:hAnsi="標楷體"/>
              </w:rPr>
            </w:pPr>
          </w:p>
          <w:p w14:paraId="68B503A2" w14:textId="77777777" w:rsidR="0078406A" w:rsidRDefault="0078406A" w:rsidP="0078406A">
            <w:pPr>
              <w:spacing w:line="360" w:lineRule="exact"/>
              <w:rPr>
                <w:rFonts w:ascii="標楷體" w:eastAsia="標楷體" w:hAnsi="標楷體"/>
              </w:rPr>
            </w:pPr>
          </w:p>
          <w:p w14:paraId="035948EE" w14:textId="77777777" w:rsidR="0078406A" w:rsidRDefault="0078406A" w:rsidP="0078406A">
            <w:pPr>
              <w:spacing w:line="360" w:lineRule="exact"/>
              <w:rPr>
                <w:rFonts w:ascii="標楷體" w:eastAsia="標楷體" w:hAnsi="標楷體"/>
              </w:rPr>
            </w:pPr>
          </w:p>
          <w:p w14:paraId="134F753B" w14:textId="77777777" w:rsidR="0078406A" w:rsidRDefault="0078406A" w:rsidP="0078406A">
            <w:pPr>
              <w:spacing w:line="360" w:lineRule="exact"/>
              <w:rPr>
                <w:rFonts w:ascii="標楷體" w:eastAsia="標楷體" w:hAnsi="標楷體"/>
              </w:rPr>
            </w:pPr>
          </w:p>
          <w:p w14:paraId="6A5116B2" w14:textId="77777777" w:rsidR="0078406A" w:rsidRDefault="0078406A" w:rsidP="0078406A">
            <w:pPr>
              <w:spacing w:line="360" w:lineRule="exact"/>
              <w:rPr>
                <w:rFonts w:ascii="標楷體" w:eastAsia="標楷體" w:hAnsi="標楷體"/>
              </w:rPr>
            </w:pPr>
          </w:p>
          <w:p w14:paraId="43E0A8B2" w14:textId="77777777" w:rsidR="0078406A" w:rsidRDefault="0078406A" w:rsidP="0078406A">
            <w:pPr>
              <w:spacing w:line="360" w:lineRule="exact"/>
              <w:rPr>
                <w:rFonts w:ascii="標楷體" w:eastAsia="標楷體" w:hAnsi="標楷體"/>
              </w:rPr>
            </w:pPr>
          </w:p>
          <w:p w14:paraId="1CB47C13" w14:textId="77777777" w:rsidR="0078406A" w:rsidRDefault="0078406A" w:rsidP="0078406A">
            <w:pPr>
              <w:spacing w:line="360" w:lineRule="exact"/>
              <w:rPr>
                <w:rFonts w:ascii="標楷體" w:eastAsia="標楷體" w:hAnsi="標楷體"/>
              </w:rPr>
            </w:pPr>
          </w:p>
          <w:p w14:paraId="53089C59" w14:textId="77777777" w:rsidR="0078406A" w:rsidRPr="0078406A" w:rsidRDefault="0078406A" w:rsidP="0078406A">
            <w:pPr>
              <w:spacing w:line="360" w:lineRule="exact"/>
              <w:rPr>
                <w:rFonts w:ascii="標楷體" w:eastAsia="標楷體" w:hAnsi="標楷體"/>
              </w:rPr>
            </w:pPr>
          </w:p>
          <w:p w14:paraId="0C62EC0F" w14:textId="77777777" w:rsidR="0078406A" w:rsidRPr="00CE4538" w:rsidRDefault="0078406A" w:rsidP="001D3BA7">
            <w:pPr>
              <w:spacing w:line="360" w:lineRule="exact"/>
              <w:ind w:left="360" w:hangingChars="150" w:hanging="360"/>
              <w:rPr>
                <w:rFonts w:eastAsia="標楷體"/>
              </w:rPr>
            </w:pPr>
          </w:p>
          <w:p w14:paraId="4A06BA3D" w14:textId="77777777" w:rsidR="0078406A" w:rsidRPr="00AB68D3" w:rsidRDefault="0078406A" w:rsidP="00AB68D3">
            <w:pPr>
              <w:spacing w:line="360" w:lineRule="exact"/>
              <w:rPr>
                <w:rFonts w:ascii="標楷體" w:eastAsia="標楷體" w:hAnsi="標楷體"/>
              </w:rPr>
            </w:pPr>
          </w:p>
        </w:tc>
        <w:tc>
          <w:tcPr>
            <w:tcW w:w="1" w:type="pct"/>
            <w:gridSpan w:val="2"/>
          </w:tcPr>
          <w:p w14:paraId="7F23983D" w14:textId="77777777" w:rsidR="0078406A" w:rsidRDefault="0078406A" w:rsidP="00BF1468">
            <w:pPr>
              <w:spacing w:line="360" w:lineRule="exact"/>
              <w:jc w:val="both"/>
              <w:rPr>
                <w:rFonts w:eastAsia="標楷體"/>
              </w:rPr>
            </w:pPr>
          </w:p>
          <w:p w14:paraId="13945373" w14:textId="10F0846F" w:rsidR="0078406A" w:rsidRPr="00E25B86" w:rsidRDefault="0078406A" w:rsidP="00BF1468">
            <w:pPr>
              <w:spacing w:line="360" w:lineRule="exact"/>
              <w:jc w:val="both"/>
              <w:rPr>
                <w:rFonts w:eastAsia="標楷體"/>
                <w:sz w:val="28"/>
                <w:szCs w:val="28"/>
              </w:rPr>
            </w:pPr>
            <w:r w:rsidRPr="00E25B86">
              <w:rPr>
                <w:rFonts w:eastAsia="標楷體" w:hint="eastAsia"/>
                <w:sz w:val="28"/>
                <w:szCs w:val="28"/>
              </w:rPr>
              <w:t>11</w:t>
            </w:r>
            <w:r w:rsidR="00AF43BB">
              <w:rPr>
                <w:rFonts w:eastAsia="標楷體" w:hint="eastAsia"/>
                <w:sz w:val="28"/>
                <w:szCs w:val="28"/>
              </w:rPr>
              <w:t>4</w:t>
            </w:r>
            <w:r w:rsidR="0021079E" w:rsidRPr="00E25B86">
              <w:rPr>
                <w:rFonts w:eastAsia="標楷體" w:hint="eastAsia"/>
                <w:sz w:val="28"/>
                <w:szCs w:val="28"/>
              </w:rPr>
              <w:t>年度</w:t>
            </w:r>
            <w:r w:rsidR="00486CE0" w:rsidRPr="00E25B86">
              <w:rPr>
                <w:rFonts w:eastAsia="標楷體" w:hint="eastAsia"/>
                <w:sz w:val="28"/>
                <w:szCs w:val="28"/>
              </w:rPr>
              <w:t>中央政府總預算案附屬單位預算尚未經立法院審議通過。</w:t>
            </w:r>
          </w:p>
          <w:p w14:paraId="3C521CD9" w14:textId="77777777" w:rsidR="0078406A" w:rsidRDefault="0078406A" w:rsidP="00BF1468">
            <w:pPr>
              <w:spacing w:line="360" w:lineRule="exact"/>
              <w:jc w:val="both"/>
              <w:rPr>
                <w:rFonts w:eastAsia="標楷體"/>
              </w:rPr>
            </w:pPr>
          </w:p>
          <w:p w14:paraId="352981E8" w14:textId="77777777" w:rsidR="0078406A" w:rsidRDefault="0078406A" w:rsidP="00BF1468">
            <w:pPr>
              <w:spacing w:line="360" w:lineRule="exact"/>
              <w:jc w:val="both"/>
              <w:rPr>
                <w:rFonts w:eastAsia="標楷體"/>
              </w:rPr>
            </w:pPr>
          </w:p>
          <w:p w14:paraId="1469694A" w14:textId="77777777" w:rsidR="0078406A" w:rsidRDefault="0078406A" w:rsidP="00BF1468">
            <w:pPr>
              <w:spacing w:line="360" w:lineRule="exact"/>
              <w:jc w:val="both"/>
              <w:rPr>
                <w:rFonts w:eastAsia="標楷體"/>
              </w:rPr>
            </w:pPr>
          </w:p>
          <w:p w14:paraId="2AF904B7" w14:textId="77777777" w:rsidR="0078406A" w:rsidRDefault="0078406A" w:rsidP="00BF1468">
            <w:pPr>
              <w:spacing w:line="360" w:lineRule="exact"/>
              <w:jc w:val="both"/>
              <w:rPr>
                <w:rFonts w:eastAsia="標楷體"/>
              </w:rPr>
            </w:pPr>
          </w:p>
          <w:p w14:paraId="2E36A93D" w14:textId="77777777" w:rsidR="0078406A" w:rsidRPr="00CE4538" w:rsidRDefault="0078406A" w:rsidP="00BF1468">
            <w:pPr>
              <w:spacing w:line="360" w:lineRule="exact"/>
              <w:jc w:val="both"/>
              <w:rPr>
                <w:rFonts w:eastAsia="標楷體"/>
              </w:rPr>
            </w:pPr>
          </w:p>
          <w:p w14:paraId="02074AF4" w14:textId="77777777" w:rsidR="0078406A" w:rsidRPr="008076CD" w:rsidRDefault="0078406A" w:rsidP="00BF1468">
            <w:pPr>
              <w:spacing w:line="360" w:lineRule="exact"/>
              <w:jc w:val="both"/>
              <w:rPr>
                <w:rFonts w:eastAsia="標楷體"/>
              </w:rPr>
            </w:pPr>
          </w:p>
          <w:p w14:paraId="6CD3122F" w14:textId="77777777" w:rsidR="0078406A" w:rsidRDefault="0078406A" w:rsidP="00BF1468">
            <w:pPr>
              <w:spacing w:line="360" w:lineRule="exact"/>
              <w:jc w:val="both"/>
              <w:rPr>
                <w:rFonts w:eastAsia="標楷體"/>
              </w:rPr>
            </w:pPr>
          </w:p>
          <w:p w14:paraId="786D80F8" w14:textId="77777777" w:rsidR="0078406A" w:rsidRPr="00070284" w:rsidRDefault="0078406A" w:rsidP="00BF1468">
            <w:pPr>
              <w:spacing w:line="360" w:lineRule="exact"/>
              <w:jc w:val="both"/>
              <w:rPr>
                <w:rFonts w:eastAsia="標楷體"/>
              </w:rPr>
            </w:pPr>
          </w:p>
          <w:p w14:paraId="1BF9B098" w14:textId="77777777" w:rsidR="0078406A" w:rsidRDefault="0078406A" w:rsidP="00660918">
            <w:pPr>
              <w:spacing w:line="360" w:lineRule="exact"/>
              <w:jc w:val="both"/>
              <w:rPr>
                <w:rFonts w:eastAsia="標楷體"/>
              </w:rPr>
            </w:pPr>
          </w:p>
          <w:p w14:paraId="54F86C7E" w14:textId="77777777" w:rsidR="0078406A" w:rsidRDefault="0078406A" w:rsidP="00660918">
            <w:pPr>
              <w:spacing w:line="360" w:lineRule="exact"/>
              <w:jc w:val="both"/>
              <w:rPr>
                <w:rFonts w:eastAsia="標楷體"/>
              </w:rPr>
            </w:pPr>
          </w:p>
          <w:p w14:paraId="5966FD3B" w14:textId="77777777" w:rsidR="0078406A" w:rsidRDefault="0078406A" w:rsidP="00660918">
            <w:pPr>
              <w:spacing w:line="360" w:lineRule="exact"/>
              <w:jc w:val="both"/>
              <w:rPr>
                <w:rFonts w:eastAsia="標楷體"/>
              </w:rPr>
            </w:pPr>
          </w:p>
          <w:p w14:paraId="5F0DAA02" w14:textId="77777777" w:rsidR="0078406A" w:rsidRDefault="0078406A" w:rsidP="00660918">
            <w:pPr>
              <w:spacing w:line="360" w:lineRule="exact"/>
              <w:jc w:val="both"/>
              <w:rPr>
                <w:rFonts w:eastAsia="標楷體"/>
              </w:rPr>
            </w:pPr>
          </w:p>
          <w:p w14:paraId="2A3FE5F2" w14:textId="77777777" w:rsidR="0078406A" w:rsidRDefault="0078406A" w:rsidP="00660918">
            <w:pPr>
              <w:spacing w:line="360" w:lineRule="exact"/>
              <w:jc w:val="both"/>
              <w:rPr>
                <w:rFonts w:eastAsia="標楷體"/>
              </w:rPr>
            </w:pPr>
          </w:p>
          <w:p w14:paraId="706538DF" w14:textId="77777777" w:rsidR="0078406A" w:rsidRDefault="0078406A" w:rsidP="00660918">
            <w:pPr>
              <w:spacing w:line="360" w:lineRule="exact"/>
              <w:jc w:val="both"/>
              <w:rPr>
                <w:rFonts w:eastAsia="標楷體"/>
              </w:rPr>
            </w:pPr>
          </w:p>
          <w:p w14:paraId="7643B98C" w14:textId="77777777" w:rsidR="0078406A" w:rsidRDefault="0078406A" w:rsidP="00660918">
            <w:pPr>
              <w:spacing w:line="360" w:lineRule="exact"/>
              <w:jc w:val="both"/>
              <w:rPr>
                <w:rFonts w:eastAsia="標楷體"/>
              </w:rPr>
            </w:pPr>
          </w:p>
          <w:p w14:paraId="1F32177D" w14:textId="77777777" w:rsidR="0078406A" w:rsidRDefault="0078406A" w:rsidP="00660918">
            <w:pPr>
              <w:spacing w:line="360" w:lineRule="exact"/>
              <w:jc w:val="both"/>
              <w:rPr>
                <w:rFonts w:eastAsia="標楷體"/>
              </w:rPr>
            </w:pPr>
          </w:p>
          <w:p w14:paraId="5FBBD1FA" w14:textId="77777777" w:rsidR="0078406A" w:rsidRDefault="0078406A" w:rsidP="00660918">
            <w:pPr>
              <w:spacing w:line="360" w:lineRule="exact"/>
              <w:jc w:val="both"/>
              <w:rPr>
                <w:rFonts w:eastAsia="標楷體"/>
              </w:rPr>
            </w:pPr>
          </w:p>
          <w:p w14:paraId="43734D2B" w14:textId="77777777" w:rsidR="0078406A" w:rsidRDefault="0078406A" w:rsidP="00660918">
            <w:pPr>
              <w:spacing w:line="360" w:lineRule="exact"/>
              <w:jc w:val="both"/>
              <w:rPr>
                <w:rFonts w:eastAsia="標楷體"/>
              </w:rPr>
            </w:pPr>
          </w:p>
          <w:p w14:paraId="3964534C" w14:textId="77777777" w:rsidR="0078406A" w:rsidRDefault="0078406A" w:rsidP="00660918">
            <w:pPr>
              <w:spacing w:line="360" w:lineRule="exact"/>
              <w:jc w:val="both"/>
              <w:rPr>
                <w:rFonts w:eastAsia="標楷體"/>
              </w:rPr>
            </w:pPr>
          </w:p>
          <w:p w14:paraId="58DC5AEE" w14:textId="77777777" w:rsidR="0078406A" w:rsidRDefault="0078406A" w:rsidP="00660918">
            <w:pPr>
              <w:spacing w:line="360" w:lineRule="exact"/>
              <w:jc w:val="both"/>
              <w:rPr>
                <w:rFonts w:eastAsia="標楷體"/>
              </w:rPr>
            </w:pPr>
          </w:p>
          <w:p w14:paraId="189951E0" w14:textId="77777777" w:rsidR="0078406A" w:rsidRDefault="0078406A" w:rsidP="00660918">
            <w:pPr>
              <w:spacing w:line="360" w:lineRule="exact"/>
              <w:jc w:val="both"/>
              <w:rPr>
                <w:rFonts w:eastAsia="標楷體"/>
              </w:rPr>
            </w:pPr>
          </w:p>
          <w:p w14:paraId="4CE6CA0D" w14:textId="77777777" w:rsidR="0078406A" w:rsidRDefault="0078406A" w:rsidP="00660918">
            <w:pPr>
              <w:spacing w:line="360" w:lineRule="exact"/>
              <w:jc w:val="both"/>
              <w:rPr>
                <w:rFonts w:eastAsia="標楷體"/>
              </w:rPr>
            </w:pPr>
          </w:p>
          <w:p w14:paraId="4CE24018" w14:textId="77777777" w:rsidR="0078406A" w:rsidRDefault="0078406A" w:rsidP="0001453A">
            <w:pPr>
              <w:spacing w:line="360" w:lineRule="exact"/>
              <w:jc w:val="both"/>
              <w:rPr>
                <w:rFonts w:eastAsia="標楷體"/>
              </w:rPr>
            </w:pPr>
          </w:p>
          <w:p w14:paraId="1EC1BDB9" w14:textId="77777777" w:rsidR="0078406A" w:rsidRDefault="0078406A" w:rsidP="0001453A">
            <w:pPr>
              <w:spacing w:line="360" w:lineRule="exact"/>
              <w:jc w:val="both"/>
              <w:rPr>
                <w:rFonts w:eastAsia="標楷體"/>
              </w:rPr>
            </w:pPr>
          </w:p>
          <w:p w14:paraId="0998365B" w14:textId="77777777" w:rsidR="0078406A" w:rsidRDefault="0078406A" w:rsidP="0001453A">
            <w:pPr>
              <w:spacing w:line="360" w:lineRule="exact"/>
              <w:jc w:val="both"/>
              <w:rPr>
                <w:rFonts w:eastAsia="標楷體"/>
              </w:rPr>
            </w:pPr>
          </w:p>
          <w:p w14:paraId="2F69F3DC" w14:textId="77777777" w:rsidR="0078406A" w:rsidRDefault="0078406A" w:rsidP="0001453A">
            <w:pPr>
              <w:spacing w:line="360" w:lineRule="exact"/>
              <w:jc w:val="both"/>
              <w:rPr>
                <w:rFonts w:eastAsia="標楷體"/>
              </w:rPr>
            </w:pPr>
          </w:p>
          <w:p w14:paraId="0EBD1E9C" w14:textId="77777777" w:rsidR="0078406A" w:rsidRDefault="0078406A" w:rsidP="0001453A">
            <w:pPr>
              <w:spacing w:line="360" w:lineRule="exact"/>
              <w:jc w:val="both"/>
              <w:rPr>
                <w:rFonts w:eastAsia="標楷體"/>
              </w:rPr>
            </w:pPr>
          </w:p>
          <w:p w14:paraId="084BF86E" w14:textId="77777777" w:rsidR="0078406A" w:rsidRDefault="0078406A" w:rsidP="0001453A">
            <w:pPr>
              <w:spacing w:line="360" w:lineRule="exact"/>
              <w:jc w:val="both"/>
              <w:rPr>
                <w:rFonts w:eastAsia="標楷體"/>
              </w:rPr>
            </w:pPr>
          </w:p>
          <w:p w14:paraId="27B407E8" w14:textId="77777777" w:rsidR="0078406A" w:rsidRDefault="0078406A" w:rsidP="0001453A">
            <w:pPr>
              <w:spacing w:line="360" w:lineRule="exact"/>
              <w:jc w:val="both"/>
              <w:rPr>
                <w:rFonts w:eastAsia="標楷體"/>
              </w:rPr>
            </w:pPr>
          </w:p>
          <w:p w14:paraId="65863873" w14:textId="744F77CE" w:rsidR="003F6D4E" w:rsidRPr="00C355B3" w:rsidRDefault="003F6D4E" w:rsidP="0001453A">
            <w:pPr>
              <w:spacing w:line="360" w:lineRule="exact"/>
              <w:jc w:val="both"/>
              <w:rPr>
                <w:rFonts w:eastAsia="標楷體" w:hint="eastAsia"/>
              </w:rPr>
            </w:pPr>
          </w:p>
        </w:tc>
      </w:tr>
    </w:tbl>
    <w:p w14:paraId="048D99AF" w14:textId="77777777" w:rsidR="00EB059E" w:rsidRPr="00CE4538" w:rsidRDefault="00EB059E" w:rsidP="00FE1FF7">
      <w:pPr>
        <w:spacing w:line="360" w:lineRule="exact"/>
        <w:rPr>
          <w:rFonts w:eastAsia="標楷體"/>
        </w:rPr>
      </w:pPr>
    </w:p>
    <w:sectPr w:rsidR="00EB059E" w:rsidRPr="00CE4538" w:rsidSect="007B0DA9">
      <w:headerReference w:type="even" r:id="rId8"/>
      <w:headerReference w:type="default" r:id="rId9"/>
      <w:footerReference w:type="even" r:id="rId10"/>
      <w:footerReference w:type="default" r:id="rId11"/>
      <w:headerReference w:type="first" r:id="rId12"/>
      <w:footerReference w:type="first" r:id="rId13"/>
      <w:pgSz w:w="11906" w:h="16838"/>
      <w:pgMar w:top="851" w:right="567" w:bottom="1134" w:left="720" w:header="851" w:footer="964" w:gutter="0"/>
      <w:pgNumType w:start="2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BF839" w14:textId="77777777" w:rsidR="0054521B" w:rsidRDefault="0054521B">
      <w:r>
        <w:separator/>
      </w:r>
    </w:p>
  </w:endnote>
  <w:endnote w:type="continuationSeparator" w:id="0">
    <w:p w14:paraId="23ED0E72" w14:textId="77777777" w:rsidR="0054521B" w:rsidRDefault="00545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2BA3D" w14:textId="77777777" w:rsidR="00690FB8" w:rsidRDefault="002D5A3A"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end"/>
    </w:r>
  </w:p>
  <w:p w14:paraId="78EFAE6B" w14:textId="77777777" w:rsidR="00690FB8" w:rsidRDefault="00690F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600584"/>
      <w:docPartObj>
        <w:docPartGallery w:val="Page Numbers (Bottom of Page)"/>
        <w:docPartUnique/>
      </w:docPartObj>
    </w:sdtPr>
    <w:sdtEndPr>
      <w:rPr>
        <w:sz w:val="22"/>
      </w:rPr>
    </w:sdtEndPr>
    <w:sdtContent>
      <w:p w14:paraId="7AEB6C6D" w14:textId="0B2DDA85" w:rsidR="00EB059E" w:rsidRPr="007B0DA9" w:rsidRDefault="00D75727" w:rsidP="007B0DA9">
        <w:pPr>
          <w:pStyle w:val="a5"/>
          <w:jc w:val="center"/>
          <w:rPr>
            <w:sz w:val="22"/>
          </w:rPr>
        </w:pPr>
        <w:r>
          <w:rPr>
            <w:rFonts w:hint="eastAsia"/>
            <w:sz w:val="24"/>
            <w:szCs w:val="24"/>
          </w:rPr>
          <w:t>3</w:t>
        </w:r>
        <w:r w:rsidR="00580117">
          <w:rPr>
            <w:rFonts w:hint="eastAsia"/>
            <w:sz w:val="24"/>
            <w:szCs w:val="24"/>
          </w:rPr>
          <w:t>1</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4A9F2" w14:textId="77777777" w:rsidR="00D75727" w:rsidRDefault="00D7572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AF1EF" w14:textId="77777777" w:rsidR="0054521B" w:rsidRDefault="0054521B">
      <w:r>
        <w:separator/>
      </w:r>
    </w:p>
  </w:footnote>
  <w:footnote w:type="continuationSeparator" w:id="0">
    <w:p w14:paraId="279D89AE" w14:textId="77777777" w:rsidR="0054521B" w:rsidRDefault="00545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09FBE" w14:textId="77777777" w:rsidR="00D75727" w:rsidRDefault="00D7572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5153C" w14:textId="77777777" w:rsidR="001A7414" w:rsidRPr="00A65B1D" w:rsidRDefault="001A7414" w:rsidP="001A7414">
    <w:pPr>
      <w:jc w:val="center"/>
      <w:rPr>
        <w:rFonts w:eastAsia="標楷體"/>
        <w:spacing w:val="-20"/>
        <w:sz w:val="40"/>
        <w:szCs w:val="40"/>
        <w:u w:val="single"/>
      </w:rPr>
    </w:pPr>
    <w:r w:rsidRPr="00A65B1D">
      <w:rPr>
        <w:rFonts w:eastAsia="標楷體" w:hAnsi="標楷體"/>
        <w:spacing w:val="-20"/>
        <w:sz w:val="40"/>
        <w:szCs w:val="40"/>
        <w:u w:val="single"/>
      </w:rPr>
      <w:t>積</w:t>
    </w:r>
    <w:r w:rsidRPr="00A65B1D">
      <w:rPr>
        <w:rFonts w:eastAsia="標楷體"/>
        <w:spacing w:val="-20"/>
        <w:sz w:val="40"/>
        <w:szCs w:val="40"/>
        <w:u w:val="single"/>
      </w:rPr>
      <w:t xml:space="preserve"> </w:t>
    </w:r>
    <w:r w:rsidRPr="00A65B1D">
      <w:rPr>
        <w:rFonts w:eastAsia="標楷體" w:hAnsi="標楷體"/>
        <w:spacing w:val="-20"/>
        <w:sz w:val="40"/>
        <w:szCs w:val="40"/>
        <w:u w:val="single"/>
      </w:rPr>
      <w:t>欠</w:t>
    </w:r>
    <w:r w:rsidRPr="00A65B1D">
      <w:rPr>
        <w:rFonts w:eastAsia="標楷體"/>
        <w:spacing w:val="-20"/>
        <w:sz w:val="40"/>
        <w:szCs w:val="40"/>
        <w:u w:val="single"/>
      </w:rPr>
      <w:t xml:space="preserve"> </w:t>
    </w:r>
    <w:r w:rsidRPr="00A65B1D">
      <w:rPr>
        <w:rFonts w:eastAsia="標楷體" w:hAnsi="標楷體"/>
        <w:spacing w:val="-20"/>
        <w:sz w:val="40"/>
        <w:szCs w:val="40"/>
        <w:u w:val="single"/>
      </w:rPr>
      <w:t>工</w:t>
    </w:r>
    <w:r w:rsidRPr="00A65B1D">
      <w:rPr>
        <w:rFonts w:eastAsia="標楷體"/>
        <w:spacing w:val="-20"/>
        <w:sz w:val="40"/>
        <w:szCs w:val="40"/>
        <w:u w:val="single"/>
      </w:rPr>
      <w:t xml:space="preserve"> </w:t>
    </w:r>
    <w:r w:rsidRPr="00A65B1D">
      <w:rPr>
        <w:rFonts w:eastAsia="標楷體" w:hAnsi="標楷體"/>
        <w:spacing w:val="-20"/>
        <w:sz w:val="40"/>
        <w:szCs w:val="40"/>
        <w:u w:val="single"/>
      </w:rPr>
      <w:t>資</w:t>
    </w:r>
    <w:r w:rsidRPr="00A65B1D">
      <w:rPr>
        <w:rFonts w:eastAsia="標楷體"/>
        <w:spacing w:val="-20"/>
        <w:sz w:val="40"/>
        <w:szCs w:val="40"/>
        <w:u w:val="single"/>
      </w:rPr>
      <w:t xml:space="preserve"> </w:t>
    </w:r>
    <w:r w:rsidRPr="00A65B1D">
      <w:rPr>
        <w:rFonts w:eastAsia="標楷體" w:hAnsi="標楷體"/>
        <w:spacing w:val="-20"/>
        <w:sz w:val="40"/>
        <w:szCs w:val="40"/>
        <w:u w:val="single"/>
      </w:rPr>
      <w:t>墊</w:t>
    </w:r>
    <w:r w:rsidRPr="00A65B1D">
      <w:rPr>
        <w:rFonts w:eastAsia="標楷體"/>
        <w:spacing w:val="-20"/>
        <w:sz w:val="40"/>
        <w:szCs w:val="40"/>
        <w:u w:val="single"/>
      </w:rPr>
      <w:t xml:space="preserve"> </w:t>
    </w:r>
    <w:r w:rsidRPr="00A65B1D">
      <w:rPr>
        <w:rFonts w:eastAsia="標楷體" w:hAnsi="標楷體"/>
        <w:spacing w:val="-20"/>
        <w:sz w:val="40"/>
        <w:szCs w:val="40"/>
        <w:u w:val="single"/>
      </w:rPr>
      <w:t>償</w:t>
    </w:r>
    <w:r w:rsidRPr="00A65B1D">
      <w:rPr>
        <w:rFonts w:eastAsia="標楷體"/>
        <w:spacing w:val="-20"/>
        <w:sz w:val="40"/>
        <w:szCs w:val="40"/>
        <w:u w:val="single"/>
      </w:rPr>
      <w:t xml:space="preserve"> </w:t>
    </w:r>
    <w:r w:rsidRPr="00A65B1D">
      <w:rPr>
        <w:rFonts w:eastAsia="標楷體" w:hAnsi="標楷體"/>
        <w:spacing w:val="-20"/>
        <w:sz w:val="40"/>
        <w:szCs w:val="40"/>
        <w:u w:val="single"/>
      </w:rPr>
      <w:t>基</w:t>
    </w:r>
    <w:r w:rsidRPr="00A65B1D">
      <w:rPr>
        <w:rFonts w:eastAsia="標楷體"/>
        <w:spacing w:val="-20"/>
        <w:sz w:val="40"/>
        <w:szCs w:val="40"/>
        <w:u w:val="single"/>
      </w:rPr>
      <w:t xml:space="preserve"> </w:t>
    </w:r>
    <w:r w:rsidRPr="00A65B1D">
      <w:rPr>
        <w:rFonts w:eastAsia="標楷體" w:hAnsi="標楷體"/>
        <w:spacing w:val="-20"/>
        <w:sz w:val="40"/>
        <w:szCs w:val="40"/>
        <w:u w:val="single"/>
      </w:rPr>
      <w:t>金</w:t>
    </w:r>
  </w:p>
  <w:p w14:paraId="70EC90E9" w14:textId="77777777" w:rsidR="001A7414" w:rsidRPr="00A65B1D" w:rsidRDefault="001A7414" w:rsidP="001A7414">
    <w:pPr>
      <w:jc w:val="center"/>
      <w:rPr>
        <w:rFonts w:eastAsia="標楷體"/>
        <w:b/>
        <w:sz w:val="30"/>
        <w:szCs w:val="30"/>
      </w:rPr>
    </w:pPr>
    <w:r w:rsidRPr="00A65B1D">
      <w:rPr>
        <w:rFonts w:eastAsia="標楷體" w:hAnsi="標楷體"/>
        <w:b/>
        <w:sz w:val="30"/>
        <w:szCs w:val="30"/>
      </w:rPr>
      <w:t>立法院審議中央政府總預算案附屬單位預算所提決議及附帶決議辦理情形報告表</w:t>
    </w:r>
  </w:p>
  <w:p w14:paraId="3E802D0F" w14:textId="2ADF6216" w:rsidR="00500506" w:rsidRPr="0056723C" w:rsidRDefault="00690FB8" w:rsidP="003F57BF">
    <w:pPr>
      <w:spacing w:afterLines="100" w:after="240" w:line="360" w:lineRule="exact"/>
      <w:jc w:val="center"/>
      <w:rPr>
        <w:rFonts w:ascii="標楷體" w:eastAsia="標楷體" w:hAnsi="標楷體"/>
      </w:rPr>
    </w:pPr>
    <w:r w:rsidRPr="006423ED">
      <w:rPr>
        <w:rFonts w:ascii="標楷體" w:eastAsia="標楷體" w:hAnsi="標楷體" w:hint="eastAsia"/>
      </w:rPr>
      <w:t>中華民國</w:t>
    </w:r>
    <w:r w:rsidR="00A41005">
      <w:rPr>
        <w:rFonts w:eastAsia="標楷體" w:hint="eastAsia"/>
      </w:rPr>
      <w:t>1</w:t>
    </w:r>
    <w:r w:rsidR="00BF1679">
      <w:rPr>
        <w:rFonts w:eastAsia="標楷體" w:hint="eastAsia"/>
      </w:rPr>
      <w:t>1</w:t>
    </w:r>
    <w:r w:rsidR="00AF43BB">
      <w:rPr>
        <w:rFonts w:eastAsia="標楷體" w:hint="eastAsia"/>
      </w:rPr>
      <w:t>4</w:t>
    </w:r>
    <w:r w:rsidRPr="006423ED">
      <w:rPr>
        <w:rFonts w:ascii="標楷體" w:eastAsia="標楷體" w:hAnsi="標楷體" w:hint="eastAsia"/>
      </w:rPr>
      <w:t>年度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E7E39" w14:textId="77777777" w:rsidR="00D75727" w:rsidRDefault="00D7572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8CC3979"/>
    <w:multiLevelType w:val="hybridMultilevel"/>
    <w:tmpl w:val="94D64940"/>
    <w:lvl w:ilvl="0" w:tplc="E7040B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65F2A"/>
    <w:multiLevelType w:val="hybridMultilevel"/>
    <w:tmpl w:val="2952809E"/>
    <w:lvl w:ilvl="0" w:tplc="5CF6BDD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1D4F1A5E"/>
    <w:multiLevelType w:val="hybridMultilevel"/>
    <w:tmpl w:val="8A5A481A"/>
    <w:lvl w:ilvl="0" w:tplc="DEBC866A">
      <w:start w:val="2"/>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97406B1"/>
    <w:multiLevelType w:val="hybridMultilevel"/>
    <w:tmpl w:val="ABB266EA"/>
    <w:lvl w:ilvl="0" w:tplc="574435F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603E84"/>
    <w:multiLevelType w:val="hybridMultilevel"/>
    <w:tmpl w:val="140EC27A"/>
    <w:lvl w:ilvl="0" w:tplc="8D08FAC4">
      <w:start w:val="1"/>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F94A29"/>
    <w:multiLevelType w:val="hybridMultilevel"/>
    <w:tmpl w:val="5810F11C"/>
    <w:lvl w:ilvl="0" w:tplc="074AE608">
      <w:start w:val="1"/>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0FD172A"/>
    <w:multiLevelType w:val="hybridMultilevel"/>
    <w:tmpl w:val="E586CEDC"/>
    <w:lvl w:ilvl="0" w:tplc="7E76146C">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6" w15:restartNumberingAfterBreak="0">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5"/>
  </w:num>
  <w:num w:numId="2">
    <w:abstractNumId w:val="6"/>
  </w:num>
  <w:num w:numId="3">
    <w:abstractNumId w:val="9"/>
  </w:num>
  <w:num w:numId="4">
    <w:abstractNumId w:val="10"/>
  </w:num>
  <w:num w:numId="5">
    <w:abstractNumId w:val="3"/>
  </w:num>
  <w:num w:numId="6">
    <w:abstractNumId w:val="0"/>
  </w:num>
  <w:num w:numId="7">
    <w:abstractNumId w:val="19"/>
  </w:num>
  <w:num w:numId="8">
    <w:abstractNumId w:val="8"/>
  </w:num>
  <w:num w:numId="9">
    <w:abstractNumId w:val="5"/>
  </w:num>
  <w:num w:numId="10">
    <w:abstractNumId w:val="17"/>
  </w:num>
  <w:num w:numId="11">
    <w:abstractNumId w:val="18"/>
  </w:num>
  <w:num w:numId="12">
    <w:abstractNumId w:val="7"/>
  </w:num>
  <w:num w:numId="13">
    <w:abstractNumId w:val="16"/>
  </w:num>
  <w:num w:numId="14">
    <w:abstractNumId w:val="13"/>
  </w:num>
  <w:num w:numId="15">
    <w:abstractNumId w:val="4"/>
  </w:num>
  <w:num w:numId="16">
    <w:abstractNumId w:val="12"/>
  </w:num>
  <w:num w:numId="17">
    <w:abstractNumId w:val="14"/>
  </w:num>
  <w:num w:numId="18">
    <w:abstractNumId w:val="1"/>
  </w:num>
  <w:num w:numId="19">
    <w:abstractNumId w:val="2"/>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5299"/>
    <w:rsid w:val="0001453A"/>
    <w:rsid w:val="00017EC5"/>
    <w:rsid w:val="000218CC"/>
    <w:rsid w:val="000266B2"/>
    <w:rsid w:val="00030D8E"/>
    <w:rsid w:val="000323C9"/>
    <w:rsid w:val="000350BA"/>
    <w:rsid w:val="0003613B"/>
    <w:rsid w:val="0004163F"/>
    <w:rsid w:val="00063AC0"/>
    <w:rsid w:val="00067CEC"/>
    <w:rsid w:val="00067EC1"/>
    <w:rsid w:val="00070284"/>
    <w:rsid w:val="000904B4"/>
    <w:rsid w:val="00091FD0"/>
    <w:rsid w:val="00094889"/>
    <w:rsid w:val="00095CFB"/>
    <w:rsid w:val="000A0BEB"/>
    <w:rsid w:val="000A380F"/>
    <w:rsid w:val="000A3CDB"/>
    <w:rsid w:val="000B0956"/>
    <w:rsid w:val="000B4CC1"/>
    <w:rsid w:val="000C6990"/>
    <w:rsid w:val="000D3A19"/>
    <w:rsid w:val="000E3F8E"/>
    <w:rsid w:val="000E5CB6"/>
    <w:rsid w:val="000F0A31"/>
    <w:rsid w:val="000F34DA"/>
    <w:rsid w:val="001023BC"/>
    <w:rsid w:val="00104D70"/>
    <w:rsid w:val="00105C3A"/>
    <w:rsid w:val="00105DDA"/>
    <w:rsid w:val="0010687E"/>
    <w:rsid w:val="00110272"/>
    <w:rsid w:val="00117533"/>
    <w:rsid w:val="00117E69"/>
    <w:rsid w:val="00137593"/>
    <w:rsid w:val="00147449"/>
    <w:rsid w:val="001515F6"/>
    <w:rsid w:val="001547B3"/>
    <w:rsid w:val="00154B09"/>
    <w:rsid w:val="00187231"/>
    <w:rsid w:val="00194C55"/>
    <w:rsid w:val="001A0017"/>
    <w:rsid w:val="001A4663"/>
    <w:rsid w:val="001A7414"/>
    <w:rsid w:val="001B1701"/>
    <w:rsid w:val="001B2024"/>
    <w:rsid w:val="001C4985"/>
    <w:rsid w:val="001D03CB"/>
    <w:rsid w:val="001D09B8"/>
    <w:rsid w:val="001D3BA7"/>
    <w:rsid w:val="001D4369"/>
    <w:rsid w:val="001D599E"/>
    <w:rsid w:val="00205802"/>
    <w:rsid w:val="00205D7D"/>
    <w:rsid w:val="002065B6"/>
    <w:rsid w:val="002074F5"/>
    <w:rsid w:val="0021079E"/>
    <w:rsid w:val="00216965"/>
    <w:rsid w:val="002212CD"/>
    <w:rsid w:val="00231164"/>
    <w:rsid w:val="002439E8"/>
    <w:rsid w:val="00243B13"/>
    <w:rsid w:val="00244C01"/>
    <w:rsid w:val="00245FAC"/>
    <w:rsid w:val="002501A6"/>
    <w:rsid w:val="00250323"/>
    <w:rsid w:val="00250D79"/>
    <w:rsid w:val="00270240"/>
    <w:rsid w:val="00270ACC"/>
    <w:rsid w:val="00272525"/>
    <w:rsid w:val="002816B2"/>
    <w:rsid w:val="00283A4A"/>
    <w:rsid w:val="00284542"/>
    <w:rsid w:val="00294091"/>
    <w:rsid w:val="00294253"/>
    <w:rsid w:val="00294B86"/>
    <w:rsid w:val="002A7591"/>
    <w:rsid w:val="002C19B6"/>
    <w:rsid w:val="002C1EC8"/>
    <w:rsid w:val="002C5C17"/>
    <w:rsid w:val="002D39D8"/>
    <w:rsid w:val="002D5A3A"/>
    <w:rsid w:val="002D776A"/>
    <w:rsid w:val="002E0BEC"/>
    <w:rsid w:val="002E3CCC"/>
    <w:rsid w:val="002E3FFF"/>
    <w:rsid w:val="002E4776"/>
    <w:rsid w:val="003009E7"/>
    <w:rsid w:val="00302099"/>
    <w:rsid w:val="00304BDC"/>
    <w:rsid w:val="003060A8"/>
    <w:rsid w:val="00311A2E"/>
    <w:rsid w:val="00312524"/>
    <w:rsid w:val="00320B80"/>
    <w:rsid w:val="00323000"/>
    <w:rsid w:val="00324926"/>
    <w:rsid w:val="00331D4B"/>
    <w:rsid w:val="00331E6B"/>
    <w:rsid w:val="003325C3"/>
    <w:rsid w:val="00333B39"/>
    <w:rsid w:val="00346882"/>
    <w:rsid w:val="00350B20"/>
    <w:rsid w:val="0035284E"/>
    <w:rsid w:val="00355AD3"/>
    <w:rsid w:val="003560E9"/>
    <w:rsid w:val="0035694C"/>
    <w:rsid w:val="00360581"/>
    <w:rsid w:val="00361CBE"/>
    <w:rsid w:val="00363E52"/>
    <w:rsid w:val="00367F4C"/>
    <w:rsid w:val="00370EF9"/>
    <w:rsid w:val="00370FE7"/>
    <w:rsid w:val="00376E69"/>
    <w:rsid w:val="00381C24"/>
    <w:rsid w:val="00392418"/>
    <w:rsid w:val="003926E3"/>
    <w:rsid w:val="003A0041"/>
    <w:rsid w:val="003A1272"/>
    <w:rsid w:val="003A24DB"/>
    <w:rsid w:val="003A3185"/>
    <w:rsid w:val="003A7C64"/>
    <w:rsid w:val="003B0105"/>
    <w:rsid w:val="003B07E7"/>
    <w:rsid w:val="003B0A89"/>
    <w:rsid w:val="003B1F95"/>
    <w:rsid w:val="003B4DF7"/>
    <w:rsid w:val="003B73F1"/>
    <w:rsid w:val="003C2022"/>
    <w:rsid w:val="003D3226"/>
    <w:rsid w:val="003D4F43"/>
    <w:rsid w:val="003E428C"/>
    <w:rsid w:val="003E7152"/>
    <w:rsid w:val="003F57BF"/>
    <w:rsid w:val="003F65E7"/>
    <w:rsid w:val="003F6C83"/>
    <w:rsid w:val="003F6D4E"/>
    <w:rsid w:val="003F6E52"/>
    <w:rsid w:val="00403613"/>
    <w:rsid w:val="00407510"/>
    <w:rsid w:val="00410771"/>
    <w:rsid w:val="004126EF"/>
    <w:rsid w:val="0042029F"/>
    <w:rsid w:val="0043635B"/>
    <w:rsid w:val="004453D3"/>
    <w:rsid w:val="004541A2"/>
    <w:rsid w:val="0047059E"/>
    <w:rsid w:val="0047162B"/>
    <w:rsid w:val="00471F10"/>
    <w:rsid w:val="004736BE"/>
    <w:rsid w:val="00476967"/>
    <w:rsid w:val="004820AE"/>
    <w:rsid w:val="004834B0"/>
    <w:rsid w:val="00484F3A"/>
    <w:rsid w:val="00486CE0"/>
    <w:rsid w:val="00492CFA"/>
    <w:rsid w:val="004934FC"/>
    <w:rsid w:val="00494560"/>
    <w:rsid w:val="00495531"/>
    <w:rsid w:val="004B2058"/>
    <w:rsid w:val="004B7B5D"/>
    <w:rsid w:val="004D01EB"/>
    <w:rsid w:val="004D2269"/>
    <w:rsid w:val="004E19BA"/>
    <w:rsid w:val="004E1B57"/>
    <w:rsid w:val="004E3B18"/>
    <w:rsid w:val="004E73E6"/>
    <w:rsid w:val="004F0212"/>
    <w:rsid w:val="00500324"/>
    <w:rsid w:val="00500506"/>
    <w:rsid w:val="005006D1"/>
    <w:rsid w:val="00514270"/>
    <w:rsid w:val="00520F1D"/>
    <w:rsid w:val="00530CE2"/>
    <w:rsid w:val="005318A2"/>
    <w:rsid w:val="00537D54"/>
    <w:rsid w:val="00540F13"/>
    <w:rsid w:val="005448FB"/>
    <w:rsid w:val="0054521B"/>
    <w:rsid w:val="00545472"/>
    <w:rsid w:val="00546B45"/>
    <w:rsid w:val="00546D9C"/>
    <w:rsid w:val="00556278"/>
    <w:rsid w:val="005563E2"/>
    <w:rsid w:val="00560954"/>
    <w:rsid w:val="00561CE7"/>
    <w:rsid w:val="00564775"/>
    <w:rsid w:val="0056723C"/>
    <w:rsid w:val="00567723"/>
    <w:rsid w:val="005756E1"/>
    <w:rsid w:val="00575E6C"/>
    <w:rsid w:val="00580117"/>
    <w:rsid w:val="005837A8"/>
    <w:rsid w:val="005901B9"/>
    <w:rsid w:val="0059081F"/>
    <w:rsid w:val="0059649B"/>
    <w:rsid w:val="00597AD4"/>
    <w:rsid w:val="005A375A"/>
    <w:rsid w:val="005A44F4"/>
    <w:rsid w:val="005A62AA"/>
    <w:rsid w:val="005B1A35"/>
    <w:rsid w:val="005B2321"/>
    <w:rsid w:val="005B47CC"/>
    <w:rsid w:val="005B617B"/>
    <w:rsid w:val="005C13B5"/>
    <w:rsid w:val="005F2AD2"/>
    <w:rsid w:val="00600A9C"/>
    <w:rsid w:val="00603799"/>
    <w:rsid w:val="00603F42"/>
    <w:rsid w:val="006109CC"/>
    <w:rsid w:val="00611A41"/>
    <w:rsid w:val="00612865"/>
    <w:rsid w:val="00614AFC"/>
    <w:rsid w:val="00615423"/>
    <w:rsid w:val="00620181"/>
    <w:rsid w:val="0062528A"/>
    <w:rsid w:val="00630C36"/>
    <w:rsid w:val="00634FDF"/>
    <w:rsid w:val="006423ED"/>
    <w:rsid w:val="00653419"/>
    <w:rsid w:val="00660484"/>
    <w:rsid w:val="00660918"/>
    <w:rsid w:val="00663AA8"/>
    <w:rsid w:val="00667F93"/>
    <w:rsid w:val="00670ECA"/>
    <w:rsid w:val="00671172"/>
    <w:rsid w:val="00674335"/>
    <w:rsid w:val="00681B82"/>
    <w:rsid w:val="006856BA"/>
    <w:rsid w:val="006872D1"/>
    <w:rsid w:val="00690FB8"/>
    <w:rsid w:val="006A3160"/>
    <w:rsid w:val="006A7357"/>
    <w:rsid w:val="006B29BE"/>
    <w:rsid w:val="006B7509"/>
    <w:rsid w:val="006C6BD8"/>
    <w:rsid w:val="006D3F0D"/>
    <w:rsid w:val="006D6535"/>
    <w:rsid w:val="006E0C89"/>
    <w:rsid w:val="006E67B0"/>
    <w:rsid w:val="006F36C4"/>
    <w:rsid w:val="006F55A5"/>
    <w:rsid w:val="006F6A80"/>
    <w:rsid w:val="007123A3"/>
    <w:rsid w:val="007158F6"/>
    <w:rsid w:val="00726ABA"/>
    <w:rsid w:val="00730504"/>
    <w:rsid w:val="00732C69"/>
    <w:rsid w:val="00733120"/>
    <w:rsid w:val="00733DF8"/>
    <w:rsid w:val="00735256"/>
    <w:rsid w:val="00735CF6"/>
    <w:rsid w:val="00745DB5"/>
    <w:rsid w:val="007464A4"/>
    <w:rsid w:val="0075197B"/>
    <w:rsid w:val="00753E8D"/>
    <w:rsid w:val="007650F1"/>
    <w:rsid w:val="00771E7D"/>
    <w:rsid w:val="007812D7"/>
    <w:rsid w:val="00781639"/>
    <w:rsid w:val="0078406A"/>
    <w:rsid w:val="007840B6"/>
    <w:rsid w:val="00787381"/>
    <w:rsid w:val="00790280"/>
    <w:rsid w:val="0079083D"/>
    <w:rsid w:val="007949AC"/>
    <w:rsid w:val="00797EB1"/>
    <w:rsid w:val="007A5906"/>
    <w:rsid w:val="007B0DA9"/>
    <w:rsid w:val="007B399E"/>
    <w:rsid w:val="007C7C22"/>
    <w:rsid w:val="007D51D6"/>
    <w:rsid w:val="007E2D41"/>
    <w:rsid w:val="007E740F"/>
    <w:rsid w:val="007F1B3A"/>
    <w:rsid w:val="007F47A6"/>
    <w:rsid w:val="007F6A93"/>
    <w:rsid w:val="00804877"/>
    <w:rsid w:val="00805B1B"/>
    <w:rsid w:val="008064AC"/>
    <w:rsid w:val="008076CD"/>
    <w:rsid w:val="008120BD"/>
    <w:rsid w:val="00813685"/>
    <w:rsid w:val="008246B9"/>
    <w:rsid w:val="00825F50"/>
    <w:rsid w:val="00834EA8"/>
    <w:rsid w:val="00836DA9"/>
    <w:rsid w:val="008424EE"/>
    <w:rsid w:val="00846DFC"/>
    <w:rsid w:val="00846FAE"/>
    <w:rsid w:val="008512D8"/>
    <w:rsid w:val="00853BD5"/>
    <w:rsid w:val="00856BBC"/>
    <w:rsid w:val="00873D73"/>
    <w:rsid w:val="00890031"/>
    <w:rsid w:val="008909D3"/>
    <w:rsid w:val="008A1118"/>
    <w:rsid w:val="008A1489"/>
    <w:rsid w:val="008A2C80"/>
    <w:rsid w:val="008A381A"/>
    <w:rsid w:val="008B2BAC"/>
    <w:rsid w:val="008B4BC3"/>
    <w:rsid w:val="008B6AB1"/>
    <w:rsid w:val="008C484E"/>
    <w:rsid w:val="008C5B51"/>
    <w:rsid w:val="008D745C"/>
    <w:rsid w:val="008E6ABE"/>
    <w:rsid w:val="008F17D8"/>
    <w:rsid w:val="008F69FF"/>
    <w:rsid w:val="00906707"/>
    <w:rsid w:val="00912F8A"/>
    <w:rsid w:val="0091586F"/>
    <w:rsid w:val="00917553"/>
    <w:rsid w:val="009201DE"/>
    <w:rsid w:val="00924B9F"/>
    <w:rsid w:val="009334FF"/>
    <w:rsid w:val="00934660"/>
    <w:rsid w:val="00935E4B"/>
    <w:rsid w:val="00953D2E"/>
    <w:rsid w:val="00954CC9"/>
    <w:rsid w:val="00960776"/>
    <w:rsid w:val="00966153"/>
    <w:rsid w:val="00973DE6"/>
    <w:rsid w:val="00975404"/>
    <w:rsid w:val="009772DA"/>
    <w:rsid w:val="009918C6"/>
    <w:rsid w:val="009A48B7"/>
    <w:rsid w:val="009B2FD2"/>
    <w:rsid w:val="009B3BB2"/>
    <w:rsid w:val="009B4A5C"/>
    <w:rsid w:val="009B5388"/>
    <w:rsid w:val="009C077E"/>
    <w:rsid w:val="009C1667"/>
    <w:rsid w:val="009C27D4"/>
    <w:rsid w:val="009E0556"/>
    <w:rsid w:val="009E278D"/>
    <w:rsid w:val="009F28AD"/>
    <w:rsid w:val="009F5FA3"/>
    <w:rsid w:val="00A00541"/>
    <w:rsid w:val="00A1227C"/>
    <w:rsid w:val="00A1259A"/>
    <w:rsid w:val="00A1431C"/>
    <w:rsid w:val="00A15DC3"/>
    <w:rsid w:val="00A23A0C"/>
    <w:rsid w:val="00A23F7C"/>
    <w:rsid w:val="00A258D8"/>
    <w:rsid w:val="00A32EAF"/>
    <w:rsid w:val="00A37AEB"/>
    <w:rsid w:val="00A40B35"/>
    <w:rsid w:val="00A41005"/>
    <w:rsid w:val="00A52B0F"/>
    <w:rsid w:val="00A53BE5"/>
    <w:rsid w:val="00A64DE0"/>
    <w:rsid w:val="00A754D0"/>
    <w:rsid w:val="00A7572D"/>
    <w:rsid w:val="00A838FA"/>
    <w:rsid w:val="00A93366"/>
    <w:rsid w:val="00A9633A"/>
    <w:rsid w:val="00A97C8A"/>
    <w:rsid w:val="00AB68D3"/>
    <w:rsid w:val="00AC5649"/>
    <w:rsid w:val="00AD64E9"/>
    <w:rsid w:val="00AD6B67"/>
    <w:rsid w:val="00AE11E1"/>
    <w:rsid w:val="00AE67AF"/>
    <w:rsid w:val="00AF0DB4"/>
    <w:rsid w:val="00AF43BB"/>
    <w:rsid w:val="00AF5DB7"/>
    <w:rsid w:val="00B016CB"/>
    <w:rsid w:val="00B03C69"/>
    <w:rsid w:val="00B07135"/>
    <w:rsid w:val="00B1603C"/>
    <w:rsid w:val="00B223D4"/>
    <w:rsid w:val="00B341E1"/>
    <w:rsid w:val="00B4361E"/>
    <w:rsid w:val="00B56D19"/>
    <w:rsid w:val="00B611B7"/>
    <w:rsid w:val="00B63F1B"/>
    <w:rsid w:val="00B6669C"/>
    <w:rsid w:val="00B704BD"/>
    <w:rsid w:val="00B737FB"/>
    <w:rsid w:val="00B81C2E"/>
    <w:rsid w:val="00B854D7"/>
    <w:rsid w:val="00B94F5A"/>
    <w:rsid w:val="00B95D12"/>
    <w:rsid w:val="00BA233E"/>
    <w:rsid w:val="00BA5811"/>
    <w:rsid w:val="00BB0B61"/>
    <w:rsid w:val="00BB3122"/>
    <w:rsid w:val="00BB7E12"/>
    <w:rsid w:val="00BC6DFC"/>
    <w:rsid w:val="00BD0947"/>
    <w:rsid w:val="00BF1468"/>
    <w:rsid w:val="00BF1679"/>
    <w:rsid w:val="00BF2BB1"/>
    <w:rsid w:val="00BF6803"/>
    <w:rsid w:val="00C017CC"/>
    <w:rsid w:val="00C0227A"/>
    <w:rsid w:val="00C04ECE"/>
    <w:rsid w:val="00C127FE"/>
    <w:rsid w:val="00C142ED"/>
    <w:rsid w:val="00C15DF6"/>
    <w:rsid w:val="00C2419E"/>
    <w:rsid w:val="00C2665C"/>
    <w:rsid w:val="00C3014F"/>
    <w:rsid w:val="00C32957"/>
    <w:rsid w:val="00C33286"/>
    <w:rsid w:val="00C355B3"/>
    <w:rsid w:val="00C3691D"/>
    <w:rsid w:val="00C53987"/>
    <w:rsid w:val="00C6156A"/>
    <w:rsid w:val="00C638CE"/>
    <w:rsid w:val="00C7126D"/>
    <w:rsid w:val="00C74CF1"/>
    <w:rsid w:val="00C7594E"/>
    <w:rsid w:val="00C87307"/>
    <w:rsid w:val="00C87B9E"/>
    <w:rsid w:val="00C91528"/>
    <w:rsid w:val="00C95D48"/>
    <w:rsid w:val="00C96719"/>
    <w:rsid w:val="00CA6015"/>
    <w:rsid w:val="00CA6397"/>
    <w:rsid w:val="00CB5CD3"/>
    <w:rsid w:val="00CC1E62"/>
    <w:rsid w:val="00CC63B1"/>
    <w:rsid w:val="00CD0323"/>
    <w:rsid w:val="00CD144D"/>
    <w:rsid w:val="00CD525D"/>
    <w:rsid w:val="00CE16C4"/>
    <w:rsid w:val="00CE35A2"/>
    <w:rsid w:val="00CE4538"/>
    <w:rsid w:val="00CE7EE1"/>
    <w:rsid w:val="00CF2548"/>
    <w:rsid w:val="00CF70E6"/>
    <w:rsid w:val="00D00AFB"/>
    <w:rsid w:val="00D07EBB"/>
    <w:rsid w:val="00D353D5"/>
    <w:rsid w:val="00D36B21"/>
    <w:rsid w:val="00D41B58"/>
    <w:rsid w:val="00D64667"/>
    <w:rsid w:val="00D64E7E"/>
    <w:rsid w:val="00D75727"/>
    <w:rsid w:val="00D77995"/>
    <w:rsid w:val="00D814DA"/>
    <w:rsid w:val="00D93590"/>
    <w:rsid w:val="00D95F7E"/>
    <w:rsid w:val="00D96B90"/>
    <w:rsid w:val="00DC6432"/>
    <w:rsid w:val="00DC713A"/>
    <w:rsid w:val="00DD1BF1"/>
    <w:rsid w:val="00DD6B1F"/>
    <w:rsid w:val="00DD72BC"/>
    <w:rsid w:val="00DE59DA"/>
    <w:rsid w:val="00DE688F"/>
    <w:rsid w:val="00DF1998"/>
    <w:rsid w:val="00DF7CD2"/>
    <w:rsid w:val="00E11CB9"/>
    <w:rsid w:val="00E14029"/>
    <w:rsid w:val="00E15351"/>
    <w:rsid w:val="00E243C7"/>
    <w:rsid w:val="00E25B86"/>
    <w:rsid w:val="00E31527"/>
    <w:rsid w:val="00E36173"/>
    <w:rsid w:val="00E36D0C"/>
    <w:rsid w:val="00E42607"/>
    <w:rsid w:val="00E4776C"/>
    <w:rsid w:val="00E60699"/>
    <w:rsid w:val="00E60C27"/>
    <w:rsid w:val="00E62D38"/>
    <w:rsid w:val="00E714D4"/>
    <w:rsid w:val="00E75299"/>
    <w:rsid w:val="00E75E1E"/>
    <w:rsid w:val="00E77F0F"/>
    <w:rsid w:val="00E97FE2"/>
    <w:rsid w:val="00EA371C"/>
    <w:rsid w:val="00EB059E"/>
    <w:rsid w:val="00EC313D"/>
    <w:rsid w:val="00ED08FB"/>
    <w:rsid w:val="00ED301B"/>
    <w:rsid w:val="00ED3357"/>
    <w:rsid w:val="00EE020B"/>
    <w:rsid w:val="00EE29A1"/>
    <w:rsid w:val="00EE53ED"/>
    <w:rsid w:val="00EE7160"/>
    <w:rsid w:val="00EF349C"/>
    <w:rsid w:val="00EF4CC3"/>
    <w:rsid w:val="00F067CB"/>
    <w:rsid w:val="00F102AC"/>
    <w:rsid w:val="00F14A6F"/>
    <w:rsid w:val="00F244CA"/>
    <w:rsid w:val="00F33B9F"/>
    <w:rsid w:val="00F349AC"/>
    <w:rsid w:val="00F375F2"/>
    <w:rsid w:val="00F41B68"/>
    <w:rsid w:val="00F42A76"/>
    <w:rsid w:val="00F447DC"/>
    <w:rsid w:val="00F477A1"/>
    <w:rsid w:val="00F62068"/>
    <w:rsid w:val="00F65F04"/>
    <w:rsid w:val="00F708AB"/>
    <w:rsid w:val="00F7166B"/>
    <w:rsid w:val="00F80C8C"/>
    <w:rsid w:val="00F92324"/>
    <w:rsid w:val="00F94BF8"/>
    <w:rsid w:val="00FA2EA7"/>
    <w:rsid w:val="00FA633D"/>
    <w:rsid w:val="00FA6E60"/>
    <w:rsid w:val="00FA79F3"/>
    <w:rsid w:val="00FC21F3"/>
    <w:rsid w:val="00FC4AB6"/>
    <w:rsid w:val="00FE1FF7"/>
    <w:rsid w:val="00FE2627"/>
    <w:rsid w:val="00FE290C"/>
    <w:rsid w:val="00FE5E73"/>
    <w:rsid w:val="00FF3B7F"/>
    <w:rsid w:val="00FF5B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27F13A"/>
  <w15:docId w15:val="{C34B6BFA-BA62-41B0-8CAB-D4BAFCA9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540F13"/>
    <w:rPr>
      <w:rFonts w:asciiTheme="majorHAnsi" w:eastAsiaTheme="majorEastAsia" w:hAnsiTheme="majorHAnsi" w:cstheme="majorBidi"/>
      <w:sz w:val="18"/>
      <w:szCs w:val="18"/>
    </w:rPr>
  </w:style>
  <w:style w:type="character" w:customStyle="1" w:styleId="ac">
    <w:name w:val="註解方塊文字 字元"/>
    <w:basedOn w:val="a0"/>
    <w:link w:val="ab"/>
    <w:rsid w:val="00540F1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928958">
      <w:bodyDiv w:val="1"/>
      <w:marLeft w:val="0"/>
      <w:marRight w:val="0"/>
      <w:marTop w:val="0"/>
      <w:marBottom w:val="0"/>
      <w:divBdr>
        <w:top w:val="none" w:sz="0" w:space="0" w:color="auto"/>
        <w:left w:val="none" w:sz="0" w:space="0" w:color="auto"/>
        <w:bottom w:val="none" w:sz="0" w:space="0" w:color="auto"/>
        <w:right w:val="none" w:sz="0" w:space="0" w:color="auto"/>
      </w:divBdr>
    </w:div>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 w:id="192302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C77CE1-5663-41C2-962E-54256024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16</Words>
  <Characters>95</Characters>
  <Application>Microsoft Office Word</Application>
  <DocSecurity>0</DocSecurity>
  <Lines>1</Lines>
  <Paragraphs>1</Paragraphs>
  <ScaleCrop>false</ScaleCrop>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林佳怡</cp:lastModifiedBy>
  <cp:revision>41</cp:revision>
  <cp:lastPrinted>2023-06-05T03:40:00Z</cp:lastPrinted>
  <dcterms:created xsi:type="dcterms:W3CDTF">2020-07-13T08:40:00Z</dcterms:created>
  <dcterms:modified xsi:type="dcterms:W3CDTF">2025-04-10T00:51:00Z</dcterms:modified>
</cp:coreProperties>
</file>