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BBA83" w14:textId="631C5B3E" w:rsidR="00340DF7" w:rsidRDefault="00340DF7" w:rsidP="00B35A6E">
      <w:pPr>
        <w:jc w:val="center"/>
        <w:rPr>
          <w:rFonts w:ascii="標楷體" w:eastAsia="標楷體" w:hAnsi="標楷體"/>
          <w:b/>
          <w:color w:val="000000" w:themeColor="text1"/>
          <w:sz w:val="40"/>
          <w:szCs w:val="24"/>
        </w:rPr>
      </w:pPr>
      <w:r>
        <w:rPr>
          <w:rFonts w:ascii="標楷體" w:eastAsia="標楷體" w:hAnsi="標楷體" w:hint="eastAsia"/>
          <w:b/>
          <w:color w:val="000000" w:themeColor="text1"/>
          <w:sz w:val="40"/>
          <w:szCs w:val="24"/>
        </w:rPr>
        <w:t>取得</w:t>
      </w:r>
      <w:r w:rsidRPr="00340DF7">
        <w:rPr>
          <w:rFonts w:ascii="標楷體" w:eastAsia="標楷體" w:hAnsi="標楷體" w:hint="eastAsia"/>
          <w:b/>
          <w:color w:val="000000" w:themeColor="text1"/>
          <w:sz w:val="40"/>
          <w:szCs w:val="24"/>
        </w:rPr>
        <w:t>永久居留</w:t>
      </w:r>
      <w:r>
        <w:rPr>
          <w:rFonts w:ascii="標楷體" w:eastAsia="標楷體" w:hAnsi="標楷體" w:hint="eastAsia"/>
          <w:b/>
          <w:color w:val="000000" w:themeColor="text1"/>
          <w:sz w:val="40"/>
          <w:szCs w:val="24"/>
        </w:rPr>
        <w:t>證</w:t>
      </w:r>
      <w:r w:rsidRPr="00340DF7">
        <w:rPr>
          <w:rFonts w:ascii="標楷體" w:eastAsia="標楷體" w:hAnsi="標楷體" w:hint="eastAsia"/>
          <w:b/>
          <w:color w:val="000000" w:themeColor="text1"/>
          <w:sz w:val="40"/>
          <w:szCs w:val="24"/>
        </w:rPr>
        <w:t>之外國(特定、高級)專業人才</w:t>
      </w:r>
    </w:p>
    <w:p w14:paraId="158E3B86" w14:textId="16FB80DF" w:rsidR="00B35A6E" w:rsidRPr="004C2F94" w:rsidRDefault="004C2F94" w:rsidP="00B35A6E">
      <w:pPr>
        <w:jc w:val="center"/>
        <w:rPr>
          <w:rFonts w:ascii="標楷體" w:eastAsia="標楷體" w:hAnsi="標楷體"/>
          <w:b/>
          <w:color w:val="000000" w:themeColor="text1"/>
          <w:sz w:val="40"/>
          <w:szCs w:val="24"/>
        </w:rPr>
      </w:pPr>
      <w:r w:rsidRPr="004C2F94">
        <w:rPr>
          <w:rFonts w:ascii="標楷體" w:eastAsia="標楷體" w:hAnsi="標楷體" w:hint="eastAsia"/>
          <w:b/>
          <w:color w:val="000000" w:themeColor="text1"/>
          <w:sz w:val="40"/>
          <w:szCs w:val="24"/>
        </w:rPr>
        <w:t>聲明書</w:t>
      </w:r>
    </w:p>
    <w:p w14:paraId="33F8E7FF" w14:textId="17A95D1A" w:rsidR="00C51787" w:rsidRPr="004C2F94" w:rsidRDefault="00A535AA" w:rsidP="004C2F94">
      <w:pPr>
        <w:spacing w:beforeLines="100" w:before="360" w:line="640" w:lineRule="exact"/>
        <w:ind w:firstLineChars="200" w:firstLine="640"/>
        <w:rPr>
          <w:rFonts w:ascii="標楷體" w:eastAsia="標楷體" w:hAnsi="標楷體"/>
          <w:color w:val="000000" w:themeColor="text1"/>
          <w:sz w:val="32"/>
          <w:szCs w:val="32"/>
        </w:rPr>
      </w:pPr>
      <w:r w:rsidRPr="004C2F94">
        <w:rPr>
          <w:rFonts w:ascii="標楷體" w:eastAsia="標楷體" w:hAnsi="標楷體" w:hint="eastAsia"/>
          <w:color w:val="000000" w:themeColor="text1"/>
          <w:sz w:val="32"/>
        </w:rPr>
        <w:t>本單位聘僱</w:t>
      </w:r>
      <w:r w:rsidR="00046D51" w:rsidRPr="004C2F94">
        <w:rPr>
          <w:rFonts w:ascii="標楷體" w:eastAsia="標楷體" w:hAnsi="標楷體" w:hint="eastAsia"/>
          <w:color w:val="000000" w:themeColor="text1"/>
          <w:sz w:val="32"/>
        </w:rPr>
        <w:t>員工</w:t>
      </w:r>
      <w:r w:rsidR="001C754A" w:rsidRPr="004C2F94">
        <w:rPr>
          <w:rFonts w:ascii="標楷體" w:eastAsia="標楷體" w:hAnsi="標楷體" w:hint="eastAsia"/>
          <w:color w:val="000000" w:themeColor="text1"/>
          <w:sz w:val="32"/>
          <w:u w:val="single"/>
        </w:rPr>
        <w:t xml:space="preserve">　</w:t>
      </w:r>
      <w:r w:rsidR="00AC1B2B" w:rsidRPr="004C2F94">
        <w:rPr>
          <w:rFonts w:ascii="標楷體" w:eastAsia="標楷體" w:hAnsi="標楷體" w:hint="eastAsia"/>
          <w:color w:val="000000" w:themeColor="text1"/>
          <w:sz w:val="32"/>
          <w:u w:val="single"/>
        </w:rPr>
        <w:t xml:space="preserve">　　　</w:t>
      </w:r>
      <w:r w:rsidR="008971DD" w:rsidRPr="004C2F94">
        <w:rPr>
          <w:rFonts w:ascii="標楷體" w:eastAsia="標楷體" w:hAnsi="標楷體" w:hint="eastAsia"/>
          <w:color w:val="000000" w:themeColor="text1"/>
          <w:sz w:val="32"/>
          <w:u w:val="single"/>
        </w:rPr>
        <w:t xml:space="preserve"> </w:t>
      </w:r>
      <w:r w:rsidR="00AC1B2B" w:rsidRPr="004C2F94">
        <w:rPr>
          <w:rFonts w:ascii="標楷體" w:eastAsia="標楷體" w:hAnsi="標楷體" w:hint="eastAsia"/>
          <w:color w:val="000000" w:themeColor="text1"/>
          <w:sz w:val="32"/>
          <w:u w:val="single"/>
        </w:rPr>
        <w:t xml:space="preserve">　</w:t>
      </w:r>
      <w:r w:rsidR="008971DD" w:rsidRPr="004C2F94">
        <w:rPr>
          <w:rFonts w:ascii="標楷體" w:eastAsia="標楷體" w:hAnsi="標楷體" w:hint="eastAsia"/>
          <w:color w:val="000000" w:themeColor="text1"/>
          <w:sz w:val="32"/>
          <w:u w:val="single"/>
        </w:rPr>
        <w:t xml:space="preserve"> </w:t>
      </w:r>
      <w:r w:rsidR="00AC1B2B" w:rsidRPr="004C2F94">
        <w:rPr>
          <w:rFonts w:ascii="標楷體" w:eastAsia="標楷體" w:hAnsi="標楷體" w:hint="eastAsia"/>
          <w:color w:val="000000" w:themeColor="text1"/>
          <w:sz w:val="32"/>
          <w:u w:val="single"/>
        </w:rPr>
        <w:t xml:space="preserve">　</w:t>
      </w:r>
      <w:r w:rsidR="004C2F94">
        <w:rPr>
          <w:rFonts w:ascii="標楷體" w:eastAsia="標楷體" w:hAnsi="標楷體" w:hint="eastAsia"/>
          <w:color w:val="000000" w:themeColor="text1"/>
          <w:sz w:val="32"/>
          <w:u w:val="single"/>
        </w:rPr>
        <w:t xml:space="preserve"> </w:t>
      </w:r>
      <w:r w:rsidR="004C2F94">
        <w:rPr>
          <w:rFonts w:ascii="標楷體" w:eastAsia="標楷體" w:hAnsi="標楷體"/>
          <w:color w:val="000000" w:themeColor="text1"/>
          <w:sz w:val="32"/>
          <w:u w:val="single"/>
        </w:rPr>
        <w:t xml:space="preserve">   </w:t>
      </w:r>
      <w:r w:rsidR="008971DD" w:rsidRPr="004C2F94">
        <w:rPr>
          <w:rFonts w:ascii="標楷體" w:eastAsia="標楷體" w:hAnsi="標楷體" w:hint="eastAsia"/>
          <w:color w:val="000000" w:themeColor="text1"/>
          <w:sz w:val="32"/>
        </w:rPr>
        <w:t>(</w:t>
      </w:r>
      <w:r w:rsidR="004C2F94" w:rsidRPr="004C2F94">
        <w:rPr>
          <w:rFonts w:ascii="標楷體" w:eastAsia="標楷體" w:hAnsi="標楷體" w:hint="eastAsia"/>
          <w:color w:val="000000" w:themeColor="text1"/>
          <w:sz w:val="32"/>
        </w:rPr>
        <w:t>居留證號</w:t>
      </w:r>
      <w:r w:rsidR="008971DD" w:rsidRPr="004C2F94">
        <w:rPr>
          <w:rFonts w:ascii="標楷體" w:eastAsia="標楷體" w:hAnsi="標楷體" w:hint="eastAsia"/>
          <w:color w:val="000000" w:themeColor="text1"/>
          <w:sz w:val="32"/>
        </w:rPr>
        <w:t>:</w:t>
      </w:r>
      <w:r w:rsidR="00AC1B2B" w:rsidRPr="004C2F94">
        <w:rPr>
          <w:rFonts w:ascii="標楷體" w:eastAsia="標楷體" w:hAnsi="標楷體" w:hint="eastAsia"/>
          <w:color w:val="000000" w:themeColor="text1"/>
          <w:sz w:val="32"/>
        </w:rPr>
        <w:t xml:space="preserve">　　</w:t>
      </w:r>
      <w:r w:rsidR="00046D51" w:rsidRPr="004C2F94">
        <w:rPr>
          <w:rFonts w:ascii="標楷體" w:eastAsia="標楷體" w:hAnsi="標楷體" w:hint="eastAsia"/>
          <w:color w:val="000000" w:themeColor="text1"/>
          <w:sz w:val="32"/>
        </w:rPr>
        <w:t xml:space="preserve">　　　</w:t>
      </w:r>
      <w:r w:rsidR="00340DF7">
        <w:rPr>
          <w:rFonts w:ascii="標楷體" w:eastAsia="標楷體" w:hAnsi="標楷體" w:hint="eastAsia"/>
          <w:color w:val="000000" w:themeColor="text1"/>
          <w:sz w:val="32"/>
        </w:rPr>
        <w:t xml:space="preserve"> </w:t>
      </w:r>
      <w:r w:rsidR="008971DD" w:rsidRPr="004C2F94">
        <w:rPr>
          <w:rFonts w:ascii="標楷體" w:eastAsia="標楷體" w:hAnsi="標楷體" w:hint="eastAsia"/>
          <w:color w:val="000000" w:themeColor="text1"/>
          <w:sz w:val="32"/>
        </w:rPr>
        <w:t>)</w:t>
      </w:r>
      <w:r w:rsidR="005B1AC6" w:rsidRPr="004C2F94">
        <w:rPr>
          <w:rFonts w:ascii="標楷體" w:eastAsia="標楷體" w:hAnsi="標楷體" w:hint="eastAsia"/>
          <w:color w:val="000000" w:themeColor="text1"/>
          <w:sz w:val="32"/>
        </w:rPr>
        <w:t>，</w:t>
      </w:r>
      <w:r w:rsidR="004C2F94" w:rsidRPr="004C2F94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為</w:t>
      </w:r>
      <w:r w:rsidR="00046D51" w:rsidRPr="004C2F94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外國專業人才延攬及僱用法第</w:t>
      </w:r>
      <w:r w:rsidR="004C2F94" w:rsidRPr="004C2F94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2</w:t>
      </w:r>
      <w:r w:rsidR="004C2F94" w:rsidRPr="004C2F94">
        <w:rPr>
          <w:rFonts w:ascii="標楷體" w:eastAsia="標楷體" w:hAnsi="標楷體"/>
          <w:bCs/>
          <w:color w:val="000000" w:themeColor="text1"/>
          <w:sz w:val="32"/>
          <w:szCs w:val="32"/>
        </w:rPr>
        <w:t>5</w:t>
      </w:r>
      <w:r w:rsidR="00046D51" w:rsidRPr="004C2F94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條規定</w:t>
      </w:r>
      <w:r w:rsidR="004C2F94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，取得永久居留</w:t>
      </w:r>
      <w:r w:rsidR="00340DF7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證</w:t>
      </w:r>
      <w:r w:rsidR="00046D51" w:rsidRPr="004C2F94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之</w:t>
      </w:r>
      <w:r w:rsidR="004C2F94" w:rsidRPr="004C2F94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外國</w:t>
      </w:r>
      <w:r w:rsidR="004C2F94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(特定、高級)</w:t>
      </w:r>
      <w:r w:rsidR="004C2F94" w:rsidRPr="004C2F94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專業人才</w:t>
      </w:r>
      <w:r w:rsidR="004C2F94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。</w:t>
      </w:r>
      <w:r w:rsidR="004C2F94" w:rsidRPr="004C2F94">
        <w:rPr>
          <w:rFonts w:ascii="標楷體" w:eastAsia="標楷體" w:hAnsi="標楷體"/>
          <w:color w:val="000000" w:themeColor="text1"/>
          <w:sz w:val="32"/>
          <w:szCs w:val="32"/>
        </w:rPr>
        <w:t xml:space="preserve"> </w:t>
      </w:r>
    </w:p>
    <w:p w14:paraId="6EE8F421" w14:textId="77777777" w:rsidR="00762ECD" w:rsidRPr="004C2F94" w:rsidRDefault="00762ECD" w:rsidP="004C2F94">
      <w:pPr>
        <w:spacing w:beforeLines="30" w:before="108" w:line="440" w:lineRule="exact"/>
        <w:ind w:left="540" w:hangingChars="150" w:hanging="540"/>
        <w:rPr>
          <w:rFonts w:ascii="標楷體" w:eastAsia="標楷體" w:hAnsi="標楷體"/>
          <w:color w:val="000000" w:themeColor="text1"/>
          <w:sz w:val="36"/>
          <w:szCs w:val="36"/>
        </w:rPr>
      </w:pPr>
    </w:p>
    <w:p w14:paraId="79EA95AA" w14:textId="01D36735" w:rsidR="00D732EA" w:rsidRDefault="00D732EA" w:rsidP="00080100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262B17AD" w14:textId="5E37FCE6" w:rsidR="004C2F94" w:rsidRDefault="004C2F94" w:rsidP="00080100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24EDE51D" w14:textId="557B500B" w:rsidR="004C2F94" w:rsidRDefault="004C2F94" w:rsidP="00080100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76BA8CE9" w14:textId="6DBCBB75" w:rsidR="004C2F94" w:rsidRDefault="004C2F94" w:rsidP="00080100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7C70583C" w14:textId="7CF5E2D0" w:rsidR="004C2F94" w:rsidRDefault="004C2F94" w:rsidP="00080100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000B50DC" w14:textId="4D29AECF" w:rsidR="004C2F94" w:rsidRDefault="004C2F94" w:rsidP="00080100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53241F74" w14:textId="2BD78DF8" w:rsidR="004C2F94" w:rsidRDefault="004C2F94" w:rsidP="00080100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076E1AFE" w14:textId="260E4915" w:rsidR="004C2F94" w:rsidRDefault="004C2F94" w:rsidP="00080100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4E9B1CAA" w14:textId="2FA77DA6" w:rsidR="004C2F94" w:rsidRDefault="004C2F94" w:rsidP="00D3225F">
      <w:pPr>
        <w:spacing w:beforeLines="30" w:before="108" w:line="44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478C259E" w14:textId="75BC80B0" w:rsidR="004C2F94" w:rsidRDefault="004C2F94" w:rsidP="00080100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634417EB" w14:textId="69A27388" w:rsidR="00340DF7" w:rsidRDefault="00340DF7" w:rsidP="00340DF7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C682101" wp14:editId="525C927B">
                <wp:simplePos x="0" y="0"/>
                <wp:positionH relativeFrom="column">
                  <wp:posOffset>3341370</wp:posOffset>
                </wp:positionH>
                <wp:positionV relativeFrom="paragraph">
                  <wp:posOffset>102870</wp:posOffset>
                </wp:positionV>
                <wp:extent cx="2453640" cy="1417320"/>
                <wp:effectExtent l="9525" t="12700" r="13335" b="825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53640" cy="1417320"/>
                          <a:chOff x="7536" y="13888"/>
                          <a:chExt cx="3864" cy="2232"/>
                        </a:xfrm>
                      </wpg:grpSpPr>
                      <wps:wsp>
                        <wps:cNvPr id="3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7536" y="13888"/>
                            <a:ext cx="2544" cy="22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0260" y="15012"/>
                            <a:ext cx="1140" cy="11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831" y="14584"/>
                            <a:ext cx="1810" cy="8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CB658F" w14:textId="77777777" w:rsidR="0054673A" w:rsidRPr="007B5366" w:rsidRDefault="0054673A" w:rsidP="0054673A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7F7F7F" w:themeColor="text1" w:themeTint="80"/>
                                  <w:sz w:val="28"/>
                                </w:rPr>
                              </w:pPr>
                              <w:r w:rsidRPr="007B5366">
                                <w:rPr>
                                  <w:rFonts w:ascii="標楷體" w:eastAsia="標楷體" w:hAnsi="標楷體" w:hint="eastAsia"/>
                                  <w:color w:val="7F7F7F" w:themeColor="text1" w:themeTint="80"/>
                                  <w:sz w:val="28"/>
                                </w:rPr>
                                <w:t>單位印章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0322" y="15300"/>
                            <a:ext cx="994" cy="6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881436" w14:textId="77777777" w:rsidR="0054673A" w:rsidRPr="004D59D1" w:rsidRDefault="004D59D1" w:rsidP="004D59D1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color w:val="7F7F7F" w:themeColor="text1" w:themeTint="80"/>
                                  <w:sz w:val="20"/>
                                </w:rPr>
                              </w:pPr>
                              <w:r w:rsidRPr="004D59D1">
                                <w:rPr>
                                  <w:rFonts w:ascii="標楷體" w:eastAsia="標楷體" w:hAnsi="標楷體" w:hint="eastAsia"/>
                                  <w:color w:val="7F7F7F" w:themeColor="text1" w:themeTint="80"/>
                                  <w:sz w:val="20"/>
                                </w:rPr>
                                <w:t>負責人</w:t>
                              </w:r>
                              <w:r w:rsidRPr="004D59D1">
                                <w:rPr>
                                  <w:rFonts w:ascii="標楷體" w:eastAsia="標楷體" w:hAnsi="標楷體"/>
                                  <w:color w:val="7F7F7F" w:themeColor="text1" w:themeTint="80"/>
                                  <w:sz w:val="20"/>
                                </w:rPr>
                                <w:br/>
                              </w:r>
                              <w:r w:rsidR="0054673A" w:rsidRPr="004D59D1">
                                <w:rPr>
                                  <w:rFonts w:ascii="標楷體" w:eastAsia="標楷體" w:hAnsi="標楷體" w:hint="eastAsia"/>
                                  <w:color w:val="7F7F7F" w:themeColor="text1" w:themeTint="80"/>
                                  <w:sz w:val="20"/>
                                </w:rPr>
                                <w:t>印</w:t>
                              </w:r>
                              <w:r w:rsidR="0072225B">
                                <w:rPr>
                                  <w:rFonts w:ascii="標楷體" w:eastAsia="標楷體" w:hAnsi="標楷體" w:hint="eastAsia"/>
                                  <w:color w:val="7F7F7F" w:themeColor="text1" w:themeTint="80"/>
                                  <w:sz w:val="20"/>
                                </w:rPr>
                                <w:t xml:space="preserve">　</w:t>
                              </w:r>
                              <w:r w:rsidR="0054673A" w:rsidRPr="004D59D1">
                                <w:rPr>
                                  <w:rFonts w:ascii="標楷體" w:eastAsia="標楷體" w:hAnsi="標楷體" w:hint="eastAsia"/>
                                  <w:color w:val="7F7F7F" w:themeColor="text1" w:themeTint="80"/>
                                  <w:sz w:val="20"/>
                                </w:rPr>
                                <w:t>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682101" id="Group 2" o:spid="_x0000_s1026" style="position:absolute;left:0;text-align:left;margin-left:263.1pt;margin-top:8.1pt;width:193.2pt;height:111.6pt;z-index:251668480" coordorigin="7536,13888" coordsize="3864,2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">
                <v:rect id="Rectangle 3" o:spid="_x0000_s1027" style="position:absolute;left:7536;top:13888;width:2544;height:2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">
                  <v:stroke dashstyle="dash"/>
                </v:rect>
                <v:rect id="Rectangle 4" o:spid="_x0000_s1028" style="position:absolute;left:10260;top:15012;width:1140;height:1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">
                  <v:stroke dashstyle="dash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7831;top:14584;width:1810;height:8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66CB658F" w14:textId="77777777" w:rsidR="0054673A" w:rsidRPr="007B5366" w:rsidRDefault="0054673A" w:rsidP="0054673A">
                        <w:pPr>
                          <w:jc w:val="center"/>
                          <w:rPr>
                            <w:rFonts w:ascii="標楷體" w:eastAsia="標楷體" w:hAnsi="標楷體"/>
                            <w:color w:val="7F7F7F" w:themeColor="text1" w:themeTint="80"/>
                            <w:sz w:val="28"/>
                          </w:rPr>
                        </w:pPr>
                        <w:r w:rsidRPr="007B5366">
                          <w:rPr>
                            <w:rFonts w:ascii="標楷體" w:eastAsia="標楷體" w:hAnsi="標楷體" w:hint="eastAsia"/>
                            <w:color w:val="7F7F7F" w:themeColor="text1" w:themeTint="80"/>
                            <w:sz w:val="28"/>
                          </w:rPr>
                          <w:t>單位印章</w:t>
                        </w:r>
                      </w:p>
                    </w:txbxContent>
                  </v:textbox>
                </v:shape>
                <v:shape id="Text Box 6" o:spid="_x0000_s1030" type="#_x0000_t202" style="position:absolute;left:10322;top:15300;width:994;height: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" stroked="f">
                  <v:textbox>
                    <w:txbxContent>
                      <w:p w14:paraId="4C881436" w14:textId="77777777" w:rsidR="0054673A" w:rsidRPr="004D59D1" w:rsidRDefault="004D59D1" w:rsidP="004D59D1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color w:val="7F7F7F" w:themeColor="text1" w:themeTint="80"/>
                            <w:sz w:val="20"/>
                          </w:rPr>
                        </w:pPr>
                        <w:r w:rsidRPr="004D59D1">
                          <w:rPr>
                            <w:rFonts w:ascii="標楷體" w:eastAsia="標楷體" w:hAnsi="標楷體" w:hint="eastAsia"/>
                            <w:color w:val="7F7F7F" w:themeColor="text1" w:themeTint="80"/>
                            <w:sz w:val="20"/>
                          </w:rPr>
                          <w:t>負責人</w:t>
                        </w:r>
                        <w:r w:rsidRPr="004D59D1">
                          <w:rPr>
                            <w:rFonts w:ascii="標楷體" w:eastAsia="標楷體" w:hAnsi="標楷體"/>
                            <w:color w:val="7F7F7F" w:themeColor="text1" w:themeTint="80"/>
                            <w:sz w:val="20"/>
                          </w:rPr>
                          <w:br/>
                        </w:r>
                        <w:r w:rsidR="0054673A" w:rsidRPr="004D59D1">
                          <w:rPr>
                            <w:rFonts w:ascii="標楷體" w:eastAsia="標楷體" w:hAnsi="標楷體" w:hint="eastAsia"/>
                            <w:color w:val="7F7F7F" w:themeColor="text1" w:themeTint="80"/>
                            <w:sz w:val="20"/>
                          </w:rPr>
                          <w:t>印</w:t>
                        </w:r>
                        <w:r w:rsidR="0072225B">
                          <w:rPr>
                            <w:rFonts w:ascii="標楷體" w:eastAsia="標楷體" w:hAnsi="標楷體" w:hint="eastAsia"/>
                            <w:color w:val="7F7F7F" w:themeColor="text1" w:themeTint="80"/>
                            <w:sz w:val="20"/>
                          </w:rPr>
                          <w:t xml:space="preserve">　</w:t>
                        </w:r>
                        <w:r w:rsidR="0054673A" w:rsidRPr="004D59D1">
                          <w:rPr>
                            <w:rFonts w:ascii="標楷體" w:eastAsia="標楷體" w:hAnsi="標楷體" w:hint="eastAsia"/>
                            <w:color w:val="7F7F7F" w:themeColor="text1" w:themeTint="80"/>
                            <w:sz w:val="20"/>
                          </w:rPr>
                          <w:t>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04A80">
        <w:rPr>
          <w:rFonts w:ascii="標楷體" w:eastAsia="標楷體" w:hAnsi="標楷體" w:hint="eastAsia"/>
          <w:color w:val="000000" w:themeColor="text1"/>
          <w:sz w:val="32"/>
          <w:szCs w:val="32"/>
        </w:rPr>
        <w:t>保險證號：</w:t>
      </w:r>
    </w:p>
    <w:p w14:paraId="78FBDF8E" w14:textId="707212B2" w:rsidR="00B04A80" w:rsidRPr="00080100" w:rsidRDefault="00B04A80" w:rsidP="00340DF7">
      <w:pPr>
        <w:spacing w:beforeLines="50" w:before="180" w:line="440" w:lineRule="exact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單位名稱：</w:t>
      </w:r>
    </w:p>
    <w:p w14:paraId="377C8861" w14:textId="1C7F0DB5" w:rsidR="008C265B" w:rsidRPr="00080100" w:rsidRDefault="008C265B" w:rsidP="00080100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66AF675D" w14:textId="77777777" w:rsidR="00340DF7" w:rsidRDefault="00340DF7" w:rsidP="00F01B82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68D9E8DE" w14:textId="77777777" w:rsidR="00340DF7" w:rsidRDefault="00340DF7" w:rsidP="00F01B82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7D54282B" w14:textId="3E2A82AD" w:rsidR="00340DF7" w:rsidRDefault="00340DF7" w:rsidP="00F01B82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7FE3EBC7" w14:textId="77777777" w:rsidR="00D3225F" w:rsidRDefault="00D3225F" w:rsidP="00F01B82">
      <w:pPr>
        <w:spacing w:beforeLines="30" w:before="108" w:line="440" w:lineRule="exact"/>
        <w:ind w:left="480" w:hangingChars="150" w:hanging="48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3F88C130" w14:textId="01C260B5" w:rsidR="008C265B" w:rsidRPr="00193902" w:rsidRDefault="00340DF7" w:rsidP="00193902">
      <w:pPr>
        <w:spacing w:beforeLines="30" w:before="108" w:line="440" w:lineRule="exact"/>
        <w:ind w:left="420" w:hangingChars="150" w:hanging="420"/>
        <w:jc w:val="both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 w:rsidRPr="00340DF7">
        <w:rPr>
          <w:rFonts w:ascii="標楷體" w:eastAsia="標楷體" w:hAnsi="標楷體" w:hint="eastAsia"/>
          <w:color w:val="000000" w:themeColor="text1"/>
          <w:sz w:val="28"/>
          <w:szCs w:val="28"/>
        </w:rPr>
        <w:t>中    華    民   國           年         月        日</w:t>
      </w:r>
    </w:p>
    <w:sectPr w:rsidR="008C265B" w:rsidRPr="00193902" w:rsidSect="00046D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F4036F" w14:textId="77777777" w:rsidR="007C31F2" w:rsidRDefault="007C31F2" w:rsidP="005919EB">
      <w:r>
        <w:separator/>
      </w:r>
    </w:p>
  </w:endnote>
  <w:endnote w:type="continuationSeparator" w:id="0">
    <w:p w14:paraId="23C55D8A" w14:textId="77777777" w:rsidR="007C31F2" w:rsidRDefault="007C31F2" w:rsidP="00591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E7E6C" w14:textId="77777777" w:rsidR="007C31F2" w:rsidRDefault="007C31F2" w:rsidP="005919EB">
      <w:r>
        <w:separator/>
      </w:r>
    </w:p>
  </w:footnote>
  <w:footnote w:type="continuationSeparator" w:id="0">
    <w:p w14:paraId="4BF81ABB" w14:textId="77777777" w:rsidR="007C31F2" w:rsidRDefault="007C31F2" w:rsidP="005919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2D6"/>
    <w:rsid w:val="00000852"/>
    <w:rsid w:val="00014A17"/>
    <w:rsid w:val="0004333C"/>
    <w:rsid w:val="00046D51"/>
    <w:rsid w:val="00076CD2"/>
    <w:rsid w:val="00080100"/>
    <w:rsid w:val="000A67C8"/>
    <w:rsid w:val="00107CAE"/>
    <w:rsid w:val="001642DF"/>
    <w:rsid w:val="00193902"/>
    <w:rsid w:val="001C754A"/>
    <w:rsid w:val="001D3481"/>
    <w:rsid w:val="00263277"/>
    <w:rsid w:val="002F4C69"/>
    <w:rsid w:val="00340DF7"/>
    <w:rsid w:val="003C2DDA"/>
    <w:rsid w:val="003E2FE7"/>
    <w:rsid w:val="004218D1"/>
    <w:rsid w:val="004747E0"/>
    <w:rsid w:val="004B50F8"/>
    <w:rsid w:val="004C2F94"/>
    <w:rsid w:val="004D59D1"/>
    <w:rsid w:val="004F2D42"/>
    <w:rsid w:val="005312B2"/>
    <w:rsid w:val="0054673A"/>
    <w:rsid w:val="0058538B"/>
    <w:rsid w:val="005919EB"/>
    <w:rsid w:val="00595E57"/>
    <w:rsid w:val="005B1AC6"/>
    <w:rsid w:val="00625819"/>
    <w:rsid w:val="00684A8E"/>
    <w:rsid w:val="00696467"/>
    <w:rsid w:val="006A0C96"/>
    <w:rsid w:val="006A6818"/>
    <w:rsid w:val="006C19F6"/>
    <w:rsid w:val="006C654E"/>
    <w:rsid w:val="007025C0"/>
    <w:rsid w:val="0072225B"/>
    <w:rsid w:val="007412D6"/>
    <w:rsid w:val="0075736E"/>
    <w:rsid w:val="00762ECD"/>
    <w:rsid w:val="00773705"/>
    <w:rsid w:val="007B5366"/>
    <w:rsid w:val="007C31F2"/>
    <w:rsid w:val="007F1DD4"/>
    <w:rsid w:val="00887FB4"/>
    <w:rsid w:val="008971DD"/>
    <w:rsid w:val="008A081D"/>
    <w:rsid w:val="008C265B"/>
    <w:rsid w:val="00965B08"/>
    <w:rsid w:val="00984CD4"/>
    <w:rsid w:val="00A508A1"/>
    <w:rsid w:val="00A535AA"/>
    <w:rsid w:val="00A65E1B"/>
    <w:rsid w:val="00A67D2E"/>
    <w:rsid w:val="00A7015C"/>
    <w:rsid w:val="00AC1B2B"/>
    <w:rsid w:val="00B04A80"/>
    <w:rsid w:val="00B154AF"/>
    <w:rsid w:val="00B24FB2"/>
    <w:rsid w:val="00B35A6E"/>
    <w:rsid w:val="00B71294"/>
    <w:rsid w:val="00B97289"/>
    <w:rsid w:val="00C4750A"/>
    <w:rsid w:val="00C51787"/>
    <w:rsid w:val="00C52F22"/>
    <w:rsid w:val="00CD2315"/>
    <w:rsid w:val="00D06443"/>
    <w:rsid w:val="00D3225F"/>
    <w:rsid w:val="00D569B7"/>
    <w:rsid w:val="00D732EA"/>
    <w:rsid w:val="00D73374"/>
    <w:rsid w:val="00D94BA9"/>
    <w:rsid w:val="00E72948"/>
    <w:rsid w:val="00E9763C"/>
    <w:rsid w:val="00EC618D"/>
    <w:rsid w:val="00F01B82"/>
    <w:rsid w:val="00F2368F"/>
    <w:rsid w:val="00F35921"/>
    <w:rsid w:val="00F559D0"/>
    <w:rsid w:val="00F91FF9"/>
    <w:rsid w:val="00FE4810"/>
    <w:rsid w:val="00FF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E643FD"/>
  <w15:docId w15:val="{60E9863F-58E3-4871-8A19-590958044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91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6D51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5467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4673A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919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919EB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919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919E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425B8-E15C-4BD5-B2AA-C7754A79F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a17625</dc:creator>
  <cp:lastModifiedBy>楊雯雅</cp:lastModifiedBy>
  <cp:revision>2</cp:revision>
  <cp:lastPrinted>2025-11-04T03:33:00Z</cp:lastPrinted>
  <dcterms:created xsi:type="dcterms:W3CDTF">2025-12-15T04:11:00Z</dcterms:created>
  <dcterms:modified xsi:type="dcterms:W3CDTF">2025-12-15T04:11:00Z</dcterms:modified>
</cp:coreProperties>
</file>