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989F" w14:textId="5B78DB48" w:rsidR="00FA03B8" w:rsidRPr="00904689" w:rsidRDefault="00692BA9" w:rsidP="00321511">
      <w:pPr>
        <w:spacing w:afterLines="150" w:after="540"/>
        <w:jc w:val="center"/>
        <w:rPr>
          <w:rFonts w:ascii="標楷體" w:eastAsia="標楷體" w:hAnsi="標楷體"/>
          <w:b/>
          <w:bCs/>
          <w:sz w:val="44"/>
          <w:szCs w:val="44"/>
        </w:rPr>
      </w:pPr>
      <w:r>
        <w:rPr>
          <w:rFonts w:ascii="標楷體" w:eastAsia="標楷體" w:hAnsi="標楷體" w:hint="eastAsia"/>
          <w:b/>
          <w:bCs/>
          <w:sz w:val="44"/>
          <w:szCs w:val="44"/>
        </w:rPr>
        <w:t xml:space="preserve">檢 舉 案 </w:t>
      </w:r>
      <w:r w:rsidR="00FA03B8" w:rsidRPr="00904689">
        <w:rPr>
          <w:rFonts w:ascii="標楷體" w:eastAsia="標楷體" w:hAnsi="標楷體" w:hint="eastAsia"/>
          <w:b/>
          <w:bCs/>
          <w:sz w:val="44"/>
          <w:szCs w:val="44"/>
        </w:rPr>
        <w:t>撤 銷</w:t>
      </w:r>
      <w:r>
        <w:rPr>
          <w:rFonts w:ascii="標楷體" w:eastAsia="標楷體" w:hAnsi="標楷體"/>
          <w:b/>
          <w:bCs/>
          <w:sz w:val="44"/>
          <w:szCs w:val="44"/>
        </w:rPr>
        <w:t xml:space="preserve"> </w:t>
      </w:r>
      <w:r>
        <w:rPr>
          <w:rFonts w:ascii="標楷體" w:eastAsia="標楷體" w:hAnsi="標楷體" w:hint="eastAsia"/>
          <w:b/>
          <w:bCs/>
          <w:sz w:val="44"/>
          <w:szCs w:val="44"/>
        </w:rPr>
        <w:t>(回)</w:t>
      </w:r>
      <w:r w:rsidR="00FA03B8" w:rsidRPr="00904689">
        <w:rPr>
          <w:rFonts w:ascii="標楷體" w:eastAsia="標楷體" w:hAnsi="標楷體" w:hint="eastAsia"/>
          <w:b/>
          <w:bCs/>
          <w:sz w:val="44"/>
          <w:szCs w:val="44"/>
        </w:rPr>
        <w:t xml:space="preserve"> 申 請 書</w:t>
      </w:r>
    </w:p>
    <w:p w14:paraId="3E641BCA" w14:textId="3D2E513D" w:rsidR="00AD5E23" w:rsidRPr="00904689" w:rsidRDefault="00904689" w:rsidP="00400528">
      <w:pPr>
        <w:spacing w:before="240" w:afterLines="50" w:after="180" w:line="600" w:lineRule="exact"/>
        <w:ind w:left="627" w:hangingChars="189" w:hanging="627"/>
        <w:jc w:val="both"/>
        <w:rPr>
          <w:rFonts w:ascii="標楷體" w:eastAsia="標楷體" w:hAnsi="標楷體"/>
          <w:bCs/>
          <w:spacing w:val="6"/>
          <w:sz w:val="32"/>
          <w:szCs w:val="32"/>
          <w:u w:val="single"/>
        </w:rPr>
      </w:pPr>
      <w:r>
        <w:rPr>
          <w:rFonts w:ascii="標楷體" w:eastAsia="標楷體" w:hAnsi="標楷體" w:hint="eastAsia"/>
          <w:bCs/>
          <w:spacing w:val="6"/>
          <w:sz w:val="32"/>
          <w:szCs w:val="32"/>
        </w:rPr>
        <w:t>一、</w:t>
      </w:r>
      <w:r w:rsidR="00FA03B8" w:rsidRPr="00904689">
        <w:rPr>
          <w:rFonts w:ascii="標楷體" w:eastAsia="標楷體" w:hAnsi="標楷體" w:hint="eastAsia"/>
          <w:bCs/>
          <w:spacing w:val="6"/>
          <w:sz w:val="32"/>
          <w:szCs w:val="32"/>
        </w:rPr>
        <w:t>本人</w:t>
      </w:r>
      <w:r w:rsidR="00C03AFB" w:rsidRPr="006F06B7">
        <w:rPr>
          <w:rFonts w:ascii="標楷體" w:eastAsia="標楷體" w:hAnsi="標楷體"/>
          <w:bCs/>
          <w:spacing w:val="6"/>
          <w:sz w:val="32"/>
          <w:szCs w:val="32"/>
        </w:rPr>
        <w:t>____</w:t>
      </w:r>
      <w:r w:rsidR="00C03AFB" w:rsidRPr="00982972">
        <w:rPr>
          <w:rFonts w:ascii="標楷體" w:eastAsia="標楷體" w:hAnsi="標楷體"/>
          <w:bCs/>
          <w:spacing w:val="6"/>
          <w:sz w:val="32"/>
          <w:szCs w:val="32"/>
        </w:rPr>
        <w:t>________</w:t>
      </w:r>
      <w:r w:rsidR="00C03AFB">
        <w:rPr>
          <w:rFonts w:ascii="標楷體" w:eastAsia="標楷體" w:hAnsi="標楷體" w:hint="eastAsia"/>
          <w:bCs/>
          <w:spacing w:val="6"/>
          <w:sz w:val="32"/>
          <w:szCs w:val="32"/>
        </w:rPr>
        <w:t>前</w:t>
      </w:r>
      <w:r w:rsidR="00FA03B8" w:rsidRPr="00904689">
        <w:rPr>
          <w:rFonts w:ascii="標楷體" w:eastAsia="標楷體" w:hAnsi="標楷體" w:hint="eastAsia"/>
          <w:bCs/>
          <w:spacing w:val="6"/>
          <w:sz w:val="32"/>
          <w:szCs w:val="32"/>
        </w:rPr>
        <w:t>檢舉_________</w:t>
      </w:r>
      <w:bookmarkStart w:id="0" w:name="_Hlk218517524"/>
      <w:r w:rsidR="00FA03B8" w:rsidRPr="00904689">
        <w:rPr>
          <w:rFonts w:ascii="標楷體" w:eastAsia="標楷體" w:hAnsi="標楷體" w:hint="eastAsia"/>
          <w:bCs/>
          <w:spacing w:val="6"/>
          <w:sz w:val="32"/>
          <w:szCs w:val="32"/>
        </w:rPr>
        <w:t>_____</w:t>
      </w:r>
      <w:r w:rsidR="006F06B7" w:rsidRPr="006F06B7">
        <w:rPr>
          <w:rFonts w:ascii="標楷體" w:eastAsia="標楷體" w:hAnsi="標楷體"/>
          <w:bCs/>
          <w:spacing w:val="6"/>
          <w:sz w:val="32"/>
          <w:szCs w:val="32"/>
        </w:rPr>
        <w:t>_</w:t>
      </w:r>
      <w:bookmarkEnd w:id="0"/>
      <w:r w:rsidR="006F06B7" w:rsidRPr="006F06B7">
        <w:rPr>
          <w:rFonts w:ascii="標楷體" w:eastAsia="標楷體" w:hAnsi="標楷體"/>
          <w:bCs/>
          <w:spacing w:val="6"/>
          <w:sz w:val="32"/>
          <w:szCs w:val="32"/>
        </w:rPr>
        <w:t>_____</w:t>
      </w:r>
      <w:r w:rsidR="00982972" w:rsidRPr="00982972">
        <w:rPr>
          <w:rFonts w:ascii="標楷體" w:eastAsia="標楷體" w:hAnsi="標楷體"/>
          <w:bCs/>
          <w:spacing w:val="6"/>
          <w:sz w:val="32"/>
          <w:szCs w:val="32"/>
        </w:rPr>
        <w:t>_</w:t>
      </w:r>
      <w:bookmarkStart w:id="1" w:name="_Hlk225241475"/>
      <w:r w:rsidR="00982972" w:rsidRPr="00982972">
        <w:rPr>
          <w:rFonts w:ascii="標楷體" w:eastAsia="標楷體" w:hAnsi="標楷體"/>
          <w:bCs/>
          <w:spacing w:val="6"/>
          <w:sz w:val="32"/>
          <w:szCs w:val="32"/>
        </w:rPr>
        <w:t>___</w:t>
      </w:r>
      <w:bookmarkEnd w:id="1"/>
      <w:r w:rsidR="0035482C" w:rsidRPr="00982972">
        <w:rPr>
          <w:rFonts w:ascii="標楷體" w:eastAsia="標楷體" w:hAnsi="標楷體"/>
          <w:bCs/>
          <w:spacing w:val="6"/>
          <w:sz w:val="32"/>
          <w:szCs w:val="32"/>
        </w:rPr>
        <w:t>_____</w:t>
      </w:r>
      <w:r w:rsidR="00E9414B" w:rsidRPr="00904689">
        <w:rPr>
          <w:rFonts w:ascii="標楷體" w:eastAsia="標楷體" w:hAnsi="標楷體" w:hint="eastAsia"/>
          <w:bCs/>
          <w:spacing w:val="4"/>
          <w:sz w:val="32"/>
          <w:szCs w:val="32"/>
        </w:rPr>
        <w:t>乙</w:t>
      </w:r>
      <w:r w:rsidR="00FA03B8" w:rsidRPr="00904689">
        <w:rPr>
          <w:rFonts w:ascii="標楷體" w:eastAsia="標楷體" w:hAnsi="標楷體" w:hint="eastAsia"/>
          <w:bCs/>
          <w:spacing w:val="4"/>
          <w:sz w:val="32"/>
          <w:szCs w:val="32"/>
        </w:rPr>
        <w:t>案，</w:t>
      </w:r>
      <w:r w:rsidR="00692BA9">
        <w:rPr>
          <w:rFonts w:ascii="標楷體" w:eastAsia="標楷體" w:hAnsi="標楷體" w:hint="eastAsia"/>
          <w:bCs/>
          <w:sz w:val="32"/>
          <w:szCs w:val="32"/>
        </w:rPr>
        <w:t>因故</w:t>
      </w:r>
      <w:r w:rsidR="003A2375" w:rsidRPr="00904689">
        <w:rPr>
          <w:rFonts w:ascii="標楷體" w:eastAsia="標楷體" w:hAnsi="標楷體" w:hint="eastAsia"/>
          <w:bCs/>
          <w:sz w:val="32"/>
          <w:szCs w:val="32"/>
        </w:rPr>
        <w:t>撤銷</w:t>
      </w:r>
      <w:r w:rsidR="00321511">
        <w:rPr>
          <w:rFonts w:ascii="標楷體" w:eastAsia="標楷體" w:hAnsi="標楷體" w:hint="eastAsia"/>
          <w:bCs/>
          <w:sz w:val="32"/>
          <w:szCs w:val="32"/>
        </w:rPr>
        <w:t>(回)</w:t>
      </w:r>
      <w:r w:rsidR="003A2375" w:rsidRPr="00904689">
        <w:rPr>
          <w:rFonts w:ascii="標楷體" w:eastAsia="標楷體" w:hAnsi="標楷體" w:hint="eastAsia"/>
          <w:bCs/>
          <w:sz w:val="32"/>
          <w:szCs w:val="32"/>
        </w:rPr>
        <w:t>，特立此據為證。</w:t>
      </w:r>
    </w:p>
    <w:p w14:paraId="218AF950" w14:textId="6C0C13E9" w:rsidR="003A2375" w:rsidRPr="00904689" w:rsidRDefault="00904689" w:rsidP="00692BA9">
      <w:pPr>
        <w:spacing w:afterLines="50" w:after="180" w:line="600" w:lineRule="exact"/>
        <w:ind w:left="627" w:hangingChars="196" w:hanging="627"/>
        <w:jc w:val="both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二、茲</w:t>
      </w:r>
      <w:r w:rsidR="003A2375" w:rsidRPr="00904689">
        <w:rPr>
          <w:rFonts w:ascii="標楷體" w:eastAsia="標楷體" w:hAnsi="標楷體" w:hint="eastAsia"/>
          <w:bCs/>
          <w:sz w:val="32"/>
          <w:szCs w:val="32"/>
        </w:rPr>
        <w:t>檢附身分證明文件正背面影本</w:t>
      </w:r>
      <w:r>
        <w:rPr>
          <w:rFonts w:ascii="標楷體" w:eastAsia="標楷體" w:hAnsi="標楷體" w:hint="eastAsia"/>
          <w:bCs/>
          <w:sz w:val="32"/>
          <w:szCs w:val="32"/>
        </w:rPr>
        <w:t>。</w:t>
      </w:r>
    </w:p>
    <w:p w14:paraId="3493484E" w14:textId="34EF5605" w:rsidR="00904689" w:rsidRDefault="00904689" w:rsidP="00FA03B8">
      <w:pPr>
        <w:rPr>
          <w:rFonts w:ascii="標楷體" w:eastAsia="標楷體" w:hAnsi="標楷體"/>
          <w:sz w:val="32"/>
          <w:szCs w:val="32"/>
        </w:rPr>
      </w:pPr>
    </w:p>
    <w:p w14:paraId="5CC3D4E2" w14:textId="77777777" w:rsidR="0035482C" w:rsidRDefault="0035482C" w:rsidP="00FA03B8">
      <w:pPr>
        <w:rPr>
          <w:rFonts w:ascii="標楷體" w:eastAsia="標楷體" w:hAnsi="標楷體"/>
          <w:sz w:val="32"/>
          <w:szCs w:val="32"/>
        </w:rPr>
      </w:pPr>
    </w:p>
    <w:p w14:paraId="596044A3" w14:textId="77777777" w:rsidR="00400528" w:rsidRPr="00692BA9" w:rsidRDefault="00400528" w:rsidP="00FA03B8">
      <w:pPr>
        <w:rPr>
          <w:rFonts w:ascii="標楷體" w:eastAsia="標楷體" w:hAnsi="標楷體"/>
          <w:sz w:val="32"/>
          <w:szCs w:val="32"/>
        </w:rPr>
      </w:pPr>
    </w:p>
    <w:p w14:paraId="6B8B3F3C" w14:textId="65B38F74" w:rsidR="00CA0174" w:rsidRDefault="00CA0174" w:rsidP="00FA03B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此致</w:t>
      </w:r>
    </w:p>
    <w:p w14:paraId="5805E472" w14:textId="77777777" w:rsidR="00CA0174" w:rsidRDefault="00CA0174" w:rsidP="00FA03B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勞動部勞工保險局</w:t>
      </w:r>
    </w:p>
    <w:p w14:paraId="7519C8CB" w14:textId="77777777" w:rsidR="00CA0174" w:rsidRDefault="00CA0174" w:rsidP="00400528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14:paraId="79391CB6" w14:textId="77777777" w:rsidR="00CA0174" w:rsidRDefault="00A95671" w:rsidP="00FA03B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  請  人：                    (本人簽</w:t>
      </w:r>
      <w:r w:rsidR="00413E99">
        <w:rPr>
          <w:rFonts w:ascii="標楷體" w:eastAsia="標楷體" w:hAnsi="標楷體" w:hint="eastAsia"/>
          <w:sz w:val="32"/>
          <w:szCs w:val="32"/>
        </w:rPr>
        <w:t>章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1F0F73D2" w14:textId="77777777" w:rsidR="00A95671" w:rsidRDefault="00A95671" w:rsidP="00FA03B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身分證字號：</w:t>
      </w:r>
    </w:p>
    <w:p w14:paraId="2EDB02F3" w14:textId="77777777" w:rsidR="00A95671" w:rsidRDefault="00A95671" w:rsidP="00FA03B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出生年月日：</w:t>
      </w:r>
    </w:p>
    <w:p w14:paraId="230CFEF1" w14:textId="0934F46E" w:rsidR="00A95671" w:rsidRPr="00370A83" w:rsidRDefault="00370A83" w:rsidP="00FA03B8">
      <w:pPr>
        <w:rPr>
          <w:rFonts w:ascii="標楷體" w:eastAsia="標楷體" w:hAnsi="標楷體"/>
          <w:spacing w:val="-10"/>
          <w:sz w:val="32"/>
          <w:szCs w:val="32"/>
        </w:rPr>
      </w:pPr>
      <w:r w:rsidRPr="00370A83">
        <w:rPr>
          <w:rFonts w:ascii="標楷體" w:eastAsia="標楷體" w:hAnsi="標楷體" w:hint="eastAsia"/>
          <w:spacing w:val="-10"/>
          <w:sz w:val="32"/>
          <w:szCs w:val="32"/>
        </w:rPr>
        <w:t xml:space="preserve">連 絡 </w:t>
      </w:r>
      <w:r w:rsidR="00A95671" w:rsidRPr="00370A83">
        <w:rPr>
          <w:rFonts w:ascii="標楷體" w:eastAsia="標楷體" w:hAnsi="標楷體" w:hint="eastAsia"/>
          <w:spacing w:val="-10"/>
          <w:sz w:val="32"/>
          <w:szCs w:val="32"/>
        </w:rPr>
        <w:t>電</w:t>
      </w:r>
      <w:r w:rsidRPr="00370A83">
        <w:rPr>
          <w:rFonts w:ascii="標楷體" w:eastAsia="標楷體" w:hAnsi="標楷體" w:hint="eastAsia"/>
          <w:spacing w:val="-10"/>
          <w:sz w:val="32"/>
          <w:szCs w:val="32"/>
        </w:rPr>
        <w:t xml:space="preserve"> </w:t>
      </w:r>
      <w:r w:rsidR="00A95671" w:rsidRPr="00370A83">
        <w:rPr>
          <w:rFonts w:ascii="標楷體" w:eastAsia="標楷體" w:hAnsi="標楷體" w:hint="eastAsia"/>
          <w:spacing w:val="-10"/>
          <w:sz w:val="32"/>
          <w:szCs w:val="32"/>
        </w:rPr>
        <w:t>話：</w:t>
      </w:r>
    </w:p>
    <w:p w14:paraId="449D3526" w14:textId="648EB461" w:rsidR="00A95671" w:rsidRPr="00370A83" w:rsidRDefault="00370A83" w:rsidP="00FA03B8">
      <w:pPr>
        <w:rPr>
          <w:rFonts w:ascii="標楷體" w:eastAsia="標楷體" w:hAnsi="標楷體"/>
          <w:spacing w:val="-10"/>
          <w:sz w:val="32"/>
          <w:szCs w:val="32"/>
        </w:rPr>
      </w:pPr>
      <w:r w:rsidRPr="00370A83">
        <w:rPr>
          <w:rFonts w:ascii="標楷體" w:eastAsia="標楷體" w:hAnsi="標楷體" w:hint="eastAsia"/>
          <w:spacing w:val="-10"/>
          <w:sz w:val="32"/>
          <w:szCs w:val="32"/>
        </w:rPr>
        <w:t xml:space="preserve">通 訊 </w:t>
      </w:r>
      <w:r w:rsidR="00A95671" w:rsidRPr="00370A83">
        <w:rPr>
          <w:rFonts w:ascii="標楷體" w:eastAsia="標楷體" w:hAnsi="標楷體" w:hint="eastAsia"/>
          <w:spacing w:val="-10"/>
          <w:sz w:val="32"/>
          <w:szCs w:val="32"/>
        </w:rPr>
        <w:t>地</w:t>
      </w:r>
      <w:r w:rsidRPr="00370A83">
        <w:rPr>
          <w:rFonts w:ascii="標楷體" w:eastAsia="標楷體" w:hAnsi="標楷體" w:hint="eastAsia"/>
          <w:spacing w:val="-10"/>
          <w:sz w:val="32"/>
          <w:szCs w:val="32"/>
        </w:rPr>
        <w:t xml:space="preserve"> </w:t>
      </w:r>
      <w:r w:rsidR="00A95671" w:rsidRPr="00370A83">
        <w:rPr>
          <w:rFonts w:ascii="標楷體" w:eastAsia="標楷體" w:hAnsi="標楷體" w:hint="eastAsia"/>
          <w:spacing w:val="-10"/>
          <w:sz w:val="32"/>
          <w:szCs w:val="32"/>
        </w:rPr>
        <w:t>址：</w:t>
      </w:r>
    </w:p>
    <w:p w14:paraId="5E0CC539" w14:textId="1FC4F2EF" w:rsidR="00A95671" w:rsidRDefault="00A95671" w:rsidP="00400528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14:paraId="2AF7146B" w14:textId="664BC73A" w:rsidR="00A95671" w:rsidRDefault="00A95671" w:rsidP="00321511">
      <w:pPr>
        <w:spacing w:beforeLines="50" w:before="180" w:afterLines="50" w:after="180"/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    年    月    日</w:t>
      </w:r>
    </w:p>
    <w:p w14:paraId="0426DA42" w14:textId="4EDA1F2B" w:rsidR="00692BA9" w:rsidRPr="005B2274" w:rsidRDefault="00692BA9" w:rsidP="00400528">
      <w:pPr>
        <w:spacing w:beforeLines="150" w:before="540" w:line="300" w:lineRule="exact"/>
        <w:ind w:left="781" w:hangingChars="300" w:hanging="781"/>
        <w:jc w:val="both"/>
        <w:rPr>
          <w:rFonts w:ascii="標楷體" w:eastAsia="標楷體" w:hAnsi="標楷體"/>
          <w:b/>
          <w:color w:val="000000" w:themeColor="text1"/>
          <w:spacing w:val="10"/>
          <w:szCs w:val="24"/>
        </w:rPr>
      </w:pP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註：</w:t>
      </w:r>
      <w:r w:rsidR="00400528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1</w:t>
      </w:r>
      <w:r w:rsidR="00400528" w:rsidRPr="005B2274">
        <w:rPr>
          <w:rFonts w:ascii="標楷體" w:eastAsia="標楷體" w:hAnsi="標楷體"/>
          <w:b/>
          <w:color w:val="000000" w:themeColor="text1"/>
          <w:spacing w:val="10"/>
          <w:szCs w:val="24"/>
        </w:rPr>
        <w:t>.</w:t>
      </w:r>
      <w:r w:rsidR="0032151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勞動部勞工保險局</w:t>
      </w: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如已取得</w:t>
      </w:r>
      <w:r w:rsidR="006F06B7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檢舉案</w:t>
      </w: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違反規定之具體事證，</w:t>
      </w:r>
      <w:r w:rsidR="00030272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仍</w:t>
      </w:r>
      <w:r w:rsidR="006F06B7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將</w:t>
      </w: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依相關</w:t>
      </w:r>
      <w:r w:rsidR="006F06B7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法令</w:t>
      </w: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規定辦理。</w:t>
      </w:r>
    </w:p>
    <w:p w14:paraId="3844215B" w14:textId="59DCD570" w:rsidR="00400528" w:rsidRPr="005B2274" w:rsidRDefault="00400528" w:rsidP="005B2274">
      <w:pPr>
        <w:spacing w:line="300" w:lineRule="exact"/>
        <w:ind w:leftChars="215" w:left="779" w:hangingChars="101" w:hanging="263"/>
        <w:jc w:val="both"/>
        <w:rPr>
          <w:rFonts w:ascii="標楷體" w:eastAsia="標楷體" w:hAnsi="標楷體"/>
          <w:b/>
          <w:color w:val="000000" w:themeColor="text1"/>
          <w:spacing w:val="10"/>
          <w:szCs w:val="24"/>
        </w:rPr>
      </w:pPr>
      <w:r w:rsidRPr="005B2274">
        <w:rPr>
          <w:rFonts w:ascii="標楷體" w:eastAsia="標楷體" w:hAnsi="標楷體"/>
          <w:b/>
          <w:color w:val="000000" w:themeColor="text1"/>
          <w:spacing w:val="10"/>
          <w:szCs w:val="24"/>
        </w:rPr>
        <w:t>2.</w:t>
      </w:r>
      <w:r w:rsidR="00F970F3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請填寫</w:t>
      </w:r>
      <w:bookmarkStart w:id="2" w:name="_Hlk224627902"/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欲撤</w:t>
      </w:r>
      <w:r w:rsidR="00120A33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銷(</w:t>
      </w:r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回</w:t>
      </w:r>
      <w:r w:rsidR="00120A33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)</w:t>
      </w: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檢舉對象之完整名稱及檢舉事由</w:t>
      </w:r>
      <w:bookmarkEnd w:id="2"/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，</w:t>
      </w:r>
      <w:r w:rsidR="00485602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如：</w:t>
      </w:r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○</w:t>
      </w:r>
      <w:r w:rsidR="00485602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公司未</w:t>
      </w:r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依規定</w:t>
      </w:r>
      <w:r w:rsidR="00485602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加保</w:t>
      </w:r>
      <w:r w:rsidR="00F7731F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，或</w:t>
      </w:r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未覈實申報投保薪資</w:t>
      </w:r>
      <w:r w:rsidR="00F7731F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，或</w:t>
      </w:r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未依規定提繳勞工退休金</w:t>
      </w:r>
      <w:r w:rsidR="00F7731F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，或</w:t>
      </w:r>
      <w:r w:rsidR="002134E1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未覈實申報提繳工資</w:t>
      </w:r>
      <w:r w:rsidR="00485602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等</w:t>
      </w: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，以利辦理</w:t>
      </w:r>
      <w:r w:rsidR="00485602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檢舉案</w:t>
      </w:r>
      <w:r w:rsidR="00F970F3"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撤銷(回)事宜</w:t>
      </w:r>
      <w:r w:rsidRPr="005B2274">
        <w:rPr>
          <w:rFonts w:ascii="標楷體" w:eastAsia="標楷體" w:hAnsi="標楷體" w:hint="eastAsia"/>
          <w:b/>
          <w:color w:val="000000" w:themeColor="text1"/>
          <w:spacing w:val="10"/>
          <w:szCs w:val="24"/>
        </w:rPr>
        <w:t>。</w:t>
      </w:r>
    </w:p>
    <w:sectPr w:rsidR="00400528" w:rsidRPr="005B2274" w:rsidSect="0035482C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9EC53" w14:textId="77777777" w:rsidR="00833A8A" w:rsidRDefault="00833A8A" w:rsidP="002A3F60">
      <w:r>
        <w:separator/>
      </w:r>
    </w:p>
  </w:endnote>
  <w:endnote w:type="continuationSeparator" w:id="0">
    <w:p w14:paraId="0BAA9A01" w14:textId="77777777" w:rsidR="00833A8A" w:rsidRDefault="00833A8A" w:rsidP="002A3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AA2CC" w14:textId="77777777" w:rsidR="00833A8A" w:rsidRDefault="00833A8A" w:rsidP="002A3F60">
      <w:r>
        <w:separator/>
      </w:r>
    </w:p>
  </w:footnote>
  <w:footnote w:type="continuationSeparator" w:id="0">
    <w:p w14:paraId="5CBBA0CF" w14:textId="77777777" w:rsidR="00833A8A" w:rsidRDefault="00833A8A" w:rsidP="002A3F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3B8"/>
    <w:rsid w:val="00002DEF"/>
    <w:rsid w:val="00030272"/>
    <w:rsid w:val="00120A33"/>
    <w:rsid w:val="00150EEA"/>
    <w:rsid w:val="001F0A51"/>
    <w:rsid w:val="0020257C"/>
    <w:rsid w:val="002134E1"/>
    <w:rsid w:val="00214BF2"/>
    <w:rsid w:val="002A3F60"/>
    <w:rsid w:val="002E7DF8"/>
    <w:rsid w:val="0030383B"/>
    <w:rsid w:val="00321511"/>
    <w:rsid w:val="0035482C"/>
    <w:rsid w:val="00370A83"/>
    <w:rsid w:val="003A2375"/>
    <w:rsid w:val="003D34F1"/>
    <w:rsid w:val="00400528"/>
    <w:rsid w:val="00413E99"/>
    <w:rsid w:val="00474C1C"/>
    <w:rsid w:val="00475F55"/>
    <w:rsid w:val="00485602"/>
    <w:rsid w:val="005B2274"/>
    <w:rsid w:val="00630ABA"/>
    <w:rsid w:val="00677363"/>
    <w:rsid w:val="00682FE2"/>
    <w:rsid w:val="00690061"/>
    <w:rsid w:val="00692BA9"/>
    <w:rsid w:val="006C30CB"/>
    <w:rsid w:val="006F06B7"/>
    <w:rsid w:val="00714294"/>
    <w:rsid w:val="007468B9"/>
    <w:rsid w:val="00764C82"/>
    <w:rsid w:val="007A683B"/>
    <w:rsid w:val="008003F0"/>
    <w:rsid w:val="00833A8A"/>
    <w:rsid w:val="008419E7"/>
    <w:rsid w:val="00904689"/>
    <w:rsid w:val="009538AC"/>
    <w:rsid w:val="009550A6"/>
    <w:rsid w:val="00970EFC"/>
    <w:rsid w:val="00982972"/>
    <w:rsid w:val="00A46443"/>
    <w:rsid w:val="00A77D3E"/>
    <w:rsid w:val="00A95671"/>
    <w:rsid w:val="00AD5E23"/>
    <w:rsid w:val="00B155BE"/>
    <w:rsid w:val="00C03AFB"/>
    <w:rsid w:val="00CA0174"/>
    <w:rsid w:val="00DB4336"/>
    <w:rsid w:val="00E268EF"/>
    <w:rsid w:val="00E9414B"/>
    <w:rsid w:val="00EE6FAB"/>
    <w:rsid w:val="00F45D03"/>
    <w:rsid w:val="00F7731F"/>
    <w:rsid w:val="00F970F3"/>
    <w:rsid w:val="00FA03B8"/>
    <w:rsid w:val="00FA401A"/>
    <w:rsid w:val="00FA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EBBEE5"/>
  <w15:chartTrackingRefBased/>
  <w15:docId w15:val="{270E5917-D463-408B-B684-682CC6D8D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3F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3F6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3F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3F60"/>
    <w:rPr>
      <w:sz w:val="20"/>
      <w:szCs w:val="20"/>
    </w:rPr>
  </w:style>
  <w:style w:type="paragraph" w:styleId="a7">
    <w:name w:val="List Paragraph"/>
    <w:basedOn w:val="a"/>
    <w:uiPriority w:val="34"/>
    <w:qFormat/>
    <w:rsid w:val="003548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BFDCA-C218-434D-AE2E-8B105CC0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陳姵君</dc:creator>
  <cp:keywords/>
  <dc:description/>
  <cp:lastModifiedBy>林秀峯</cp:lastModifiedBy>
  <cp:revision>12</cp:revision>
  <cp:lastPrinted>2026-03-18T00:52:00Z</cp:lastPrinted>
  <dcterms:created xsi:type="dcterms:W3CDTF">2026-02-26T08:24:00Z</dcterms:created>
  <dcterms:modified xsi:type="dcterms:W3CDTF">2026-03-27T06:12:00Z</dcterms:modified>
</cp:coreProperties>
</file>