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4583F" w14:textId="6BFD3466" w:rsidR="00D528CC" w:rsidRPr="001D5EC9" w:rsidRDefault="00A321F8" w:rsidP="00D528CC">
      <w:pPr>
        <w:spacing w:line="400" w:lineRule="exact"/>
        <w:ind w:rightChars="-12" w:right="-29"/>
        <w:jc w:val="center"/>
        <w:rPr>
          <w:rFonts w:ascii="標楷體" w:eastAsia="標楷體" w:hAnsi="標楷體"/>
          <w:color w:val="000000" w:themeColor="text1"/>
          <w:sz w:val="36"/>
        </w:rPr>
      </w:pPr>
      <w:r w:rsidRPr="001D5EC9">
        <w:rPr>
          <w:rFonts w:ascii="標楷體" w:eastAsia="標楷體" w:hAnsi="標楷體" w:hint="eastAsia"/>
          <w:color w:val="000000" w:themeColor="text1"/>
          <w:sz w:val="36"/>
        </w:rPr>
        <w:t>國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外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proofErr w:type="gramStart"/>
      <w:r w:rsidRPr="001D5EC9">
        <w:rPr>
          <w:rFonts w:ascii="標楷體" w:eastAsia="標楷體" w:hAnsi="標楷體" w:hint="eastAsia"/>
          <w:color w:val="000000" w:themeColor="text1"/>
          <w:sz w:val="36"/>
        </w:rPr>
        <w:t>匯</w:t>
      </w:r>
      <w:proofErr w:type="gramEnd"/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款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帳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戶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資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料</w:t>
      </w:r>
      <w:r w:rsidR="00D528CC" w:rsidRPr="001D5EC9">
        <w:rPr>
          <w:rFonts w:ascii="標楷體" w:eastAsia="標楷體" w:hAnsi="標楷體" w:hint="eastAsia"/>
          <w:color w:val="000000" w:themeColor="text1"/>
          <w:sz w:val="36"/>
        </w:rPr>
        <w:t xml:space="preserve">  </w:t>
      </w:r>
      <w:r w:rsidRPr="001D5EC9">
        <w:rPr>
          <w:rFonts w:ascii="標楷體" w:eastAsia="標楷體" w:hAnsi="標楷體" w:hint="eastAsia"/>
          <w:color w:val="000000" w:themeColor="text1"/>
          <w:sz w:val="36"/>
        </w:rPr>
        <w:t>表</w:t>
      </w:r>
    </w:p>
    <w:p w14:paraId="6BD01D72" w14:textId="3899BF1B" w:rsidR="006B3A0E" w:rsidRPr="001D5EC9" w:rsidRDefault="006B3A0E" w:rsidP="00D528CC">
      <w:pPr>
        <w:spacing w:line="400" w:lineRule="exact"/>
        <w:ind w:rightChars="-12" w:right="-29"/>
        <w:jc w:val="center"/>
        <w:rPr>
          <w:rFonts w:asciiTheme="majorHAnsi" w:eastAsia="標楷體" w:hAnsiTheme="majorHAnsi"/>
          <w:color w:val="000000" w:themeColor="text1"/>
          <w:sz w:val="36"/>
        </w:rPr>
      </w:pPr>
      <w:proofErr w:type="gramStart"/>
      <w:r w:rsidRPr="001D5EC9">
        <w:rPr>
          <w:rFonts w:asciiTheme="majorHAnsi" w:eastAsia="標楷體" w:hAnsiTheme="majorHAnsi"/>
          <w:color w:val="000000" w:themeColor="text1"/>
        </w:rPr>
        <w:t>OUTWARD</w:t>
      </w:r>
      <w:r w:rsidR="00E8301D" w:rsidRPr="001D5EC9">
        <w:rPr>
          <w:rFonts w:asciiTheme="majorHAnsi" w:eastAsia="標楷體" w:hAnsiTheme="majorHAnsi" w:hint="eastAsia"/>
          <w:color w:val="000000" w:themeColor="text1"/>
        </w:rPr>
        <w:t xml:space="preserve">  </w:t>
      </w:r>
      <w:r w:rsidRPr="001D5EC9">
        <w:rPr>
          <w:rFonts w:asciiTheme="majorHAnsi" w:eastAsia="標楷體" w:hAnsiTheme="majorHAnsi"/>
          <w:color w:val="000000" w:themeColor="text1"/>
        </w:rPr>
        <w:t>REMITTANCE</w:t>
      </w:r>
      <w:proofErr w:type="gramEnd"/>
      <w:r w:rsidR="00E8301D" w:rsidRPr="001D5EC9">
        <w:rPr>
          <w:rFonts w:asciiTheme="majorHAnsi" w:eastAsia="標楷體" w:hAnsiTheme="majorHAnsi" w:hint="eastAsia"/>
          <w:color w:val="000000" w:themeColor="text1"/>
        </w:rPr>
        <w:t xml:space="preserve"> </w:t>
      </w:r>
      <w:r w:rsidRPr="001D5EC9">
        <w:rPr>
          <w:rFonts w:asciiTheme="majorHAnsi" w:eastAsia="標楷體" w:hAnsiTheme="majorHAnsi"/>
          <w:color w:val="000000" w:themeColor="text1"/>
        </w:rPr>
        <w:t xml:space="preserve"> ACCOUNT</w:t>
      </w:r>
      <w:r w:rsidR="00E8301D" w:rsidRPr="001D5EC9">
        <w:rPr>
          <w:rFonts w:asciiTheme="majorHAnsi" w:eastAsia="標楷體" w:hAnsiTheme="majorHAnsi" w:hint="eastAsia"/>
          <w:color w:val="000000" w:themeColor="text1"/>
        </w:rPr>
        <w:t xml:space="preserve"> </w:t>
      </w:r>
      <w:r w:rsidRPr="001D5EC9">
        <w:rPr>
          <w:rFonts w:asciiTheme="majorHAnsi" w:eastAsia="標楷體" w:hAnsiTheme="majorHAnsi"/>
          <w:color w:val="000000" w:themeColor="text1"/>
        </w:rPr>
        <w:t xml:space="preserve"> INFORMATION</w:t>
      </w:r>
      <w:r w:rsidR="00E8301D" w:rsidRPr="001D5EC9">
        <w:rPr>
          <w:rFonts w:asciiTheme="majorHAnsi" w:eastAsia="標楷體" w:hAnsiTheme="majorHAnsi" w:hint="eastAsia"/>
          <w:color w:val="000000" w:themeColor="text1"/>
        </w:rPr>
        <w:t xml:space="preserve"> </w:t>
      </w:r>
      <w:r w:rsidRPr="001D5EC9">
        <w:rPr>
          <w:rFonts w:asciiTheme="majorHAnsi" w:eastAsia="標楷體" w:hAnsiTheme="majorHAnsi"/>
          <w:color w:val="000000" w:themeColor="text1"/>
        </w:rPr>
        <w:t xml:space="preserve"> FORM</w:t>
      </w:r>
    </w:p>
    <w:p w14:paraId="7C67BA5E" w14:textId="631B2B2F" w:rsidR="00975370" w:rsidRPr="001D5EC9" w:rsidRDefault="00975370" w:rsidP="0024469C">
      <w:pPr>
        <w:spacing w:line="200" w:lineRule="atLeast"/>
        <w:ind w:rightChars="47" w:right="113"/>
        <w:jc w:val="distribute"/>
        <w:rPr>
          <w:rFonts w:ascii="標楷體" w:eastAsia="標楷體" w:hAnsi="標楷體"/>
          <w:color w:val="000000" w:themeColor="text1"/>
          <w:sz w:val="32"/>
          <w:szCs w:val="32"/>
        </w:rPr>
      </w:pPr>
      <w:r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※以 下 所 有 欄 位 </w:t>
      </w:r>
      <w:r w:rsidR="00D06114"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請 以 </w:t>
      </w:r>
      <w:r w:rsidRPr="001D5EC9">
        <w:rPr>
          <w:rFonts w:ascii="標楷體" w:eastAsia="標楷體" w:hAnsi="標楷體" w:hint="eastAsia"/>
          <w:color w:val="000000" w:themeColor="text1"/>
          <w:sz w:val="32"/>
          <w:szCs w:val="32"/>
          <w:shd w:val="pct15" w:color="auto" w:fill="FFFFFF"/>
        </w:rPr>
        <w:t xml:space="preserve">正 楷 </w:t>
      </w:r>
      <w:r w:rsidR="00D06114" w:rsidRPr="001D5EC9">
        <w:rPr>
          <w:rFonts w:ascii="標楷體" w:eastAsia="標楷體" w:hAnsi="標楷體" w:hint="eastAsia"/>
          <w:color w:val="000000" w:themeColor="text1"/>
          <w:sz w:val="32"/>
          <w:szCs w:val="32"/>
          <w:shd w:val="pct15" w:color="auto" w:fill="FFFFFF"/>
        </w:rPr>
        <w:t>英 文</w:t>
      </w:r>
      <w:r w:rsidR="00D06114"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填</w:t>
      </w:r>
      <w:r w:rsidR="00D528CC"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寫</w:t>
      </w:r>
      <w:r w:rsidR="00D06114"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D528CC" w:rsidRPr="001D5EC9">
        <w:rPr>
          <w:rFonts w:ascii="標楷體" w:eastAsia="標楷體" w:hAnsi="標楷體" w:hint="eastAsia"/>
          <w:color w:val="000000" w:themeColor="text1"/>
          <w:sz w:val="32"/>
          <w:szCs w:val="32"/>
        </w:rPr>
        <w:t>※</w:t>
      </w:r>
    </w:p>
    <w:tbl>
      <w:tblPr>
        <w:tblStyle w:val="a3"/>
        <w:tblW w:w="10517" w:type="dxa"/>
        <w:jc w:val="center"/>
        <w:tblLook w:val="04A0" w:firstRow="1" w:lastRow="0" w:firstColumn="1" w:lastColumn="0" w:noHBand="0" w:noVBand="1"/>
      </w:tblPr>
      <w:tblGrid>
        <w:gridCol w:w="2405"/>
        <w:gridCol w:w="1843"/>
        <w:gridCol w:w="6269"/>
      </w:tblGrid>
      <w:tr w:rsidR="001D5EC9" w:rsidRPr="001D5EC9" w14:paraId="1495929B" w14:textId="77777777" w:rsidTr="0024469C">
        <w:trPr>
          <w:trHeight w:val="972"/>
          <w:jc w:val="center"/>
        </w:trPr>
        <w:tc>
          <w:tcPr>
            <w:tcW w:w="4248" w:type="dxa"/>
            <w:gridSpan w:val="2"/>
            <w:vAlign w:val="center"/>
          </w:tcPr>
          <w:p w14:paraId="2EF5904A" w14:textId="10560B98" w:rsidR="00674212" w:rsidRPr="001D5EC9" w:rsidRDefault="00674212" w:rsidP="0013398A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戶名</w:t>
            </w:r>
          </w:p>
          <w:p w14:paraId="1DAD2F44" w14:textId="77777777" w:rsidR="00674212" w:rsidRPr="001D5EC9" w:rsidRDefault="00674212" w:rsidP="006B3A0E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 w:hint="eastAsia"/>
                <w:color w:val="000000" w:themeColor="text1"/>
                <w:sz w:val="28"/>
              </w:rPr>
              <w:t>(ACCOUNT NAME)</w:t>
            </w:r>
          </w:p>
        </w:tc>
        <w:tc>
          <w:tcPr>
            <w:tcW w:w="6269" w:type="dxa"/>
          </w:tcPr>
          <w:p w14:paraId="17FB0904" w14:textId="77777777" w:rsidR="00674212" w:rsidRPr="001D5EC9" w:rsidRDefault="00674212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5C8EC652" w14:textId="77777777" w:rsidTr="0024469C">
        <w:trPr>
          <w:trHeight w:val="985"/>
          <w:jc w:val="center"/>
        </w:trPr>
        <w:tc>
          <w:tcPr>
            <w:tcW w:w="4248" w:type="dxa"/>
            <w:gridSpan w:val="2"/>
            <w:vAlign w:val="center"/>
          </w:tcPr>
          <w:p w14:paraId="492607F8" w14:textId="77777777" w:rsidR="00674212" w:rsidRPr="001D5EC9" w:rsidRDefault="00674212" w:rsidP="0013398A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帳戶號碼</w:t>
            </w:r>
          </w:p>
          <w:p w14:paraId="530C8FC2" w14:textId="77777777" w:rsidR="00674212" w:rsidRPr="001D5EC9" w:rsidRDefault="00674212" w:rsidP="0013398A">
            <w:pPr>
              <w:spacing w:line="500" w:lineRule="exact"/>
              <w:jc w:val="both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(ACCOUNT NO.)</w:t>
            </w:r>
          </w:p>
        </w:tc>
        <w:tc>
          <w:tcPr>
            <w:tcW w:w="6269" w:type="dxa"/>
          </w:tcPr>
          <w:p w14:paraId="23F3D713" w14:textId="77777777" w:rsidR="00674212" w:rsidRPr="001D5EC9" w:rsidRDefault="00674212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7C442F06" w14:textId="77777777" w:rsidTr="0024469C">
        <w:trPr>
          <w:trHeight w:val="962"/>
          <w:jc w:val="center"/>
        </w:trPr>
        <w:tc>
          <w:tcPr>
            <w:tcW w:w="4248" w:type="dxa"/>
            <w:gridSpan w:val="2"/>
            <w:vAlign w:val="center"/>
          </w:tcPr>
          <w:p w14:paraId="6C5B307F" w14:textId="49BD745F" w:rsidR="00674212" w:rsidRPr="001D5EC9" w:rsidRDefault="00674212" w:rsidP="0013398A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銀行名稱</w:t>
            </w:r>
          </w:p>
          <w:p w14:paraId="016069E2" w14:textId="77777777" w:rsidR="00674212" w:rsidRPr="001D5EC9" w:rsidRDefault="00674212" w:rsidP="0013398A">
            <w:pPr>
              <w:spacing w:line="500" w:lineRule="exact"/>
              <w:jc w:val="both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(BANK NAME)</w:t>
            </w:r>
          </w:p>
        </w:tc>
        <w:tc>
          <w:tcPr>
            <w:tcW w:w="6269" w:type="dxa"/>
          </w:tcPr>
          <w:p w14:paraId="6ACAAC63" w14:textId="77777777" w:rsidR="00674212" w:rsidRPr="001D5EC9" w:rsidRDefault="00674212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398ECA03" w14:textId="77777777" w:rsidTr="0024469C">
        <w:trPr>
          <w:trHeight w:val="1134"/>
          <w:jc w:val="center"/>
        </w:trPr>
        <w:tc>
          <w:tcPr>
            <w:tcW w:w="4248" w:type="dxa"/>
            <w:gridSpan w:val="2"/>
            <w:vAlign w:val="center"/>
          </w:tcPr>
          <w:p w14:paraId="5ECCF57C" w14:textId="48B92A74" w:rsidR="00674212" w:rsidRPr="001D5EC9" w:rsidRDefault="00674212" w:rsidP="0013398A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分行名稱</w:t>
            </w:r>
          </w:p>
          <w:p w14:paraId="77F27D12" w14:textId="77777777" w:rsidR="00674212" w:rsidRPr="001D5EC9" w:rsidRDefault="00674212" w:rsidP="0013398A">
            <w:pPr>
              <w:spacing w:line="500" w:lineRule="exact"/>
              <w:jc w:val="both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(BRANCH NAME)</w:t>
            </w:r>
          </w:p>
        </w:tc>
        <w:tc>
          <w:tcPr>
            <w:tcW w:w="6269" w:type="dxa"/>
          </w:tcPr>
          <w:p w14:paraId="2CB51260" w14:textId="77777777" w:rsidR="00674212" w:rsidRPr="001D5EC9" w:rsidRDefault="00674212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06AD7C64" w14:textId="77777777" w:rsidTr="0024469C">
        <w:trPr>
          <w:trHeight w:val="1094"/>
          <w:jc w:val="center"/>
        </w:trPr>
        <w:tc>
          <w:tcPr>
            <w:tcW w:w="4248" w:type="dxa"/>
            <w:gridSpan w:val="2"/>
            <w:vAlign w:val="center"/>
          </w:tcPr>
          <w:p w14:paraId="6ACDFF23" w14:textId="17703F8C" w:rsidR="004077AB" w:rsidRPr="001D5EC9" w:rsidRDefault="004077AB" w:rsidP="0013398A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分行地址</w:t>
            </w:r>
          </w:p>
          <w:p w14:paraId="19A30290" w14:textId="71584E30" w:rsidR="004077AB" w:rsidRPr="001D5EC9" w:rsidRDefault="004077AB" w:rsidP="0013398A">
            <w:pPr>
              <w:spacing w:line="500" w:lineRule="exact"/>
              <w:jc w:val="both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</w:t>
            </w:r>
            <w:bookmarkStart w:id="0" w:name="_Hlk217655392"/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BRANCH</w:t>
            </w:r>
            <w:bookmarkEnd w:id="0"/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 xml:space="preserve"> ADDRESS)</w:t>
            </w:r>
          </w:p>
        </w:tc>
        <w:tc>
          <w:tcPr>
            <w:tcW w:w="6269" w:type="dxa"/>
          </w:tcPr>
          <w:p w14:paraId="1DA60F81" w14:textId="77777777" w:rsidR="004077AB" w:rsidRPr="001D5EC9" w:rsidRDefault="004077AB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0DDD2F57" w14:textId="77777777" w:rsidTr="0024469C">
        <w:trPr>
          <w:trHeight w:val="840"/>
          <w:jc w:val="center"/>
        </w:trPr>
        <w:tc>
          <w:tcPr>
            <w:tcW w:w="4248" w:type="dxa"/>
            <w:gridSpan w:val="2"/>
          </w:tcPr>
          <w:p w14:paraId="35E8A677" w14:textId="77777777" w:rsidR="00674212" w:rsidRPr="001D5EC9" w:rsidRDefault="00674212" w:rsidP="0013398A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國際匯款代碼</w:t>
            </w:r>
          </w:p>
          <w:p w14:paraId="3946E0BF" w14:textId="77777777" w:rsidR="00674212" w:rsidRPr="001D5EC9" w:rsidRDefault="00674212" w:rsidP="0013398A">
            <w:pPr>
              <w:spacing w:line="500" w:lineRule="exact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(SWIFT CODE)</w:t>
            </w:r>
          </w:p>
        </w:tc>
        <w:tc>
          <w:tcPr>
            <w:tcW w:w="6269" w:type="dxa"/>
          </w:tcPr>
          <w:p w14:paraId="6F28DE18" w14:textId="77777777" w:rsidR="00674212" w:rsidRPr="001D5EC9" w:rsidRDefault="00674212" w:rsidP="0013398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5406388A" w14:textId="77777777" w:rsidTr="0024469C">
        <w:trPr>
          <w:trHeight w:val="589"/>
          <w:jc w:val="center"/>
        </w:trPr>
        <w:tc>
          <w:tcPr>
            <w:tcW w:w="2405" w:type="dxa"/>
            <w:vMerge w:val="restart"/>
          </w:tcPr>
          <w:p w14:paraId="474DC7D1" w14:textId="1429F030" w:rsidR="00274C33" w:rsidRPr="001D5EC9" w:rsidRDefault="00975370" w:rsidP="0097537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受款人</w:t>
            </w:r>
            <w:r w:rsidR="0048139F"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國外</w:t>
            </w: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地址</w:t>
            </w:r>
          </w:p>
          <w:p w14:paraId="1906A8F3" w14:textId="3E0BA76D" w:rsidR="00975370" w:rsidRPr="001D5EC9" w:rsidRDefault="00975370" w:rsidP="0024469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(</w:t>
            </w:r>
            <w:r w:rsidR="00274C33"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請</w:t>
            </w: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勿填寫</w:t>
            </w:r>
            <w:r w:rsidR="001D6470"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銀行地址</w:t>
            </w:r>
            <w:r w:rsidR="009A2EEA"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或</w:t>
            </w: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受託人地址)</w:t>
            </w:r>
          </w:p>
          <w:p w14:paraId="7E907240" w14:textId="77777777" w:rsidR="002925C9" w:rsidRPr="001D5EC9" w:rsidRDefault="00E61455" w:rsidP="002925C9">
            <w:pPr>
              <w:spacing w:line="320" w:lineRule="exact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 xml:space="preserve">Recipient's </w:t>
            </w:r>
            <w:r w:rsidR="0048139F"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foreign</w:t>
            </w:r>
            <w:r w:rsidR="0048139F" w:rsidRPr="001D5EC9">
              <w:rPr>
                <w:rFonts w:asciiTheme="majorHAnsi" w:eastAsia="標楷體" w:hAnsiTheme="majorHAnsi" w:hint="eastAsia"/>
                <w:color w:val="000000" w:themeColor="text1"/>
                <w:sz w:val="28"/>
              </w:rPr>
              <w:t xml:space="preserve"> </w:t>
            </w: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 xml:space="preserve">address </w:t>
            </w:r>
          </w:p>
          <w:p w14:paraId="28A10198" w14:textId="5FB4AC43" w:rsidR="00E61455" w:rsidRPr="001D5EC9" w:rsidRDefault="00E61455" w:rsidP="002925C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(</w:t>
            </w:r>
            <w:r w:rsidR="009A2EEA"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Do not enter the bank’s address or the trustee’s address.</w:t>
            </w: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)</w:t>
            </w:r>
          </w:p>
        </w:tc>
        <w:tc>
          <w:tcPr>
            <w:tcW w:w="1843" w:type="dxa"/>
            <w:vAlign w:val="center"/>
          </w:tcPr>
          <w:p w14:paraId="0728B671" w14:textId="5F147952" w:rsidR="00975370" w:rsidRPr="001D5EC9" w:rsidRDefault="00975370" w:rsidP="0013398A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國別</w:t>
            </w: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Country</w:t>
            </w:r>
          </w:p>
        </w:tc>
        <w:tc>
          <w:tcPr>
            <w:tcW w:w="6269" w:type="dxa"/>
          </w:tcPr>
          <w:p w14:paraId="3FEBCC37" w14:textId="1CB87DDE" w:rsidR="00975370" w:rsidRPr="001D5EC9" w:rsidRDefault="00975370" w:rsidP="00975370">
            <w:pPr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5CDEE1DD" w14:textId="77777777" w:rsidTr="009B452D">
        <w:trPr>
          <w:trHeight w:val="759"/>
          <w:jc w:val="center"/>
        </w:trPr>
        <w:tc>
          <w:tcPr>
            <w:tcW w:w="2405" w:type="dxa"/>
            <w:vMerge/>
          </w:tcPr>
          <w:p w14:paraId="720BB539" w14:textId="77777777" w:rsidR="00975370" w:rsidRPr="001D5EC9" w:rsidRDefault="00975370" w:rsidP="00674212">
            <w:pPr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18990A61" w14:textId="77777777" w:rsidR="009B452D" w:rsidRPr="001D5EC9" w:rsidRDefault="00975370" w:rsidP="009B452D">
            <w:pPr>
              <w:spacing w:line="280" w:lineRule="exact"/>
              <w:jc w:val="both"/>
              <w:rPr>
                <w:rFonts w:asciiTheme="majorHAnsi" w:eastAsia="標楷體" w:hAnsiTheme="majorHAnsi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城市</w:t>
            </w: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City</w:t>
            </w:r>
          </w:p>
          <w:p w14:paraId="4634373B" w14:textId="422FE6E2" w:rsidR="00975370" w:rsidRPr="001D5EC9" w:rsidRDefault="00100854" w:rsidP="009B452D">
            <w:pPr>
              <w:spacing w:line="2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1D5EC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1D5EC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</w:t>
            </w:r>
            <w:r w:rsidR="009B452D" w:rsidRPr="001D5EC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="009B452D" w:rsidRPr="001D5EC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Note 2</w:t>
            </w:r>
            <w:r w:rsidRPr="001D5EC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269" w:type="dxa"/>
          </w:tcPr>
          <w:p w14:paraId="5C379F15" w14:textId="708A4F43" w:rsidR="00975370" w:rsidRPr="001D5EC9" w:rsidRDefault="00975370" w:rsidP="00975370">
            <w:pPr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1D5EC9" w:rsidRPr="001D5EC9" w14:paraId="36AFDA47" w14:textId="77777777" w:rsidTr="0024469C">
        <w:trPr>
          <w:trHeight w:val="1956"/>
          <w:jc w:val="center"/>
        </w:trPr>
        <w:tc>
          <w:tcPr>
            <w:tcW w:w="2405" w:type="dxa"/>
            <w:vMerge/>
          </w:tcPr>
          <w:p w14:paraId="6D8BB113" w14:textId="77777777" w:rsidR="00975370" w:rsidRPr="001D5EC9" w:rsidRDefault="00975370" w:rsidP="00674212">
            <w:pPr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843" w:type="dxa"/>
            <w:vAlign w:val="center"/>
          </w:tcPr>
          <w:p w14:paraId="1E1E1A8F" w14:textId="77777777" w:rsidR="00975370" w:rsidRPr="001D5EC9" w:rsidRDefault="00975370" w:rsidP="00674622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1D5EC9">
              <w:rPr>
                <w:rFonts w:ascii="標楷體" w:eastAsia="標楷體" w:hAnsi="標楷體" w:hint="eastAsia"/>
                <w:color w:val="000000" w:themeColor="text1"/>
                <w:sz w:val="28"/>
              </w:rPr>
              <w:t>地址</w:t>
            </w:r>
            <w:r w:rsidRPr="001D5EC9">
              <w:rPr>
                <w:rFonts w:asciiTheme="majorHAnsi" w:eastAsia="標楷體" w:hAnsiTheme="majorHAnsi"/>
                <w:color w:val="000000" w:themeColor="text1"/>
                <w:sz w:val="28"/>
              </w:rPr>
              <w:t>Address</w:t>
            </w:r>
          </w:p>
          <w:p w14:paraId="259F9E9B" w14:textId="5B21B9E1" w:rsidR="00674622" w:rsidRPr="001D5EC9" w:rsidRDefault="00565B2D" w:rsidP="00275D8B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pacing w:val="-20"/>
                <w:sz w:val="20"/>
                <w:szCs w:val="20"/>
              </w:rPr>
            </w:pPr>
            <w:bookmarkStart w:id="1" w:name="_Hlk215732123"/>
            <w:r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書寫</w:t>
            </w:r>
            <w:r w:rsidR="00111E6F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順序需</w:t>
            </w:r>
            <w:r w:rsidR="00275D8B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「由小</w:t>
            </w:r>
            <w:r w:rsidR="00536364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單位</w:t>
            </w:r>
            <w:r w:rsidR="00275D8B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到大</w:t>
            </w:r>
            <w:r w:rsidR="00536364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單位</w:t>
            </w:r>
            <w:r w:rsidR="00275D8B" w:rsidRPr="001D5EC9">
              <w:rPr>
                <w:rFonts w:ascii="標楷體" w:eastAsia="標楷體" w:hAnsi="標楷體" w:hint="eastAsia"/>
                <w:color w:val="000000" w:themeColor="text1"/>
                <w:spacing w:val="-20"/>
                <w:sz w:val="20"/>
                <w:szCs w:val="20"/>
              </w:rPr>
              <w:t>」</w:t>
            </w:r>
          </w:p>
          <w:bookmarkEnd w:id="1"/>
          <w:p w14:paraId="23152548" w14:textId="77946CF5" w:rsidR="00275D8B" w:rsidRPr="001D5EC9" w:rsidRDefault="00674622" w:rsidP="00674622">
            <w:pPr>
              <w:spacing w:beforeLines="20" w:before="72" w:line="240" w:lineRule="exact"/>
              <w:jc w:val="both"/>
              <w:rPr>
                <w:rFonts w:asciiTheme="majorHAnsi" w:eastAsia="標楷體" w:hAnsiTheme="majorHAnsi"/>
                <w:color w:val="000000" w:themeColor="text1"/>
                <w:szCs w:val="24"/>
              </w:rPr>
            </w:pPr>
            <w:r w:rsidRPr="001D5EC9">
              <w:rPr>
                <w:rFonts w:asciiTheme="majorHAnsi" w:eastAsia="標楷體" w:hAnsiTheme="majorHAnsi"/>
                <w:color w:val="000000" w:themeColor="text1"/>
                <w:szCs w:val="24"/>
              </w:rPr>
              <w:t>please write in ascending order</w:t>
            </w:r>
          </w:p>
        </w:tc>
        <w:tc>
          <w:tcPr>
            <w:tcW w:w="6269" w:type="dxa"/>
          </w:tcPr>
          <w:p w14:paraId="7D440CE6" w14:textId="050FC08B" w:rsidR="00975370" w:rsidRPr="001D5EC9" w:rsidRDefault="00975370" w:rsidP="00975370">
            <w:pPr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</w:tbl>
    <w:p w14:paraId="5C66DDD0" w14:textId="3B7B855A" w:rsidR="00D528CC" w:rsidRPr="001D5EC9" w:rsidRDefault="00D528CC" w:rsidP="004060CF">
      <w:pPr>
        <w:spacing w:beforeLines="50" w:before="180" w:line="300" w:lineRule="exact"/>
        <w:ind w:leftChars="-237" w:left="271" w:hangingChars="350" w:hanging="840"/>
        <w:rPr>
          <w:rFonts w:ascii="標楷體" w:eastAsia="標楷體" w:hAnsi="標楷體"/>
          <w:color w:val="000000" w:themeColor="text1"/>
          <w:szCs w:val="24"/>
        </w:rPr>
      </w:pPr>
      <w:r w:rsidRPr="001D5EC9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1D5EC9">
        <w:rPr>
          <w:rFonts w:ascii="標楷體" w:eastAsia="標楷體" w:hAnsi="標楷體" w:hint="eastAsia"/>
          <w:color w:val="000000" w:themeColor="text1"/>
          <w:szCs w:val="24"/>
        </w:rPr>
        <w:t>註</w:t>
      </w:r>
      <w:proofErr w:type="gramEnd"/>
      <w:r w:rsidR="00100854" w:rsidRPr="001D5EC9">
        <w:rPr>
          <w:rFonts w:ascii="標楷體" w:eastAsia="標楷體" w:hAnsi="標楷體" w:hint="eastAsia"/>
          <w:color w:val="000000" w:themeColor="text1"/>
          <w:szCs w:val="24"/>
        </w:rPr>
        <w:t>1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：</w:t>
      </w:r>
      <w:bookmarkStart w:id="2" w:name="_Hlk215669220"/>
      <w:r w:rsidRPr="001D5EC9">
        <w:rPr>
          <w:rFonts w:ascii="標楷體" w:eastAsia="標楷體" w:hAnsi="標楷體" w:hint="eastAsia"/>
          <w:color w:val="000000" w:themeColor="text1"/>
          <w:szCs w:val="24"/>
        </w:rPr>
        <w:t>請以正楷「</w:t>
      </w:r>
      <w:r w:rsidRPr="001D5EC9">
        <w:rPr>
          <w:rFonts w:ascii="標楷體" w:eastAsia="標楷體" w:hAnsi="標楷體" w:hint="eastAsia"/>
          <w:b/>
          <w:bCs/>
          <w:color w:val="000000" w:themeColor="text1"/>
          <w:szCs w:val="24"/>
        </w:rPr>
        <w:t>英文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」書寫以上欄位，若因受款人資料錯誤導致</w:t>
      </w:r>
      <w:r w:rsidR="00111E6F" w:rsidRPr="001D5EC9">
        <w:rPr>
          <w:rFonts w:ascii="標楷體" w:eastAsia="標楷體" w:hAnsi="標楷體" w:hint="eastAsia"/>
          <w:color w:val="000000" w:themeColor="text1"/>
          <w:szCs w:val="24"/>
        </w:rPr>
        <w:t>匯款延遲</w:t>
      </w:r>
      <w:r w:rsidR="00DD63FB" w:rsidRPr="001D5EC9">
        <w:rPr>
          <w:rFonts w:ascii="標楷體" w:eastAsia="標楷體" w:hAnsi="標楷體" w:hint="eastAsia"/>
          <w:color w:val="000000" w:themeColor="text1"/>
          <w:szCs w:val="24"/>
        </w:rPr>
        <w:t>或</w:t>
      </w:r>
      <w:r w:rsidR="006F3000" w:rsidRPr="001D5EC9">
        <w:rPr>
          <w:rFonts w:ascii="標楷體" w:eastAsia="標楷體" w:hAnsi="標楷體" w:hint="eastAsia"/>
          <w:color w:val="000000" w:themeColor="text1"/>
          <w:szCs w:val="24"/>
        </w:rPr>
        <w:t>失敗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F3000" w:rsidRPr="001D5EC9">
        <w:rPr>
          <w:rFonts w:ascii="標楷體" w:eastAsia="標楷體" w:hAnsi="標楷體" w:hint="eastAsia"/>
          <w:color w:val="000000" w:themeColor="text1"/>
          <w:szCs w:val="24"/>
        </w:rPr>
        <w:t>衍生之</w:t>
      </w:r>
      <w:r w:rsidR="005F27E3" w:rsidRPr="001D5EC9">
        <w:rPr>
          <w:rFonts w:ascii="標楷體" w:eastAsia="標楷體" w:hAnsi="標楷體" w:hint="eastAsia"/>
          <w:color w:val="000000" w:themeColor="text1"/>
          <w:szCs w:val="24"/>
        </w:rPr>
        <w:t>銀行</w:t>
      </w:r>
      <w:r w:rsidR="00227B69" w:rsidRPr="001D5EC9">
        <w:rPr>
          <w:rFonts w:ascii="標楷體" w:eastAsia="標楷體" w:hAnsi="標楷體" w:hint="eastAsia"/>
          <w:color w:val="000000" w:themeColor="text1"/>
          <w:szCs w:val="24"/>
        </w:rPr>
        <w:t>手續</w:t>
      </w:r>
      <w:r w:rsidR="006F3000" w:rsidRPr="001D5EC9">
        <w:rPr>
          <w:rFonts w:ascii="標楷體" w:eastAsia="標楷體" w:hAnsi="標楷體" w:hint="eastAsia"/>
          <w:color w:val="000000" w:themeColor="text1"/>
          <w:szCs w:val="24"/>
        </w:rPr>
        <w:t>費用，</w:t>
      </w:r>
      <w:proofErr w:type="gramStart"/>
      <w:r w:rsidR="005F27E3" w:rsidRPr="001D5EC9">
        <w:rPr>
          <w:rFonts w:ascii="標楷體" w:eastAsia="標楷體" w:hAnsi="標楷體" w:hint="eastAsia"/>
          <w:color w:val="000000" w:themeColor="text1"/>
          <w:szCs w:val="24"/>
        </w:rPr>
        <w:t>均會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自</w:t>
      </w:r>
      <w:proofErr w:type="gramEnd"/>
      <w:r w:rsidRPr="001D5EC9">
        <w:rPr>
          <w:rFonts w:ascii="標楷體" w:eastAsia="標楷體" w:hAnsi="標楷體" w:hint="eastAsia"/>
          <w:color w:val="000000" w:themeColor="text1"/>
          <w:szCs w:val="24"/>
        </w:rPr>
        <w:t>匯款金額</w:t>
      </w:r>
      <w:r w:rsidR="0031651F" w:rsidRPr="001D5EC9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扣取，請務必確認所填資料</w:t>
      </w:r>
      <w:r w:rsidR="0087483E" w:rsidRPr="001D5EC9">
        <w:rPr>
          <w:rFonts w:ascii="標楷體" w:eastAsia="標楷體" w:hAnsi="標楷體" w:hint="eastAsia"/>
          <w:color w:val="000000" w:themeColor="text1"/>
          <w:szCs w:val="24"/>
        </w:rPr>
        <w:t>正確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無誤，</w:t>
      </w:r>
      <w:r w:rsidR="0087483E" w:rsidRPr="001D5EC9">
        <w:rPr>
          <w:rFonts w:ascii="標楷體" w:eastAsia="標楷體" w:hAnsi="標楷體" w:hint="eastAsia"/>
          <w:color w:val="000000" w:themeColor="text1"/>
          <w:szCs w:val="24"/>
        </w:rPr>
        <w:t>且字跡應</w:t>
      </w:r>
      <w:proofErr w:type="gramStart"/>
      <w:r w:rsidR="0087483E" w:rsidRPr="001D5EC9">
        <w:rPr>
          <w:rFonts w:ascii="標楷體" w:eastAsia="標楷體" w:hAnsi="標楷體" w:hint="eastAsia"/>
          <w:color w:val="000000" w:themeColor="text1"/>
          <w:szCs w:val="24"/>
        </w:rPr>
        <w:t>清晰，</w:t>
      </w:r>
      <w:proofErr w:type="gramEnd"/>
      <w:r w:rsidRPr="001D5EC9">
        <w:rPr>
          <w:rFonts w:ascii="標楷體" w:eastAsia="標楷體" w:hAnsi="標楷體" w:hint="eastAsia"/>
          <w:color w:val="000000" w:themeColor="text1"/>
          <w:szCs w:val="24"/>
        </w:rPr>
        <w:t>以免影響</w:t>
      </w:r>
      <w:r w:rsidR="0087483E" w:rsidRPr="001D5EC9">
        <w:rPr>
          <w:rFonts w:ascii="標楷體" w:eastAsia="標楷體" w:hAnsi="標楷體" w:hint="eastAsia"/>
          <w:color w:val="000000" w:themeColor="text1"/>
          <w:szCs w:val="24"/>
        </w:rPr>
        <w:t>受款人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的權益。</w:t>
      </w:r>
    </w:p>
    <w:p w14:paraId="407F53D3" w14:textId="17D68343" w:rsidR="00100854" w:rsidRPr="001D5EC9" w:rsidRDefault="0055528B" w:rsidP="0055528B">
      <w:pPr>
        <w:spacing w:line="300" w:lineRule="exact"/>
        <w:ind w:leftChars="-118" w:left="600" w:hangingChars="368" w:hanging="883"/>
        <w:jc w:val="both"/>
        <w:rPr>
          <w:rFonts w:asciiTheme="majorHAnsi" w:eastAsia="標楷體" w:hAnsiTheme="majorHAnsi"/>
          <w:color w:val="000000" w:themeColor="text1"/>
          <w:szCs w:val="24"/>
        </w:rPr>
      </w:pPr>
      <w:bookmarkStart w:id="3" w:name="_Hlk215734554"/>
      <w:bookmarkEnd w:id="2"/>
      <w:r w:rsidRPr="001D5EC9">
        <w:rPr>
          <w:rFonts w:asciiTheme="majorHAnsi" w:eastAsia="標楷體" w:hAnsiTheme="majorHAnsi"/>
          <w:color w:val="000000" w:themeColor="text1"/>
          <w:szCs w:val="24"/>
        </w:rPr>
        <w:t xml:space="preserve">Note </w:t>
      </w:r>
      <w:r w:rsidRPr="001D5EC9">
        <w:rPr>
          <w:rFonts w:asciiTheme="majorHAnsi" w:eastAsia="標楷體" w:hAnsiTheme="majorHAnsi" w:hint="eastAsia"/>
          <w:color w:val="000000" w:themeColor="text1"/>
          <w:szCs w:val="24"/>
        </w:rPr>
        <w:t>1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C4354A" w:rsidRPr="001D5EC9">
        <w:rPr>
          <w:rFonts w:asciiTheme="majorHAnsi" w:eastAsia="標楷體" w:hAnsiTheme="majorHAnsi"/>
          <w:color w:val="000000" w:themeColor="text1"/>
          <w:szCs w:val="24"/>
        </w:rPr>
        <w:t xml:space="preserve">Please complete the above fields in English. </w:t>
      </w:r>
      <w:r w:rsidR="00965372" w:rsidRPr="001D5EC9">
        <w:rPr>
          <w:rFonts w:asciiTheme="majorHAnsi" w:eastAsia="標楷體" w:hAnsiTheme="majorHAnsi"/>
          <w:color w:val="000000" w:themeColor="text1"/>
          <w:szCs w:val="24"/>
        </w:rPr>
        <w:t>Any bank charges resulting from remittance delays or failures caused by incorrect beneficiary information will be deducted from the remittance amount.</w:t>
      </w:r>
      <w:r w:rsidR="00965372" w:rsidRPr="001D5EC9">
        <w:rPr>
          <w:rFonts w:asciiTheme="majorHAnsi" w:eastAsia="標楷體" w:hAnsiTheme="majorHAnsi" w:hint="eastAsia"/>
          <w:color w:val="000000" w:themeColor="text1"/>
          <w:szCs w:val="24"/>
        </w:rPr>
        <w:t xml:space="preserve"> </w:t>
      </w:r>
      <w:r w:rsidR="00C4354A" w:rsidRPr="001D5EC9">
        <w:rPr>
          <w:rFonts w:asciiTheme="majorHAnsi" w:eastAsia="標楷體" w:hAnsiTheme="majorHAnsi"/>
          <w:color w:val="000000" w:themeColor="text1"/>
          <w:szCs w:val="24"/>
        </w:rPr>
        <w:t>Please ensure that all information provided is accurate and legible to avoid affecting the beneficiary’s rights and interests.</w:t>
      </w:r>
      <w:bookmarkEnd w:id="3"/>
    </w:p>
    <w:p w14:paraId="02FD8C76" w14:textId="2B5D827C" w:rsidR="00100854" w:rsidRPr="001D5EC9" w:rsidRDefault="00F77D90" w:rsidP="0055528B">
      <w:pPr>
        <w:spacing w:line="300" w:lineRule="exact"/>
        <w:ind w:leftChars="-119" w:left="117" w:hangingChars="168" w:hanging="403"/>
        <w:jc w:val="both"/>
        <w:rPr>
          <w:rFonts w:asciiTheme="majorHAnsi" w:eastAsia="標楷體" w:hAnsiTheme="majorHAnsi"/>
          <w:color w:val="000000" w:themeColor="text1"/>
          <w:szCs w:val="24"/>
        </w:rPr>
      </w:pPr>
      <w:proofErr w:type="gramStart"/>
      <w:r w:rsidRPr="001D5EC9">
        <w:rPr>
          <w:rFonts w:ascii="標楷體" w:eastAsia="標楷體" w:hAnsi="標楷體" w:hint="eastAsia"/>
          <w:color w:val="000000" w:themeColor="text1"/>
          <w:szCs w:val="24"/>
        </w:rPr>
        <w:t>註</w:t>
      </w:r>
      <w:proofErr w:type="gramEnd"/>
      <w:r w:rsidR="00100854" w:rsidRPr="001D5EC9">
        <w:rPr>
          <w:rFonts w:ascii="標楷體" w:eastAsia="標楷體" w:hAnsi="標楷體" w:hint="eastAsia"/>
          <w:color w:val="000000" w:themeColor="text1"/>
          <w:szCs w:val="24"/>
        </w:rPr>
        <w:t>2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：「城市」欄位請填寫最大的行政區</w:t>
      </w:r>
      <w:r w:rsidR="00DF1769" w:rsidRPr="001D5EC9">
        <w:rPr>
          <w:rFonts w:ascii="標楷體" w:eastAsia="標楷體" w:hAnsi="標楷體" w:hint="eastAsia"/>
          <w:color w:val="000000" w:themeColor="text1"/>
          <w:szCs w:val="24"/>
        </w:rPr>
        <w:t>名稱</w:t>
      </w:r>
      <w:proofErr w:type="gramStart"/>
      <w:r w:rsidRPr="001D5EC9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End"/>
      <w:r w:rsidRPr="001D5EC9">
        <w:rPr>
          <w:rFonts w:ascii="標楷體" w:eastAsia="標楷體" w:hAnsi="標楷體" w:hint="eastAsia"/>
          <w:color w:val="000000" w:themeColor="text1"/>
          <w:szCs w:val="24"/>
        </w:rPr>
        <w:t>例如：</w:t>
      </w:r>
      <w:r w:rsidR="00C4507F" w:rsidRPr="001D5EC9">
        <w:rPr>
          <w:rFonts w:ascii="標楷體" w:eastAsia="標楷體" w:hAnsi="標楷體" w:hint="eastAsia"/>
          <w:color w:val="000000" w:themeColor="text1"/>
          <w:szCs w:val="24"/>
        </w:rPr>
        <w:t>美國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的州 / 泰國的省</w:t>
      </w:r>
      <w:proofErr w:type="gramStart"/>
      <w:r w:rsidRPr="001D5EC9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24469C" w:rsidRPr="001D5EC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43A4B523" w14:textId="026A00AD" w:rsidR="00F77D90" w:rsidRPr="001D5EC9" w:rsidRDefault="0055528B" w:rsidP="0055528B">
      <w:pPr>
        <w:ind w:leftChars="-118" w:left="600" w:hangingChars="368" w:hanging="883"/>
        <w:rPr>
          <w:rFonts w:asciiTheme="majorHAnsi" w:eastAsia="標楷體" w:hAnsiTheme="majorHAnsi"/>
          <w:color w:val="000000" w:themeColor="text1"/>
          <w:szCs w:val="24"/>
        </w:rPr>
      </w:pPr>
      <w:r w:rsidRPr="001D5EC9">
        <w:rPr>
          <w:rFonts w:asciiTheme="majorHAnsi" w:eastAsia="標楷體" w:hAnsiTheme="majorHAnsi"/>
          <w:color w:val="000000" w:themeColor="text1"/>
          <w:szCs w:val="24"/>
        </w:rPr>
        <w:t>Note 2</w:t>
      </w:r>
      <w:r w:rsidRPr="001D5EC9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F77D90" w:rsidRPr="001D5EC9">
        <w:rPr>
          <w:rFonts w:asciiTheme="majorHAnsi" w:eastAsia="標楷體" w:hAnsiTheme="majorHAnsi" w:hint="eastAsia"/>
          <w:color w:val="000000" w:themeColor="text1"/>
          <w:szCs w:val="24"/>
        </w:rPr>
        <w:t>For the "C</w:t>
      </w:r>
      <w:r w:rsidR="00F77D90" w:rsidRPr="001D5EC9">
        <w:rPr>
          <w:rFonts w:asciiTheme="majorHAnsi" w:eastAsia="標楷體" w:hAnsiTheme="majorHAnsi"/>
          <w:color w:val="000000" w:themeColor="text1"/>
          <w:szCs w:val="24"/>
        </w:rPr>
        <w:t>ity</w:t>
      </w:r>
      <w:r w:rsidR="00F77D90" w:rsidRPr="001D5EC9">
        <w:rPr>
          <w:rFonts w:asciiTheme="majorHAnsi" w:eastAsia="標楷體" w:hAnsiTheme="majorHAnsi" w:hint="eastAsia"/>
          <w:color w:val="000000" w:themeColor="text1"/>
          <w:szCs w:val="24"/>
        </w:rPr>
        <w:t xml:space="preserve">" field, please fill in the largest administrative division (e.g., </w:t>
      </w:r>
      <w:r w:rsidR="00C4507F" w:rsidRPr="001D5EC9">
        <w:rPr>
          <w:rFonts w:asciiTheme="majorHAnsi" w:eastAsia="標楷體" w:hAnsiTheme="majorHAnsi"/>
          <w:color w:val="000000" w:themeColor="text1"/>
          <w:szCs w:val="24"/>
        </w:rPr>
        <w:t>U.S.A</w:t>
      </w:r>
      <w:r w:rsidR="00F77D90" w:rsidRPr="001D5EC9">
        <w:rPr>
          <w:rFonts w:asciiTheme="majorHAnsi" w:eastAsia="標楷體" w:hAnsiTheme="majorHAnsi" w:hint="eastAsia"/>
          <w:color w:val="000000" w:themeColor="text1"/>
          <w:szCs w:val="24"/>
        </w:rPr>
        <w:t xml:space="preserve"> state / Thailand province).</w:t>
      </w:r>
    </w:p>
    <w:sectPr w:rsidR="00F77D90" w:rsidRPr="001D5EC9" w:rsidSect="0024469C">
      <w:headerReference w:type="default" r:id="rId7"/>
      <w:pgSz w:w="11906" w:h="16838"/>
      <w:pgMar w:top="397" w:right="1077" w:bottom="17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30424" w14:textId="77777777" w:rsidR="00475D5A" w:rsidRDefault="00475D5A" w:rsidP="00523E64">
      <w:r>
        <w:separator/>
      </w:r>
    </w:p>
  </w:endnote>
  <w:endnote w:type="continuationSeparator" w:id="0">
    <w:p w14:paraId="0173ABFE" w14:textId="77777777" w:rsidR="00475D5A" w:rsidRDefault="00475D5A" w:rsidP="0052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0BEAF" w14:textId="77777777" w:rsidR="00475D5A" w:rsidRDefault="00475D5A" w:rsidP="00523E64">
      <w:r>
        <w:separator/>
      </w:r>
    </w:p>
  </w:footnote>
  <w:footnote w:type="continuationSeparator" w:id="0">
    <w:p w14:paraId="62E9A1C0" w14:textId="77777777" w:rsidR="00475D5A" w:rsidRDefault="00475D5A" w:rsidP="0052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84E27" w14:textId="5F254939" w:rsidR="00D528CC" w:rsidRPr="006B3A0E" w:rsidRDefault="00D528CC">
    <w:pPr>
      <w:pStyle w:val="a4"/>
      <w:rPr>
        <w:rFonts w:ascii="標楷體" w:eastAsia="標楷體" w:hAnsi="標楷體"/>
      </w:rPr>
    </w:pPr>
    <w:r>
      <w:tab/>
    </w:r>
    <w:r>
      <w:rPr>
        <w:rFonts w:hint="eastAsia"/>
      </w:rPr>
      <w:t xml:space="preserve">                                                </w:t>
    </w:r>
    <w:r w:rsidRPr="006B3A0E">
      <w:rPr>
        <w:rFonts w:ascii="標楷體" w:eastAsia="標楷體" w:hAnsi="標楷體" w:hint="eastAsia"/>
        <w:sz w:val="28"/>
      </w:rPr>
      <w:t>受理號碼</w:t>
    </w:r>
    <w:r w:rsidR="006B3A0E" w:rsidRPr="006B3A0E">
      <w:rPr>
        <w:rFonts w:ascii="標楷體" w:eastAsia="標楷體" w:hAnsi="標楷體" w:hint="eastAsia"/>
        <w:sz w:val="28"/>
      </w:rPr>
      <w:t>(</w:t>
    </w:r>
    <w:r w:rsidR="006B3A0E" w:rsidRPr="006B3A0E">
      <w:rPr>
        <w:rFonts w:asciiTheme="majorHAnsi" w:eastAsia="標楷體" w:hAnsiTheme="majorHAnsi"/>
        <w:color w:val="FF0000"/>
        <w:sz w:val="28"/>
      </w:rPr>
      <w:t>Serial Number</w:t>
    </w:r>
    <w:r w:rsidR="006B3A0E" w:rsidRPr="006B3A0E">
      <w:rPr>
        <w:rFonts w:ascii="標楷體" w:eastAsia="標楷體" w:hAnsi="標楷體"/>
        <w:sz w:val="28"/>
      </w:rPr>
      <w:t>)</w:t>
    </w:r>
    <w:r w:rsidRPr="006B3A0E">
      <w:rPr>
        <w:rFonts w:ascii="標楷體" w:eastAsia="標楷體" w:hAnsi="標楷體" w:hint="eastAsia"/>
        <w:sz w:val="28"/>
      </w:rPr>
      <w:t>：</w:t>
    </w:r>
  </w:p>
  <w:p w14:paraId="6497CD28" w14:textId="77777777" w:rsidR="00D528CC" w:rsidRDefault="00D528C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F8"/>
    <w:rsid w:val="00013A9B"/>
    <w:rsid w:val="00046691"/>
    <w:rsid w:val="000A3398"/>
    <w:rsid w:val="000B314D"/>
    <w:rsid w:val="000C64D3"/>
    <w:rsid w:val="00100854"/>
    <w:rsid w:val="00111E6F"/>
    <w:rsid w:val="0013398A"/>
    <w:rsid w:val="001D5EC9"/>
    <w:rsid w:val="001D6470"/>
    <w:rsid w:val="002279EB"/>
    <w:rsid w:val="00227B69"/>
    <w:rsid w:val="0024469C"/>
    <w:rsid w:val="00274C33"/>
    <w:rsid w:val="00275D8B"/>
    <w:rsid w:val="002925C9"/>
    <w:rsid w:val="002B5595"/>
    <w:rsid w:val="002F0F6B"/>
    <w:rsid w:val="002F2E5C"/>
    <w:rsid w:val="0031651F"/>
    <w:rsid w:val="003426B1"/>
    <w:rsid w:val="00365B1F"/>
    <w:rsid w:val="004060CF"/>
    <w:rsid w:val="004077AB"/>
    <w:rsid w:val="00430492"/>
    <w:rsid w:val="00437A5A"/>
    <w:rsid w:val="004459F4"/>
    <w:rsid w:val="004737B2"/>
    <w:rsid w:val="00473DF4"/>
    <w:rsid w:val="00475D5A"/>
    <w:rsid w:val="0048139F"/>
    <w:rsid w:val="004B7B14"/>
    <w:rsid w:val="004C7663"/>
    <w:rsid w:val="00511E3B"/>
    <w:rsid w:val="00523E64"/>
    <w:rsid w:val="0053004F"/>
    <w:rsid w:val="00536364"/>
    <w:rsid w:val="0055528B"/>
    <w:rsid w:val="00565B2D"/>
    <w:rsid w:val="00567882"/>
    <w:rsid w:val="005F27E3"/>
    <w:rsid w:val="006637C5"/>
    <w:rsid w:val="00674212"/>
    <w:rsid w:val="00674622"/>
    <w:rsid w:val="006A2E9F"/>
    <w:rsid w:val="006B3A0E"/>
    <w:rsid w:val="006F3000"/>
    <w:rsid w:val="00712A81"/>
    <w:rsid w:val="007402BB"/>
    <w:rsid w:val="007773AA"/>
    <w:rsid w:val="007774A7"/>
    <w:rsid w:val="007932B3"/>
    <w:rsid w:val="007A7018"/>
    <w:rsid w:val="007B4F4D"/>
    <w:rsid w:val="007E623A"/>
    <w:rsid w:val="007E7383"/>
    <w:rsid w:val="007F74AD"/>
    <w:rsid w:val="00861E7B"/>
    <w:rsid w:val="00864F6B"/>
    <w:rsid w:val="0087483E"/>
    <w:rsid w:val="00950491"/>
    <w:rsid w:val="00965372"/>
    <w:rsid w:val="00975022"/>
    <w:rsid w:val="00975370"/>
    <w:rsid w:val="0098004C"/>
    <w:rsid w:val="009A2EEA"/>
    <w:rsid w:val="009A5B5E"/>
    <w:rsid w:val="009B452D"/>
    <w:rsid w:val="009B4D0A"/>
    <w:rsid w:val="009D1864"/>
    <w:rsid w:val="009E22CC"/>
    <w:rsid w:val="00A321F8"/>
    <w:rsid w:val="00A53535"/>
    <w:rsid w:val="00A728ED"/>
    <w:rsid w:val="00A8166F"/>
    <w:rsid w:val="00AA0186"/>
    <w:rsid w:val="00AB0380"/>
    <w:rsid w:val="00AB5500"/>
    <w:rsid w:val="00B134AC"/>
    <w:rsid w:val="00B135B9"/>
    <w:rsid w:val="00B47E88"/>
    <w:rsid w:val="00B91578"/>
    <w:rsid w:val="00C4354A"/>
    <w:rsid w:val="00C4507F"/>
    <w:rsid w:val="00CA5934"/>
    <w:rsid w:val="00CF681C"/>
    <w:rsid w:val="00D0006C"/>
    <w:rsid w:val="00D03286"/>
    <w:rsid w:val="00D06114"/>
    <w:rsid w:val="00D528CC"/>
    <w:rsid w:val="00DD63FB"/>
    <w:rsid w:val="00DF1769"/>
    <w:rsid w:val="00E46F30"/>
    <w:rsid w:val="00E61455"/>
    <w:rsid w:val="00E82101"/>
    <w:rsid w:val="00E8301D"/>
    <w:rsid w:val="00EA3561"/>
    <w:rsid w:val="00F112AB"/>
    <w:rsid w:val="00F77D90"/>
    <w:rsid w:val="00FF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203AF"/>
  <w15:docId w15:val="{BE8C6C73-40EE-4F67-A19E-6C9D45B7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23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23E6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23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23E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126FB-E7F7-48A9-AEA8-EB85946C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何思潁</dc:creator>
  <cp:lastModifiedBy>蔡寬品</cp:lastModifiedBy>
  <cp:revision>4</cp:revision>
  <cp:lastPrinted>2025-12-26T07:38:00Z</cp:lastPrinted>
  <dcterms:created xsi:type="dcterms:W3CDTF">2026-04-16T05:46:00Z</dcterms:created>
  <dcterms:modified xsi:type="dcterms:W3CDTF">2026-04-17T09:22:00Z</dcterms:modified>
</cp:coreProperties>
</file>