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66" w:type="dxa"/>
        <w:tblInd w:w="462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4"/>
        <w:gridCol w:w="8"/>
        <w:gridCol w:w="9"/>
        <w:gridCol w:w="348"/>
        <w:gridCol w:w="81"/>
        <w:gridCol w:w="995"/>
        <w:gridCol w:w="480"/>
        <w:gridCol w:w="600"/>
        <w:gridCol w:w="1683"/>
        <w:gridCol w:w="700"/>
        <w:gridCol w:w="20"/>
        <w:gridCol w:w="15"/>
        <w:gridCol w:w="237"/>
        <w:gridCol w:w="255"/>
        <w:gridCol w:w="252"/>
        <w:gridCol w:w="252"/>
        <w:gridCol w:w="179"/>
        <w:gridCol w:w="73"/>
        <w:gridCol w:w="252"/>
        <w:gridCol w:w="252"/>
        <w:gridCol w:w="252"/>
        <w:gridCol w:w="252"/>
        <w:gridCol w:w="252"/>
        <w:gridCol w:w="480"/>
        <w:gridCol w:w="592"/>
        <w:gridCol w:w="1853"/>
      </w:tblGrid>
      <w:tr w:rsidR="008254B2" w:rsidRPr="008B7166" w14:paraId="40ED331D" w14:textId="77777777" w:rsidTr="004F4E9B">
        <w:trPr>
          <w:trHeight w:val="685"/>
        </w:trPr>
        <w:tc>
          <w:tcPr>
            <w:tcW w:w="10766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14:paraId="558462C9" w14:textId="7954EA52" w:rsidR="007A72E3" w:rsidRDefault="006456AB" w:rsidP="007A72E3">
            <w:pPr>
              <w:jc w:val="center"/>
              <w:rPr>
                <w:rFonts w:ascii="標楷體" w:eastAsia="標楷體" w:hAnsi="CG Times"/>
                <w:color w:val="3366FF"/>
                <w:spacing w:val="-12"/>
                <w:sz w:val="44"/>
                <w:szCs w:val="44"/>
              </w:rPr>
            </w:pPr>
            <w:r>
              <w:rPr>
                <w:noProof/>
              </w:rPr>
              <w:drawing>
                <wp:anchor distT="0" distB="0" distL="114300" distR="114300" simplePos="0" relativeHeight="251716096" behindDoc="1" locked="0" layoutInCell="1" allowOverlap="1" wp14:anchorId="5A1F8569" wp14:editId="0A3D745F">
                  <wp:simplePos x="0" y="0"/>
                  <wp:positionH relativeFrom="column">
                    <wp:posOffset>6062345</wp:posOffset>
                  </wp:positionH>
                  <wp:positionV relativeFrom="paragraph">
                    <wp:posOffset>-52705</wp:posOffset>
                  </wp:positionV>
                  <wp:extent cx="409575" cy="409575"/>
                  <wp:effectExtent l="0" t="0" r="9525" b="9525"/>
                  <wp:wrapNone/>
                  <wp:docPr id="22" name="圖片 22" descr="C:\Users\A17687\Downloads\qr.ioi.tw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17687\Downloads\qr.ioi.tw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勞工保險</w: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0"/>
                <w:szCs w:val="40"/>
                <w:bdr w:val="single" w:sz="12" w:space="0" w:color="3366FF"/>
              </w:rPr>
              <w:t>本人死亡給付</w:t>
            </w:r>
            <w:r w:rsidR="009F12AD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申請書及</w:t>
            </w:r>
            <w:r w:rsidR="008254B2" w:rsidRPr="008B7166">
              <w:rPr>
                <w:rFonts w:ascii="標楷體" w:eastAsia="標楷體" w:hAnsi="CG Times" w:hint="eastAsia"/>
                <w:color w:val="3366FF"/>
                <w:spacing w:val="-12"/>
                <w:sz w:val="44"/>
                <w:szCs w:val="44"/>
              </w:rPr>
              <w:t>給付收據</w:t>
            </w:r>
          </w:p>
          <w:p w14:paraId="205390F8" w14:textId="5635B814" w:rsidR="007A72E3" w:rsidRPr="007A72E3" w:rsidRDefault="007A72E3" w:rsidP="007A72E3">
            <w:pPr>
              <w:spacing w:line="200" w:lineRule="exact"/>
              <w:ind w:rightChars="200" w:right="480"/>
              <w:jc w:val="right"/>
              <w:rPr>
                <w:color w:val="3366FF"/>
                <w:sz w:val="20"/>
              </w:rPr>
            </w:pPr>
            <w:r>
              <w:rPr>
                <w:rFonts w:ascii="標楷體" w:eastAsia="標楷體" w:hAnsi="CG Times"/>
                <w:noProof/>
                <w:color w:val="3366FF"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47488" behindDoc="0" locked="0" layoutInCell="1" allowOverlap="1" wp14:anchorId="7B741B23" wp14:editId="6D9D8CFE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40005</wp:posOffset>
                      </wp:positionV>
                      <wp:extent cx="1913890" cy="307340"/>
                      <wp:effectExtent l="0" t="0" r="10160" b="16510"/>
                      <wp:wrapNone/>
                      <wp:docPr id="9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13890" cy="307340"/>
                                <a:chOff x="767" y="1179"/>
                                <a:chExt cx="2966" cy="484"/>
                              </a:xfrm>
                            </wpg:grpSpPr>
                            <wps:wsp>
                              <wps:cNvPr id="9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326" y="1179"/>
                                  <a:ext cx="2407" cy="48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A1C6121" w14:textId="77777777" w:rsidR="00946ACD" w:rsidRPr="000F0E9D" w:rsidRDefault="00946ACD" w:rsidP="00D142D3"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</w:t>
                                    </w:r>
                                    <w:r w:rsidRPr="00920935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  <w:r>
                                      <w:rPr>
                                        <w:rFonts w:hint="eastAsia"/>
                                      </w:rPr>
                                      <w:t xml:space="preserve">                 </w:t>
                                    </w:r>
                                    <w:r w:rsidRPr="001732D1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</w:t>
                                    </w:r>
                                  </w:p>
                                </w:txbxContent>
                              </wps:txbx>
                              <wps:bodyPr rot="0" vert="horz" wrap="square" lIns="36000" tIns="18000" rIns="36000" bIns="0" anchor="t" anchorCtr="0" upright="1">
                                <a:noAutofit/>
                              </wps:bodyPr>
                            </wps:wsp>
                            <wps:wsp>
                              <wps:cNvPr id="94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7" y="1181"/>
                                  <a:ext cx="567" cy="48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15875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E099B4" w14:textId="77777777" w:rsidR="00946ACD" w:rsidRPr="009D2186" w:rsidRDefault="00946ACD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rFonts w:eastAsia="標楷體"/>
                                        <w:color w:val="3366FF"/>
                                        <w:sz w:val="22"/>
                                      </w:rPr>
                                    </w:pPr>
                                    <w:r w:rsidRPr="009D2186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受理</w:t>
                                    </w:r>
                                  </w:p>
                                  <w:p w14:paraId="35754C0F" w14:textId="524EB7E7" w:rsidR="00946ACD" w:rsidRPr="00DB0B33" w:rsidRDefault="00946ACD" w:rsidP="00D142D3">
                                    <w:pPr>
                                      <w:snapToGrid w:val="0"/>
                                      <w:spacing w:line="220" w:lineRule="exact"/>
                                      <w:jc w:val="center"/>
                                      <w:rPr>
                                        <w:color w:val="3366FF"/>
                                      </w:rPr>
                                    </w:pPr>
                                    <w:r w:rsidRPr="009D2186">
                                      <w:rPr>
                                        <w:rFonts w:eastAsia="標楷體" w:hint="eastAsia"/>
                                        <w:color w:val="3366FF"/>
                                        <w:sz w:val="22"/>
                                      </w:rPr>
                                      <w:t>號碼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B741B23" id="Group 2" o:spid="_x0000_s1026" style="position:absolute;left:0;text-align:left;margin-left:-2.05pt;margin-top:3.15pt;width:150.7pt;height:24.2pt;z-index:251647488" coordorigin="767,1179" coordsize="2966,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">
                      <v:rect id="Rectangle 3" o:spid="_x0000_s1027" style="position:absolute;left:1326;top:1179;width:2407;height: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" strokecolor="#36f" strokeweight="1.25pt">
                        <v:textbox inset="1mm,.5mm,1mm,0">
                          <w:txbxContent>
                            <w:p w14:paraId="4A1C6121" w14:textId="77777777" w:rsidR="00946ACD" w:rsidRPr="000F0E9D" w:rsidRDefault="00946ACD" w:rsidP="00D142D3">
                              <w:r>
                                <w:rPr>
                                  <w:rFonts w:hint="eastAsia"/>
                                </w:rPr>
                                <w:t xml:space="preserve">                 </w:t>
                              </w:r>
                              <w:r w:rsidRPr="00920935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  <w:r>
                                <w:rPr>
                                  <w:rFonts w:hint="eastAsia"/>
                                </w:rPr>
                                <w:t xml:space="preserve">                 </w:t>
                              </w:r>
                              <w:r w:rsidRPr="001732D1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</w:t>
                              </w:r>
                            </w:p>
                          </w:txbxContent>
                        </v:textbox>
                      </v:rect>
                      <v:rect id="Rectangle 4" o:spid="_x0000_s1028" style="position:absolute;left:767;top:1181;width:567;height:4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" strokecolor="#36f" strokeweight="1.25pt">
                        <v:textbox inset="0,0,0,0">
                          <w:txbxContent>
                            <w:p w14:paraId="1AE099B4" w14:textId="77777777" w:rsidR="00946ACD" w:rsidRPr="009D2186" w:rsidRDefault="00946ACD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rFonts w:eastAsia="標楷體"/>
                                  <w:color w:val="3366FF"/>
                                  <w:sz w:val="22"/>
                                </w:rPr>
                              </w:pPr>
                              <w:r w:rsidRPr="009D2186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受理</w:t>
                              </w:r>
                            </w:p>
                            <w:p w14:paraId="35754C0F" w14:textId="524EB7E7" w:rsidR="00946ACD" w:rsidRPr="00DB0B33" w:rsidRDefault="00946ACD" w:rsidP="00D142D3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color w:val="3366FF"/>
                                </w:rPr>
                              </w:pPr>
                              <w:r w:rsidRPr="009D2186">
                                <w:rPr>
                                  <w:rFonts w:eastAsia="標楷體" w:hint="eastAsia"/>
                                  <w:color w:val="3366FF"/>
                                  <w:sz w:val="22"/>
                                </w:rPr>
                                <w:t>號碼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Pr="007A72E3">
              <w:rPr>
                <w:rFonts w:ascii="標楷體" w:eastAsia="標楷體" w:hAnsi="CG Times" w:hint="eastAsia"/>
                <w:color w:val="3366FF"/>
                <w:spacing w:val="-12"/>
                <w:sz w:val="20"/>
              </w:rPr>
              <w:t>填寫範例</w:t>
            </w:r>
          </w:p>
        </w:tc>
      </w:tr>
      <w:tr w:rsidR="001A10DD" w:rsidRPr="008B7166" w14:paraId="24FABA6B" w14:textId="77777777" w:rsidTr="004F4E9B">
        <w:trPr>
          <w:trHeight w:val="329"/>
        </w:trPr>
        <w:tc>
          <w:tcPr>
            <w:tcW w:w="10766" w:type="dxa"/>
            <w:gridSpan w:val="26"/>
            <w:tcBorders>
              <w:top w:val="nil"/>
              <w:left w:val="nil"/>
              <w:bottom w:val="single" w:sz="18" w:space="0" w:color="3366FF"/>
              <w:right w:val="nil"/>
            </w:tcBorders>
          </w:tcPr>
          <w:p w14:paraId="66CEC224" w14:textId="035BF1B9" w:rsidR="001A10DD" w:rsidRPr="008B7166" w:rsidRDefault="001A10DD" w:rsidP="007A72E3">
            <w:pPr>
              <w:spacing w:line="240" w:lineRule="exact"/>
              <w:jc w:val="center"/>
              <w:rPr>
                <w:rFonts w:ascii="標楷體" w:eastAsia="標楷體" w:hAnsi="CG Times"/>
                <w:color w:val="3366FF"/>
                <w:sz w:val="22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 xml:space="preserve">                          </w:t>
            </w:r>
            <w:r w:rsidR="00CB3CC5">
              <w:rPr>
                <w:rFonts w:ascii="標楷體" w:eastAsia="標楷體" w:hAnsi="CG Times" w:hint="eastAsia"/>
                <w:color w:val="3366FF"/>
                <w:sz w:val="22"/>
              </w:rPr>
              <w:t xml:space="preserve"> </w:t>
            </w:r>
            <w:r w:rsidR="00655715" w:rsidRPr="008B7166">
              <w:rPr>
                <w:rFonts w:ascii="標楷體" w:eastAsia="標楷體" w:hAnsi="CG Times" w:hint="eastAsia"/>
                <w:color w:val="3366FF"/>
                <w:sz w:val="22"/>
              </w:rPr>
              <w:t>填表日期</w:t>
            </w:r>
            <w:r w:rsidR="00954DDF">
              <w:rPr>
                <w:rFonts w:ascii="標楷體" w:eastAsia="標楷體" w:hAnsi="CG Times" w:hint="eastAsia"/>
                <w:color w:val="3366FF"/>
                <w:sz w:val="22"/>
              </w:rPr>
              <w:t xml:space="preserve">　　　</w:t>
            </w:r>
            <w:r w:rsidRPr="008B7166">
              <w:rPr>
                <w:rFonts w:ascii="標楷體" w:eastAsia="標楷體" w:hAnsi="CG Times" w:hint="eastAsia"/>
                <w:color w:val="3366FF"/>
                <w:sz w:val="22"/>
              </w:rPr>
              <w:t>年　　　月　　　日</w:t>
            </w:r>
            <w:r w:rsidRPr="008B7166">
              <w:rPr>
                <w:rFonts w:ascii="標楷體" w:eastAsia="標楷體" w:hAnsi="CG Times" w:hint="eastAsia"/>
                <w:b/>
                <w:color w:val="FF0000"/>
                <w:spacing w:val="20"/>
                <w:sz w:val="22"/>
              </w:rPr>
              <w:t>（填表前請詳閱背面說明）</w:t>
            </w:r>
          </w:p>
        </w:tc>
      </w:tr>
      <w:tr w:rsidR="008E092B" w:rsidRPr="008B7166" w14:paraId="64DD215E" w14:textId="77777777" w:rsidTr="00DE188F">
        <w:trPr>
          <w:cantSplit/>
          <w:trHeight w:val="381"/>
        </w:trPr>
        <w:tc>
          <w:tcPr>
            <w:tcW w:w="411" w:type="dxa"/>
            <w:gridSpan w:val="3"/>
            <w:vMerge w:val="restart"/>
            <w:tcBorders>
              <w:top w:val="single" w:sz="18" w:space="0" w:color="3366FF"/>
              <w:left w:val="single" w:sz="18" w:space="0" w:color="3366FF"/>
              <w:right w:val="single" w:sz="8" w:space="0" w:color="3366FF"/>
            </w:tcBorders>
            <w:vAlign w:val="center"/>
          </w:tcPr>
          <w:p w14:paraId="41CE5E75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被</w:t>
            </w:r>
          </w:p>
          <w:p w14:paraId="250A8233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保</w:t>
            </w:r>
          </w:p>
          <w:p w14:paraId="1F31B43F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險</w:t>
            </w:r>
          </w:p>
          <w:p w14:paraId="50DCA6EF" w14:textId="77777777" w:rsidR="008E092B" w:rsidRPr="00342256" w:rsidRDefault="008E092B" w:rsidP="008E092B">
            <w:pPr>
              <w:adjustRightInd w:val="0"/>
              <w:snapToGrid w:val="0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人</w:t>
            </w:r>
          </w:p>
        </w:tc>
        <w:tc>
          <w:tcPr>
            <w:tcW w:w="429" w:type="dxa"/>
            <w:gridSpan w:val="2"/>
            <w:tcBorders>
              <w:top w:val="single" w:sz="18" w:space="0" w:color="3366FF"/>
              <w:left w:val="single" w:sz="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BFCF4B1" w14:textId="77777777" w:rsidR="008E092B" w:rsidRPr="00342256" w:rsidRDefault="008E092B" w:rsidP="008E092B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34225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姓名</w:t>
            </w:r>
          </w:p>
        </w:tc>
        <w:tc>
          <w:tcPr>
            <w:tcW w:w="1475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72440A48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74B6025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61B44C2C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3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CDB20EE" w14:textId="03C664A1" w:rsidR="008E092B" w:rsidRPr="00F47A9D" w:rsidRDefault="008E092B" w:rsidP="00954DDF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="00954DDF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954DDF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954DDF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0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D8B2858" w14:textId="77777777" w:rsidR="008E092B" w:rsidRPr="001F4CAD" w:rsidRDefault="008E092B" w:rsidP="00D142D3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 證統一編號</w:t>
            </w: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E97A8A9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5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5B2E3C6D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17D1040E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8955A7D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24BD393D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A49AC1C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475C6492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3E8B09EF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7708E7F1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2BB70BC0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</w:tcPr>
          <w:p w14:paraId="284AA0B0" w14:textId="77777777" w:rsidR="008E092B" w:rsidRPr="00F47A9D" w:rsidRDefault="008E092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死亡日期</w:t>
            </w:r>
          </w:p>
        </w:tc>
        <w:tc>
          <w:tcPr>
            <w:tcW w:w="2445" w:type="dxa"/>
            <w:gridSpan w:val="2"/>
            <w:tcBorders>
              <w:top w:val="single" w:sz="18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520354E8" w14:textId="77777777" w:rsidR="008E092B" w:rsidRPr="00F47A9D" w:rsidRDefault="008E092B" w:rsidP="002F5171">
            <w:pPr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民國  年  月  日</w:t>
            </w:r>
          </w:p>
        </w:tc>
      </w:tr>
      <w:tr w:rsidR="00E00B78" w:rsidRPr="009D2186" w14:paraId="757EC9B7" w14:textId="29538810" w:rsidTr="00DE188F">
        <w:trPr>
          <w:cantSplit/>
          <w:trHeight w:val="345"/>
        </w:trPr>
        <w:tc>
          <w:tcPr>
            <w:tcW w:w="411" w:type="dxa"/>
            <w:gridSpan w:val="3"/>
            <w:vMerge/>
            <w:tcBorders>
              <w:left w:val="single" w:sz="18" w:space="0" w:color="3366FF"/>
              <w:bottom w:val="single" w:sz="4" w:space="0" w:color="3366FF"/>
              <w:right w:val="single" w:sz="8" w:space="0" w:color="3366FF"/>
            </w:tcBorders>
            <w:vAlign w:val="center"/>
          </w:tcPr>
          <w:p w14:paraId="1256123B" w14:textId="77777777" w:rsidR="00E00B78" w:rsidRPr="00342256" w:rsidRDefault="00E00B78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</w:p>
        </w:tc>
        <w:tc>
          <w:tcPr>
            <w:tcW w:w="429" w:type="dxa"/>
            <w:gridSpan w:val="2"/>
            <w:tcBorders>
              <w:top w:val="single" w:sz="18" w:space="0" w:color="3366FF"/>
              <w:left w:val="single" w:sz="8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B061750" w14:textId="51C534DA" w:rsidR="00E00B78" w:rsidRPr="009D2186" w:rsidRDefault="00E00B78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9D2186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婚姻</w:t>
            </w:r>
          </w:p>
        </w:tc>
        <w:tc>
          <w:tcPr>
            <w:tcW w:w="3758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0700BBA" w14:textId="26E76C5D" w:rsidR="00E00B78" w:rsidRPr="009D2186" w:rsidRDefault="00E00B78" w:rsidP="00BE742D">
            <w:pPr>
              <w:ind w:firstLineChars="200" w:firstLine="400"/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9D2186">
              <w:rPr>
                <w:rFonts w:ascii="標楷體" w:eastAsia="標楷體" w:hAnsi="CG Times" w:hint="eastAsia"/>
                <w:color w:val="3366FF"/>
                <w:sz w:val="20"/>
              </w:rPr>
              <w:t>□未婚     □已婚    □離婚</w:t>
            </w:r>
          </w:p>
        </w:tc>
        <w:tc>
          <w:tcPr>
            <w:tcW w:w="700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1ACC805" w14:textId="2C051C53" w:rsidR="00E00B78" w:rsidRPr="009D2186" w:rsidRDefault="00E00B78" w:rsidP="00E00B78">
            <w:pPr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9D2186">
              <w:rPr>
                <w:rFonts w:ascii="標楷體" w:eastAsia="標楷體" w:hAnsi="CG Times" w:hint="eastAsia"/>
                <w:color w:val="3366FF"/>
                <w:sz w:val="20"/>
              </w:rPr>
              <w:t>子 女</w:t>
            </w:r>
          </w:p>
        </w:tc>
        <w:tc>
          <w:tcPr>
            <w:tcW w:w="5468" w:type="dxa"/>
            <w:gridSpan w:val="1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4979825" w14:textId="67F383E4" w:rsidR="00E00B78" w:rsidRPr="009D2186" w:rsidRDefault="00E00B78" w:rsidP="00E00B78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9D2186">
              <w:rPr>
                <w:rFonts w:ascii="標楷體" w:eastAsia="標楷體" w:hAnsi="CG Times" w:hint="eastAsia"/>
                <w:color w:val="3366FF"/>
                <w:sz w:val="20"/>
              </w:rPr>
              <w:t xml:space="preserve">    □無子女    □有子女___人</w:t>
            </w:r>
          </w:p>
        </w:tc>
      </w:tr>
      <w:tr w:rsidR="00F263DE" w:rsidRPr="008B7166" w14:paraId="1F404B63" w14:textId="77777777" w:rsidTr="00DE188F">
        <w:trPr>
          <w:cantSplit/>
          <w:trHeight w:val="345"/>
        </w:trPr>
        <w:tc>
          <w:tcPr>
            <w:tcW w:w="840" w:type="dxa"/>
            <w:gridSpan w:val="5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C0D67F2" w14:textId="77777777" w:rsidR="00F263DE" w:rsidRPr="00F47A9D" w:rsidRDefault="00F263DE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申 請 人</w:t>
            </w:r>
          </w:p>
          <w:p w14:paraId="49596922" w14:textId="77777777" w:rsidR="00F263DE" w:rsidRPr="00F47A9D" w:rsidRDefault="00F263DE" w:rsidP="0084542C">
            <w:pPr>
              <w:adjustRightInd w:val="0"/>
              <w:snapToGrid w:val="0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姓 名</w:t>
            </w:r>
          </w:p>
        </w:tc>
        <w:tc>
          <w:tcPr>
            <w:tcW w:w="1475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6231C5D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600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03DB8D" w14:textId="77777777" w:rsidR="00F263DE" w:rsidRPr="00F47A9D" w:rsidRDefault="00F263DE" w:rsidP="0003709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出 生</w:t>
            </w:r>
          </w:p>
          <w:p w14:paraId="0B0A79CE" w14:textId="77777777" w:rsidR="00F263DE" w:rsidRPr="00F47A9D" w:rsidRDefault="00F263DE" w:rsidP="0003709B">
            <w:pPr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 期</w:t>
            </w:r>
          </w:p>
        </w:tc>
        <w:tc>
          <w:tcPr>
            <w:tcW w:w="1683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EF958D" w14:textId="4BA2AC83" w:rsidR="00F263DE" w:rsidRPr="00F47A9D" w:rsidRDefault="00F263DE" w:rsidP="00954DDF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民國</w:t>
            </w:r>
            <w:r w:rsidR="00954DDF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 xml:space="preserve">  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年</w:t>
            </w:r>
            <w:r w:rsidR="00954DDF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月</w:t>
            </w:r>
            <w:r w:rsidR="00954DDF">
              <w:rPr>
                <w:rFonts w:ascii="標楷體" w:eastAsia="標楷體" w:hAnsi="CG Times" w:hint="eastAsia"/>
                <w:color w:val="3366FF"/>
                <w:sz w:val="20"/>
              </w:rPr>
              <w:t xml:space="preserve">  </w:t>
            </w:r>
            <w:r w:rsidRPr="00F47A9D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720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A1FEEC5" w14:textId="77777777" w:rsidR="00954DDF" w:rsidRDefault="00F263DE" w:rsidP="00954DDF">
            <w:pPr>
              <w:jc w:val="distribute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身分證</w:t>
            </w:r>
          </w:p>
          <w:p w14:paraId="2149012A" w14:textId="5617C25F" w:rsidR="00F263DE" w:rsidRPr="001F4CAD" w:rsidRDefault="00F263DE" w:rsidP="00954DDF">
            <w:pPr>
              <w:jc w:val="both"/>
              <w:rPr>
                <w:rFonts w:ascii="標楷體" w:eastAsia="標楷體" w:hAnsi="CG Times"/>
                <w:color w:val="3366FF"/>
                <w:sz w:val="16"/>
                <w:szCs w:val="16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16"/>
                <w:szCs w:val="16"/>
              </w:rPr>
              <w:t>統一編號</w:t>
            </w: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8BE71EB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D24E6B1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BB2CF1E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5C0A24A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A1EDC67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FA4E70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99FCB44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245F2D5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081840F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5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3B41383" w14:textId="77777777" w:rsidR="00F263DE" w:rsidRPr="00F47A9D" w:rsidRDefault="00F263DE">
            <w:pPr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25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</w:tcPr>
          <w:p w14:paraId="7E5D4DD2" w14:textId="77777777" w:rsidR="00F263DE" w:rsidRPr="001F4CAD" w:rsidRDefault="00F263DE" w:rsidP="001F4CAD">
            <w:pPr>
              <w:jc w:val="both"/>
              <w:rPr>
                <w:rFonts w:ascii="標楷體" w:eastAsia="標楷體" w:hAnsi="CG Times"/>
                <w:color w:val="3366FF"/>
                <w:sz w:val="20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20"/>
              </w:rPr>
              <w:t xml:space="preserve">電話：(  ) </w:t>
            </w:r>
          </w:p>
          <w:p w14:paraId="5C7F6B32" w14:textId="77777777" w:rsidR="00F263DE" w:rsidRPr="001F4CAD" w:rsidRDefault="00F263DE" w:rsidP="001F4CAD">
            <w:pPr>
              <w:jc w:val="both"/>
              <w:rPr>
                <w:rFonts w:ascii="標楷體" w:eastAsia="標楷體" w:hAnsi="標楷體"/>
              </w:rPr>
            </w:pPr>
            <w:r w:rsidRPr="001F4CAD">
              <w:rPr>
                <w:rFonts w:ascii="標楷體" w:eastAsia="標楷體" w:hAnsi="CG Times" w:hint="eastAsia"/>
                <w:color w:val="3366FF"/>
                <w:sz w:val="20"/>
              </w:rPr>
              <w:t xml:space="preserve">行動電話： </w:t>
            </w:r>
          </w:p>
        </w:tc>
      </w:tr>
      <w:tr w:rsidR="00F263DE" w:rsidRPr="008B7166" w14:paraId="1115E736" w14:textId="77777777" w:rsidTr="00D53CD5">
        <w:trPr>
          <w:cantSplit/>
          <w:trHeight w:val="776"/>
        </w:trPr>
        <w:tc>
          <w:tcPr>
            <w:tcW w:w="840" w:type="dxa"/>
            <w:gridSpan w:val="5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098CFDD" w14:textId="77777777" w:rsidR="00F263DE" w:rsidRPr="00F47A9D" w:rsidRDefault="00F263DE" w:rsidP="001F1569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通 訊</w:t>
            </w:r>
          </w:p>
          <w:p w14:paraId="016AFBEC" w14:textId="77777777" w:rsidR="00F263DE" w:rsidRPr="00F47A9D" w:rsidRDefault="00F263DE" w:rsidP="001F1569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地 址</w:t>
            </w:r>
          </w:p>
        </w:tc>
        <w:tc>
          <w:tcPr>
            <w:tcW w:w="8073" w:type="dxa"/>
            <w:gridSpan w:val="20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vAlign w:val="center"/>
          </w:tcPr>
          <w:p w14:paraId="004F4DC7" w14:textId="0E7FF85C" w:rsidR="00F263DE" w:rsidRPr="00F47A9D" w:rsidRDefault="00F263DE" w:rsidP="00D53CD5">
            <w:pPr>
              <w:spacing w:line="320" w:lineRule="exact"/>
              <w:jc w:val="both"/>
              <w:rPr>
                <w:rFonts w:ascii="標楷體" w:eastAsia="標楷體" w:hAnsi="標楷體"/>
                <w:color w:val="3366FF"/>
                <w:sz w:val="20"/>
                <w:eastAsianLayout w:id="-2046071552" w:combine="1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郵遞區號：□□□□□</w:t>
            </w:r>
            <w:r w:rsidRPr="007E68EF">
              <w:rPr>
                <w:rFonts w:ascii="標楷體" w:eastAsia="標楷體" w:hAnsi="標楷體" w:hint="eastAsia"/>
                <w:color w:val="3366FF"/>
                <w:sz w:val="20"/>
              </w:rPr>
              <w:t>□</w:t>
            </w:r>
          </w:p>
          <w:p w14:paraId="7D677D60" w14:textId="77777777" w:rsidR="00F263DE" w:rsidRPr="001F4CAD" w:rsidRDefault="00F263DE" w:rsidP="001732D1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1F4CAD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</w:t>
            </w:r>
            <w:r w:rsidRPr="001F4CAD">
              <w:rPr>
                <w:rFonts w:ascii="標楷體" w:eastAsia="標楷體" w:hAnsi="標楷體" w:hint="eastAsia"/>
                <w:color w:val="3366FF"/>
                <w:sz w:val="20"/>
              </w:rPr>
              <w:t xml:space="preserve"> 段    巷    弄    號    樓之    室</w:t>
            </w:r>
          </w:p>
        </w:tc>
        <w:tc>
          <w:tcPr>
            <w:tcW w:w="1853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vAlign w:val="center"/>
          </w:tcPr>
          <w:p w14:paraId="0641D8A4" w14:textId="77777777" w:rsidR="00F263DE" w:rsidRPr="00F47A9D" w:rsidRDefault="00F263DE" w:rsidP="00D53CD5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2720BAB6" w14:textId="02B225D0" w:rsidR="00F263DE" w:rsidRPr="001762EE" w:rsidRDefault="001762EE" w:rsidP="00D53CD5">
            <w:pPr>
              <w:spacing w:line="260" w:lineRule="exact"/>
              <w:jc w:val="both"/>
              <w:rPr>
                <w:rFonts w:ascii="標楷體" w:eastAsia="標楷體" w:hAnsi="標楷體"/>
                <w:snapToGrid w:val="0"/>
                <w:color w:val="3366FF"/>
                <w:kern w:val="0"/>
                <w:sz w:val="20"/>
              </w:rPr>
            </w:pPr>
            <w:r w:rsidRPr="001762EE">
              <w:rPr>
                <w:rFonts w:ascii="標楷體" w:eastAsia="標楷體" w:hAnsi="CG Times" w:hint="eastAsia"/>
                <w:snapToGrid w:val="0"/>
                <w:color w:val="3366FF"/>
                <w:kern w:val="0"/>
                <w:sz w:val="20"/>
              </w:rPr>
              <w:t>□</w:t>
            </w:r>
            <w:r w:rsidR="00F263DE" w:rsidRPr="001762EE">
              <w:rPr>
                <w:rFonts w:ascii="標楷體" w:eastAsia="標楷體" w:hAnsi="標楷體" w:hint="eastAsia"/>
                <w:snapToGrid w:val="0"/>
                <w:color w:val="3366FF"/>
                <w:kern w:val="0"/>
                <w:sz w:val="20"/>
              </w:rPr>
              <w:t>戶籍地址</w:t>
            </w:r>
          </w:p>
          <w:p w14:paraId="2DA79543" w14:textId="0761488D" w:rsidR="00F263DE" w:rsidRPr="00F47A9D" w:rsidRDefault="001762EE" w:rsidP="00D53CD5">
            <w:pPr>
              <w:spacing w:line="26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1762EE">
              <w:rPr>
                <w:rFonts w:ascii="標楷體" w:eastAsia="標楷體" w:hAnsi="CG Times" w:hint="eastAsia"/>
                <w:snapToGrid w:val="0"/>
                <w:color w:val="3366FF"/>
                <w:kern w:val="0"/>
                <w:sz w:val="20"/>
              </w:rPr>
              <w:t>□</w:t>
            </w:r>
            <w:r w:rsidR="00F263DE" w:rsidRPr="001762EE">
              <w:rPr>
                <w:rFonts w:ascii="標楷體" w:eastAsia="標楷體" w:hAnsi="標楷體" w:hint="eastAsia"/>
                <w:snapToGrid w:val="0"/>
                <w:color w:val="3366FF"/>
                <w:kern w:val="0"/>
                <w:sz w:val="20"/>
              </w:rPr>
              <w:t>現住址</w:t>
            </w:r>
          </w:p>
        </w:tc>
      </w:tr>
      <w:tr w:rsidR="001A460B" w:rsidRPr="008B7166" w14:paraId="20D387A8" w14:textId="56D2199E" w:rsidTr="00384202">
        <w:trPr>
          <w:cantSplit/>
          <w:trHeight w:val="403"/>
        </w:trPr>
        <w:tc>
          <w:tcPr>
            <w:tcW w:w="840" w:type="dxa"/>
            <w:gridSpan w:val="5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vAlign w:val="center"/>
          </w:tcPr>
          <w:p w14:paraId="2126A110" w14:textId="1CF0523A" w:rsidR="001A460B" w:rsidRPr="009D2186" w:rsidRDefault="001A460B" w:rsidP="00312EBF">
            <w:pPr>
              <w:jc w:val="center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9D218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傷  病</w:t>
            </w:r>
          </w:p>
          <w:p w14:paraId="773E1FB9" w14:textId="4A8F38D0" w:rsidR="001A460B" w:rsidRPr="009D2186" w:rsidRDefault="001A460B" w:rsidP="00312EBF">
            <w:pPr>
              <w:jc w:val="center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9D218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類  別</w:t>
            </w:r>
          </w:p>
        </w:tc>
        <w:tc>
          <w:tcPr>
            <w:tcW w:w="9926" w:type="dxa"/>
            <w:gridSpan w:val="21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552DAC0C" w14:textId="4434608B" w:rsidR="001A460B" w:rsidRPr="001A460B" w:rsidRDefault="001A460B" w:rsidP="001A460B">
            <w:pPr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color w:val="3366FF"/>
                <w:sz w:val="20"/>
              </w:rPr>
              <w:t>□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3.</w:t>
            </w:r>
            <w:r w:rsidRPr="001A460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普通傷害(發生日期：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 </w:t>
            </w:r>
            <w:r w:rsidRPr="001A460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年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</w:t>
            </w:r>
            <w:r w:rsidRPr="001A460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月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</w:t>
            </w:r>
            <w:r w:rsidRPr="001A460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日)       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1A460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□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4.</w:t>
            </w:r>
            <w:r w:rsidRPr="001A460B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普通疾病</w:t>
            </w:r>
          </w:p>
        </w:tc>
      </w:tr>
      <w:tr w:rsidR="00F263DE" w:rsidRPr="008B7166" w14:paraId="56BA0DA1" w14:textId="77777777" w:rsidTr="003906A8">
        <w:trPr>
          <w:cantSplit/>
          <w:trHeight w:val="300"/>
        </w:trPr>
        <w:tc>
          <w:tcPr>
            <w:tcW w:w="402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6AA6E945" w14:textId="77777777" w:rsidR="00F263DE" w:rsidRPr="00F47A9D" w:rsidRDefault="00F263DE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申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請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給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付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項</w:t>
            </w:r>
            <w:r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 xml:space="preserve">　</w:t>
            </w:r>
            <w:r w:rsidRPr="00F47A9D">
              <w:rPr>
                <w:rFonts w:ascii="標楷體" w:eastAsia="標楷體" w:hAnsi="標楷體" w:hint="eastAsia"/>
                <w:noProof/>
                <w:color w:val="3366FF"/>
                <w:spacing w:val="-16"/>
                <w:sz w:val="20"/>
              </w:rPr>
              <w:t>目</w:t>
            </w:r>
          </w:p>
        </w:tc>
        <w:tc>
          <w:tcPr>
            <w:tcW w:w="10364" w:type="dxa"/>
            <w:gridSpan w:val="24"/>
            <w:tcBorders>
              <w:top w:val="single" w:sz="18" w:space="0" w:color="3366FF"/>
              <w:left w:val="single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4F0A3C59" w14:textId="19324B3D" w:rsidR="00F263DE" w:rsidRPr="00AD05D8" w:rsidRDefault="00BE6012" w:rsidP="00BE6012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z w:val="20"/>
                <w:u w:val="single"/>
              </w:rPr>
            </w:pPr>
            <w:r w:rsidRPr="00AD05D8">
              <w:rPr>
                <w:rFonts w:ascii="標楷體" w:eastAsia="標楷體" w:hAnsi="標楷體" w:hint="eastAsia"/>
                <w:b/>
                <w:color w:val="3366FF"/>
                <w:sz w:val="20"/>
              </w:rPr>
              <w:t>一、</w:t>
            </w:r>
            <w:r w:rsidR="00F263DE" w:rsidRPr="00AD05D8">
              <w:rPr>
                <w:rFonts w:ascii="標楷體" w:eastAsia="標楷體" w:hAnsi="標楷體" w:hint="eastAsia"/>
                <w:b/>
                <w:color w:val="3366FF"/>
                <w:sz w:val="20"/>
              </w:rPr>
              <w:t>請領喪葬津貼</w:t>
            </w:r>
            <w:r w:rsidRPr="00AD05D8">
              <w:rPr>
                <w:rFonts w:ascii="標楷體" w:eastAsia="標楷體" w:hAnsi="標楷體" w:hint="eastAsia"/>
                <w:b/>
                <w:color w:val="3366FF"/>
                <w:sz w:val="20"/>
              </w:rPr>
              <w:t>：</w:t>
            </w:r>
            <w:r w:rsidR="003906A8" w:rsidRPr="00AD05D8">
              <w:rPr>
                <w:rFonts w:ascii="標楷體" w:eastAsia="標楷體" w:hAnsi="標楷體" w:hint="eastAsia"/>
                <w:b/>
                <w:noProof/>
                <w:color w:val="FF0000"/>
                <w:sz w:val="20"/>
              </w:rPr>
              <w:t>【請擇一勾選，如有更改請於更改處簽名或蓋章（須與本申請書簽名或蓋章相符）】</w:t>
            </w:r>
          </w:p>
        </w:tc>
      </w:tr>
      <w:tr w:rsidR="003906A8" w:rsidRPr="008B7166" w14:paraId="599F4C88" w14:textId="31FC31CB" w:rsidTr="00ED37E2">
        <w:trPr>
          <w:cantSplit/>
          <w:trHeight w:val="772"/>
        </w:trPr>
        <w:tc>
          <w:tcPr>
            <w:tcW w:w="402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3AA9B786" w14:textId="77777777" w:rsidR="003906A8" w:rsidRPr="00F47A9D" w:rsidRDefault="003906A8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57" w:type="dxa"/>
            <w:gridSpan w:val="2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nil"/>
            </w:tcBorders>
            <w:shd w:val="clear" w:color="auto" w:fill="auto"/>
            <w:textDirection w:val="tbRlV"/>
          </w:tcPr>
          <w:p w14:paraId="1BF267F3" w14:textId="6522F2B5" w:rsidR="003906A8" w:rsidRPr="00AD05D8" w:rsidRDefault="004D3EF2" w:rsidP="00F92CB2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/>
                <w:noProof/>
                <w:color w:val="3366FF"/>
                <w:sz w:val="20"/>
              </w:rPr>
            </w:pPr>
            <w:r w:rsidRPr="00AD05D8">
              <w:rPr>
                <w:rFonts w:ascii="標楷體" w:eastAsia="標楷體" w:hAnsi="標楷體" w:hint="eastAsia"/>
                <w:noProof/>
                <w:color w:val="3366FF"/>
                <w:sz w:val="20"/>
              </w:rPr>
              <w:t>申請月數</w:t>
            </w:r>
          </w:p>
        </w:tc>
        <w:tc>
          <w:tcPr>
            <w:tcW w:w="4574" w:type="dxa"/>
            <w:gridSpan w:val="8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single" w:sz="4" w:space="0" w:color="3366FF"/>
            </w:tcBorders>
            <w:shd w:val="clear" w:color="auto" w:fill="auto"/>
          </w:tcPr>
          <w:p w14:paraId="4ACE5D50" w14:textId="77777777" w:rsidR="004D3EF2" w:rsidRPr="00AD05D8" w:rsidRDefault="004D3EF2" w:rsidP="004D3EF2">
            <w:pPr>
              <w:adjustRightInd w:val="0"/>
              <w:snapToGrid w:val="0"/>
              <w:spacing w:line="260" w:lineRule="exact"/>
              <w:jc w:val="both"/>
              <w:rPr>
                <w:rFonts w:ascii="標楷體" w:eastAsia="標楷體" w:hAnsi="標楷體"/>
                <w:noProof/>
                <w:color w:val="3366FF"/>
                <w:spacing w:val="-2"/>
                <w:sz w:val="20"/>
              </w:rPr>
            </w:pPr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□ 5個月</w:t>
            </w:r>
            <w:r w:rsidRPr="00AD05D8">
              <w:rPr>
                <w:rFonts w:ascii="標楷體" w:eastAsia="標楷體" w:hAnsi="標楷體" w:hint="eastAsia"/>
                <w:noProof/>
                <w:color w:val="3366FF"/>
                <w:spacing w:val="-2"/>
                <w:sz w:val="20"/>
              </w:rPr>
              <w:t>喪葬津貼</w:t>
            </w:r>
          </w:p>
          <w:p w14:paraId="33B59EF1" w14:textId="69DEA42C" w:rsidR="003906A8" w:rsidRPr="00AD05D8" w:rsidRDefault="004D3EF2" w:rsidP="004D3EF2">
            <w:pPr>
              <w:adjustRightInd w:val="0"/>
              <w:snapToGrid w:val="0"/>
              <w:spacing w:line="280" w:lineRule="exact"/>
              <w:rPr>
                <w:rFonts w:ascii="標楷體" w:eastAsia="標楷體" w:hAnsi="標楷體"/>
                <w:b/>
                <w:color w:val="3366FF"/>
                <w:spacing w:val="-10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color w:val="FF0000"/>
                <w:spacing w:val="-10"/>
                <w:sz w:val="20"/>
              </w:rPr>
              <w:t>(請檢具支出殯葬費之證明文件正本申請，但支出殯葬費之人為當序受領遺屬</w:t>
            </w:r>
            <w:proofErr w:type="gramStart"/>
            <w:r w:rsidRPr="00AD05D8">
              <w:rPr>
                <w:rFonts w:ascii="標楷體" w:eastAsia="標楷體" w:hAnsi="標楷體" w:hint="eastAsia"/>
                <w:b/>
                <w:color w:val="FF0000"/>
                <w:spacing w:val="-10"/>
                <w:sz w:val="20"/>
              </w:rPr>
              <w:t>年金或遺屬</w:t>
            </w:r>
            <w:proofErr w:type="gramEnd"/>
            <w:r w:rsidRPr="00AD05D8">
              <w:rPr>
                <w:rFonts w:ascii="標楷體" w:eastAsia="標楷體" w:hAnsi="標楷體" w:hint="eastAsia"/>
                <w:b/>
                <w:color w:val="FF0000"/>
                <w:spacing w:val="-10"/>
                <w:sz w:val="20"/>
              </w:rPr>
              <w:t>津貼者，得以切結書代替)</w:t>
            </w:r>
          </w:p>
        </w:tc>
        <w:tc>
          <w:tcPr>
            <w:tcW w:w="5433" w:type="dxa"/>
            <w:gridSpan w:val="14"/>
            <w:tcBorders>
              <w:top w:val="dashed" w:sz="4" w:space="0" w:color="3366FF"/>
              <w:left w:val="single" w:sz="4" w:space="0" w:color="3366FF"/>
              <w:bottom w:val="dashed" w:sz="4" w:space="0" w:color="3366FF"/>
              <w:right w:val="single" w:sz="18" w:space="0" w:color="3366FF"/>
            </w:tcBorders>
            <w:shd w:val="clear" w:color="auto" w:fill="auto"/>
          </w:tcPr>
          <w:p w14:paraId="339ABF52" w14:textId="77777777" w:rsidR="004D3EF2" w:rsidRPr="00AD05D8" w:rsidRDefault="004D3EF2" w:rsidP="004D3EF2">
            <w:pPr>
              <w:adjustRightInd w:val="0"/>
              <w:snapToGrid w:val="0"/>
              <w:spacing w:line="260" w:lineRule="exact"/>
              <w:ind w:left="476" w:hanging="476"/>
              <w:jc w:val="both"/>
              <w:rPr>
                <w:rFonts w:ascii="標楷體" w:eastAsia="標楷體" w:hAnsi="標楷體"/>
                <w:noProof/>
                <w:color w:val="3366FF"/>
                <w:spacing w:val="-2"/>
                <w:sz w:val="20"/>
              </w:rPr>
            </w:pPr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□ 10個月</w:t>
            </w:r>
            <w:r w:rsidRPr="00AD05D8">
              <w:rPr>
                <w:rFonts w:ascii="標楷體" w:eastAsia="標楷體" w:hAnsi="標楷體" w:hint="eastAsia"/>
                <w:noProof/>
                <w:color w:val="3366FF"/>
                <w:spacing w:val="-2"/>
                <w:sz w:val="20"/>
              </w:rPr>
              <w:t>喪葬津貼</w:t>
            </w:r>
          </w:p>
          <w:p w14:paraId="330F0686" w14:textId="52AA8787" w:rsidR="003906A8" w:rsidRPr="00AD05D8" w:rsidRDefault="004D3EF2" w:rsidP="004D3EF2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b/>
                <w:color w:val="3366FF"/>
                <w:spacing w:val="-20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color w:val="FF0000"/>
                <w:spacing w:val="-4"/>
                <w:sz w:val="20"/>
              </w:rPr>
              <w:t>(符合下列切結書條件之申請人，請</w:t>
            </w:r>
            <w:proofErr w:type="gramStart"/>
            <w:r w:rsidRPr="00AD05D8">
              <w:rPr>
                <w:rFonts w:ascii="標楷體" w:eastAsia="標楷體" w:hAnsi="標楷體" w:hint="eastAsia"/>
                <w:b/>
                <w:color w:val="FF0000"/>
                <w:spacing w:val="-4"/>
                <w:sz w:val="20"/>
              </w:rPr>
              <w:t>於切結書勾</w:t>
            </w:r>
            <w:proofErr w:type="gramEnd"/>
            <w:r w:rsidRPr="00AD05D8">
              <w:rPr>
                <w:rFonts w:ascii="標楷體" w:eastAsia="標楷體" w:hAnsi="標楷體" w:hint="eastAsia"/>
                <w:b/>
                <w:color w:val="FF0000"/>
                <w:spacing w:val="-4"/>
                <w:sz w:val="20"/>
              </w:rPr>
              <w:t>選後</w:t>
            </w:r>
            <w:proofErr w:type="gramStart"/>
            <w:r w:rsidRPr="00AD05D8">
              <w:rPr>
                <w:rFonts w:ascii="標楷體" w:eastAsia="標楷體" w:hAnsi="標楷體" w:hint="eastAsia"/>
                <w:b/>
                <w:color w:val="FF0000"/>
                <w:spacing w:val="-4"/>
                <w:sz w:val="20"/>
              </w:rPr>
              <w:t>切結請領</w:t>
            </w:r>
            <w:proofErr w:type="gramEnd"/>
            <w:r w:rsidRPr="00AD05D8">
              <w:rPr>
                <w:rFonts w:ascii="標楷體" w:eastAsia="標楷體" w:hAnsi="標楷體" w:hint="eastAsia"/>
                <w:b/>
                <w:color w:val="FF0000"/>
                <w:spacing w:val="-4"/>
                <w:sz w:val="20"/>
              </w:rPr>
              <w:t>，並請檢具支出殯葬費之證明文件正本申請)</w:t>
            </w:r>
          </w:p>
        </w:tc>
      </w:tr>
      <w:tr w:rsidR="00125F97" w:rsidRPr="008B7166" w14:paraId="12CD6D4B" w14:textId="77777777" w:rsidTr="00ED37E2">
        <w:trPr>
          <w:cantSplit/>
          <w:trHeight w:val="1125"/>
        </w:trPr>
        <w:tc>
          <w:tcPr>
            <w:tcW w:w="402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textDirection w:val="tbRlV"/>
            <w:vAlign w:val="center"/>
          </w:tcPr>
          <w:p w14:paraId="41868F94" w14:textId="77777777" w:rsidR="00125F97" w:rsidRPr="00F47A9D" w:rsidRDefault="00125F97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357" w:type="dxa"/>
            <w:gridSpan w:val="2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nil"/>
            </w:tcBorders>
            <w:shd w:val="clear" w:color="auto" w:fill="auto"/>
            <w:textDirection w:val="tbRlV"/>
          </w:tcPr>
          <w:p w14:paraId="623EFC54" w14:textId="7861CFAC" w:rsidR="00125F97" w:rsidRPr="00AD05D8" w:rsidRDefault="00125F97" w:rsidP="00F92CB2">
            <w:pPr>
              <w:adjustRightInd w:val="0"/>
              <w:snapToGrid w:val="0"/>
              <w:spacing w:line="260" w:lineRule="exact"/>
              <w:jc w:val="center"/>
              <w:rPr>
                <w:rFonts w:ascii="標楷體" w:eastAsia="標楷體" w:hAnsi="標楷體"/>
                <w:noProof/>
                <w:color w:val="3366FF"/>
                <w:sz w:val="20"/>
              </w:rPr>
            </w:pPr>
            <w:r w:rsidRPr="00AD05D8">
              <w:rPr>
                <w:rFonts w:ascii="標楷體" w:eastAsia="標楷體" w:hAnsi="標楷體" w:hint="eastAsia"/>
                <w:noProof/>
                <w:color w:val="3366FF"/>
                <w:sz w:val="20"/>
              </w:rPr>
              <w:t>切結書</w:t>
            </w:r>
          </w:p>
        </w:tc>
        <w:tc>
          <w:tcPr>
            <w:tcW w:w="4574" w:type="dxa"/>
            <w:gridSpan w:val="8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</w:tcPr>
          <w:p w14:paraId="0CEFE57D" w14:textId="77777777" w:rsidR="00125F97" w:rsidRPr="00AD05D8" w:rsidRDefault="00125F97" w:rsidP="00E5433D">
            <w:pPr>
              <w:adjustRightInd w:val="0"/>
              <w:snapToGrid w:val="0"/>
              <w:spacing w:line="240" w:lineRule="exact"/>
              <w:rPr>
                <w:rFonts w:ascii="標楷體" w:eastAsia="標楷體" w:hAnsi="標楷體"/>
                <w:noProof/>
                <w:color w:val="3366FF"/>
                <w:spacing w:val="-14"/>
                <w:sz w:val="20"/>
              </w:rPr>
            </w:pPr>
            <w:r w:rsidRPr="00AD05D8">
              <w:rPr>
                <w:rFonts w:ascii="標楷體" w:eastAsia="標楷體" w:hAnsi="標楷體"/>
                <w:b/>
                <w:noProof/>
                <w:color w:val="FF0000"/>
                <w:spacing w:val="-14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37D094A1" wp14:editId="57E2A54D">
                      <wp:simplePos x="0" y="0"/>
                      <wp:positionH relativeFrom="column">
                        <wp:posOffset>2324100</wp:posOffset>
                      </wp:positionH>
                      <wp:positionV relativeFrom="paragraph">
                        <wp:posOffset>416560</wp:posOffset>
                      </wp:positionV>
                      <wp:extent cx="377190" cy="356870"/>
                      <wp:effectExtent l="0" t="0" r="22860" b="24130"/>
                      <wp:wrapNone/>
                      <wp:docPr id="29" name="Text Box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190" cy="356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73BB60" w14:textId="77777777" w:rsidR="00125F97" w:rsidRPr="00DF4BB5" w:rsidRDefault="00125F97" w:rsidP="002D2E7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D094A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9" o:spid="_x0000_s1029" type="#_x0000_t202" style="position:absolute;margin-left:183pt;margin-top:32.8pt;width:29.7pt;height:28.1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" strokecolor="#36f">
                      <v:stroke dashstyle="dash"/>
                      <v:textbox inset=".5mm,.3mm,.5mm,.3mm">
                        <w:txbxContent>
                          <w:p w14:paraId="6373BB60" w14:textId="77777777" w:rsidR="00125F97" w:rsidRPr="00DF4BB5" w:rsidRDefault="00125F97" w:rsidP="002D2E7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D05D8">
              <w:rPr>
                <w:rFonts w:ascii="標楷體" w:eastAsia="標楷體" w:hAnsi="標楷體" w:hint="eastAsia"/>
                <w:noProof/>
                <w:color w:val="3366FF"/>
                <w:spacing w:val="-14"/>
                <w:sz w:val="20"/>
              </w:rPr>
              <w:t>本人為當序受領遺屬年金或遺屬津貼受益人，確實支出殯葬費用，如有不實，願負法律責任。(須與下方申請人簽名或蓋章相符)</w:t>
            </w:r>
          </w:p>
          <w:p w14:paraId="6A43AC8C" w14:textId="77777777" w:rsidR="00125F97" w:rsidRPr="00AD05D8" w:rsidRDefault="00125F97" w:rsidP="00125F97">
            <w:pPr>
              <w:adjustRightInd w:val="0"/>
              <w:snapToGrid w:val="0"/>
              <w:spacing w:beforeLines="50" w:before="180" w:line="320" w:lineRule="exact"/>
              <w:rPr>
                <w:rFonts w:ascii="標楷體" w:eastAsia="標楷體" w:hAnsi="標楷體"/>
                <w:color w:val="3366FF"/>
                <w:sz w:val="20"/>
              </w:rPr>
            </w:pPr>
            <w:proofErr w:type="gramStart"/>
            <w:r w:rsidRPr="00AD05D8">
              <w:rPr>
                <w:rFonts w:ascii="標楷體" w:eastAsia="標楷體" w:hAnsi="標楷體" w:hint="eastAsia"/>
                <w:color w:val="3366FF"/>
                <w:sz w:val="20"/>
              </w:rPr>
              <w:t>切結人簽名</w:t>
            </w:r>
            <w:proofErr w:type="gramEnd"/>
            <w:r w:rsidRPr="00AD05D8">
              <w:rPr>
                <w:rFonts w:ascii="標楷體" w:eastAsia="標楷體" w:hAnsi="標楷體" w:hint="eastAsia"/>
                <w:color w:val="3366FF"/>
                <w:sz w:val="20"/>
              </w:rPr>
              <w:t>或蓋章：</w:t>
            </w:r>
            <w:r w:rsidRPr="00AD05D8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　　　　　　　　　</w:t>
            </w:r>
          </w:p>
          <w:p w14:paraId="2562FB02" w14:textId="413F6348" w:rsidR="00125F97" w:rsidRPr="00AD05D8" w:rsidRDefault="00125F97" w:rsidP="00125F97">
            <w:pPr>
              <w:adjustRightInd w:val="0"/>
              <w:snapToGrid w:val="0"/>
              <w:spacing w:line="240" w:lineRule="exact"/>
              <w:ind w:leftChars="850" w:left="2040"/>
              <w:rPr>
                <w:rFonts w:ascii="標楷體" w:eastAsia="標楷體" w:hAnsi="標楷體"/>
                <w:b/>
                <w:noProof/>
                <w:color w:val="FF0000"/>
                <w:spacing w:val="-14"/>
                <w:sz w:val="20"/>
              </w:rPr>
            </w:pPr>
            <w:r w:rsidRPr="00AD05D8">
              <w:rPr>
                <w:rFonts w:ascii="標楷體" w:eastAsia="標楷體" w:hAnsi="CG Times" w:hint="eastAsia"/>
                <w:noProof/>
                <w:color w:val="FF0000"/>
                <w:sz w:val="20"/>
              </w:rPr>
              <w:t>(本人正楷親簽)</w:t>
            </w:r>
          </w:p>
        </w:tc>
        <w:tc>
          <w:tcPr>
            <w:tcW w:w="5433" w:type="dxa"/>
            <w:gridSpan w:val="14"/>
            <w:tcBorders>
              <w:top w:val="dashed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</w:tcPr>
          <w:p w14:paraId="33F7EF85" w14:textId="77777777" w:rsidR="00125F97" w:rsidRPr="00AD05D8" w:rsidRDefault="00125F97" w:rsidP="00E5433D">
            <w:pPr>
              <w:adjustRightInd w:val="0"/>
              <w:snapToGrid w:val="0"/>
              <w:spacing w:line="240" w:lineRule="exact"/>
              <w:jc w:val="both"/>
              <w:rPr>
                <w:rFonts w:ascii="標楷體" w:eastAsia="標楷體" w:hAnsi="標楷體"/>
                <w:b/>
                <w:bCs/>
                <w:noProof/>
                <w:color w:val="3366FF"/>
                <w:spacing w:val="-10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bCs/>
                <w:noProof/>
                <w:color w:val="3366FF"/>
                <w:spacing w:val="-10"/>
                <w:sz w:val="20"/>
              </w:rPr>
              <w:t>1.</w:t>
            </w:r>
            <w:r w:rsidRPr="00AD05D8">
              <w:rPr>
                <w:rFonts w:ascii="標楷體" w:eastAsia="標楷體" w:hAnsi="標楷體" w:hint="eastAsia"/>
                <w:b/>
                <w:bCs/>
                <w:color w:val="3366FF"/>
                <w:spacing w:val="-10"/>
                <w:sz w:val="20"/>
              </w:rPr>
              <w:t>□</w:t>
            </w:r>
            <w:r w:rsidRPr="00AD05D8">
              <w:rPr>
                <w:rFonts w:ascii="標楷體" w:eastAsia="標楷體" w:hAnsi="標楷體" w:hint="eastAsia"/>
                <w:b/>
                <w:bCs/>
                <w:noProof/>
                <w:color w:val="3366FF"/>
                <w:spacing w:val="-10"/>
                <w:sz w:val="20"/>
              </w:rPr>
              <w:t>有當序遺屬但不符合請領遺屬年金或遺屬津貼條件</w:t>
            </w:r>
          </w:p>
          <w:p w14:paraId="49AC8009" w14:textId="77777777" w:rsidR="00125F97" w:rsidRPr="00AD05D8" w:rsidRDefault="00125F97" w:rsidP="00125F97">
            <w:pPr>
              <w:adjustRightInd w:val="0"/>
              <w:snapToGrid w:val="0"/>
              <w:spacing w:line="240" w:lineRule="exact"/>
              <w:ind w:left="400" w:rightChars="30" w:right="72" w:hangingChars="200" w:hanging="400"/>
              <w:jc w:val="both"/>
              <w:rPr>
                <w:rFonts w:ascii="標楷體" w:eastAsia="標楷體" w:hAnsi="標楷體"/>
                <w:b/>
                <w:bCs/>
                <w:noProof/>
                <w:color w:val="3366FF"/>
                <w:spacing w:val="-16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bCs/>
                <w:noProof/>
                <w:color w:val="3366FF"/>
                <w:sz w:val="20"/>
              </w:rPr>
              <w:t>2.</w:t>
            </w:r>
            <w:r w:rsidRPr="00AD05D8">
              <w:rPr>
                <w:rFonts w:ascii="標楷體" w:eastAsia="標楷體" w:hAnsi="標楷體" w:hint="eastAsia"/>
                <w:b/>
                <w:bCs/>
                <w:color w:val="3366FF"/>
                <w:sz w:val="20"/>
              </w:rPr>
              <w:t>□</w:t>
            </w:r>
            <w:r w:rsidRPr="00AD05D8">
              <w:rPr>
                <w:rFonts w:ascii="標楷體" w:eastAsia="標楷體" w:hAnsi="標楷體" w:hint="eastAsia"/>
                <w:b/>
                <w:bCs/>
                <w:noProof/>
                <w:color w:val="3366FF"/>
                <w:sz w:val="20"/>
              </w:rPr>
              <w:t>未遺有勞工保險條例第63條及第65條規定之遺屬</w:t>
            </w:r>
            <w:r w:rsidRPr="00AD05D8">
              <w:rPr>
                <w:rFonts w:ascii="標楷體" w:eastAsia="標楷體" w:hAnsi="標楷體" w:hint="eastAsia"/>
                <w:b/>
                <w:bCs/>
                <w:noProof/>
                <w:color w:val="3366FF"/>
                <w:spacing w:val="-16"/>
                <w:sz w:val="20"/>
              </w:rPr>
              <w:t>(即配偶、子女、父母、內外祖父母及受其扶養之兄弟姐妹、孫子女</w:t>
            </w:r>
            <w:r w:rsidRPr="00AD05D8">
              <w:rPr>
                <w:rFonts w:ascii="標楷體" w:eastAsia="標楷體" w:hAnsi="標楷體"/>
                <w:b/>
                <w:bCs/>
                <w:noProof/>
                <w:color w:val="3366FF"/>
                <w:spacing w:val="-16"/>
                <w:sz w:val="20"/>
              </w:rPr>
              <w:t>）</w:t>
            </w:r>
          </w:p>
          <w:p w14:paraId="79B8A505" w14:textId="77777777" w:rsidR="00125F97" w:rsidRPr="00AD05D8" w:rsidRDefault="00125F97" w:rsidP="00E5433D">
            <w:pPr>
              <w:adjustRightInd w:val="0"/>
              <w:snapToGrid w:val="0"/>
              <w:spacing w:line="240" w:lineRule="exact"/>
              <w:ind w:leftChars="200" w:left="480"/>
              <w:jc w:val="both"/>
              <w:rPr>
                <w:rFonts w:ascii="標楷體" w:eastAsia="標楷體" w:hAnsi="標楷體"/>
                <w:noProof/>
                <w:color w:val="FF0000"/>
                <w:spacing w:val="-20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bCs/>
                <w:noProof/>
                <w:color w:val="FF0000"/>
                <w:spacing w:val="-20"/>
                <w:sz w:val="20"/>
              </w:rPr>
              <w:t>(須檢附支出殯葬費之證明文件正本)</w:t>
            </w:r>
          </w:p>
          <w:p w14:paraId="3B9FA328" w14:textId="77777777" w:rsidR="00125F97" w:rsidRPr="00AD05D8" w:rsidRDefault="00125F97" w:rsidP="00125F97">
            <w:pPr>
              <w:adjustRightInd w:val="0"/>
              <w:snapToGrid w:val="0"/>
              <w:spacing w:line="240" w:lineRule="exact"/>
              <w:ind w:rightChars="30" w:right="72"/>
              <w:jc w:val="both"/>
              <w:rPr>
                <w:rFonts w:ascii="標楷體" w:eastAsia="標楷體" w:hAnsi="標楷體"/>
                <w:b/>
                <w:color w:val="3366FF"/>
                <w:spacing w:val="-10"/>
                <w:sz w:val="20"/>
              </w:rPr>
            </w:pPr>
            <w:r w:rsidRPr="00AD05D8">
              <w:rPr>
                <w:rFonts w:ascii="標楷體" w:eastAsia="標楷體" w:hAnsi="標楷體" w:hint="eastAsia"/>
                <w:noProof/>
                <w:color w:val="3366FF"/>
                <w:spacing w:val="-10"/>
                <w:sz w:val="20"/>
              </w:rPr>
              <w:t>由本人負責埋葬及支出費用，申請10個月喪葬津貼，以上所述如有不實，願負法律責任。(須與下方申請人簽名或蓋章相符)</w:t>
            </w:r>
          </w:p>
          <w:p w14:paraId="7643168F" w14:textId="77777777" w:rsidR="00125F97" w:rsidRPr="00AD05D8" w:rsidRDefault="00125F97" w:rsidP="00125F97">
            <w:pPr>
              <w:adjustRightInd w:val="0"/>
              <w:snapToGrid w:val="0"/>
              <w:spacing w:beforeLines="50" w:before="180" w:line="240" w:lineRule="exact"/>
              <w:jc w:val="both"/>
              <w:rPr>
                <w:rFonts w:ascii="標楷體" w:eastAsia="標楷體" w:hAnsi="標楷體"/>
                <w:color w:val="3366FF"/>
                <w:sz w:val="20"/>
                <w:u w:val="single"/>
              </w:rPr>
            </w:pPr>
            <w:r w:rsidRPr="00AD05D8">
              <w:rPr>
                <w:rFonts w:ascii="標楷體" w:eastAsia="標楷體" w:hAnsi="標楷體"/>
                <w:b/>
                <w:noProof/>
                <w:color w:val="FF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601D771E" wp14:editId="656F93A9">
                      <wp:simplePos x="0" y="0"/>
                      <wp:positionH relativeFrom="column">
                        <wp:posOffset>2344420</wp:posOffset>
                      </wp:positionH>
                      <wp:positionV relativeFrom="paragraph">
                        <wp:posOffset>5080</wp:posOffset>
                      </wp:positionV>
                      <wp:extent cx="377190" cy="356870"/>
                      <wp:effectExtent l="0" t="0" r="22860" b="24130"/>
                      <wp:wrapNone/>
                      <wp:docPr id="30" name="Text Box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7190" cy="3568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EC5962" w14:textId="77777777" w:rsidR="00125F97" w:rsidRPr="00DF4BB5" w:rsidRDefault="00125F97" w:rsidP="00E776B7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                             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1D771E" id="_x0000_s1030" type="#_x0000_t202" style="position:absolute;left:0;text-align:left;margin-left:184.6pt;margin-top:.4pt;width:29.7pt;height:28.1pt;z-index:25172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" strokecolor="#36f">
                      <v:stroke dashstyle="dash"/>
                      <v:textbox inset=".5mm,.3mm,.5mm,.3mm">
                        <w:txbxContent>
                          <w:p w14:paraId="2CEC5962" w14:textId="77777777" w:rsidR="00125F97" w:rsidRPr="00DF4BB5" w:rsidRDefault="00125F97" w:rsidP="00E776B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                             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AD05D8">
              <w:rPr>
                <w:rFonts w:ascii="標楷體" w:eastAsia="標楷體" w:hAnsi="標楷體" w:hint="eastAsia"/>
                <w:color w:val="3366FF"/>
                <w:sz w:val="20"/>
              </w:rPr>
              <w:t>切結人簽名</w:t>
            </w:r>
            <w:proofErr w:type="gramEnd"/>
            <w:r w:rsidRPr="00AD05D8">
              <w:rPr>
                <w:rFonts w:ascii="標楷體" w:eastAsia="標楷體" w:hAnsi="標楷體" w:hint="eastAsia"/>
                <w:color w:val="3366FF"/>
                <w:sz w:val="20"/>
              </w:rPr>
              <w:t>或蓋章：</w:t>
            </w:r>
            <w:r w:rsidRPr="00AD05D8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　　　　　　　　　</w:t>
            </w:r>
          </w:p>
          <w:p w14:paraId="6144430E" w14:textId="06C574C6" w:rsidR="00125F97" w:rsidRPr="00AD05D8" w:rsidRDefault="00125F97" w:rsidP="00125F97">
            <w:pPr>
              <w:adjustRightInd w:val="0"/>
              <w:snapToGrid w:val="0"/>
              <w:spacing w:line="240" w:lineRule="exact"/>
              <w:ind w:leftChars="850" w:left="2040"/>
              <w:jc w:val="both"/>
              <w:rPr>
                <w:rFonts w:ascii="標楷體" w:eastAsia="標楷體" w:hAnsi="標楷體"/>
                <w:b/>
                <w:bCs/>
                <w:noProof/>
                <w:color w:val="3366FF"/>
                <w:spacing w:val="-10"/>
                <w:sz w:val="20"/>
              </w:rPr>
            </w:pPr>
            <w:r w:rsidRPr="00AD05D8">
              <w:rPr>
                <w:rFonts w:ascii="標楷體" w:eastAsia="標楷體" w:hAnsi="CG Times" w:hint="eastAsia"/>
                <w:noProof/>
                <w:color w:val="FF0000"/>
                <w:sz w:val="20"/>
              </w:rPr>
              <w:t>(本人正楷親簽)</w:t>
            </w:r>
          </w:p>
        </w:tc>
      </w:tr>
      <w:tr w:rsidR="00F263DE" w:rsidRPr="008B7166" w14:paraId="1F0DB6EA" w14:textId="77777777" w:rsidTr="00D53CD5">
        <w:trPr>
          <w:cantSplit/>
          <w:trHeight w:val="1262"/>
        </w:trPr>
        <w:tc>
          <w:tcPr>
            <w:tcW w:w="402" w:type="dxa"/>
            <w:gridSpan w:val="2"/>
            <w:vMerge/>
            <w:tcBorders>
              <w:left w:val="single" w:sz="18" w:space="0" w:color="3366FF"/>
              <w:bottom w:val="single" w:sz="4" w:space="0" w:color="3366FF"/>
              <w:right w:val="single" w:sz="4" w:space="0" w:color="3366FF"/>
            </w:tcBorders>
            <w:textDirection w:val="tbRlV"/>
            <w:vAlign w:val="center"/>
          </w:tcPr>
          <w:p w14:paraId="4F47D419" w14:textId="77777777" w:rsidR="00F263DE" w:rsidRPr="00F47A9D" w:rsidRDefault="00F263DE" w:rsidP="000E7EBE">
            <w:pPr>
              <w:adjustRightInd w:val="0"/>
              <w:spacing w:line="220" w:lineRule="exact"/>
              <w:ind w:left="57" w:right="57"/>
              <w:jc w:val="center"/>
              <w:rPr>
                <w:rFonts w:ascii="標楷體" w:eastAsia="標楷體" w:hAnsi="標楷體"/>
                <w:noProof/>
                <w:color w:val="3366FF"/>
                <w:spacing w:val="-16"/>
                <w:sz w:val="20"/>
              </w:rPr>
            </w:pPr>
          </w:p>
        </w:tc>
        <w:tc>
          <w:tcPr>
            <w:tcW w:w="10364" w:type="dxa"/>
            <w:gridSpan w:val="24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11A0A2FE" w14:textId="77777777" w:rsidR="00F263DE" w:rsidRPr="00AD05D8" w:rsidRDefault="00F263DE" w:rsidP="00BE6012">
            <w:pPr>
              <w:tabs>
                <w:tab w:val="left" w:pos="0"/>
              </w:tabs>
              <w:spacing w:line="240" w:lineRule="exact"/>
              <w:ind w:left="200" w:hangingChars="100" w:hanging="200"/>
              <w:jc w:val="both"/>
              <w:rPr>
                <w:rFonts w:ascii="標楷體" w:eastAsia="標楷體" w:hAnsi="標楷體"/>
                <w:b/>
                <w:color w:val="FF0000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color w:val="3366FF"/>
                <w:sz w:val="20"/>
              </w:rPr>
              <w:t>二、請領遺屬年金或遺屬津貼：</w:t>
            </w:r>
            <w:r w:rsidRPr="00AD05D8">
              <w:rPr>
                <w:rFonts w:ascii="標楷體" w:eastAsia="標楷體" w:hAnsi="標楷體" w:hint="eastAsia"/>
                <w:b/>
                <w:color w:val="FF0000"/>
                <w:sz w:val="20"/>
              </w:rPr>
              <w:t>(經保險人核付後，不得變更，務必慎重考慮擇領給付項目)</w:t>
            </w:r>
          </w:p>
          <w:p w14:paraId="5A99B0EE" w14:textId="77777777" w:rsidR="00F263DE" w:rsidRPr="00AD05D8" w:rsidRDefault="00F263DE" w:rsidP="00D53CD5">
            <w:pPr>
              <w:tabs>
                <w:tab w:val="left" w:pos="0"/>
              </w:tabs>
              <w:spacing w:line="240" w:lineRule="exact"/>
              <w:ind w:left="196" w:hangingChars="100" w:hanging="196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2"/>
                <w:sz w:val="20"/>
              </w:rPr>
            </w:pPr>
            <w:r w:rsidRPr="00AD05D8">
              <w:rPr>
                <w:rFonts w:ascii="標楷體" w:eastAsia="標楷體" w:hAnsi="標楷體" w:hint="eastAsia"/>
                <w:b/>
                <w:noProof/>
                <w:color w:val="FF0000"/>
                <w:spacing w:val="-2"/>
                <w:sz w:val="20"/>
              </w:rPr>
              <w:t>【請擇一勾選，如有更改請於更改處簽名或蓋章（須與本申請書簽名或蓋章相符）】</w:t>
            </w:r>
          </w:p>
          <w:p w14:paraId="55257F50" w14:textId="5EE65735" w:rsidR="00F263DE" w:rsidRPr="00AD05D8" w:rsidRDefault="00F263DE" w:rsidP="00D53CD5">
            <w:pPr>
              <w:tabs>
                <w:tab w:val="left" w:pos="0"/>
              </w:tabs>
              <w:spacing w:line="240" w:lineRule="exact"/>
              <w:ind w:left="196" w:hangingChars="100" w:hanging="196"/>
              <w:jc w:val="both"/>
              <w:rPr>
                <w:rFonts w:ascii="標楷體" w:eastAsia="標楷體" w:hAnsi="標楷體"/>
                <w:noProof/>
                <w:color w:val="FF0000"/>
                <w:spacing w:val="-2"/>
                <w:sz w:val="20"/>
              </w:rPr>
            </w:pPr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(</w:t>
            </w:r>
            <w:proofErr w:type="gramStart"/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應備書件</w:t>
            </w:r>
            <w:proofErr w:type="gramEnd"/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請詳閱背面說明二之(二)、(三)規定)</w:t>
            </w:r>
          </w:p>
          <w:p w14:paraId="1A920CA3" w14:textId="45AC6DBC" w:rsidR="00F263DE" w:rsidRPr="00AD05D8" w:rsidRDefault="00F263DE" w:rsidP="00020308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2"/>
                <w:sz w:val="20"/>
              </w:rPr>
            </w:pPr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□按月領遺屬年金</w:t>
            </w:r>
            <w:r w:rsidRPr="00AD05D8">
              <w:rPr>
                <w:rFonts w:ascii="標楷體" w:eastAsia="標楷體" w:hAnsi="標楷體" w:hint="eastAsia"/>
                <w:b/>
                <w:noProof/>
                <w:color w:val="FF0000"/>
                <w:spacing w:val="-2"/>
                <w:sz w:val="20"/>
              </w:rPr>
              <w:t>(須符合背面說明一之(三)規定)</w:t>
            </w:r>
          </w:p>
          <w:p w14:paraId="6FFB8441" w14:textId="3577D06C" w:rsidR="00F263DE" w:rsidRPr="00AD05D8" w:rsidRDefault="00F263DE" w:rsidP="00020308">
            <w:pPr>
              <w:adjustRightInd w:val="0"/>
              <w:snapToGrid w:val="0"/>
              <w:spacing w:line="280" w:lineRule="exact"/>
              <w:jc w:val="both"/>
              <w:rPr>
                <w:rFonts w:ascii="標楷體" w:eastAsia="標楷體" w:hAnsi="標楷體"/>
                <w:b/>
                <w:noProof/>
                <w:color w:val="FF0000"/>
                <w:spacing w:val="-16"/>
                <w:sz w:val="20"/>
              </w:rPr>
            </w:pPr>
            <w:r w:rsidRPr="00AD05D8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□</w:t>
            </w:r>
            <w:r w:rsidRPr="00AD05D8">
              <w:rPr>
                <w:rFonts w:ascii="標楷體" w:eastAsia="標楷體" w:hAnsi="標楷體" w:hint="eastAsia"/>
                <w:noProof/>
                <w:color w:val="3366FF"/>
                <w:spacing w:val="-2"/>
                <w:sz w:val="20"/>
              </w:rPr>
              <w:t>一次領遺屬津貼</w:t>
            </w:r>
            <w:r w:rsidRPr="00AD05D8">
              <w:rPr>
                <w:rFonts w:ascii="標楷體" w:eastAsia="標楷體" w:hAnsi="標楷體" w:hint="eastAsia"/>
                <w:b/>
                <w:noProof/>
                <w:color w:val="FF0000"/>
                <w:spacing w:val="-2"/>
                <w:sz w:val="20"/>
              </w:rPr>
              <w:t>(須符合背面說明一之(二)規定)</w:t>
            </w:r>
          </w:p>
        </w:tc>
      </w:tr>
      <w:tr w:rsidR="00F263DE" w:rsidRPr="008B7166" w14:paraId="672897BE" w14:textId="77777777" w:rsidTr="00020308">
        <w:trPr>
          <w:cantSplit/>
          <w:trHeight w:val="1759"/>
        </w:trPr>
        <w:tc>
          <w:tcPr>
            <w:tcW w:w="402" w:type="dxa"/>
            <w:gridSpan w:val="2"/>
            <w:vMerge w:val="restart"/>
            <w:tcBorders>
              <w:top w:val="single" w:sz="18" w:space="0" w:color="3366FF"/>
              <w:left w:val="single" w:sz="18" w:space="0" w:color="3366FF"/>
              <w:right w:val="single" w:sz="4" w:space="0" w:color="3366FF"/>
            </w:tcBorders>
            <w:shd w:val="clear" w:color="auto" w:fill="auto"/>
            <w:textDirection w:val="tbRlV"/>
          </w:tcPr>
          <w:p w14:paraId="6C2EE7E0" w14:textId="77777777" w:rsidR="00F263DE" w:rsidRPr="00F47A9D" w:rsidRDefault="00F263DE" w:rsidP="00BC2D68">
            <w:pPr>
              <w:spacing w:beforeLines="20" w:before="72" w:line="240" w:lineRule="exact"/>
              <w:jc w:val="center"/>
              <w:rPr>
                <w:rFonts w:ascii="標楷體" w:eastAsia="標楷體" w:hAnsi="CG Times"/>
                <w:noProof/>
                <w:color w:val="3366FF"/>
                <w:spacing w:val="8"/>
                <w:sz w:val="20"/>
              </w:rPr>
            </w:pP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給 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>付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方</w:t>
            </w:r>
            <w:r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 </w:t>
            </w:r>
            <w:r w:rsidRPr="00F47A9D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 xml:space="preserve">式 （ ※ 請 擇 一 勾 選 </w:t>
            </w:r>
            <w:r w:rsidRPr="00F47A9D">
              <w:rPr>
                <w:rFonts w:ascii="標楷體" w:eastAsia="標楷體" w:hint="eastAsia"/>
                <w:noProof/>
                <w:color w:val="3366FF"/>
                <w:sz w:val="20"/>
              </w:rPr>
              <w:t>）</w:t>
            </w:r>
          </w:p>
        </w:tc>
        <w:tc>
          <w:tcPr>
            <w:tcW w:w="10364" w:type="dxa"/>
            <w:gridSpan w:val="24"/>
            <w:tcBorders>
              <w:top w:val="single" w:sz="18" w:space="0" w:color="3366FF"/>
              <w:left w:val="single" w:sz="4" w:space="0" w:color="3366FF"/>
              <w:right w:val="single" w:sz="18" w:space="0" w:color="3366FF"/>
            </w:tcBorders>
            <w:vAlign w:val="center"/>
          </w:tcPr>
          <w:p w14:paraId="5E827768" w14:textId="5C4CFC23" w:rsidR="00F263DE" w:rsidRPr="00F47A9D" w:rsidRDefault="00F263DE" w:rsidP="001762EE">
            <w:pPr>
              <w:snapToGrid w:val="0"/>
              <w:spacing w:line="26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1.□請將喪葬津貼給付金額匯入</w:t>
            </w:r>
            <w:r w:rsidR="007E608B" w:rsidRPr="007E608B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　　　　　　　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君帳戶，遺屬津貼(年金)給付金額匯入</w:t>
            </w:r>
            <w:r w:rsidR="007E608B" w:rsidRPr="007E608B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　　　　　　　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君帳戶受領。</w:t>
            </w:r>
          </w:p>
          <w:p w14:paraId="4E2BB483" w14:textId="77777777" w:rsidR="00F263DE" w:rsidRPr="00F47A9D" w:rsidRDefault="00F263DE" w:rsidP="001762EE">
            <w:pPr>
              <w:snapToGrid w:val="0"/>
              <w:spacing w:line="26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2.□請將給付金額平均分別匯入各請領人帳戶。</w:t>
            </w:r>
          </w:p>
          <w:p w14:paraId="7DB8D65C" w14:textId="16C79DD1" w:rsidR="00F263DE" w:rsidRDefault="00F263DE" w:rsidP="001762EE">
            <w:pPr>
              <w:snapToGrid w:val="0"/>
              <w:spacing w:line="26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3.□請將喪葬津貼給付金額匯入</w:t>
            </w:r>
            <w:r w:rsidR="002D0EC0" w:rsidRPr="002D0EC0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　　　　　　　</w:t>
            </w: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君帳戶，遺屬津貼(年金)給付金額平均分別匯入各請領人帳戶。</w:t>
            </w:r>
          </w:p>
          <w:p w14:paraId="37048048" w14:textId="180AFBA2" w:rsidR="003E4994" w:rsidRPr="00A2752A" w:rsidRDefault="003E4994" w:rsidP="001762EE">
            <w:pPr>
              <w:spacing w:line="260" w:lineRule="exact"/>
              <w:jc w:val="both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4.□匯入</w:t>
            </w:r>
            <w:r w:rsidR="007E608B" w:rsidRPr="007E608B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  <w:u w:val="single"/>
              </w:rPr>
              <w:t xml:space="preserve">　　　　　</w:t>
            </w: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君專戶：□請勞保局郵寄「開立專戶函」，申請人再至指定之金融機構開立專戶。</w:t>
            </w:r>
          </w:p>
          <w:p w14:paraId="42BA238C" w14:textId="1734D749" w:rsidR="003E4994" w:rsidRPr="00850389" w:rsidRDefault="003E4994" w:rsidP="007E608B">
            <w:pPr>
              <w:snapToGrid w:val="0"/>
              <w:spacing w:line="260" w:lineRule="exact"/>
              <w:ind w:leftChars="1070" w:left="2568"/>
              <w:rPr>
                <w:rFonts w:ascii="標楷體" w:eastAsia="標楷體" w:hAnsi="Bookman Old Style"/>
                <w:noProof/>
                <w:color w:val="3366FF"/>
                <w:spacing w:val="-2"/>
                <w:sz w:val="19"/>
                <w:szCs w:val="19"/>
              </w:rPr>
            </w:pPr>
            <w:r w:rsidRPr="00A2752A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□</w:t>
            </w:r>
            <w:r w:rsidRPr="0085038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檢附申請人已於土地銀行或郵局開立之勞</w:t>
            </w:r>
            <w:r w:rsidRPr="009D2186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保/</w:t>
            </w:r>
            <w:r w:rsidR="00850389" w:rsidRPr="009D2186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職保/</w:t>
            </w:r>
            <w:r w:rsidRPr="009D2186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國保/就保</w:t>
            </w:r>
            <w:r w:rsidRPr="0085038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/勞退</w:t>
            </w:r>
            <w:r w:rsidR="00CA0891" w:rsidRPr="0085038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/農退</w:t>
            </w:r>
            <w:r w:rsidRPr="0085038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9"/>
                <w:szCs w:val="19"/>
              </w:rPr>
              <w:t>專戶存簿封面影本。</w:t>
            </w:r>
          </w:p>
          <w:p w14:paraId="79F28015" w14:textId="77777777" w:rsidR="003C33D5" w:rsidRPr="006A01A4" w:rsidRDefault="003E4994" w:rsidP="001762EE">
            <w:pPr>
              <w:spacing w:line="260" w:lineRule="exact"/>
              <w:jc w:val="both"/>
              <w:rPr>
                <w:rFonts w:ascii="標楷體" w:eastAsia="標楷體" w:hAnsi="Bookman Old Style"/>
                <w:b/>
                <w:noProof/>
                <w:color w:val="FF0000"/>
                <w:spacing w:val="-12"/>
                <w:sz w:val="20"/>
              </w:rPr>
            </w:pPr>
            <w:r w:rsidRPr="006A01A4">
              <w:rPr>
                <w:rFonts w:ascii="標楷體" w:eastAsia="標楷體" w:hAnsi="Bookman Old Style" w:hint="eastAsia"/>
                <w:b/>
                <w:noProof/>
                <w:color w:val="FF0000"/>
                <w:spacing w:val="-12"/>
                <w:sz w:val="20"/>
              </w:rPr>
              <w:t>※申請人因債務問題致帳戶有遭扣押之虞，可申請開立專戶，僅供存入保險給付且存款不會被扣押或強制執行，</w:t>
            </w:r>
            <w:r w:rsidR="00F263DE" w:rsidRPr="006A01A4">
              <w:rPr>
                <w:rFonts w:ascii="標楷體" w:eastAsia="標楷體" w:hAnsi="Bookman Old Style" w:hint="eastAsia"/>
                <w:b/>
                <w:noProof/>
                <w:color w:val="FF0000"/>
                <w:spacing w:val="-12"/>
                <w:sz w:val="20"/>
              </w:rPr>
              <w:t>下列欄位如不敷填寫，請依此格式另紙填寫，存簿封面影本依序黏貼於背面</w:t>
            </w:r>
            <w:r w:rsidRPr="006A01A4">
              <w:rPr>
                <w:rFonts w:ascii="標楷體" w:eastAsia="標楷體" w:hAnsi="Bookman Old Style" w:hint="eastAsia"/>
                <w:b/>
                <w:noProof/>
                <w:color w:val="FF0000"/>
                <w:spacing w:val="-12"/>
                <w:sz w:val="20"/>
              </w:rPr>
              <w:t>。</w:t>
            </w:r>
          </w:p>
        </w:tc>
      </w:tr>
      <w:tr w:rsidR="00F263DE" w:rsidRPr="008B7166" w14:paraId="5F139C27" w14:textId="77777777" w:rsidTr="00E00B78">
        <w:trPr>
          <w:cantSplit/>
          <w:trHeight w:val="402"/>
        </w:trPr>
        <w:tc>
          <w:tcPr>
            <w:tcW w:w="402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B524671" w14:textId="77777777" w:rsidR="00F263DE" w:rsidRPr="00F47A9D" w:rsidRDefault="00F263DE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3E651E8A" w14:textId="77777777" w:rsidR="00F263DE" w:rsidRPr="00F47A9D" w:rsidRDefault="00F263DE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請領人姓名</w:t>
            </w:r>
          </w:p>
        </w:tc>
        <w:tc>
          <w:tcPr>
            <w:tcW w:w="2763" w:type="dxa"/>
            <w:gridSpan w:val="3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48516488" w14:textId="77777777" w:rsidR="00F263DE" w:rsidRPr="00F47A9D" w:rsidRDefault="00F263DE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匯入郵局存簿帳戶</w:t>
            </w:r>
          </w:p>
        </w:tc>
        <w:tc>
          <w:tcPr>
            <w:tcW w:w="6168" w:type="dxa"/>
            <w:gridSpan w:val="17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758A8B6C" w14:textId="0AFDF103" w:rsidR="00F263DE" w:rsidRPr="00F47A9D" w:rsidRDefault="00F263DE" w:rsidP="00516ED1">
            <w:pPr>
              <w:snapToGrid w:val="0"/>
              <w:spacing w:line="24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  <w:r w:rsidRPr="00F47A9D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20"/>
              </w:rPr>
              <w:t>匯入金融機構存簿帳戶</w:t>
            </w:r>
          </w:p>
        </w:tc>
      </w:tr>
      <w:tr w:rsidR="00F263DE" w:rsidRPr="008B7166" w14:paraId="77FB0328" w14:textId="77777777" w:rsidTr="00020308">
        <w:trPr>
          <w:cantSplit/>
          <w:trHeight w:val="651"/>
        </w:trPr>
        <w:tc>
          <w:tcPr>
            <w:tcW w:w="402" w:type="dxa"/>
            <w:gridSpan w:val="2"/>
            <w:vMerge/>
            <w:tcBorders>
              <w:left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E5A6FFE" w14:textId="77777777" w:rsidR="00F263DE" w:rsidRPr="00F47A9D" w:rsidRDefault="00F263DE" w:rsidP="00516ED1">
            <w:pPr>
              <w:spacing w:line="240" w:lineRule="exact"/>
              <w:jc w:val="both"/>
              <w:rPr>
                <w:rFonts w:ascii="標楷體" w:eastAsia="標楷體"/>
                <w:noProof/>
                <w:color w:val="3366FF"/>
                <w:spacing w:val="-4"/>
                <w:sz w:val="20"/>
              </w:rPr>
            </w:pPr>
          </w:p>
        </w:tc>
        <w:tc>
          <w:tcPr>
            <w:tcW w:w="1433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3E87255C" w14:textId="77777777" w:rsidR="00F263DE" w:rsidRPr="00F47A9D" w:rsidRDefault="00F263DE" w:rsidP="00516ED1">
            <w:pPr>
              <w:snapToGrid w:val="0"/>
              <w:spacing w:line="240" w:lineRule="exact"/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</w:pPr>
          </w:p>
        </w:tc>
        <w:tc>
          <w:tcPr>
            <w:tcW w:w="2763" w:type="dxa"/>
            <w:gridSpan w:val="3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12" w:space="0" w:color="3366FF"/>
            </w:tcBorders>
            <w:vAlign w:val="center"/>
          </w:tcPr>
          <w:p w14:paraId="61B11C34" w14:textId="77777777" w:rsidR="00F263DE" w:rsidRPr="00F47A9D" w:rsidRDefault="00F263DE" w:rsidP="00857E37">
            <w:pPr>
              <w:snapToGrid w:val="0"/>
              <w:spacing w:line="240" w:lineRule="exact"/>
              <w:ind w:firstLineChars="50" w:firstLine="100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/>
                <w:noProof/>
                <w:color w:val="3366FF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78208" behindDoc="0" locked="0" layoutInCell="1" allowOverlap="1" wp14:anchorId="16FC2BC3" wp14:editId="7399DEBF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-3810</wp:posOffset>
                      </wp:positionV>
                      <wp:extent cx="1132205" cy="144145"/>
                      <wp:effectExtent l="0" t="0" r="10795" b="27305"/>
                      <wp:wrapNone/>
                      <wp:docPr id="81" name="Group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32205" cy="144145"/>
                                <a:chOff x="3316" y="9897"/>
                                <a:chExt cx="1783" cy="227"/>
                              </a:xfrm>
                            </wpg:grpSpPr>
                            <wpg:grpSp>
                              <wpg:cNvPr id="82" name="Group 1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16" y="9901"/>
                                  <a:ext cx="1386" cy="223"/>
                                  <a:chOff x="8935" y="9314"/>
                                  <a:chExt cx="1701" cy="283"/>
                                </a:xfrm>
                              </wpg:grpSpPr>
                              <wps:wsp>
                                <wps:cNvPr id="83" name="Rectangle 1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35" y="9314"/>
                                    <a:ext cx="1701" cy="2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1EBC85F9" w14:textId="77777777" w:rsidR="00946ACD" w:rsidRDefault="00946ACD" w:rsidP="00E12777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84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1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5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02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6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86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7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6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8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53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9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84" y="9897"/>
                                  <a:ext cx="215" cy="2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68149C8" w14:textId="77777777" w:rsidR="00946ACD" w:rsidRDefault="00946ACD" w:rsidP="00E12777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6FC2BC3" id="Group 94" o:spid="_x0000_s1031" style="position:absolute;left:0;text-align:left;margin-left:33.7pt;margin-top:-.3pt;width:89.15pt;height:11.35pt;z-index:251678208" coordorigin="3316,9897" coordsize="1783,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">
                      <v:group id="Group 18" o:spid="_x0000_s1032" style="position:absolute;left:3316;top:9901;width:1386;height:223" coordorigin="8935,9314" coordsize="1701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    <v:rect id="Rectangle 19" o:spid="_x0000_s1033" style="position:absolute;left:8935;top:9314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" filled="f" strokecolor="#36f" strokeweight=".5pt">
                          <v:textbox inset="1.5mm,0,1.5mm,0">
                            <w:txbxContent>
                              <w:p w14:paraId="1EBC85F9" w14:textId="77777777" w:rsidR="00946ACD" w:rsidRDefault="00946ACD" w:rsidP="00E12777">
                                <w:pPr>
                                  <w:snapToGrid w:val="0"/>
                                  <w:jc w:val="distribute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     </w:t>
                                </w:r>
                              </w:p>
                            </w:txbxContent>
                          </v:textbox>
                        </v:rect>
                        <v:shape id="Freeform 20" o:spid="_x0000_s1034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1" o:spid="_x0000_s1035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2" o:spid="_x0000_s1036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3" o:spid="_x0000_s1037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24" o:spid="_x0000_s1038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" path="m,l,276e" filled="f" strokecolor="#36f" strokeweight=".5pt">
                          <v:path arrowok="t" o:connecttype="custom" o:connectlocs="0,0;0,272" o:connectangles="0,0"/>
                        </v:shape>
                      </v:group>
                      <v:rect id="Rectangle 26" o:spid="_x0000_s1039" style="position:absolute;left:4884;top:9897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" filled="f" strokecolor="#36f" strokeweight=".5pt">
                        <v:textbox inset="1.5mm,0,1.5mm,0">
                          <w:txbxContent>
                            <w:p w14:paraId="768149C8" w14:textId="77777777" w:rsidR="00946ACD" w:rsidRDefault="00946ACD" w:rsidP="00E12777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>局號：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-</w:t>
            </w:r>
          </w:p>
          <w:p w14:paraId="6293D24D" w14:textId="32BF6836" w:rsidR="00F263DE" w:rsidRPr="00F47A9D" w:rsidRDefault="00F263DE" w:rsidP="00122625">
            <w:pPr>
              <w:snapToGrid w:val="0"/>
              <w:spacing w:line="280" w:lineRule="exact"/>
              <w:ind w:firstLineChars="50" w:firstLine="100"/>
              <w:rPr>
                <w:rFonts w:ascii="標楷體" w:eastAsia="標楷體" w:hAnsi="標楷體"/>
                <w:color w:val="3366FF"/>
                <w:sz w:val="20"/>
                <w:u w:val="single"/>
              </w:rPr>
            </w:pPr>
            <w:r>
              <w:rPr>
                <w:rFonts w:ascii="標楷體" w:eastAsia="標楷體" w:hAnsi="標楷體"/>
                <w:noProof/>
                <w:color w:val="3366FF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1280" behindDoc="0" locked="0" layoutInCell="1" allowOverlap="1" wp14:anchorId="0109BDBA" wp14:editId="228DA158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29210</wp:posOffset>
                      </wp:positionV>
                      <wp:extent cx="1127125" cy="144780"/>
                      <wp:effectExtent l="0" t="0" r="15875" b="26670"/>
                      <wp:wrapNone/>
                      <wp:docPr id="7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27125" cy="144780"/>
                                <a:chOff x="3305" y="9889"/>
                                <a:chExt cx="1775" cy="228"/>
                              </a:xfrm>
                            </wpg:grpSpPr>
                            <wpg:grpSp>
                              <wpg:cNvPr id="73" name="Group 1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305" y="9889"/>
                                  <a:ext cx="1386" cy="228"/>
                                  <a:chOff x="8921" y="9320"/>
                                  <a:chExt cx="1701" cy="290"/>
                                </a:xfrm>
                              </wpg:grpSpPr>
                              <wps:wsp>
                                <wps:cNvPr id="74" name="Rectangle 12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921" y="9327"/>
                                    <a:ext cx="1701" cy="2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50D0295B" w14:textId="77777777" w:rsidR="00946ACD" w:rsidRDefault="00946ACD" w:rsidP="00D70CC3">
                                      <w:pPr>
                                        <w:snapToGrid w:val="0"/>
                                        <w:jc w:val="distribute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75" name="Freeform 1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1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6" name="Freeform 1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502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7" name="Freeform 1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786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8" name="Freeform 1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069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79" name="Freeform 1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353" y="9320"/>
                                    <a:ext cx="1" cy="272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80" name="Rectangle 1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865" y="9890"/>
                                  <a:ext cx="215" cy="2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D6C8964" w14:textId="77777777" w:rsidR="00946ACD" w:rsidRDefault="00946ACD" w:rsidP="00D70CC3">
                                    <w:pPr>
                                      <w:snapToGrid w:val="0"/>
                                      <w:jc w:val="distribute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09BDBA" id="Group 122" o:spid="_x0000_s1040" style="position:absolute;left:0;text-align:left;margin-left:34.15pt;margin-top:2.3pt;width:88.75pt;height:11.4pt;z-index:251681280" coordorigin="3305,9889" coordsize="1775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">
                      <v:group id="Group 123" o:spid="_x0000_s1041" style="position:absolute;left:3305;top:9889;width:1386;height:228" coordorigin="8921,9320" coordsize="1701,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      <v:rect id="Rectangle 124" o:spid="_x0000_s1042" style="position:absolute;left:8921;top:9327;width:1701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" filled="f" strokecolor="#36f" strokeweight=".5pt">
                          <v:textbox inset="1.5mm,0,1.5mm,0">
                            <w:txbxContent>
                              <w:p w14:paraId="50D0295B" w14:textId="77777777" w:rsidR="00946ACD" w:rsidRDefault="00946ACD" w:rsidP="00D70CC3">
                                <w:pPr>
                                  <w:snapToGrid w:val="0"/>
                                  <w:jc w:val="distribute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     </w:t>
                                </w:r>
                              </w:p>
                            </w:txbxContent>
                          </v:textbox>
                        </v:rect>
                        <v:shape id="Freeform 125" o:spid="_x0000_s1043" style="position:absolute;left:921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" path="m,l,276e" filled="f" strokecolor="#36f" strokeweight=".5pt">
                          <v:path arrowok="t" o:connecttype="custom" o:connectlocs="0,0;0,272" o:connectangles="0,0"/>
                        </v:shape>
                        <v:shape id="Freeform 126" o:spid="_x0000_s1044" style="position:absolute;left:9502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  <v:shape id="Freeform 127" o:spid="_x0000_s1045" style="position:absolute;left:9786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" path="m,l,276e" filled="f" strokecolor="#36f" strokeweight=".5pt">
                          <v:path arrowok="t" o:connecttype="custom" o:connectlocs="0,0;0,272" o:connectangles="0,0"/>
                        </v:shape>
                        <v:shape id="Freeform 128" o:spid="_x0000_s1046" style="position:absolute;left:10069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" path="m,l,276e" filled="f" strokecolor="#36f" strokeweight=".5pt">
                          <v:path arrowok="t" o:connecttype="custom" o:connectlocs="0,0;0,272" o:connectangles="0,0"/>
                        </v:shape>
                        <v:shape id="Freeform 129" o:spid="_x0000_s1047" style="position:absolute;left:10353;top:9320;width:1;height:272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" path="m,l,276e" filled="f" strokecolor="#36f" strokeweight=".5pt">
                          <v:path arrowok="t" o:connecttype="custom" o:connectlocs="0,0;0,272" o:connectangles="0,0"/>
                        </v:shape>
                      </v:group>
                      <v:rect id="Rectangle 130" o:spid="_x0000_s1048" style="position:absolute;left:4865;top:9890;width:21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" filled="f" strokecolor="#36f" strokeweight=".5pt">
                        <v:textbox inset="1.5mm,0,1.5mm,0">
                          <w:txbxContent>
                            <w:p w14:paraId="1D6C8964" w14:textId="77777777" w:rsidR="00946ACD" w:rsidRDefault="00946ACD" w:rsidP="00D70CC3">
                              <w:pPr>
                                <w:snapToGrid w:val="0"/>
                                <w:jc w:val="distribute"/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帳號： 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      </w:t>
            </w:r>
            <w:r w:rsidR="00122625">
              <w:rPr>
                <w:rFonts w:ascii="標楷體" w:eastAsia="標楷體" w:hAnsi="標楷體" w:hint="eastAsia"/>
                <w:color w:val="3366FF"/>
                <w:sz w:val="20"/>
              </w:rPr>
              <w:t>-</w:t>
            </w:r>
          </w:p>
        </w:tc>
        <w:tc>
          <w:tcPr>
            <w:tcW w:w="1910" w:type="dxa"/>
            <w:gridSpan w:val="8"/>
            <w:tcBorders>
              <w:top w:val="single" w:sz="4" w:space="0" w:color="3366FF"/>
              <w:left w:val="single" w:sz="12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BF7C4E3" w14:textId="2C85FA84" w:rsidR="00F263DE" w:rsidRDefault="006A01A4" w:rsidP="006A01A4">
            <w:pPr>
              <w:snapToGrid w:val="0"/>
              <w:spacing w:line="240" w:lineRule="exact"/>
              <w:ind w:firstLineChars="100" w:firstLine="200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6A01A4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      </w:t>
            </w:r>
            <w:r w:rsidR="00F263DE" w:rsidRPr="00F47A9D">
              <w:rPr>
                <w:rFonts w:ascii="標楷體" w:eastAsia="標楷體" w:hAnsi="標楷體" w:hint="eastAsia"/>
                <w:color w:val="3366FF"/>
                <w:sz w:val="20"/>
              </w:rPr>
              <w:t>銀行</w:t>
            </w:r>
          </w:p>
          <w:p w14:paraId="4B492E67" w14:textId="2AE85586" w:rsidR="00F263DE" w:rsidRPr="00F47A9D" w:rsidRDefault="006A01A4" w:rsidP="006A01A4">
            <w:pPr>
              <w:snapToGrid w:val="0"/>
              <w:spacing w:line="240" w:lineRule="exact"/>
              <w:ind w:firstLineChars="100" w:firstLine="200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  <w:r w:rsidRPr="006A01A4">
              <w:rPr>
                <w:rFonts w:ascii="標楷體" w:eastAsia="標楷體" w:hAnsi="標楷體" w:hint="eastAsia"/>
                <w:color w:val="3366FF"/>
                <w:sz w:val="20"/>
                <w:u w:val="single"/>
              </w:rPr>
              <w:t xml:space="preserve">          </w:t>
            </w:r>
            <w:r w:rsidR="00F263DE" w:rsidRPr="00F47A9D">
              <w:rPr>
                <w:rFonts w:ascii="標楷體" w:eastAsia="標楷體" w:hAnsi="標楷體" w:hint="eastAsia"/>
                <w:color w:val="3366FF"/>
                <w:sz w:val="20"/>
              </w:rPr>
              <w:t>分行</w:t>
            </w:r>
          </w:p>
        </w:tc>
        <w:tc>
          <w:tcPr>
            <w:tcW w:w="4258" w:type="dxa"/>
            <w:gridSpan w:val="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5185FB83" w14:textId="4B13BE81" w:rsidR="00F263DE" w:rsidRDefault="002E5C61" w:rsidP="001762EE">
            <w:pPr>
              <w:snapToGrid w:val="0"/>
              <w:spacing w:line="240" w:lineRule="exact"/>
              <w:ind w:firstLineChars="50" w:firstLine="1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Bookman Old Style"/>
                <w:noProof/>
                <w:color w:val="3366FF"/>
                <w:spacing w:val="-2"/>
                <w:sz w:val="20"/>
              </w:rPr>
              <mc:AlternateContent>
                <mc:Choice Requires="wpg">
                  <w:drawing>
                    <wp:anchor distT="0" distB="0" distL="114300" distR="114300" simplePos="0" relativeHeight="251682304" behindDoc="0" locked="0" layoutInCell="1" allowOverlap="1" wp14:anchorId="051F6F44" wp14:editId="42AAB1C3">
                      <wp:simplePos x="0" y="0"/>
                      <wp:positionH relativeFrom="column">
                        <wp:posOffset>564515</wp:posOffset>
                      </wp:positionH>
                      <wp:positionV relativeFrom="paragraph">
                        <wp:posOffset>-6985</wp:posOffset>
                      </wp:positionV>
                      <wp:extent cx="1939925" cy="316230"/>
                      <wp:effectExtent l="0" t="0" r="22225" b="26670"/>
                      <wp:wrapNone/>
                      <wp:docPr id="50" name="Group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39925" cy="316230"/>
                                <a:chOff x="7945" y="9894"/>
                                <a:chExt cx="3055" cy="498"/>
                              </a:xfrm>
                            </wpg:grpSpPr>
                            <wpg:grpSp>
                              <wpg:cNvPr id="51" name="Group 1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949" y="9894"/>
                                  <a:ext cx="693" cy="223"/>
                                  <a:chOff x="7921" y="9951"/>
                                  <a:chExt cx="693" cy="223"/>
                                </a:xfrm>
                              </wpg:grpSpPr>
                              <wps:wsp>
                                <wps:cNvPr id="52" name="Rectangle 14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921" y="9951"/>
                                    <a:ext cx="693" cy="2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txbx>
                                  <w:txbxContent>
                                    <w:p w14:paraId="02C1B250" w14:textId="77777777" w:rsidR="00946ACD" w:rsidRDefault="00946ACD" w:rsidP="0078703D">
                                      <w:pPr>
                                        <w:snapToGrid w:val="0"/>
                                      </w:pPr>
                                      <w:r>
                                        <w:rPr>
                                          <w:rFonts w:hint="eastAsia"/>
                                        </w:rPr>
                                        <w:t xml:space="preserve">      </w:t>
                                      </w:r>
                                    </w:p>
                                  </w:txbxContent>
                                </wps:txbx>
                                <wps:bodyPr rot="0" vert="horz" wrap="square" lIns="54000" tIns="0" rIns="54000" bIns="0" anchor="t" anchorCtr="0" upright="1">
                                  <a:noAutofit/>
                                </wps:bodyPr>
                              </wps:wsp>
                              <wps:wsp>
                                <wps:cNvPr id="53" name="Freeform 14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146" y="9951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4" name="Freeform 14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377" y="9951"/>
                                    <a:ext cx="1" cy="214"/>
                                  </a:xfrm>
                                  <a:custGeom>
                                    <a:avLst/>
                                    <a:gdLst>
                                      <a:gd name="T0" fmla="*/ 0 w 1"/>
                                      <a:gd name="T1" fmla="*/ 0 h 276"/>
                                      <a:gd name="T2" fmla="*/ 0 w 1"/>
                                      <a:gd name="T3" fmla="*/ 276 h 27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</a:cxnLst>
                                    <a:rect l="0" t="0" r="r" b="b"/>
                                    <a:pathLst>
                                      <a:path w="1" h="276">
                                        <a:moveTo>
                                          <a:pt x="0" y="0"/>
                                        </a:moveTo>
                                        <a:lnTo>
                                          <a:pt x="0" y="27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6350">
                                    <a:solidFill>
                                      <a:srgbClr val="3366FF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56" name="Rectangle 1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45" y="10169"/>
                                  <a:ext cx="3055" cy="22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3366FF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16A6C713" w14:textId="64BFCA34" w:rsidR="00946ACD" w:rsidRDefault="00946ACD" w:rsidP="001762EE">
                                    <w:pPr>
                                      <w:snapToGrid w:val="0"/>
                                    </w:pPr>
                                  </w:p>
                                </w:txbxContent>
                              </wps:txbx>
                              <wps:bodyPr rot="0" vert="horz" wrap="square" lIns="54000" tIns="0" rIns="5400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1F6F44" id="Group 215" o:spid="_x0000_s1049" style="position:absolute;left:0;text-align:left;margin-left:44.45pt;margin-top:-.55pt;width:152.75pt;height:24.9pt;z-index:251682304" coordorigin="7945,9894" coordsize="3055,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">
                      <v:group id="Group 149" o:spid="_x0000_s1050" style="position:absolute;left:7949;top:9894;width:693;height:223" coordorigin="7921,9951" coordsize="693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    <v:rect id="Rectangle 142" o:spid="_x0000_s1051" style="position:absolute;left:7921;top:9951;width:693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" filled="f" strokecolor="#36f" strokeweight=".5pt">
                          <v:textbox inset="1.5mm,0,1.5mm,0">
                            <w:txbxContent>
                              <w:p w14:paraId="02C1B250" w14:textId="77777777" w:rsidR="00946ACD" w:rsidRDefault="00946ACD" w:rsidP="0078703D">
                                <w:pPr>
                                  <w:snapToGrid w:val="0"/>
                                </w:pPr>
                                <w:r>
                                  <w:rPr>
                                    <w:rFonts w:hint="eastAsia"/>
                                  </w:rPr>
                                  <w:t xml:space="preserve">      </w:t>
                                </w:r>
                              </w:p>
                            </w:txbxContent>
                          </v:textbox>
                        </v:rect>
                        <v:shape id="Freeform 143" o:spid="_x0000_s1052" style="position:absolute;left:8146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" path="m,l,276e" filled="f" strokecolor="#36f" strokeweight=".5pt">
                          <v:path arrowok="t" o:connecttype="custom" o:connectlocs="0,0;0,214" o:connectangles="0,0"/>
                        </v:shape>
                        <v:shape id="Freeform 144" o:spid="_x0000_s1053" style="position:absolute;left:8377;top:9951;width:1;height:214;visibility:visible;mso-wrap-style:square;v-text-anchor:top" coordsize="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" path="m,l,276e" filled="f" strokecolor="#36f" strokeweight=".5pt">
                          <v:path arrowok="t" o:connecttype="custom" o:connectlocs="0,0;0,214" o:connectangles="0,0"/>
                        </v:shape>
                      </v:group>
                      <v:rect id="Rectangle 152" o:spid="_x0000_s1054" style="position:absolute;left:7945;top:10169;width:3055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" filled="f" strokecolor="#36f" strokeweight=".5pt">
                        <v:textbox inset="1.5mm,0,1.5mm,0">
                          <w:txbxContent>
                            <w:p w14:paraId="16A6C713" w14:textId="64BFCA34" w:rsidR="00946ACD" w:rsidRDefault="00946ACD" w:rsidP="001762EE">
                              <w:pPr>
                                <w:snapToGrid w:val="0"/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F263DE">
              <w:rPr>
                <w:rFonts w:ascii="標楷體" w:eastAsia="標楷體" w:hAnsi="標楷體" w:hint="eastAsia"/>
                <w:color w:val="3366FF"/>
                <w:sz w:val="20"/>
              </w:rPr>
              <w:t>總代號：</w:t>
            </w:r>
          </w:p>
          <w:p w14:paraId="1C0E9F1E" w14:textId="7B3EE7B4" w:rsidR="00F263DE" w:rsidRPr="00F47A9D" w:rsidRDefault="002E5C61" w:rsidP="002E5C61">
            <w:pPr>
              <w:snapToGrid w:val="0"/>
              <w:spacing w:line="240" w:lineRule="exact"/>
              <w:ind w:firstLineChars="50" w:firstLine="1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3EA3F850" wp14:editId="3BFFA716">
                      <wp:simplePos x="0" y="0"/>
                      <wp:positionH relativeFrom="column">
                        <wp:posOffset>2242820</wp:posOffset>
                      </wp:positionH>
                      <wp:positionV relativeFrom="paragraph">
                        <wp:posOffset>20320</wp:posOffset>
                      </wp:positionV>
                      <wp:extent cx="635" cy="135890"/>
                      <wp:effectExtent l="0" t="0" r="18415" b="16510"/>
                      <wp:wrapNone/>
                      <wp:docPr id="20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752F7" id="Freeform 143" o:spid="_x0000_s1026" style="position:absolute;margin-left:176.6pt;margin-top:1.6pt;width:.05pt;height:10.7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5C33F635" wp14:editId="263685F7">
                      <wp:simplePos x="0" y="0"/>
                      <wp:positionH relativeFrom="column">
                        <wp:posOffset>2112645</wp:posOffset>
                      </wp:positionH>
                      <wp:positionV relativeFrom="paragraph">
                        <wp:posOffset>19685</wp:posOffset>
                      </wp:positionV>
                      <wp:extent cx="635" cy="135890"/>
                      <wp:effectExtent l="0" t="0" r="18415" b="16510"/>
                      <wp:wrapNone/>
                      <wp:docPr id="19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3F0197" id="Freeform 143" o:spid="_x0000_s1026" style="position:absolute;margin-left:166.35pt;margin-top:1.55pt;width:.05pt;height:10.7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6D17554A" wp14:editId="1F287F1B">
                      <wp:simplePos x="0" y="0"/>
                      <wp:positionH relativeFrom="column">
                        <wp:posOffset>1978025</wp:posOffset>
                      </wp:positionH>
                      <wp:positionV relativeFrom="paragraph">
                        <wp:posOffset>13335</wp:posOffset>
                      </wp:positionV>
                      <wp:extent cx="635" cy="135890"/>
                      <wp:effectExtent l="0" t="0" r="18415" b="16510"/>
                      <wp:wrapNone/>
                      <wp:docPr id="18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3ECBA" id="Freeform 143" o:spid="_x0000_s1026" style="position:absolute;margin-left:155.75pt;margin-top:1.05pt;width:.05pt;height:10.7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03D774AA" wp14:editId="3BB919B8">
                      <wp:simplePos x="0" y="0"/>
                      <wp:positionH relativeFrom="column">
                        <wp:posOffset>1696085</wp:posOffset>
                      </wp:positionH>
                      <wp:positionV relativeFrom="paragraph">
                        <wp:posOffset>13970</wp:posOffset>
                      </wp:positionV>
                      <wp:extent cx="635" cy="135890"/>
                      <wp:effectExtent l="0" t="0" r="18415" b="16510"/>
                      <wp:wrapNone/>
                      <wp:docPr id="16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3A4272" id="Freeform 143" o:spid="_x0000_s1026" style="position:absolute;margin-left:133.55pt;margin-top:1.1pt;width:.05pt;height:10.7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377FD311" wp14:editId="374BDFCC">
                      <wp:simplePos x="0" y="0"/>
                      <wp:positionH relativeFrom="column">
                        <wp:posOffset>2369185</wp:posOffset>
                      </wp:positionH>
                      <wp:positionV relativeFrom="paragraph">
                        <wp:posOffset>13970</wp:posOffset>
                      </wp:positionV>
                      <wp:extent cx="635" cy="135890"/>
                      <wp:effectExtent l="0" t="0" r="18415" b="16510"/>
                      <wp:wrapNone/>
                      <wp:docPr id="21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C33269" id="Freeform 143" o:spid="_x0000_s1026" style="position:absolute;margin-left:186.55pt;margin-top:1.1pt;width:.05pt;height:10.7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4923EBC8" wp14:editId="0F4B4EBB">
                      <wp:simplePos x="0" y="0"/>
                      <wp:positionH relativeFrom="column">
                        <wp:posOffset>1835785</wp:posOffset>
                      </wp:positionH>
                      <wp:positionV relativeFrom="paragraph">
                        <wp:posOffset>15240</wp:posOffset>
                      </wp:positionV>
                      <wp:extent cx="635" cy="135890"/>
                      <wp:effectExtent l="0" t="0" r="18415" b="16510"/>
                      <wp:wrapNone/>
                      <wp:docPr id="17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A9A8FF" id="Freeform 143" o:spid="_x0000_s1026" style="position:absolute;margin-left:144.55pt;margin-top:1.2pt;width:.05pt;height:10.7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5E14CC00" wp14:editId="024E9553">
                      <wp:simplePos x="0" y="0"/>
                      <wp:positionH relativeFrom="column">
                        <wp:posOffset>1553210</wp:posOffset>
                      </wp:positionH>
                      <wp:positionV relativeFrom="paragraph">
                        <wp:posOffset>15875</wp:posOffset>
                      </wp:positionV>
                      <wp:extent cx="635" cy="135890"/>
                      <wp:effectExtent l="0" t="0" r="18415" b="16510"/>
                      <wp:wrapNone/>
                      <wp:docPr id="15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DE8F92" id="Freeform 143" o:spid="_x0000_s1026" style="position:absolute;margin-left:122.3pt;margin-top:1.25pt;width:.05pt;height:10.7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5692937E" wp14:editId="72683E3D">
                      <wp:simplePos x="0" y="0"/>
                      <wp:positionH relativeFrom="column">
                        <wp:posOffset>1423670</wp:posOffset>
                      </wp:positionH>
                      <wp:positionV relativeFrom="paragraph">
                        <wp:posOffset>15240</wp:posOffset>
                      </wp:positionV>
                      <wp:extent cx="635" cy="135890"/>
                      <wp:effectExtent l="0" t="0" r="18415" b="16510"/>
                      <wp:wrapNone/>
                      <wp:docPr id="14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F4996F" id="Freeform 143" o:spid="_x0000_s1026" style="position:absolute;margin-left:112.1pt;margin-top:1.2pt;width:.05pt;height:10.7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6F58675D" wp14:editId="1987C80D">
                      <wp:simplePos x="0" y="0"/>
                      <wp:positionH relativeFrom="column">
                        <wp:posOffset>1290955</wp:posOffset>
                      </wp:positionH>
                      <wp:positionV relativeFrom="paragraph">
                        <wp:posOffset>15875</wp:posOffset>
                      </wp:positionV>
                      <wp:extent cx="635" cy="135890"/>
                      <wp:effectExtent l="0" t="0" r="18415" b="16510"/>
                      <wp:wrapNone/>
                      <wp:docPr id="13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B1B184" id="Freeform 143" o:spid="_x0000_s1026" style="position:absolute;margin-left:101.65pt;margin-top:1.25pt;width:.05pt;height:10.7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77D091AF" wp14:editId="4F48B429">
                      <wp:simplePos x="0" y="0"/>
                      <wp:positionH relativeFrom="column">
                        <wp:posOffset>1009650</wp:posOffset>
                      </wp:positionH>
                      <wp:positionV relativeFrom="paragraph">
                        <wp:posOffset>13970</wp:posOffset>
                      </wp:positionV>
                      <wp:extent cx="635" cy="135890"/>
                      <wp:effectExtent l="0" t="0" r="18415" b="16510"/>
                      <wp:wrapNone/>
                      <wp:docPr id="11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21AC6" id="Freeform 143" o:spid="_x0000_s1026" style="position:absolute;margin-left:79.5pt;margin-top:1.1pt;width:.05pt;height:10.7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63DE51B3" wp14:editId="0FC210EA">
                      <wp:simplePos x="0" y="0"/>
                      <wp:positionH relativeFrom="column">
                        <wp:posOffset>1153160</wp:posOffset>
                      </wp:positionH>
                      <wp:positionV relativeFrom="paragraph">
                        <wp:posOffset>13335</wp:posOffset>
                      </wp:positionV>
                      <wp:extent cx="635" cy="135890"/>
                      <wp:effectExtent l="0" t="0" r="18415" b="16510"/>
                      <wp:wrapNone/>
                      <wp:docPr id="12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3CB9D" id="Freeform 143" o:spid="_x0000_s1026" style="position:absolute;margin-left:90.8pt;margin-top:1.05pt;width:.05pt;height:10.7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3B4FAAEB" wp14:editId="4E66FFEB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21590</wp:posOffset>
                      </wp:positionV>
                      <wp:extent cx="635" cy="135890"/>
                      <wp:effectExtent l="0" t="0" r="18415" b="16510"/>
                      <wp:wrapNone/>
                      <wp:docPr id="10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B6C1A" id="Freeform 143" o:spid="_x0000_s1026" style="position:absolute;margin-left:67.6pt;margin-top:1.7pt;width:.05pt;height:10.7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521BCBA9" wp14:editId="633B3DD0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22225</wp:posOffset>
                      </wp:positionV>
                      <wp:extent cx="635" cy="135890"/>
                      <wp:effectExtent l="0" t="0" r="18415" b="16510"/>
                      <wp:wrapNone/>
                      <wp:docPr id="9" name="Freeform 1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635" cy="135890"/>
                              </a:xfrm>
                              <a:custGeom>
                                <a:avLst/>
                                <a:gdLst>
                                  <a:gd name="T0" fmla="*/ 0 w 1"/>
                                  <a:gd name="T1" fmla="*/ 0 h 276"/>
                                  <a:gd name="T2" fmla="*/ 0 w 1"/>
                                  <a:gd name="T3" fmla="*/ 276 h 27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" h="276">
                                    <a:moveTo>
                                      <a:pt x="0" y="0"/>
                                    </a:moveTo>
                                    <a:lnTo>
                                      <a:pt x="0" y="276"/>
                                    </a:lnTo>
                                  </a:path>
                                </a:pathLst>
                              </a:custGeom>
                              <a:noFill/>
                              <a:ln w="6350">
                                <a:solidFill>
                                  <a:srgbClr val="3366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F961EB" id="Freeform 143" o:spid="_x0000_s1026" style="position:absolute;margin-left:56.05pt;margin-top:1.75pt;width:.05pt;height:10.7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" path="m,l,276e" filled="f" strokecolor="#36f" strokeweight=".5pt">
                      <v:path arrowok="t" o:connecttype="custom" o:connectlocs="0,0;0,135890" o:connectangles="0,0"/>
                    </v:shape>
                  </w:pict>
                </mc:Fallback>
              </mc:AlternateContent>
            </w:r>
            <w:r w:rsidR="00F263DE" w:rsidRPr="00F47A9D">
              <w:rPr>
                <w:rFonts w:ascii="標楷體" w:eastAsia="標楷體" w:hAnsi="標楷體" w:hint="eastAsia"/>
                <w:color w:val="3366FF"/>
                <w:sz w:val="20"/>
              </w:rPr>
              <w:t>帳</w:t>
            </w:r>
            <w:r w:rsidR="001762EE">
              <w:rPr>
                <w:rFonts w:ascii="標楷體" w:eastAsia="標楷體" w:hAnsi="標楷體" w:hint="eastAsia"/>
                <w:color w:val="3366FF"/>
                <w:sz w:val="20"/>
              </w:rPr>
              <w:t xml:space="preserve">　</w:t>
            </w:r>
            <w:r w:rsidR="00F263DE" w:rsidRPr="00F47A9D">
              <w:rPr>
                <w:rFonts w:ascii="標楷體" w:eastAsia="標楷體" w:hAnsi="標楷體" w:hint="eastAsia"/>
                <w:color w:val="3366FF"/>
                <w:sz w:val="20"/>
              </w:rPr>
              <w:t>號：</w:t>
            </w:r>
          </w:p>
        </w:tc>
      </w:tr>
      <w:tr w:rsidR="00F263DE" w:rsidRPr="008B7166" w14:paraId="3DF09550" w14:textId="77777777" w:rsidTr="005B3C86">
        <w:trPr>
          <w:cantSplit/>
          <w:trHeight w:val="1706"/>
        </w:trPr>
        <w:tc>
          <w:tcPr>
            <w:tcW w:w="10766" w:type="dxa"/>
            <w:gridSpan w:val="26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18" w:space="0" w:color="3366FF"/>
            </w:tcBorders>
          </w:tcPr>
          <w:p w14:paraId="73B51DC0" w14:textId="49EDCCDF" w:rsidR="00F263DE" w:rsidRPr="00D34624" w:rsidRDefault="00D34624" w:rsidP="005B3C86">
            <w:pPr>
              <w:adjustRightInd w:val="0"/>
              <w:spacing w:line="200" w:lineRule="exact"/>
              <w:ind w:leftChars="10" w:left="384" w:hangingChars="200" w:hanging="360"/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一、</w:t>
            </w:r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以上各欄均據實填寫且確實選擇</w:t>
            </w:r>
            <w:proofErr w:type="gramStart"/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上開勾選</w:t>
            </w:r>
            <w:proofErr w:type="gramEnd"/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之申請給付項目，為審核給付需要，同意貴局可</w:t>
            </w:r>
            <w:proofErr w:type="gramStart"/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逕</w:t>
            </w:r>
            <w:proofErr w:type="gramEnd"/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向</w:t>
            </w:r>
            <w:hyperlink r:id="rId9" w:history="1">
              <w:r w:rsidR="00F263DE" w:rsidRPr="00D34624">
                <w:rPr>
                  <w:rFonts w:ascii="標楷體" w:eastAsia="標楷體" w:hAnsi="標楷體"/>
                  <w:color w:val="FF0000"/>
                  <w:sz w:val="18"/>
                  <w:szCs w:val="18"/>
                </w:rPr>
                <w:t>衛生福利部中央健康</w:t>
              </w:r>
              <w:proofErr w:type="gramStart"/>
              <w:r w:rsidR="00F263DE" w:rsidRPr="00D34624">
                <w:rPr>
                  <w:rFonts w:ascii="標楷體" w:eastAsia="標楷體" w:hAnsi="標楷體"/>
                  <w:color w:val="FF0000"/>
                  <w:sz w:val="18"/>
                  <w:szCs w:val="18"/>
                </w:rPr>
                <w:t>保險署</w:t>
              </w:r>
              <w:proofErr w:type="gramEnd"/>
            </w:hyperlink>
            <w:r w:rsidR="00F70538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或其他有關機關團體調閱相關資料。如</w:t>
            </w:r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有溢領之保險給付，亦同意貴局可逕</w:t>
            </w:r>
            <w:r w:rsidR="00E60EF8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依勞工保險條例第29條第4項規定</w:t>
            </w:r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自本人等得領取之保險給付中扣除繳還。</w:t>
            </w:r>
          </w:p>
          <w:p w14:paraId="5AC66B99" w14:textId="343E0ACC" w:rsidR="00FB6730" w:rsidRPr="00D627C1" w:rsidRDefault="00D34624" w:rsidP="005B3C86">
            <w:pPr>
              <w:adjustRightInd w:val="0"/>
              <w:spacing w:line="200" w:lineRule="exact"/>
              <w:ind w:leftChars="10" w:left="384" w:hangingChars="200" w:hanging="360"/>
              <w:jc w:val="both"/>
              <w:rPr>
                <w:rFonts w:ascii="標楷體" w:eastAsia="標楷體" w:hAnsi="標楷體"/>
                <w:color w:val="FF0000"/>
                <w:sz w:val="16"/>
              </w:rPr>
            </w:pPr>
            <w:r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二、</w:t>
            </w:r>
            <w:r w:rsidR="00F263DE" w:rsidRPr="00D34624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當序受益人已依勞工保險條例第63條之3規定協議，請依上開「給付方式」所載發給給付。如尚有其他未具名之同一順序受益人時，願負責分與之。</w:t>
            </w:r>
          </w:p>
          <w:p w14:paraId="091AC1A0" w14:textId="7300B827" w:rsidR="00F263DE" w:rsidRPr="002E296F" w:rsidRDefault="00F263DE" w:rsidP="00B45DE4">
            <w:pPr>
              <w:adjustRightInd w:val="0"/>
              <w:spacing w:beforeLines="50" w:before="180" w:line="240" w:lineRule="exact"/>
              <w:jc w:val="both"/>
              <w:rPr>
                <w:rFonts w:ascii="標楷體" w:eastAsia="標楷體" w:hAnsi="CG Times"/>
                <w:noProof/>
                <w:color w:val="3366FF"/>
                <w:spacing w:val="-16"/>
                <w:sz w:val="20"/>
              </w:rPr>
            </w:pPr>
            <w:r w:rsidRPr="00F47A9D">
              <w:rPr>
                <w:rFonts w:ascii="標楷體" w:eastAsia="標楷體" w:hAnsi="標楷體" w:hint="eastAsia"/>
                <w:color w:val="3366FF"/>
                <w:sz w:val="20"/>
              </w:rPr>
              <w:t xml:space="preserve">    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申請人(受益人)簽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名</w:t>
            </w:r>
            <w:r w:rsidRPr="00BB77F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或蓋章：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                     </w:t>
            </w:r>
            <w:r w:rsidRPr="0096548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 xml:space="preserve">  </w:t>
            </w:r>
            <w:r w:rsidRPr="00BB77F5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</w:rPr>
              <w:t>法定代理人簽名或蓋章：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</w:t>
            </w:r>
            <w:r w:rsidR="0096548A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</w:t>
            </w:r>
            <w:r w:rsidRPr="002E296F"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 </w:t>
            </w:r>
            <w:r>
              <w:rPr>
                <w:rFonts w:ascii="標楷體" w:eastAsia="標楷體" w:hAnsi="CG Times" w:hint="eastAsia"/>
                <w:noProof/>
                <w:color w:val="3366FF"/>
                <w:spacing w:val="-16"/>
                <w:sz w:val="20"/>
                <w:u w:val="single"/>
              </w:rPr>
              <w:t xml:space="preserve">         </w:t>
            </w:r>
          </w:p>
          <w:p w14:paraId="4D0B19FB" w14:textId="5BF6C24F" w:rsidR="00F263DE" w:rsidRPr="00BB77F5" w:rsidRDefault="00F263DE" w:rsidP="00020308">
            <w:pPr>
              <w:adjustRightInd w:val="0"/>
              <w:spacing w:line="280" w:lineRule="exact"/>
              <w:jc w:val="both"/>
              <w:rPr>
                <w:rFonts w:ascii="標楷體" w:eastAsia="標楷體" w:hAnsi="CG Times"/>
                <w:noProof/>
                <w:color w:val="FF0000"/>
                <w:spacing w:val="-16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                    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簽名請由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本人正楷親簽)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</w:t>
            </w:r>
            <w:r w:rsidR="0096548A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                               </w:t>
            </w:r>
            <w:r w:rsidR="00D627C1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 w:rsidR="0096548A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 xml:space="preserve">  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(</w:t>
            </w:r>
            <w:r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簽名請由</w:t>
            </w:r>
            <w:r w:rsidRPr="002E296F">
              <w:rPr>
                <w:rFonts w:ascii="標楷體" w:eastAsia="標楷體" w:hAnsi="CG Times" w:hint="eastAsia"/>
                <w:noProof/>
                <w:color w:val="FF0000"/>
                <w:spacing w:val="-16"/>
                <w:sz w:val="20"/>
              </w:rPr>
              <w:t>本人正楷親簽)</w:t>
            </w:r>
          </w:p>
        </w:tc>
      </w:tr>
      <w:tr w:rsidR="00F263DE" w:rsidRPr="008B7166" w14:paraId="7E79465C" w14:textId="77777777" w:rsidTr="00B45DE4">
        <w:trPr>
          <w:cantSplit/>
          <w:trHeight w:val="1796"/>
        </w:trPr>
        <w:tc>
          <w:tcPr>
            <w:tcW w:w="394" w:type="dxa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textDirection w:val="tbRlV"/>
          </w:tcPr>
          <w:p w14:paraId="519D03D0" w14:textId="77777777" w:rsidR="00F263DE" w:rsidRPr="00B45DE4" w:rsidRDefault="00F263DE" w:rsidP="00B45DE4">
            <w:pPr>
              <w:spacing w:before="10" w:line="300" w:lineRule="atLeast"/>
              <w:jc w:val="center"/>
              <w:rPr>
                <w:rFonts w:ascii="標楷體" w:eastAsia="標楷體"/>
                <w:noProof/>
                <w:color w:val="3366FF"/>
                <w:spacing w:val="-20"/>
                <w:sz w:val="20"/>
              </w:rPr>
            </w:pPr>
            <w:r w:rsidRPr="00B45DE4">
              <w:rPr>
                <w:rFonts w:ascii="標楷體" w:eastAsia="標楷體" w:hint="eastAsia"/>
                <w:noProof/>
                <w:color w:val="3366FF"/>
                <w:spacing w:val="-20"/>
                <w:sz w:val="20"/>
              </w:rPr>
              <w:t>投 保 單 位 證 明 欄</w:t>
            </w:r>
          </w:p>
        </w:tc>
        <w:tc>
          <w:tcPr>
            <w:tcW w:w="10372" w:type="dxa"/>
            <w:gridSpan w:val="2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</w:tcPr>
          <w:p w14:paraId="0FA83608" w14:textId="77777777" w:rsidR="00F263DE" w:rsidRPr="00F47A9D" w:rsidRDefault="00F263DE" w:rsidP="00C039F3">
            <w:pPr>
              <w:spacing w:line="320" w:lineRule="atLeast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>
              <w:rPr>
                <w:rFonts w:ascii="標楷體" w:eastAsia="標楷體" w:hAnsi="CG Times"/>
                <w:noProof/>
                <w:color w:val="3366FF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184" behindDoc="0" locked="0" layoutInCell="1" allowOverlap="1" wp14:anchorId="642E2DC3" wp14:editId="7117903F">
                      <wp:simplePos x="0" y="0"/>
                      <wp:positionH relativeFrom="column">
                        <wp:posOffset>5307330</wp:posOffset>
                      </wp:positionH>
                      <wp:positionV relativeFrom="paragraph">
                        <wp:posOffset>55880</wp:posOffset>
                      </wp:positionV>
                      <wp:extent cx="1129665" cy="1060450"/>
                      <wp:effectExtent l="0" t="0" r="13335" b="25400"/>
                      <wp:wrapNone/>
                      <wp:docPr id="7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29665" cy="10604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60003E3" w14:textId="77777777" w:rsidR="005A5FE6" w:rsidRDefault="005A5FE6" w:rsidP="005A5FE6">
                                  <w:pPr>
                                    <w:spacing w:before="100" w:beforeAutospacing="1"/>
                                    <w:jc w:val="center"/>
                                    <w:rPr>
                                      <w:rFonts w:ascii="標楷體"/>
                                      <w:b/>
                                      <w:color w:val="3366FF"/>
                                      <w:sz w:val="20"/>
                                    </w:rPr>
                                  </w:pPr>
                                </w:p>
                                <w:p w14:paraId="2543496D" w14:textId="3A630DFA" w:rsidR="00946ACD" w:rsidRPr="008F6347" w:rsidRDefault="005A5FE6" w:rsidP="00B45DE4">
                                  <w:pPr>
                                    <w:spacing w:beforeLines="50" w:before="180" w:line="320" w:lineRule="exact"/>
                                    <w:jc w:val="center"/>
                                    <w:rPr>
                                      <w:color w:val="800000"/>
                                    </w:rPr>
                                  </w:pPr>
                                  <w:r w:rsidRPr="00F47A9D">
                                    <w:rPr>
                                      <w:rFonts w:ascii="標楷體" w:hint="eastAsia"/>
                                      <w:b/>
                                      <w:color w:val="3366FF"/>
                                      <w:sz w:val="20"/>
                                    </w:rPr>
                                    <w:t>（</w:t>
                                  </w:r>
                                  <w:r w:rsidRPr="00F47A9D">
                                    <w:rPr>
                                      <w:rFonts w:ascii="標楷體" w:eastAsia="標楷體" w:hAnsi="標楷體" w:hint="eastAsia"/>
                                      <w:b/>
                                      <w:color w:val="3366FF"/>
                                      <w:sz w:val="20"/>
                                    </w:rPr>
                                    <w:t>單位圖記</w:t>
                                  </w:r>
                                  <w:r w:rsidRPr="00F47A9D">
                                    <w:rPr>
                                      <w:rFonts w:ascii="標楷體" w:hint="eastAsia"/>
                                      <w:b/>
                                      <w:color w:val="3366FF"/>
                                      <w:sz w:val="20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E2DC3" id="Rectangle 14" o:spid="_x0000_s1055" style="position:absolute;margin-left:417.9pt;margin-top:4.4pt;width:88.95pt;height:83.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" filled="f" strokecolor="#36f">
                      <v:stroke dashstyle="dash"/>
                      <v:textbox>
                        <w:txbxContent>
                          <w:p w14:paraId="360003E3" w14:textId="77777777" w:rsidR="005A5FE6" w:rsidRDefault="005A5FE6" w:rsidP="005A5FE6">
                            <w:pPr>
                              <w:spacing w:before="100" w:beforeAutospacing="1"/>
                              <w:jc w:val="center"/>
                              <w:rPr>
                                <w:rFonts w:ascii="標楷體"/>
                                <w:b/>
                                <w:color w:val="3366FF"/>
                                <w:sz w:val="20"/>
                              </w:rPr>
                            </w:pPr>
                          </w:p>
                          <w:p w14:paraId="2543496D" w14:textId="3A630DFA" w:rsidR="00946ACD" w:rsidRPr="008F6347" w:rsidRDefault="005A5FE6" w:rsidP="00B45DE4">
                            <w:pPr>
                              <w:spacing w:beforeLines="50" w:before="180" w:line="320" w:lineRule="exact"/>
                              <w:jc w:val="center"/>
                              <w:rPr>
                                <w:color w:val="800000"/>
                              </w:rPr>
                            </w:pPr>
                            <w:r w:rsidRPr="00F47A9D">
                              <w:rPr>
                                <w:rFonts w:ascii="標楷體" w:hint="eastAsia"/>
                                <w:b/>
                                <w:color w:val="3366FF"/>
                                <w:sz w:val="20"/>
                              </w:rPr>
                              <w:t>（</w:t>
                            </w:r>
                            <w:r w:rsidRPr="00F47A9D">
                              <w:rPr>
                                <w:rFonts w:ascii="標楷體" w:eastAsia="標楷體" w:hAnsi="標楷體" w:hint="eastAsia"/>
                                <w:b/>
                                <w:color w:val="3366FF"/>
                                <w:sz w:val="20"/>
                              </w:rPr>
                              <w:t>單位圖記</w:t>
                            </w:r>
                            <w:r w:rsidRPr="00F47A9D">
                              <w:rPr>
                                <w:rFonts w:ascii="標楷體" w:hint="eastAsia"/>
                                <w:b/>
                                <w:color w:val="3366FF"/>
                                <w:sz w:val="20"/>
                              </w:rPr>
                              <w:t>）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上列各項經查明屬實，特此證明。</w:t>
            </w:r>
          </w:p>
          <w:p w14:paraId="432D80DC" w14:textId="6EB4DED3" w:rsidR="00F263DE" w:rsidRPr="00F47A9D" w:rsidRDefault="00F263DE" w:rsidP="00B45DE4">
            <w:pPr>
              <w:snapToGrid w:val="0"/>
              <w:spacing w:beforeLines="50" w:before="180" w:line="320" w:lineRule="exact"/>
              <w:jc w:val="both"/>
              <w:rPr>
                <w:rFonts w:ascii="標楷體" w:eastAsia="標楷體" w:hAnsi="CG Times"/>
                <w:noProof/>
                <w:color w:val="3366FF"/>
                <w:sz w:val="20"/>
              </w:rPr>
            </w:pP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保險證號：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 </w:t>
            </w:r>
            <w:r w:rsidR="005A5FE6" w:rsidRP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單位名稱：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  <w:r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　</w:t>
            </w:r>
          </w:p>
          <w:p w14:paraId="1F7E66F6" w14:textId="689DFF71" w:rsidR="00F263DE" w:rsidRPr="00F47A9D" w:rsidRDefault="00B45DE4" w:rsidP="00B45DE4">
            <w:pPr>
              <w:spacing w:beforeLines="50" w:before="180" w:line="320" w:lineRule="exact"/>
              <w:rPr>
                <w:rFonts w:eastAsia="標楷體"/>
                <w:b/>
                <w:color w:val="3366FF"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6FB56FBC" wp14:editId="62E507A4">
                      <wp:simplePos x="0" y="0"/>
                      <wp:positionH relativeFrom="column">
                        <wp:posOffset>4526280</wp:posOffset>
                      </wp:positionH>
                      <wp:positionV relativeFrom="paragraph">
                        <wp:posOffset>635</wp:posOffset>
                      </wp:positionV>
                      <wp:extent cx="374015" cy="342900"/>
                      <wp:effectExtent l="0" t="0" r="26035" b="19050"/>
                      <wp:wrapNone/>
                      <wp:docPr id="34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D443F7D" w14:textId="77777777" w:rsidR="005A5FE6" w:rsidRPr="00F12ADE" w:rsidRDefault="005A5FE6" w:rsidP="005A5FE6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B56FBC" id="Rectangle 10" o:spid="_x0000_s1056" style="position:absolute;margin-left:356.4pt;margin-top:.05pt;width:29.45pt;height:27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" filled="f" strokecolor="#36f">
                      <v:stroke dashstyle="dash"/>
                      <v:textbox inset="0,0,0,0">
                        <w:txbxContent>
                          <w:p w14:paraId="0D443F7D" w14:textId="77777777" w:rsidR="005A5FE6" w:rsidRPr="00F12ADE" w:rsidRDefault="005A5FE6" w:rsidP="005A5FE6"/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192" behindDoc="0" locked="0" layoutInCell="1" allowOverlap="1" wp14:anchorId="163B8B1B" wp14:editId="105D9062">
                      <wp:simplePos x="0" y="0"/>
                      <wp:positionH relativeFrom="column">
                        <wp:posOffset>2040890</wp:posOffset>
                      </wp:positionH>
                      <wp:positionV relativeFrom="paragraph">
                        <wp:posOffset>6350</wp:posOffset>
                      </wp:positionV>
                      <wp:extent cx="374015" cy="342900"/>
                      <wp:effectExtent l="0" t="0" r="26035" b="19050"/>
                      <wp:wrapNone/>
                      <wp:docPr id="3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3429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3366FF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AD357E5" w14:textId="77777777" w:rsidR="005A5FE6" w:rsidRPr="00F12ADE" w:rsidRDefault="005A5FE6" w:rsidP="005A5FE6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3B8B1B" id="_x0000_s1057" style="position:absolute;margin-left:160.7pt;margin-top:.5pt;width:29.45pt;height:27pt;z-index:25172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" filled="f" strokecolor="#36f">
                      <v:stroke dashstyle="dash"/>
                      <v:textbox inset="0,0,0,0">
                        <w:txbxContent>
                          <w:p w14:paraId="6AD357E5" w14:textId="77777777" w:rsidR="005A5FE6" w:rsidRPr="00F12ADE" w:rsidRDefault="005A5FE6" w:rsidP="005A5FE6"/>
                        </w:txbxContent>
                      </v:textbox>
                    </v:rect>
                  </w:pict>
                </mc:Fallback>
              </mc:AlternateConten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負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責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人：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　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</w:t>
            </w:r>
            <w:r w:rsidR="00F263DE" w:rsidRP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</w:t>
            </w:r>
            <w:r w:rsidR="005A5FE6" w:rsidRP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　</w:t>
            </w:r>
            <w:r w:rsidR="00F263DE" w:rsidRP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8C60F7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經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辦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人：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</w:t>
            </w:r>
            <w:r w:rsidR="00F263DE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5A5FE6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</w:t>
            </w:r>
            <w:r w:rsidR="00F263DE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</w:p>
          <w:p w14:paraId="4F40A7FC" w14:textId="2BD52889" w:rsidR="00F263DE" w:rsidRPr="00F47A9D" w:rsidRDefault="005A5FE6" w:rsidP="00B45DE4">
            <w:pPr>
              <w:spacing w:beforeLines="50" w:before="180" w:line="320" w:lineRule="exact"/>
              <w:jc w:val="both"/>
              <w:rPr>
                <w:rFonts w:ascii="標楷體" w:eastAsia="標楷體"/>
                <w:noProof/>
                <w:color w:val="3366FF"/>
                <w:spacing w:val="-6"/>
                <w:sz w:val="20"/>
              </w:rPr>
            </w:pP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電   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話：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（ 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）　　　　　　 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　　　</w:t>
            </w:r>
            <w:r w:rsidRPr="005A5FE6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地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</w:rPr>
              <w:t xml:space="preserve">    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</w:rPr>
              <w:t>址：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     　　</w:t>
            </w:r>
            <w:r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</w:t>
            </w:r>
            <w:r w:rsidR="00F263DE" w:rsidRPr="00F47A9D">
              <w:rPr>
                <w:rFonts w:ascii="標楷體" w:eastAsia="標楷體" w:hAnsi="CG Times" w:hint="eastAsia"/>
                <w:noProof/>
                <w:color w:val="3366FF"/>
                <w:sz w:val="20"/>
                <w:u w:val="single"/>
              </w:rPr>
              <w:t xml:space="preserve">　　</w:t>
            </w:r>
            <w:r w:rsidR="00F263DE" w:rsidRPr="00F47A9D">
              <w:rPr>
                <w:rFonts w:eastAsia="標楷體"/>
                <w:color w:val="3366FF"/>
                <w:sz w:val="20"/>
                <w:u w:val="single"/>
              </w:rPr>
              <w:t xml:space="preserve"> </w:t>
            </w:r>
            <w:r w:rsidR="00F263DE" w:rsidRPr="00F47A9D">
              <w:rPr>
                <w:rFonts w:eastAsia="標楷體" w:hint="eastAsia"/>
                <w:color w:val="3366FF"/>
                <w:sz w:val="20"/>
                <w:u w:val="single"/>
              </w:rPr>
              <w:t xml:space="preserve">          </w:t>
            </w:r>
          </w:p>
        </w:tc>
      </w:tr>
    </w:tbl>
    <w:p w14:paraId="0D8D3322" w14:textId="77777777" w:rsidR="00464161" w:rsidRPr="008B7166" w:rsidRDefault="00464161" w:rsidP="00464161">
      <w:pPr>
        <w:spacing w:line="240" w:lineRule="exact"/>
        <w:ind w:left="417"/>
        <w:rPr>
          <w:rFonts w:ascii="標楷體" w:eastAsia="標楷體" w:hAnsi="標楷體"/>
          <w:b/>
          <w:color w:val="FF0000"/>
          <w:sz w:val="16"/>
          <w:szCs w:val="16"/>
        </w:rPr>
      </w:pPr>
      <w:r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※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申請手續請洽投保單位辦理，免費又方便，無須委由他人代辦</w:t>
      </w:r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，各項欄位請</w:t>
      </w:r>
      <w:proofErr w:type="gramStart"/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覈</w:t>
      </w:r>
      <w:proofErr w:type="gramEnd"/>
      <w:r w:rsidR="003A71A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實</w:t>
      </w:r>
      <w:r w:rsidR="00DC6903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填寫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，</w:t>
      </w:r>
      <w:r w:rsidR="00855091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如有偽造、詐欺等不法行為，將移送司法機關辦理，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如有疑義</w:t>
      </w:r>
    </w:p>
    <w:p w14:paraId="7CEF4EA1" w14:textId="77777777" w:rsidR="00F12ADE" w:rsidRPr="008B7166" w:rsidRDefault="00BC2D68" w:rsidP="00464161">
      <w:pPr>
        <w:spacing w:line="240" w:lineRule="exact"/>
        <w:ind w:leftChars="250" w:left="600"/>
        <w:rPr>
          <w:rFonts w:ascii="標楷體" w:eastAsia="標楷體" w:hAnsi="標楷體"/>
          <w:b/>
          <w:color w:val="FF0000"/>
          <w:sz w:val="16"/>
          <w:szCs w:val="16"/>
        </w:rPr>
      </w:pPr>
      <w:r>
        <w:rPr>
          <w:rFonts w:ascii="標楷體" w:eastAsia="標楷體" w:hAnsi="標楷體"/>
          <w:noProof/>
          <w:color w:val="FF0000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26D423F9" wp14:editId="3374D010">
                <wp:simplePos x="0" y="0"/>
                <wp:positionH relativeFrom="column">
                  <wp:posOffset>6629400</wp:posOffset>
                </wp:positionH>
                <wp:positionV relativeFrom="paragraph">
                  <wp:posOffset>87630</wp:posOffset>
                </wp:positionV>
                <wp:extent cx="533400" cy="310515"/>
                <wp:effectExtent l="0" t="1905" r="0" b="190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9E4A8" w14:textId="77777777" w:rsidR="00946ACD" w:rsidRPr="0068738E" w:rsidRDefault="00946ACD" w:rsidP="003005D1">
                            <w:pPr>
                              <w:ind w:rightChars="-7" w:right="-17"/>
                              <w:rPr>
                                <w:rFonts w:ascii="標楷體" w:eastAsia="標楷體" w:hAnsi="標楷體"/>
                                <w:b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68738E">
                              <w:rPr>
                                <w:rFonts w:ascii="標楷體" w:eastAsia="標楷體" w:hAnsi="標楷體" w:hint="eastAsia"/>
                                <w:b/>
                                <w:color w:val="3366FF"/>
                                <w:sz w:val="16"/>
                                <w:szCs w:val="16"/>
                              </w:rPr>
                              <w:t>第1頁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D423F9" id="Rectangle 6" o:spid="_x0000_s1058" style="position:absolute;left:0;text-align:left;margin-left:522pt;margin-top:6.9pt;width:42pt;height:24.4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" stroked="f">
                <v:textbox>
                  <w:txbxContent>
                    <w:p w14:paraId="1AE9E4A8" w14:textId="77777777" w:rsidR="00946ACD" w:rsidRPr="0068738E" w:rsidRDefault="00946ACD" w:rsidP="003005D1">
                      <w:pPr>
                        <w:ind w:rightChars="-7" w:right="-17"/>
                        <w:rPr>
                          <w:rFonts w:ascii="標楷體" w:eastAsia="標楷體" w:hAnsi="標楷體"/>
                          <w:b/>
                          <w:color w:val="3366FF"/>
                          <w:sz w:val="16"/>
                          <w:szCs w:val="16"/>
                        </w:rPr>
                      </w:pPr>
                      <w:r w:rsidRPr="0068738E">
                        <w:rPr>
                          <w:rFonts w:ascii="標楷體" w:eastAsia="標楷體" w:hAnsi="標楷體" w:hint="eastAsia"/>
                          <w:b/>
                          <w:color w:val="3366FF"/>
                          <w:sz w:val="16"/>
                          <w:szCs w:val="16"/>
                        </w:rPr>
                        <w:t>第1頁</w:t>
                      </w:r>
                    </w:p>
                  </w:txbxContent>
                </v:textbox>
              </v:rect>
            </w:pict>
          </mc:Fallback>
        </mc:AlternateConten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請電洽本局</w:t>
      </w:r>
      <w:r w:rsidR="009809CF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（</w:t>
      </w:r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電話：02</w:t>
      </w:r>
      <w:r w:rsidR="001E4E07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－</w:t>
      </w:r>
      <w:r w:rsidR="00A62F6A" w:rsidRPr="008B7166">
        <w:rPr>
          <w:rFonts w:ascii="標楷體" w:eastAsia="標楷體" w:hAnsi="標楷體" w:hint="eastAsia"/>
          <w:b/>
          <w:color w:val="FF0000"/>
          <w:sz w:val="16"/>
          <w:szCs w:val="16"/>
        </w:rPr>
        <w:t>23961266轉2263）。</w:t>
      </w:r>
    </w:p>
    <w:p w14:paraId="03A867EF" w14:textId="77777777" w:rsidR="00431A4B" w:rsidRPr="008B7166" w:rsidRDefault="00D4261A" w:rsidP="00D20B94">
      <w:pPr>
        <w:spacing w:line="240" w:lineRule="exact"/>
        <w:ind w:leftChars="175" w:left="450" w:hangingChars="19" w:hanging="30"/>
        <w:jc w:val="both"/>
        <w:rPr>
          <w:rFonts w:eastAsia="標楷體"/>
          <w:b/>
          <w:color w:val="3366FF"/>
          <w:sz w:val="18"/>
          <w:szCs w:val="18"/>
        </w:rPr>
      </w:pPr>
      <w:r w:rsidRPr="008B7166">
        <w:rPr>
          <w:rFonts w:ascii="標楷體" w:eastAsia="標楷體" w:hAnsi="標楷體" w:hint="eastAsia"/>
          <w:b/>
          <w:color w:val="3366FF"/>
          <w:sz w:val="16"/>
          <w:szCs w:val="16"/>
        </w:rPr>
        <w:t>※</w:t>
      </w:r>
      <w:r w:rsidRPr="008B7166">
        <w:rPr>
          <w:rFonts w:eastAsia="標楷體" w:hint="eastAsia"/>
          <w:b/>
          <w:color w:val="3366FF"/>
          <w:sz w:val="16"/>
          <w:szCs w:val="16"/>
        </w:rPr>
        <w:t>郵寄或送件地址：</w:t>
      </w:r>
      <w:r w:rsidR="007E68EF">
        <w:rPr>
          <w:rFonts w:eastAsia="標楷體" w:hint="eastAsia"/>
          <w:b/>
          <w:color w:val="3366FF"/>
          <w:sz w:val="16"/>
          <w:szCs w:val="16"/>
        </w:rPr>
        <w:t>100232</w:t>
      </w:r>
      <w:r w:rsidRPr="008B7166">
        <w:rPr>
          <w:rFonts w:eastAsia="標楷體" w:hint="eastAsia"/>
          <w:b/>
          <w:color w:val="3366FF"/>
          <w:sz w:val="16"/>
          <w:szCs w:val="16"/>
        </w:rPr>
        <w:t>台北市中正區羅斯福路</w:t>
      </w:r>
      <w:r w:rsidRPr="008B7166">
        <w:rPr>
          <w:rFonts w:eastAsia="標楷體" w:hint="eastAsia"/>
          <w:b/>
          <w:color w:val="3366FF"/>
          <w:sz w:val="16"/>
          <w:szCs w:val="16"/>
        </w:rPr>
        <w:t>1</w:t>
      </w:r>
      <w:r w:rsidRPr="008B7166">
        <w:rPr>
          <w:rFonts w:eastAsia="標楷體" w:hint="eastAsia"/>
          <w:b/>
          <w:color w:val="3366FF"/>
          <w:sz w:val="16"/>
          <w:szCs w:val="16"/>
        </w:rPr>
        <w:t>段</w:t>
      </w:r>
      <w:r w:rsidRPr="008B7166">
        <w:rPr>
          <w:rFonts w:eastAsia="標楷體" w:hint="eastAsia"/>
          <w:b/>
          <w:color w:val="3366FF"/>
          <w:sz w:val="16"/>
          <w:szCs w:val="16"/>
        </w:rPr>
        <w:t>4</w:t>
      </w:r>
      <w:r w:rsidRPr="008B7166">
        <w:rPr>
          <w:rFonts w:eastAsia="標楷體" w:hint="eastAsia"/>
          <w:b/>
          <w:color w:val="3366FF"/>
          <w:sz w:val="16"/>
          <w:szCs w:val="16"/>
        </w:rPr>
        <w:t>號「</w:t>
      </w:r>
      <w:r w:rsidR="00F00211" w:rsidRPr="00EE7027">
        <w:rPr>
          <w:rFonts w:eastAsia="標楷體" w:hint="eastAsia"/>
          <w:b/>
          <w:color w:val="3366FF"/>
          <w:sz w:val="16"/>
          <w:szCs w:val="16"/>
        </w:rPr>
        <w:t>勞動部</w:t>
      </w:r>
      <w:r w:rsidRPr="008B7166">
        <w:rPr>
          <w:rFonts w:eastAsia="標楷體" w:hint="eastAsia"/>
          <w:b/>
          <w:color w:val="3366FF"/>
          <w:sz w:val="16"/>
          <w:szCs w:val="16"/>
        </w:rPr>
        <w:t>勞工保險局」收</w:t>
      </w:r>
      <w:r w:rsidRPr="008B7166">
        <w:rPr>
          <w:rFonts w:eastAsia="標楷體" w:hint="eastAsia"/>
          <w:b/>
          <w:color w:val="3366FF"/>
          <w:sz w:val="18"/>
          <w:szCs w:val="18"/>
        </w:rPr>
        <w:t>。</w:t>
      </w:r>
    </w:p>
    <w:tbl>
      <w:tblPr>
        <w:tblW w:w="11714" w:type="dxa"/>
        <w:tblInd w:w="268" w:type="dxa"/>
        <w:tblBorders>
          <w:top w:val="single" w:sz="12" w:space="0" w:color="FF0000"/>
          <w:left w:val="single" w:sz="12" w:space="0" w:color="FF0000"/>
          <w:bottom w:val="single" w:sz="12" w:space="0" w:color="FF0000"/>
          <w:right w:val="single" w:sz="12" w:space="0" w:color="FF0000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5"/>
        <w:gridCol w:w="702"/>
        <w:gridCol w:w="472"/>
        <w:gridCol w:w="269"/>
        <w:gridCol w:w="567"/>
        <w:gridCol w:w="110"/>
        <w:gridCol w:w="715"/>
        <w:gridCol w:w="26"/>
        <w:gridCol w:w="811"/>
        <w:gridCol w:w="1072"/>
        <w:gridCol w:w="954"/>
        <w:gridCol w:w="295"/>
        <w:gridCol w:w="168"/>
        <w:gridCol w:w="102"/>
        <w:gridCol w:w="26"/>
        <w:gridCol w:w="295"/>
        <w:gridCol w:w="41"/>
        <w:gridCol w:w="205"/>
        <w:gridCol w:w="50"/>
        <w:gridCol w:w="209"/>
        <w:gridCol w:w="87"/>
        <w:gridCol w:w="295"/>
        <w:gridCol w:w="81"/>
        <w:gridCol w:w="215"/>
        <w:gridCol w:w="55"/>
        <w:gridCol w:w="194"/>
        <w:gridCol w:w="46"/>
        <w:gridCol w:w="296"/>
        <w:gridCol w:w="122"/>
        <w:gridCol w:w="51"/>
        <w:gridCol w:w="131"/>
        <w:gridCol w:w="281"/>
        <w:gridCol w:w="432"/>
        <w:gridCol w:w="32"/>
        <w:gridCol w:w="400"/>
        <w:gridCol w:w="64"/>
        <w:gridCol w:w="464"/>
        <w:gridCol w:w="794"/>
      </w:tblGrid>
      <w:tr w:rsidR="00C31C75" w:rsidRPr="008B7166" w14:paraId="47E6D8F8" w14:textId="77777777" w:rsidTr="00660C00">
        <w:trPr>
          <w:gridAfter w:val="1"/>
          <w:wAfter w:w="794" w:type="dxa"/>
          <w:cantSplit/>
          <w:trHeight w:val="1155"/>
        </w:trPr>
        <w:tc>
          <w:tcPr>
            <w:tcW w:w="10920" w:type="dxa"/>
            <w:gridSpan w:val="37"/>
            <w:tcBorders>
              <w:top w:val="nil"/>
              <w:left w:val="nil"/>
              <w:bottom w:val="single" w:sz="18" w:space="0" w:color="3366FF"/>
              <w:right w:val="nil"/>
            </w:tcBorders>
            <w:vAlign w:val="center"/>
          </w:tcPr>
          <w:p w14:paraId="6EA7EF99" w14:textId="6D83E394" w:rsidR="007E090A" w:rsidRPr="008F4751" w:rsidRDefault="00BC2D68" w:rsidP="00D627C1">
            <w:pPr>
              <w:snapToGrid w:val="0"/>
              <w:spacing w:line="340" w:lineRule="exact"/>
              <w:ind w:leftChars="1250" w:left="3000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>
              <w:rPr>
                <w:rFonts w:ascii="標楷體" w:eastAsia="標楷體" w:hAnsi="Bookman Old Style"/>
                <w:noProof/>
                <w:color w:val="FF0000"/>
                <w:spacing w:val="-2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235ED007" wp14:editId="075F6AB2">
                      <wp:simplePos x="0" y="0"/>
                      <wp:positionH relativeFrom="column">
                        <wp:posOffset>83185</wp:posOffset>
                      </wp:positionH>
                      <wp:positionV relativeFrom="paragraph">
                        <wp:posOffset>127635</wp:posOffset>
                      </wp:positionV>
                      <wp:extent cx="1724025" cy="685800"/>
                      <wp:effectExtent l="16510" t="22860" r="21590" b="24765"/>
                      <wp:wrapNone/>
                      <wp:docPr id="2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685800"/>
                              </a:xfrm>
                              <a:prstGeom prst="rect">
                                <a:avLst/>
                              </a:prstGeom>
                              <a:noFill/>
                              <a:ln w="31750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13A7AFD" w14:textId="77777777" w:rsidR="00946ACD" w:rsidRPr="00C66CA9" w:rsidRDefault="00946ACD" w:rsidP="00C66CA9">
                                  <w:pPr>
                                    <w:spacing w:line="440" w:lineRule="exact"/>
                                    <w:jc w:val="distribute"/>
                                    <w:rPr>
                                      <w:rFonts w:ascii="標楷體" w:eastAsia="標楷體" w:hAnsi="CG Times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當序受益人共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  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人</w:t>
                                  </w:r>
                                </w:p>
                                <w:p w14:paraId="3B8CFD79" w14:textId="77777777" w:rsidR="00946ACD" w:rsidRPr="00C66CA9" w:rsidRDefault="00946ACD" w:rsidP="00C66CA9">
                                  <w:pPr>
                                    <w:spacing w:line="440" w:lineRule="exact"/>
                                    <w:jc w:val="distribute"/>
                                    <w:rPr>
                                      <w:rFonts w:ascii="標楷體" w:eastAsia="標楷體" w:hAnsi="CG Times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資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料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填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C66CA9"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寫</w:t>
                                  </w:r>
                                  <w:r>
                                    <w:rPr>
                                      <w:rFonts w:ascii="標楷體" w:eastAsia="標楷體" w:hAnsi="CG Times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如 下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5ED007" id="Rectangle 5" o:spid="_x0000_s1059" style="position:absolute;left:0;text-align:left;margin-left:6.55pt;margin-top:10.05pt;width:135.75pt;height:5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" filled="f" strokecolor="red" strokeweight="2.5pt">
                      <v:textbox inset="0,0,0,0">
                        <w:txbxContent>
                          <w:p w14:paraId="013A7AFD" w14:textId="77777777" w:rsidR="00946ACD" w:rsidRPr="00C66CA9" w:rsidRDefault="00946ACD" w:rsidP="00C66CA9">
                            <w:pPr>
                              <w:spacing w:line="440" w:lineRule="exact"/>
                              <w:jc w:val="distribute"/>
                              <w:rPr>
                                <w:rFonts w:ascii="標楷體" w:eastAsia="標楷體" w:hAnsi="CG Time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當序受益人共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 xml:space="preserve">  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人</w:t>
                            </w:r>
                          </w:p>
                          <w:p w14:paraId="3B8CFD79" w14:textId="77777777" w:rsidR="00946ACD" w:rsidRPr="00C66CA9" w:rsidRDefault="00946ACD" w:rsidP="00C66CA9">
                            <w:pPr>
                              <w:spacing w:line="440" w:lineRule="exact"/>
                              <w:jc w:val="distribute"/>
                              <w:rPr>
                                <w:rFonts w:ascii="標楷體" w:eastAsia="標楷體" w:hAnsi="CG Times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資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料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填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66CA9"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寫</w:t>
                            </w:r>
                            <w:r>
                              <w:rPr>
                                <w:rFonts w:ascii="標楷體" w:eastAsia="標楷體" w:hAnsi="CG Times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如 下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66C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1.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當序</w:t>
            </w:r>
            <w:r w:rsidR="000E7EBE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受益人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應全部填報，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如不敷填寫，請</w:t>
            </w:r>
            <w:r w:rsidR="00D20B94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依下列格式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自行影印另紙填寫。</w:t>
            </w:r>
          </w:p>
          <w:p w14:paraId="3B9FAE21" w14:textId="73CFAC5A" w:rsidR="00C31C75" w:rsidRPr="008F4751" w:rsidRDefault="00D20B94" w:rsidP="00D627C1">
            <w:pPr>
              <w:snapToGrid w:val="0"/>
              <w:spacing w:line="340" w:lineRule="exact"/>
              <w:ind w:leftChars="1250" w:left="3000"/>
              <w:rPr>
                <w:rFonts w:ascii="標楷體" w:eastAsia="標楷體" w:hAnsi="Bookman Old Style"/>
                <w:noProof/>
                <w:color w:val="3366FF"/>
                <w:spacing w:val="-2"/>
                <w:sz w:val="18"/>
                <w:szCs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2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如</w:t>
            </w:r>
            <w:r w:rsidR="000E7EBE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受益人</w:t>
            </w:r>
            <w:r w:rsidR="00D54F35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係未成年人或無行為能力人，應填報</w:t>
            </w:r>
            <w:r w:rsidR="00D54F35" w:rsidRPr="00AA0867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法定代理</w:t>
            </w:r>
            <w:r w:rsidR="00C31C75" w:rsidRPr="00AA0867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人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身分資料並副署</w:t>
            </w:r>
            <w:r w:rsidR="008A0AB6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簽</w:t>
            </w:r>
            <w:r w:rsidR="00C92819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名或蓋</w:t>
            </w:r>
            <w:r w:rsidR="00C31C75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章。</w:t>
            </w:r>
          </w:p>
          <w:p w14:paraId="181710A9" w14:textId="589A60B9" w:rsidR="00A25697" w:rsidRPr="008B7166" w:rsidRDefault="00D20B94" w:rsidP="00D627C1">
            <w:pPr>
              <w:snapToGrid w:val="0"/>
              <w:spacing w:line="340" w:lineRule="exact"/>
              <w:ind w:leftChars="1250" w:left="3176" w:rightChars="100" w:right="240" w:hangingChars="100" w:hanging="176"/>
              <w:rPr>
                <w:rFonts w:ascii="標楷體" w:eastAsia="標楷體" w:hAnsi="CG Times"/>
                <w:noProof/>
                <w:color w:val="3366FF"/>
                <w:sz w:val="18"/>
              </w:rPr>
            </w:pPr>
            <w:r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3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.受領遺屬津貼及遺屬年金之順序：（1）配偶及子女（2）父母（3）祖父母（4）</w:t>
            </w:r>
            <w:r w:rsidR="002213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受被保險人扶養之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孫子女（5）</w:t>
            </w:r>
            <w:r w:rsidR="002213A9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受被保險人扶養之</w:t>
            </w:r>
            <w:r w:rsidR="007E090A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兄弟、姊妹</w:t>
            </w:r>
            <w:r w:rsidR="008F7713" w:rsidRPr="008F4751">
              <w:rPr>
                <w:rFonts w:ascii="標楷體" w:eastAsia="標楷體" w:hAnsi="Bookman Old Style" w:hint="eastAsia"/>
                <w:noProof/>
                <w:color w:val="3366FF"/>
                <w:spacing w:val="-2"/>
                <w:sz w:val="18"/>
                <w:szCs w:val="18"/>
              </w:rPr>
              <w:t>。</w:t>
            </w:r>
          </w:p>
        </w:tc>
      </w:tr>
      <w:tr w:rsidR="00A978FE" w:rsidRPr="008B7166" w14:paraId="241ACDD0" w14:textId="77777777" w:rsidTr="00660C00">
        <w:trPr>
          <w:gridAfter w:val="1"/>
          <w:wAfter w:w="794" w:type="dxa"/>
          <w:cantSplit/>
          <w:trHeight w:val="631"/>
        </w:trPr>
        <w:tc>
          <w:tcPr>
            <w:tcW w:w="585" w:type="dxa"/>
            <w:vMerge w:val="restart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E1E770F" w14:textId="77777777" w:rsidR="00660C00" w:rsidRDefault="006268C5" w:rsidP="00DB7158">
            <w:pPr>
              <w:spacing w:line="320" w:lineRule="exact"/>
              <w:jc w:val="distribute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配</w:t>
            </w:r>
          </w:p>
          <w:p w14:paraId="71CA79E6" w14:textId="77777777" w:rsidR="006268C5" w:rsidRPr="008B7166" w:rsidRDefault="006268C5" w:rsidP="00DB7158">
            <w:pPr>
              <w:spacing w:line="320" w:lineRule="exact"/>
              <w:jc w:val="distribute"/>
              <w:rPr>
                <w:rFonts w:ascii="標楷體" w:eastAsia="標楷體" w:hAnsi="CG Times"/>
                <w:b/>
                <w:color w:val="3366FF"/>
                <w:szCs w:val="24"/>
              </w:rPr>
            </w:pPr>
            <w:r w:rsidRPr="008B7166">
              <w:rPr>
                <w:rFonts w:ascii="標楷體" w:eastAsia="標楷體" w:hAnsi="CG Times" w:hint="eastAsia"/>
                <w:b/>
                <w:color w:val="3366FF"/>
                <w:szCs w:val="24"/>
              </w:rPr>
              <w:t>偶</w:t>
            </w:r>
          </w:p>
        </w:tc>
        <w:tc>
          <w:tcPr>
            <w:tcW w:w="702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B36BB4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37E209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7E740AB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DA8D24F" w14:textId="1D27065F" w:rsidR="006268C5" w:rsidRPr="008B7166" w:rsidRDefault="006268C5" w:rsidP="00D627C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="00D627C1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年</w:t>
            </w:r>
            <w:r w:rsidR="00D627C1">
              <w:rPr>
                <w:rFonts w:ascii="標楷體" w:eastAsia="標楷體" w:hAnsi="CG Times" w:hint="eastAsia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月</w:t>
            </w:r>
            <w:r w:rsidR="00D627C1">
              <w:rPr>
                <w:rFonts w:ascii="標楷體" w:eastAsia="標楷體" w:hAnsi="CG Times" w:hint="eastAsia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0991A0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1C879B91" w14:textId="77777777"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463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967BF2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C1DEF59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374068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52BDAD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E772381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99C4B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3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51D34F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85CB5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3D57EE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46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3072184B" w14:textId="77777777" w:rsidR="006268C5" w:rsidRPr="008B7166" w:rsidRDefault="006268C5" w:rsidP="00633EF0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14:paraId="76FFF742" w14:textId="77777777" w:rsidTr="00660C00">
        <w:trPr>
          <w:gridAfter w:val="1"/>
          <w:wAfter w:w="794" w:type="dxa"/>
          <w:cantSplit/>
          <w:trHeight w:val="923"/>
        </w:trPr>
        <w:tc>
          <w:tcPr>
            <w:tcW w:w="585" w:type="dxa"/>
            <w:vMerge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35672DD" w14:textId="77777777" w:rsidR="00630890" w:rsidRPr="008B7166" w:rsidRDefault="00630890" w:rsidP="00DB7158">
            <w:pPr>
              <w:spacing w:line="240" w:lineRule="exact"/>
              <w:jc w:val="center"/>
              <w:rPr>
                <w:rFonts w:ascii="標楷體" w:eastAsia="標楷體" w:hAnsi="標楷體"/>
                <w:color w:val="3366FF"/>
                <w:sz w:val="20"/>
              </w:rPr>
            </w:pPr>
          </w:p>
        </w:tc>
        <w:tc>
          <w:tcPr>
            <w:tcW w:w="702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6815B02" w14:textId="77777777" w:rsidR="00630890" w:rsidRPr="008B7166" w:rsidRDefault="006268C5" w:rsidP="004929DF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7B8D2394" w14:textId="77777777" w:rsidR="00630890" w:rsidRPr="008B7166" w:rsidRDefault="00630890" w:rsidP="004929DF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09AEC62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026B631E" w14:textId="486BD159" w:rsidR="00630890" w:rsidRPr="008B7166" w:rsidRDefault="00630890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="00A6034F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6CC61E95" w14:textId="77777777" w:rsidR="00630890" w:rsidRPr="008B7166" w:rsidRDefault="00630890" w:rsidP="00F3681C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樓之</w:t>
            </w:r>
            <w:r w:rsidR="00A978FE"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7902C2D" w14:textId="77777777" w:rsidR="00630890" w:rsidRPr="008B7166" w:rsidRDefault="00630890" w:rsidP="00F3681C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A978FE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40FB7012" w14:textId="77777777" w:rsidR="00630890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30890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09074573" w14:textId="77777777" w:rsidR="00630890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30890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A978FE" w:rsidRPr="008B7166" w14:paraId="5E8F5232" w14:textId="77777777" w:rsidTr="00D627C1">
        <w:trPr>
          <w:gridAfter w:val="1"/>
          <w:wAfter w:w="794" w:type="dxa"/>
          <w:cantSplit/>
          <w:trHeight w:val="789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4BD9ECE" w14:textId="77777777" w:rsidR="00630890" w:rsidRPr="00660C00" w:rsidRDefault="00630890" w:rsidP="00FA4787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09821A2F" w14:textId="77777777" w:rsidR="00630890" w:rsidRPr="008B7166" w:rsidRDefault="00C72283" w:rsidP="00FA4787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472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F332C47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結婚</w:t>
            </w:r>
          </w:p>
          <w:p w14:paraId="49368A44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日期</w:t>
            </w:r>
          </w:p>
        </w:tc>
        <w:tc>
          <w:tcPr>
            <w:tcW w:w="1661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C6330D0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 xml:space="preserve"> 年  月 </w:t>
            </w:r>
            <w:r w:rsidRPr="008B7166">
              <w:rPr>
                <w:rFonts w:ascii="標楷體" w:eastAsia="標楷體" w:hAnsi="CG Times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日</w:t>
            </w:r>
          </w:p>
        </w:tc>
        <w:tc>
          <w:tcPr>
            <w:tcW w:w="837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4547ACD" w14:textId="77777777" w:rsidR="00630890" w:rsidRPr="00512CBD" w:rsidRDefault="00EA0F7B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受監護</w:t>
            </w:r>
          </w:p>
          <w:p w14:paraId="07F7B8C8" w14:textId="77777777" w:rsidR="00630890" w:rsidRPr="00512CBD" w:rsidRDefault="00630890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宣告</w:t>
            </w:r>
          </w:p>
        </w:tc>
        <w:tc>
          <w:tcPr>
            <w:tcW w:w="1072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5788DDF" w14:textId="77777777" w:rsidR="00630890" w:rsidRPr="00512CBD" w:rsidRDefault="00630890" w:rsidP="00900AE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  <w:tc>
          <w:tcPr>
            <w:tcW w:w="954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CE78D36" w14:textId="36B3009C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每月工</w:t>
            </w:r>
          </w:p>
          <w:p w14:paraId="1A212B5C" w14:textId="6EFB0195" w:rsidR="00630890" w:rsidRPr="008B7166" w:rsidRDefault="00630890" w:rsidP="00D627C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作收入</w:t>
            </w:r>
          </w:p>
        </w:tc>
        <w:tc>
          <w:tcPr>
            <w:tcW w:w="2124" w:type="dxa"/>
            <w:gridSpan w:val="1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5891AA1" w14:textId="280AA64D" w:rsidR="00630890" w:rsidRPr="008B7166" w:rsidRDefault="00630890" w:rsidP="00D627C1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  <w:r w:rsidR="00D627C1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 xml:space="preserve">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="00D627C1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553" w:type="dxa"/>
            <w:gridSpan w:val="8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7CF3A6C" w14:textId="1D4834F9" w:rsidR="003E71F7" w:rsidRPr="00660C00" w:rsidRDefault="00630890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領有</w:t>
            </w:r>
            <w:r w:rsidR="003E71F7" w:rsidRPr="00660C00">
              <w:rPr>
                <w:rFonts w:ascii="標楷體" w:eastAsia="標楷體" w:hAnsi="CG Times" w:hint="eastAsia"/>
                <w:color w:val="3366FF"/>
                <w:sz w:val="20"/>
              </w:rPr>
              <w:t>重度以上</w:t>
            </w:r>
          </w:p>
          <w:p w14:paraId="64013A51" w14:textId="320F4949" w:rsidR="00630890" w:rsidRPr="008B7166" w:rsidRDefault="00630890" w:rsidP="007949A2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sz w:val="20"/>
              </w:rPr>
              <w:t>身心障礙</w:t>
            </w:r>
            <w:r w:rsidR="007949A2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960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1E2723A6" w14:textId="77777777" w:rsidR="00630890" w:rsidRPr="008B7166" w:rsidRDefault="00630890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</w:t>
            </w:r>
            <w:r w:rsidR="003E71F7"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有</w:t>
            </w:r>
          </w:p>
        </w:tc>
      </w:tr>
      <w:tr w:rsidR="00630890" w:rsidRPr="008B7166" w14:paraId="36FEDF15" w14:textId="77777777" w:rsidTr="00660C00">
        <w:trPr>
          <w:gridAfter w:val="1"/>
          <w:wAfter w:w="794" w:type="dxa"/>
          <w:cantSplit/>
          <w:trHeight w:val="674"/>
        </w:trPr>
        <w:tc>
          <w:tcPr>
            <w:tcW w:w="10920" w:type="dxa"/>
            <w:gridSpan w:val="37"/>
            <w:tcBorders>
              <w:top w:val="single" w:sz="18" w:space="0" w:color="3366FF"/>
              <w:left w:val="single" w:sz="18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3B513F87" w14:textId="77777777" w:rsidR="00630890" w:rsidRPr="008B7166" w:rsidRDefault="00630890" w:rsidP="000E7EBE">
            <w:pPr>
              <w:spacing w:line="320" w:lineRule="exact"/>
              <w:jc w:val="distribute"/>
              <w:rPr>
                <w:rFonts w:ascii="標楷體" w:eastAsia="標楷體" w:hAnsi="Bookman Old Style"/>
                <w:noProof/>
                <w:color w:val="3366FF"/>
                <w:spacing w:val="-12"/>
                <w:szCs w:val="24"/>
              </w:rPr>
            </w:pP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其 他</w:t>
            </w:r>
            <w:r w:rsidR="000E7EBE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受 益 人 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資 料 </w:t>
            </w:r>
            <w:r w:rsidR="006268C5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填 寫 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欄（非 </w:t>
            </w:r>
            <w:r w:rsidR="006268C5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當 序</w:t>
            </w:r>
            <w:r w:rsidR="0053333E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受 益 </w:t>
            </w:r>
            <w:r w:rsidR="008911FC"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>人</w:t>
            </w:r>
            <w:r w:rsidRPr="008B7166">
              <w:rPr>
                <w:rFonts w:ascii="標楷體" w:eastAsia="標楷體" w:hAnsi="標楷體" w:hint="eastAsia"/>
                <w:b/>
                <w:color w:val="3366FF"/>
                <w:szCs w:val="24"/>
              </w:rPr>
              <w:t xml:space="preserve"> 請 勿 填 寫）</w:t>
            </w:r>
          </w:p>
        </w:tc>
      </w:tr>
      <w:tr w:rsidR="00A978FE" w:rsidRPr="008B7166" w14:paraId="4BBF0B3D" w14:textId="77777777" w:rsidTr="00660C00">
        <w:trPr>
          <w:gridAfter w:val="1"/>
          <w:wAfter w:w="794" w:type="dxa"/>
          <w:cantSplit/>
          <w:trHeight w:val="552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AC0F594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79A1D83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E6AEFE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7822512" w14:textId="58ABB7D1" w:rsidR="006268C5" w:rsidRPr="008B7166" w:rsidRDefault="006268C5" w:rsidP="00D627C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="00D627C1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年</w:t>
            </w:r>
            <w:r w:rsidR="00D627C1">
              <w:rPr>
                <w:rFonts w:ascii="標楷體" w:eastAsia="標楷體" w:hAnsi="CG Times" w:hint="eastAsia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月</w:t>
            </w:r>
            <w:r w:rsidR="00D627C1">
              <w:rPr>
                <w:rFonts w:ascii="標楷體" w:eastAsia="標楷體" w:hAnsi="CG Times" w:hint="eastAsia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6D4E73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70B66A30" w14:textId="77777777"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14AB6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1003A8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0D30C89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B94D16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731B94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99DAB7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0C6CEF1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5FDB291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0B8354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5E18F89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94C35F7" w14:textId="77777777" w:rsidR="006268C5" w:rsidRPr="008B7166" w:rsidRDefault="006268C5" w:rsidP="006268C5">
            <w:pPr>
              <w:spacing w:line="48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</w:tr>
      <w:tr w:rsidR="00A978FE" w:rsidRPr="008B7166" w14:paraId="003640B1" w14:textId="77777777" w:rsidTr="00660C00"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B1EFA13" w14:textId="77777777" w:rsidR="006268C5" w:rsidRPr="00660C00" w:rsidRDefault="006C16ED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6268C5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6268C5" w:rsidRPr="00660C00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E6C9FB7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38103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9D2D4A2" w14:textId="0930C7D1" w:rsidR="006268C5" w:rsidRPr="008B7166" w:rsidRDefault="00D627C1" w:rsidP="00D627C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年</w:t>
            </w:r>
            <w:r>
              <w:rPr>
                <w:rFonts w:ascii="標楷體" w:eastAsia="標楷體" w:hAnsi="CG Times" w:hint="eastAsia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月</w:t>
            </w:r>
            <w:r>
              <w:rPr>
                <w:rFonts w:ascii="標楷體" w:eastAsia="標楷體" w:hAnsi="CG Times" w:hint="eastAsia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834561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660C00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7AD6B6E5" w14:textId="77777777" w:rsidR="006268C5" w:rsidRPr="00660C00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A335E8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FBE849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AF2428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AEEA6B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07F398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CF224D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4639C2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C6B0BCE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1B0A87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13BB3C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0A6C84FB" w14:textId="77777777" w:rsidR="006268C5" w:rsidRPr="008B7166" w:rsidRDefault="006268C5" w:rsidP="0003709B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14:paraId="7773FBCD" w14:textId="77777777" w:rsidTr="00D34624">
        <w:trPr>
          <w:gridAfter w:val="1"/>
          <w:wAfter w:w="794" w:type="dxa"/>
          <w:cantSplit/>
          <w:trHeight w:val="1164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C5C7FEC" w14:textId="77777777" w:rsidR="006268C5" w:rsidRPr="008B7166" w:rsidRDefault="006268C5" w:rsidP="006268C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43A44E5D" w14:textId="77777777" w:rsidR="006268C5" w:rsidRPr="008B7166" w:rsidRDefault="006268C5" w:rsidP="001E37AE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660C00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15F0E8B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06BDAC49" w14:textId="3C0F8E21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</w:t>
            </w:r>
            <w:r w:rsidR="00A6034F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3587326E" w14:textId="77777777" w:rsidR="006268C5" w:rsidRPr="008B7166" w:rsidRDefault="00A978FE" w:rsidP="00A978FE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1EA66B7F" w14:textId="77777777" w:rsidR="006268C5" w:rsidRPr="008B7166" w:rsidRDefault="006268C5" w:rsidP="00F3681C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A978FE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7176B030" w14:textId="77777777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71522575" w14:textId="77777777"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2"/>
                <w:szCs w:val="22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434CC" w:rsidRPr="008B7166" w14:paraId="24A0D45C" w14:textId="77777777" w:rsidTr="00C5137E">
        <w:trPr>
          <w:gridAfter w:val="1"/>
          <w:wAfter w:w="794" w:type="dxa"/>
          <w:cantSplit/>
          <w:trHeight w:val="85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78FE2E1" w14:textId="77777777" w:rsidR="00D434CC" w:rsidRPr="00660C00" w:rsidRDefault="00D434CC" w:rsidP="00A978FE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25FFB1E0" w14:textId="77777777" w:rsidR="00D434CC" w:rsidRPr="008B7166" w:rsidRDefault="00C72283" w:rsidP="00A978FE">
            <w:pPr>
              <w:spacing w:line="20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r w:rsidRPr="00660C00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741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D579393" w14:textId="02CDD326" w:rsidR="00D434CC" w:rsidRPr="00512CBD" w:rsidRDefault="00D434CC" w:rsidP="00C5137E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</w:t>
            </w:r>
            <w:r w:rsidR="001A1183" w:rsidRPr="00512CBD">
              <w:rPr>
                <w:rFonts w:ascii="標楷體" w:eastAsia="標楷體" w:hAnsi="CG Times" w:hint="eastAsia"/>
                <w:color w:val="3366FF"/>
                <w:sz w:val="20"/>
              </w:rPr>
              <w:t>監護</w:t>
            </w:r>
          </w:p>
          <w:p w14:paraId="03C546E6" w14:textId="20575970" w:rsidR="00D434CC" w:rsidRPr="00512CBD" w:rsidRDefault="00D434CC" w:rsidP="00932773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宣告</w:t>
            </w:r>
          </w:p>
        </w:tc>
        <w:tc>
          <w:tcPr>
            <w:tcW w:w="567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4E17EAC" w14:textId="77777777" w:rsidR="00D627C1" w:rsidRDefault="00D434CC" w:rsidP="00C5137E">
            <w:pPr>
              <w:spacing w:line="30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423D8686" w14:textId="49C54A3A" w:rsidR="00D434CC" w:rsidRPr="00512CBD" w:rsidRDefault="00D434CC" w:rsidP="00C5137E">
            <w:pPr>
              <w:spacing w:line="3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851" w:type="dxa"/>
            <w:gridSpan w:val="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D5E9985" w14:textId="4117987A" w:rsidR="00D434CC" w:rsidRPr="00C5137E" w:rsidRDefault="009B7D0B" w:rsidP="00C5137E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C5137E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有無</w:t>
            </w:r>
            <w:r w:rsidR="00D434CC" w:rsidRPr="00C5137E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在學</w:t>
            </w:r>
          </w:p>
        </w:tc>
        <w:tc>
          <w:tcPr>
            <w:tcW w:w="3402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75AE369" w14:textId="53718581" w:rsidR="00E50A7F" w:rsidRDefault="00D434CC" w:rsidP="00D434CC">
            <w:pPr>
              <w:spacing w:line="2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1E9C0973" w14:textId="27AEC1F7" w:rsidR="00D434CC" w:rsidRDefault="00D434CC" w:rsidP="00D434CC">
            <w:pPr>
              <w:spacing w:line="2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 w:rsidR="00E50A7F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；就讀學校：</w:t>
            </w:r>
            <w:r w:rsidR="00E50A7F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          </w:t>
            </w:r>
          </w:p>
          <w:p w14:paraId="41347129" w14:textId="46F94F04" w:rsidR="00E50A7F" w:rsidRPr="00E50A7F" w:rsidRDefault="00E50A7F" w:rsidP="00D434CC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79387A">
              <w:rPr>
                <w:rFonts w:ascii="標楷體" w:eastAsia="標楷體" w:hAnsi="Bookman Old Style" w:hint="eastAsia"/>
                <w:noProof/>
                <w:color w:val="FF0000"/>
                <w:spacing w:val="-12"/>
                <w:sz w:val="20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D00AA15" w14:textId="59D308EC" w:rsidR="00D434CC" w:rsidRPr="008B7166" w:rsidRDefault="00D434CC" w:rsidP="00E50A7F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每月工作收入</w:t>
            </w:r>
          </w:p>
        </w:tc>
        <w:tc>
          <w:tcPr>
            <w:tcW w:w="1701" w:type="dxa"/>
            <w:gridSpan w:val="1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00A1B61" w14:textId="77777777" w:rsidR="00E50A7F" w:rsidRDefault="00D434CC" w:rsidP="00E50A7F">
            <w:pPr>
              <w:spacing w:line="3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1D89F386" w14:textId="18DEFBB6" w:rsidR="00D434CC" w:rsidRPr="008B7166" w:rsidRDefault="00D434CC" w:rsidP="00E50A7F">
            <w:pPr>
              <w:spacing w:line="3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</w:t>
            </w:r>
            <w:r w:rsidR="00E50A7F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276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05013F3" w14:textId="450AA6E7"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bookmarkStart w:id="0" w:name="OLE_LINK1"/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領有重度以上</w:t>
            </w:r>
          </w:p>
          <w:p w14:paraId="2B1A3AEE" w14:textId="777B1CC8" w:rsidR="00D434CC" w:rsidRPr="008B7166" w:rsidRDefault="00D434CC" w:rsidP="007949A2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身心障礙</w:t>
            </w:r>
            <w:bookmarkEnd w:id="0"/>
            <w:r w:rsidR="007949A2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28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7FF3EFD4" w14:textId="77777777" w:rsidR="00E50A7F" w:rsidRDefault="00D434CC" w:rsidP="00E50A7F">
            <w:pPr>
              <w:spacing w:line="30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28537449" w14:textId="4C44A135" w:rsidR="00D434CC" w:rsidRPr="008B7166" w:rsidRDefault="00D434CC" w:rsidP="00E50A7F">
            <w:pPr>
              <w:spacing w:line="3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</w:tr>
      <w:tr w:rsidR="00A978FE" w:rsidRPr="008B7166" w14:paraId="540B745B" w14:textId="77777777" w:rsidTr="00660C00">
        <w:trPr>
          <w:cantSplit/>
          <w:trHeight w:val="631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48FF9DF8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15C170D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4ED0D0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519FEC4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14F7FA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51E099A2" w14:textId="77777777" w:rsidR="006268C5" w:rsidRPr="0059109B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072BAA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C6ED07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23F2EA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CECBD7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12C618F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EA77CB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A67990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366454A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57CCDA7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FEA21C3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741E021D" w14:textId="77777777" w:rsidR="006268C5" w:rsidRPr="008B7166" w:rsidRDefault="006268C5" w:rsidP="006268C5">
            <w:pPr>
              <w:spacing w:line="3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  <w:tc>
          <w:tcPr>
            <w:tcW w:w="794" w:type="dxa"/>
            <w:tcBorders>
              <w:left w:val="single" w:sz="18" w:space="0" w:color="3366FF"/>
            </w:tcBorders>
            <w:vAlign w:val="center"/>
          </w:tcPr>
          <w:p w14:paraId="3E440F4B" w14:textId="77777777" w:rsidR="006268C5" w:rsidRPr="008B7166" w:rsidRDefault="006268C5" w:rsidP="00F3681C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A978FE" w:rsidRPr="008B7166" w14:paraId="2D20AD02" w14:textId="77777777" w:rsidTr="00660C00"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67BA52B" w14:textId="77777777" w:rsidR="006268C5" w:rsidRPr="0059109B" w:rsidRDefault="006C16ED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6268C5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6268C5" w:rsidRPr="0059109B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07C41DA" w14:textId="77777777" w:rsidR="006268C5" w:rsidRPr="008B7166" w:rsidRDefault="006268C5" w:rsidP="00DB7158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9F7433B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DDAEBA7" w14:textId="77777777" w:rsidR="006268C5" w:rsidRPr="008B7166" w:rsidRDefault="006268C5" w:rsidP="00DB7158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28F288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 w:rsidR="0059109B"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1911B79B" w14:textId="77777777" w:rsidR="006268C5" w:rsidRPr="0059109B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7BD6782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838DAE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322F8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856FC1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C116C85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37D21AE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281D140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9455134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3490046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29C42BC" w14:textId="77777777" w:rsidR="006268C5" w:rsidRPr="008B7166" w:rsidRDefault="006268C5" w:rsidP="00DB7158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6FB9272C" w14:textId="77777777" w:rsidR="006268C5" w:rsidRPr="008B7166" w:rsidRDefault="006268C5" w:rsidP="0003709B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6268C5" w:rsidRPr="008B7166" w14:paraId="4796EC64" w14:textId="77777777" w:rsidTr="00660C00">
        <w:trPr>
          <w:gridAfter w:val="1"/>
          <w:wAfter w:w="794" w:type="dxa"/>
          <w:cantSplit/>
          <w:trHeight w:val="121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99A0077" w14:textId="77777777" w:rsidR="006268C5" w:rsidRPr="008B7166" w:rsidRDefault="006268C5" w:rsidP="006268C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 w:rsidR="0059109B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0410ADCD" w14:textId="77777777" w:rsidR="006268C5" w:rsidRPr="008B7166" w:rsidRDefault="006268C5" w:rsidP="00F3681C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 w:rsidR="0059109B"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EE8396A" w14:textId="77777777" w:rsidR="00A978FE" w:rsidRPr="008B7166" w:rsidRDefault="00A978FE" w:rsidP="00C5137E">
            <w:pPr>
              <w:spacing w:line="2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7DEF43DD" w14:textId="2C25046E" w:rsidR="00A978FE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</w:t>
            </w:r>
            <w:r w:rsidR="00A6034F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5F0B6381" w14:textId="77777777" w:rsidR="006268C5" w:rsidRPr="008B7166" w:rsidRDefault="00A978FE" w:rsidP="00A978FE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52F52D32" w14:textId="77777777" w:rsidR="006268C5" w:rsidRPr="008B7166" w:rsidRDefault="006268C5" w:rsidP="00F3681C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</w:t>
            </w:r>
            <w:r w:rsidR="00CA414C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：</w:t>
            </w: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(請勾選)</w:t>
            </w:r>
          </w:p>
          <w:p w14:paraId="22D3AF22" w14:textId="77777777"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戶籍地址</w:t>
            </w:r>
          </w:p>
          <w:p w14:paraId="2DF26845" w14:textId="77777777" w:rsidR="006268C5" w:rsidRPr="008B7166" w:rsidRDefault="00A978FE" w:rsidP="00A978FE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 xml:space="preserve">□ </w:t>
            </w:r>
            <w:r w:rsidR="006268C5"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現住址</w:t>
            </w:r>
          </w:p>
        </w:tc>
      </w:tr>
      <w:tr w:rsidR="00D434CC" w:rsidRPr="008B7166" w14:paraId="5C4ED4E0" w14:textId="77777777" w:rsidTr="00C5137E">
        <w:trPr>
          <w:gridAfter w:val="1"/>
          <w:wAfter w:w="794" w:type="dxa"/>
          <w:cantSplit/>
          <w:trHeight w:val="88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3F7A38E" w14:textId="77777777" w:rsidR="00D434CC" w:rsidRPr="0059109B" w:rsidRDefault="00D434CC" w:rsidP="00A978FE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4E4A2F4A" w14:textId="77777777" w:rsidR="00D434CC" w:rsidRPr="008B7166" w:rsidRDefault="00C72283" w:rsidP="00A978FE">
            <w:pPr>
              <w:spacing w:line="20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741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33640DD" w14:textId="77777777" w:rsidR="00466121" w:rsidRDefault="001A1183" w:rsidP="0046612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受監護</w:t>
            </w:r>
          </w:p>
          <w:p w14:paraId="4ECE5D7B" w14:textId="636339EC" w:rsidR="00D434CC" w:rsidRPr="00512CBD" w:rsidRDefault="001A1183" w:rsidP="0046612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宣告</w:t>
            </w:r>
          </w:p>
        </w:tc>
        <w:tc>
          <w:tcPr>
            <w:tcW w:w="567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040F39C" w14:textId="77777777" w:rsidR="00E50A7F" w:rsidRDefault="00D434CC" w:rsidP="00C5137E">
            <w:pPr>
              <w:spacing w:line="30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DE51E69" w14:textId="4325A5C6" w:rsidR="00D434CC" w:rsidRPr="00512CBD" w:rsidRDefault="00D434CC" w:rsidP="00C5137E">
            <w:pPr>
              <w:spacing w:line="3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851" w:type="dxa"/>
            <w:gridSpan w:val="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9CC7D1C" w14:textId="77777777" w:rsidR="00D434CC" w:rsidRPr="00C5137E" w:rsidRDefault="006318C4" w:rsidP="00C5137E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C5137E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有無</w:t>
            </w:r>
            <w:r w:rsidR="00D434CC" w:rsidRPr="00C5137E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在學</w:t>
            </w:r>
          </w:p>
        </w:tc>
        <w:tc>
          <w:tcPr>
            <w:tcW w:w="3402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BA179A9" w14:textId="77777777" w:rsidR="00C5137E" w:rsidRDefault="00D434CC" w:rsidP="00B861EC">
            <w:pPr>
              <w:spacing w:line="2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6E161D5E" w14:textId="77777777" w:rsidR="00C5137E" w:rsidRDefault="00D434CC" w:rsidP="00C5137E">
            <w:pPr>
              <w:spacing w:line="2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</w:t>
            </w:r>
            <w:r w:rsidR="00C5137E"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有</w:t>
            </w:r>
            <w:r w:rsidR="00C5137E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；就讀學校：</w:t>
            </w:r>
            <w:r w:rsidR="00C5137E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          </w:t>
            </w:r>
          </w:p>
          <w:p w14:paraId="74E86247" w14:textId="61719070" w:rsidR="00D434CC" w:rsidRPr="008B7166" w:rsidRDefault="00C5137E" w:rsidP="00C5137E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79387A">
              <w:rPr>
                <w:rFonts w:ascii="標楷體" w:eastAsia="標楷體" w:hAnsi="Bookman Old Style" w:hint="eastAsia"/>
                <w:noProof/>
                <w:color w:val="FF0000"/>
                <w:spacing w:val="-12"/>
                <w:sz w:val="20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A353A90" w14:textId="5CF9A9D6" w:rsidR="00D434CC" w:rsidRPr="008B7166" w:rsidRDefault="00D434CC" w:rsidP="00C5137E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每月工作收入</w:t>
            </w:r>
          </w:p>
        </w:tc>
        <w:tc>
          <w:tcPr>
            <w:tcW w:w="1701" w:type="dxa"/>
            <w:gridSpan w:val="1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4628750" w14:textId="77777777" w:rsidR="00C5137E" w:rsidRDefault="00D434CC" w:rsidP="00C5137E">
            <w:pPr>
              <w:spacing w:line="3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171489F8" w14:textId="6F375C09" w:rsidR="00D434CC" w:rsidRPr="008B7166" w:rsidRDefault="00D434CC" w:rsidP="00C5137E">
            <w:pPr>
              <w:spacing w:line="3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</w:t>
            </w:r>
            <w:r w:rsidR="00C5137E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276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09FDB8E7" w14:textId="74085CE2" w:rsidR="00D434CC" w:rsidRPr="008B7166" w:rsidRDefault="00D434CC" w:rsidP="003E71F7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領有重度以上</w:t>
            </w:r>
          </w:p>
          <w:p w14:paraId="65AB262B" w14:textId="7788919B" w:rsidR="00D434CC" w:rsidRPr="008B7166" w:rsidRDefault="00D434CC" w:rsidP="007949A2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身心障礙</w:t>
            </w:r>
            <w:r w:rsidR="007949A2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28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5AD9865D" w14:textId="77777777" w:rsidR="00C5137E" w:rsidRDefault="00D434CC" w:rsidP="00C5137E">
            <w:pPr>
              <w:spacing w:line="30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71E43EEC" w14:textId="66047753" w:rsidR="00D434CC" w:rsidRPr="008B7166" w:rsidRDefault="00D434CC" w:rsidP="00C5137E">
            <w:pPr>
              <w:spacing w:line="3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</w:tr>
      <w:tr w:rsidR="00F96FF1" w:rsidRPr="008B7166" w14:paraId="050104D6" w14:textId="77777777" w:rsidTr="00F56055">
        <w:trPr>
          <w:cantSplit/>
          <w:trHeight w:val="631"/>
        </w:trPr>
        <w:tc>
          <w:tcPr>
            <w:tcW w:w="1287" w:type="dxa"/>
            <w:gridSpan w:val="2"/>
            <w:tcBorders>
              <w:top w:val="single" w:sz="18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7497A0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姓 名</w:t>
            </w:r>
          </w:p>
        </w:tc>
        <w:tc>
          <w:tcPr>
            <w:tcW w:w="1418" w:type="dxa"/>
            <w:gridSpan w:val="4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8DA5008" w14:textId="77777777" w:rsidR="00F96FF1" w:rsidRPr="008B7166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A3D0A5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2C17CE0" w14:textId="77777777" w:rsidR="00F96FF1" w:rsidRPr="008B7166" w:rsidRDefault="00F96FF1" w:rsidP="00F56055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3E060BC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61EBF173" w14:textId="77777777" w:rsidR="00F96FF1" w:rsidRPr="0059109B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39AC1D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30C032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EE15D5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6C67D3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7BF7490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6E7854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AF04A16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F56F34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5C0AB7D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3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B7F9E12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18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9DFF334" w14:textId="77777777" w:rsidR="00F96FF1" w:rsidRPr="008B7166" w:rsidRDefault="00F96FF1" w:rsidP="00F56055">
            <w:pPr>
              <w:spacing w:line="300" w:lineRule="exact"/>
              <w:jc w:val="distribute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與被保險人關係</w:t>
            </w:r>
          </w:p>
        </w:tc>
        <w:tc>
          <w:tcPr>
            <w:tcW w:w="794" w:type="dxa"/>
            <w:tcBorders>
              <w:left w:val="single" w:sz="18" w:space="0" w:color="3366FF"/>
            </w:tcBorders>
            <w:vAlign w:val="center"/>
          </w:tcPr>
          <w:p w14:paraId="0F81E37E" w14:textId="77777777" w:rsidR="00F96FF1" w:rsidRPr="008B7166" w:rsidRDefault="00F96FF1" w:rsidP="00F56055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F96FF1" w:rsidRPr="008B7166" w14:paraId="38EFB07A" w14:textId="77777777" w:rsidTr="00F56055">
        <w:trPr>
          <w:gridAfter w:val="1"/>
          <w:wAfter w:w="794" w:type="dxa"/>
          <w:cantSplit/>
          <w:trHeight w:val="622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32331BA" w14:textId="77777777" w:rsidR="00F96FF1" w:rsidRPr="0059109B" w:rsidRDefault="006C16ED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20"/>
                <w:sz w:val="20"/>
              </w:rPr>
            </w:pPr>
            <w:r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法定代理</w:t>
            </w:r>
            <w:r w:rsidR="00F96FF1" w:rsidRPr="00AA0867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人</w:t>
            </w:r>
            <w:r w:rsidR="00F96FF1" w:rsidRPr="0059109B">
              <w:rPr>
                <w:rFonts w:ascii="標楷體" w:eastAsia="標楷體" w:hAnsi="CG Times" w:hint="eastAsia"/>
                <w:color w:val="3366FF"/>
                <w:w w:val="120"/>
                <w:sz w:val="20"/>
              </w:rPr>
              <w:t>姓名</w:t>
            </w:r>
          </w:p>
        </w:tc>
        <w:tc>
          <w:tcPr>
            <w:tcW w:w="1418" w:type="dxa"/>
            <w:gridSpan w:val="4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83777F3" w14:textId="77777777" w:rsidR="00F96FF1" w:rsidRPr="008B7166" w:rsidRDefault="00F96FF1" w:rsidP="00F56055">
            <w:pPr>
              <w:spacing w:line="200" w:lineRule="exact"/>
              <w:rPr>
                <w:rFonts w:ascii="標楷體" w:eastAsia="標楷體" w:hAnsi="CG Times"/>
                <w:color w:val="3366FF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130174C8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出 生日 期</w:t>
            </w:r>
          </w:p>
        </w:tc>
        <w:tc>
          <w:tcPr>
            <w:tcW w:w="1909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39E9C56B" w14:textId="77777777" w:rsidR="00F96FF1" w:rsidRPr="008B7166" w:rsidRDefault="00F96FF1" w:rsidP="00F56055">
            <w:pPr>
              <w:spacing w:line="200" w:lineRule="exact"/>
              <w:jc w:val="both"/>
              <w:rPr>
                <w:rFonts w:ascii="標楷體" w:eastAsia="標楷體" w:hAnsi="CG Times"/>
                <w:color w:val="3366FF"/>
                <w:sz w:val="18"/>
              </w:rPr>
            </w:pP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>民國</w:t>
            </w:r>
            <w:r w:rsidRPr="008B7166">
              <w:rPr>
                <w:rFonts w:ascii="標楷體" w:eastAsia="標楷體" w:hAnsi="CG Times"/>
                <w:color w:val="3366FF"/>
                <w:spacing w:val="-20"/>
                <w:sz w:val="18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pacing w:val="-20"/>
                <w:sz w:val="18"/>
              </w:rPr>
              <w:t xml:space="preserve">  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 xml:space="preserve">年   月 </w:t>
            </w:r>
            <w:r w:rsidRPr="008B7166">
              <w:rPr>
                <w:rFonts w:ascii="標楷體" w:eastAsia="標楷體" w:hAnsi="CG Times"/>
                <w:color w:val="3366FF"/>
                <w:sz w:val="18"/>
              </w:rPr>
              <w:t xml:space="preserve">  </w:t>
            </w:r>
            <w:r w:rsidRPr="008B7166">
              <w:rPr>
                <w:rFonts w:ascii="標楷體" w:eastAsia="標楷體" w:hAnsi="CG Times" w:hint="eastAsia"/>
                <w:color w:val="3366FF"/>
                <w:sz w:val="18"/>
              </w:rPr>
              <w:t>日</w:t>
            </w:r>
          </w:p>
        </w:tc>
        <w:tc>
          <w:tcPr>
            <w:tcW w:w="954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8476C8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分</w:t>
            </w:r>
            <w:r>
              <w:rPr>
                <w:rFonts w:ascii="標楷體" w:eastAsia="標楷體" w:hAnsi="CG Times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證</w:t>
            </w:r>
          </w:p>
          <w:p w14:paraId="471AEB34" w14:textId="77777777" w:rsidR="00F96FF1" w:rsidRPr="0059109B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w w:val="11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3366FF"/>
                <w:w w:val="110"/>
                <w:sz w:val="20"/>
              </w:rPr>
              <w:t>統一編號</w:t>
            </w: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6EBE0F44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C5C9AB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7A73CDC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45D6A57A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6972631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A0FCB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gridSpan w:val="2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5E0BED4B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5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0A9B36FB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296" w:type="dxa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7F9901C3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304" w:type="dxa"/>
            <w:gridSpan w:val="3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BE59A17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2552EC3" w14:textId="77777777" w:rsidR="00F96FF1" w:rsidRPr="008B7166" w:rsidRDefault="00F96FF1" w:rsidP="00F56055">
            <w:pPr>
              <w:spacing w:line="480" w:lineRule="exact"/>
              <w:rPr>
                <w:rFonts w:ascii="標楷體" w:eastAsia="標楷體" w:hAnsi="CG Times"/>
                <w:color w:val="3366FF"/>
                <w:sz w:val="40"/>
                <w:szCs w:val="40"/>
                <w:u w:val="single"/>
              </w:rPr>
            </w:pPr>
          </w:p>
        </w:tc>
      </w:tr>
      <w:tr w:rsidR="00F96FF1" w:rsidRPr="008B7166" w14:paraId="7F4DF447" w14:textId="77777777" w:rsidTr="00F56055">
        <w:trPr>
          <w:gridAfter w:val="1"/>
          <w:wAfter w:w="794" w:type="dxa"/>
          <w:cantSplit/>
          <w:trHeight w:val="121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4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E5216A7" w14:textId="77777777" w:rsidR="00F96FF1" w:rsidRPr="008B7166" w:rsidRDefault="00F96FF1" w:rsidP="00F5605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通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訊</w:t>
            </w:r>
          </w:p>
          <w:p w14:paraId="0E3BF8CF" w14:textId="77777777" w:rsidR="00F96FF1" w:rsidRPr="008B7166" w:rsidRDefault="00F96FF1" w:rsidP="00F56055">
            <w:pPr>
              <w:spacing w:line="240" w:lineRule="exact"/>
              <w:jc w:val="distribute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地</w:t>
            </w:r>
            <w:r>
              <w:rPr>
                <w:rFonts w:ascii="標楷體" w:eastAsia="標楷體" w:hAnsi="標楷體" w:hint="eastAsia"/>
                <w:color w:val="3366FF"/>
                <w:sz w:val="20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址</w:t>
            </w:r>
          </w:p>
        </w:tc>
        <w:tc>
          <w:tcPr>
            <w:tcW w:w="7960" w:type="dxa"/>
            <w:gridSpan w:val="29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4" w:space="0" w:color="3366FF"/>
            </w:tcBorders>
            <w:vAlign w:val="center"/>
          </w:tcPr>
          <w:p w14:paraId="2DC4E582" w14:textId="77777777" w:rsidR="00F96FF1" w:rsidRPr="008B7166" w:rsidRDefault="00F96FF1" w:rsidP="00C5137E">
            <w:pPr>
              <w:spacing w:line="2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□同申請人之通訊地址                         電話；(  )</w:t>
            </w:r>
          </w:p>
          <w:p w14:paraId="75A56A90" w14:textId="4481BCAB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6"/>
                <w:szCs w:val="26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郵遞區號：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□□□□□</w:t>
            </w:r>
            <w:r w:rsidR="00C76160"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>□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</w:t>
            </w:r>
            <w:r w:rsidR="00A6034F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</w:t>
            </w:r>
            <w:r w:rsidRPr="008B7166">
              <w:rPr>
                <w:rFonts w:ascii="標楷體" w:eastAsia="標楷體" w:hAnsi="標楷體" w:hint="eastAsia"/>
                <w:color w:val="3366FF"/>
                <w:sz w:val="26"/>
                <w:szCs w:val="26"/>
              </w:rPr>
              <w:t xml:space="preserve">         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行動電話：</w:t>
            </w:r>
          </w:p>
          <w:p w14:paraId="65F61B4F" w14:textId="77777777" w:rsidR="00F96FF1" w:rsidRPr="008B7166" w:rsidRDefault="00F96FF1" w:rsidP="00F56055">
            <w:pPr>
              <w:spacing w:line="48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 xml:space="preserve">   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962889984" w:combine="1"/>
              </w:rPr>
              <w:t>縣市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808" w:combine="1"/>
              </w:rPr>
              <w:t>鄉鎮市區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2" w:combine="1"/>
              </w:rPr>
              <w:t>村里鄰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  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  <w:eastAsianLayout w:id="-2046071551" w:combine="1"/>
              </w:rPr>
              <w:t>路街</w:t>
            </w:r>
            <w:r w:rsidRPr="008B7166">
              <w:rPr>
                <w:rFonts w:ascii="標楷體" w:eastAsia="標楷體" w:hAnsi="標楷體" w:hint="eastAsia"/>
                <w:color w:val="3366FF"/>
                <w:sz w:val="40"/>
                <w:szCs w:val="40"/>
              </w:rPr>
              <w:t xml:space="preserve">  </w:t>
            </w:r>
            <w:r w:rsidRPr="008B7166">
              <w:rPr>
                <w:rFonts w:ascii="標楷體" w:eastAsia="標楷體" w:hAnsi="標楷體" w:hint="eastAsia"/>
                <w:color w:val="3366FF"/>
                <w:sz w:val="20"/>
              </w:rPr>
              <w:t>段    巷    弄    號     樓之    室</w:t>
            </w:r>
          </w:p>
        </w:tc>
        <w:tc>
          <w:tcPr>
            <w:tcW w:w="1673" w:type="dxa"/>
            <w:gridSpan w:val="6"/>
            <w:tcBorders>
              <w:top w:val="single" w:sz="4" w:space="0" w:color="3366FF"/>
              <w:left w:val="single" w:sz="4" w:space="0" w:color="3366FF"/>
              <w:bottom w:val="single" w:sz="4" w:space="0" w:color="3366FF"/>
              <w:right w:val="single" w:sz="18" w:space="0" w:color="3366FF"/>
            </w:tcBorders>
            <w:vAlign w:val="center"/>
          </w:tcPr>
          <w:p w14:paraId="2D828F6D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前述地址為：(請勾選)</w:t>
            </w:r>
          </w:p>
          <w:p w14:paraId="04C50764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pacing w:val="-20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戶籍地址</w:t>
            </w:r>
          </w:p>
          <w:p w14:paraId="15B9430D" w14:textId="77777777" w:rsidR="00F96FF1" w:rsidRPr="008B7166" w:rsidRDefault="00F96FF1" w:rsidP="00F56055">
            <w:pPr>
              <w:spacing w:line="300" w:lineRule="exact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8B7166">
              <w:rPr>
                <w:rFonts w:ascii="標楷體" w:eastAsia="標楷體" w:hAnsi="標楷體" w:hint="eastAsia"/>
                <w:color w:val="3366FF"/>
                <w:spacing w:val="-20"/>
                <w:sz w:val="20"/>
              </w:rPr>
              <w:t>□ 現住址</w:t>
            </w:r>
          </w:p>
        </w:tc>
      </w:tr>
      <w:tr w:rsidR="00F96FF1" w:rsidRPr="008B7166" w14:paraId="4ADAB770" w14:textId="77777777" w:rsidTr="00466121">
        <w:trPr>
          <w:gridAfter w:val="1"/>
          <w:wAfter w:w="794" w:type="dxa"/>
          <w:cantSplit/>
          <w:trHeight w:val="887"/>
        </w:trPr>
        <w:tc>
          <w:tcPr>
            <w:tcW w:w="1287" w:type="dxa"/>
            <w:gridSpan w:val="2"/>
            <w:tcBorders>
              <w:top w:val="single" w:sz="4" w:space="0" w:color="3366FF"/>
              <w:left w:val="single" w:sz="18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6CA14E96" w14:textId="77777777" w:rsidR="00F96FF1" w:rsidRPr="0059109B" w:rsidRDefault="00F96FF1" w:rsidP="00F56055">
            <w:pPr>
              <w:spacing w:line="320" w:lineRule="exact"/>
              <w:jc w:val="distribute"/>
              <w:rPr>
                <w:rFonts w:ascii="標楷體" w:eastAsia="標楷體" w:hAnsi="CG Times"/>
                <w:color w:val="FF0000"/>
                <w:w w:val="120"/>
                <w:szCs w:val="24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申請遺屬</w:t>
            </w:r>
          </w:p>
          <w:p w14:paraId="0350C802" w14:textId="77777777" w:rsidR="00F96FF1" w:rsidRPr="008B7166" w:rsidRDefault="00F96FF1" w:rsidP="00F56055">
            <w:pPr>
              <w:spacing w:line="200" w:lineRule="exact"/>
              <w:jc w:val="distribute"/>
              <w:rPr>
                <w:rFonts w:ascii="標楷體" w:eastAsia="標楷體" w:hAnsi="CG Times"/>
                <w:color w:val="FF0000"/>
                <w:sz w:val="20"/>
              </w:rPr>
            </w:pPr>
            <w:r w:rsidRPr="0059109B">
              <w:rPr>
                <w:rFonts w:ascii="標楷體" w:eastAsia="標楷體" w:hAnsi="CG Times" w:hint="eastAsia"/>
                <w:color w:val="FF0000"/>
                <w:w w:val="120"/>
                <w:szCs w:val="24"/>
              </w:rPr>
              <w:t>年金必填</w:t>
            </w:r>
          </w:p>
        </w:tc>
        <w:tc>
          <w:tcPr>
            <w:tcW w:w="741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144B730" w14:textId="3B0DFA25" w:rsidR="00F96FF1" w:rsidRPr="00512CBD" w:rsidRDefault="001A1183" w:rsidP="0046612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CG Times" w:hint="eastAsia"/>
                <w:color w:val="3366FF"/>
                <w:sz w:val="20"/>
              </w:rPr>
              <w:t>受監護宣告</w:t>
            </w:r>
          </w:p>
        </w:tc>
        <w:tc>
          <w:tcPr>
            <w:tcW w:w="567" w:type="dxa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7C403D3" w14:textId="77777777" w:rsidR="00466121" w:rsidRDefault="00F96FF1" w:rsidP="00466121">
            <w:pPr>
              <w:spacing w:line="300" w:lineRule="exact"/>
              <w:jc w:val="center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54348873" w14:textId="55D3733E" w:rsidR="00F96FF1" w:rsidRPr="00512CBD" w:rsidRDefault="00F96FF1" w:rsidP="00466121">
            <w:pPr>
              <w:spacing w:line="3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512CBD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</w:p>
        </w:tc>
        <w:tc>
          <w:tcPr>
            <w:tcW w:w="851" w:type="dxa"/>
            <w:gridSpan w:val="3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7E637FB6" w14:textId="77777777" w:rsidR="00F96FF1" w:rsidRPr="00466121" w:rsidRDefault="00F96FF1" w:rsidP="00466121">
            <w:pPr>
              <w:spacing w:line="200" w:lineRule="exact"/>
              <w:jc w:val="distribute"/>
              <w:rPr>
                <w:rFonts w:ascii="標楷體" w:eastAsia="標楷體" w:hAnsi="CG Times"/>
                <w:color w:val="3366FF"/>
                <w:spacing w:val="-20"/>
                <w:sz w:val="20"/>
              </w:rPr>
            </w:pPr>
            <w:r w:rsidRPr="00466121">
              <w:rPr>
                <w:rFonts w:ascii="標楷體" w:eastAsia="標楷體" w:hAnsi="CG Times" w:hint="eastAsia"/>
                <w:color w:val="3366FF"/>
                <w:spacing w:val="-20"/>
                <w:sz w:val="20"/>
              </w:rPr>
              <w:t>有無在學</w:t>
            </w:r>
          </w:p>
        </w:tc>
        <w:tc>
          <w:tcPr>
            <w:tcW w:w="3402" w:type="dxa"/>
            <w:gridSpan w:val="6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190E8230" w14:textId="48B6451D" w:rsidR="00466121" w:rsidRDefault="00F96FF1" w:rsidP="00F56055">
            <w:pPr>
              <w:spacing w:line="2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17D34AE9" w14:textId="77777777" w:rsidR="00466121" w:rsidRDefault="00F96FF1" w:rsidP="00466121">
            <w:pPr>
              <w:spacing w:line="2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</w:t>
            </w:r>
            <w:r w:rsidR="00466121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；就讀學校：</w:t>
            </w:r>
            <w:r w:rsidR="00466121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              </w:t>
            </w:r>
          </w:p>
          <w:p w14:paraId="4A276473" w14:textId="1FED9793" w:rsidR="00F96FF1" w:rsidRPr="008B7166" w:rsidRDefault="00466121" w:rsidP="00466121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79387A">
              <w:rPr>
                <w:rFonts w:ascii="標楷體" w:eastAsia="標楷體" w:hAnsi="Bookman Old Style" w:hint="eastAsia"/>
                <w:noProof/>
                <w:color w:val="FF0000"/>
                <w:spacing w:val="-12"/>
                <w:sz w:val="20"/>
              </w:rPr>
              <w:t>(子女、孫子女成年但未滿25歲而在學者，應填寫在學情形)</w:t>
            </w:r>
          </w:p>
        </w:tc>
        <w:tc>
          <w:tcPr>
            <w:tcW w:w="567" w:type="dxa"/>
            <w:gridSpan w:val="4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55DAA51B" w14:textId="6A80E618" w:rsidR="00F96FF1" w:rsidRPr="008B7166" w:rsidRDefault="00F96FF1" w:rsidP="00466121">
            <w:pPr>
              <w:spacing w:line="2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每月工作收入</w:t>
            </w:r>
          </w:p>
        </w:tc>
        <w:tc>
          <w:tcPr>
            <w:tcW w:w="1701" w:type="dxa"/>
            <w:gridSpan w:val="1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27A60439" w14:textId="77777777" w:rsidR="00466121" w:rsidRDefault="00F96FF1" w:rsidP="00466121">
            <w:pPr>
              <w:spacing w:line="300" w:lineRule="exact"/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</w:t>
            </w:r>
          </w:p>
          <w:p w14:paraId="3FFCD0CE" w14:textId="3BD815F8" w:rsidR="00F96FF1" w:rsidRPr="008B7166" w:rsidRDefault="00F96FF1" w:rsidP="00466121">
            <w:pPr>
              <w:spacing w:line="3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□有，</w:t>
            </w:r>
            <w:r w:rsidRPr="008B7166">
              <w:rPr>
                <w:rFonts w:ascii="標楷體" w:eastAsia="標楷體" w:hAnsi="Bookman Old Style"/>
                <w:noProof/>
                <w:color w:val="3366FF"/>
                <w:spacing w:val="-12"/>
                <w:sz w:val="20"/>
                <w:u w:val="single"/>
              </w:rPr>
              <w:t xml:space="preserve">   </w:t>
            </w:r>
            <w:r w:rsidR="00466121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  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  <w:u w:val="single"/>
              </w:rPr>
              <w:t xml:space="preserve">  </w:t>
            </w: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元</w:t>
            </w:r>
          </w:p>
        </w:tc>
        <w:tc>
          <w:tcPr>
            <w:tcW w:w="1276" w:type="dxa"/>
            <w:gridSpan w:val="5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4" w:space="0" w:color="3366FF"/>
            </w:tcBorders>
            <w:shd w:val="clear" w:color="auto" w:fill="auto"/>
            <w:vAlign w:val="center"/>
          </w:tcPr>
          <w:p w14:paraId="3B17543F" w14:textId="77777777" w:rsidR="00466121" w:rsidRDefault="00F96FF1" w:rsidP="00466121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領有重度以上</w:t>
            </w:r>
          </w:p>
          <w:p w14:paraId="08375FBE" w14:textId="122700F7" w:rsidR="00F96FF1" w:rsidRPr="008B7166" w:rsidRDefault="00F96FF1" w:rsidP="007949A2">
            <w:pPr>
              <w:spacing w:line="200" w:lineRule="exact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CG Times" w:hint="eastAsia"/>
                <w:color w:val="3366FF"/>
                <w:sz w:val="20"/>
              </w:rPr>
              <w:t>身心障礙</w:t>
            </w:r>
            <w:r w:rsidR="007949A2">
              <w:rPr>
                <w:rFonts w:ascii="標楷體" w:eastAsia="標楷體" w:hAnsi="CG Times" w:hint="eastAsia"/>
                <w:color w:val="3366FF"/>
                <w:sz w:val="20"/>
              </w:rPr>
              <w:t>證明</w:t>
            </w:r>
          </w:p>
        </w:tc>
        <w:tc>
          <w:tcPr>
            <w:tcW w:w="528" w:type="dxa"/>
            <w:gridSpan w:val="2"/>
            <w:tcBorders>
              <w:top w:val="single" w:sz="4" w:space="0" w:color="3366FF"/>
              <w:left w:val="single" w:sz="4" w:space="0" w:color="3366FF"/>
              <w:bottom w:val="single" w:sz="18" w:space="0" w:color="3366FF"/>
              <w:right w:val="single" w:sz="18" w:space="0" w:color="3366FF"/>
            </w:tcBorders>
            <w:shd w:val="clear" w:color="auto" w:fill="auto"/>
            <w:vAlign w:val="center"/>
          </w:tcPr>
          <w:p w14:paraId="4F60AD07" w14:textId="77777777" w:rsidR="00F96FF1" w:rsidRPr="008B7166" w:rsidRDefault="00F96FF1" w:rsidP="00466121">
            <w:pPr>
              <w:spacing w:line="300" w:lineRule="exact"/>
              <w:jc w:val="center"/>
              <w:rPr>
                <w:rFonts w:ascii="標楷體" w:eastAsia="標楷體" w:hAnsi="CG Times"/>
                <w:color w:val="3366FF"/>
                <w:sz w:val="20"/>
              </w:rPr>
            </w:pPr>
            <w:r w:rsidRPr="008B7166">
              <w:rPr>
                <w:rFonts w:ascii="標楷體" w:eastAsia="標楷體" w:hAnsi="Bookman Old Style" w:hint="eastAsia"/>
                <w:noProof/>
                <w:color w:val="3366FF"/>
                <w:spacing w:val="-12"/>
                <w:sz w:val="20"/>
              </w:rPr>
              <w:t>□無□有</w:t>
            </w:r>
          </w:p>
        </w:tc>
      </w:tr>
    </w:tbl>
    <w:p w14:paraId="43BC31FB" w14:textId="54DD27C2" w:rsidR="004F14AA" w:rsidRPr="003401AA" w:rsidRDefault="003005D1" w:rsidP="00ED2DC1">
      <w:pPr>
        <w:spacing w:line="240" w:lineRule="exact"/>
        <w:ind w:leftChars="191" w:left="458" w:firstLineChars="5050" w:firstLine="10100"/>
        <w:jc w:val="both"/>
        <w:rPr>
          <w:rFonts w:ascii="標楷體" w:eastAsia="標楷體"/>
          <w:color w:val="0000FF"/>
          <w:sz w:val="20"/>
        </w:rPr>
        <w:sectPr w:rsidR="004F14AA" w:rsidRPr="003401AA" w:rsidSect="00E274EF">
          <w:pgSz w:w="23814" w:h="16840" w:orient="landscape" w:code="8"/>
          <w:pgMar w:top="340" w:right="397" w:bottom="397" w:left="340" w:header="851" w:footer="992" w:gutter="0"/>
          <w:cols w:num="2" w:space="425"/>
          <w:vAlign w:val="center"/>
          <w:docGrid w:type="lines" w:linePitch="360"/>
        </w:sectPr>
      </w:pPr>
      <w:r w:rsidRPr="00431B11">
        <w:rPr>
          <w:rFonts w:ascii="標楷體" w:eastAsia="標楷體" w:hAnsi="標楷體"/>
          <w:noProof/>
          <w:color w:val="3366FF"/>
          <w:sz w:val="2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728CF372" wp14:editId="099302EA">
                <wp:simplePos x="0" y="0"/>
                <wp:positionH relativeFrom="column">
                  <wp:posOffset>6609715</wp:posOffset>
                </wp:positionH>
                <wp:positionV relativeFrom="paragraph">
                  <wp:posOffset>196215</wp:posOffset>
                </wp:positionV>
                <wp:extent cx="493395" cy="265430"/>
                <wp:effectExtent l="0" t="0" r="0" b="1270"/>
                <wp:wrapNone/>
                <wp:docPr id="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3395" cy="265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CB6784" w14:textId="77777777" w:rsidR="00946ACD" w:rsidRPr="0068738E" w:rsidRDefault="00946ACD" w:rsidP="003005D1">
                            <w:pPr>
                              <w:ind w:rightChars="-30" w:right="-72"/>
                              <w:rPr>
                                <w:rFonts w:ascii="標楷體" w:eastAsia="標楷體" w:hAnsi="標楷體"/>
                                <w:b/>
                                <w:color w:val="3366FF"/>
                                <w:sz w:val="16"/>
                                <w:szCs w:val="16"/>
                              </w:rPr>
                            </w:pPr>
                            <w:r w:rsidRPr="0068738E">
                              <w:rPr>
                                <w:rFonts w:ascii="標楷體" w:eastAsia="標楷體" w:hAnsi="標楷體" w:hint="eastAsia"/>
                                <w:b/>
                                <w:color w:val="3366FF"/>
                                <w:sz w:val="16"/>
                                <w:szCs w:val="16"/>
                              </w:rPr>
                              <w:t>第2頁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CF372" id="Rectangle 7" o:spid="_x0000_s1060" style="position:absolute;left:0;text-align:left;margin-left:520.45pt;margin-top:15.45pt;width:38.85pt;height:20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" filled="f" stroked="f">
                <v:textbox>
                  <w:txbxContent>
                    <w:p w14:paraId="29CB6784" w14:textId="77777777" w:rsidR="00946ACD" w:rsidRPr="0068738E" w:rsidRDefault="00946ACD" w:rsidP="003005D1">
                      <w:pPr>
                        <w:ind w:rightChars="-30" w:right="-72"/>
                        <w:rPr>
                          <w:rFonts w:ascii="標楷體" w:eastAsia="標楷體" w:hAnsi="標楷體"/>
                          <w:b/>
                          <w:color w:val="3366FF"/>
                          <w:sz w:val="16"/>
                          <w:szCs w:val="16"/>
                        </w:rPr>
                      </w:pPr>
                      <w:r w:rsidRPr="0068738E">
                        <w:rPr>
                          <w:rFonts w:ascii="標楷體" w:eastAsia="標楷體" w:hAnsi="標楷體" w:hint="eastAsia"/>
                          <w:b/>
                          <w:color w:val="3366FF"/>
                          <w:sz w:val="16"/>
                          <w:szCs w:val="16"/>
                        </w:rPr>
                        <w:t>第2頁</w:t>
                      </w:r>
                    </w:p>
                  </w:txbxContent>
                </v:textbox>
              </v:rect>
            </w:pict>
          </mc:Fallback>
        </mc:AlternateContent>
      </w:r>
      <w:r w:rsidR="00C9405C" w:rsidRPr="00431B11">
        <w:rPr>
          <w:rFonts w:ascii="標楷體" w:eastAsia="標楷體" w:hAnsi="標楷體" w:hint="eastAsia"/>
          <w:color w:val="3366FF"/>
          <w:sz w:val="20"/>
        </w:rPr>
        <w:t>11</w:t>
      </w:r>
      <w:r w:rsidR="004D0791" w:rsidRPr="00431B11">
        <w:rPr>
          <w:rFonts w:ascii="標楷體" w:eastAsia="標楷體" w:hAnsi="標楷體" w:hint="eastAsia"/>
          <w:color w:val="3366FF"/>
          <w:sz w:val="20"/>
        </w:rPr>
        <w:t>4</w:t>
      </w:r>
      <w:r w:rsidR="00042C6D" w:rsidRPr="00431B11">
        <w:rPr>
          <w:rFonts w:ascii="標楷體" w:eastAsia="標楷體" w:hAnsi="標楷體" w:hint="eastAsia"/>
          <w:color w:val="3366FF"/>
          <w:sz w:val="20"/>
        </w:rPr>
        <w:t>.</w:t>
      </w:r>
      <w:r w:rsidR="001A460B">
        <w:rPr>
          <w:rFonts w:ascii="標楷體" w:eastAsia="標楷體" w:hAnsi="標楷體" w:hint="eastAsia"/>
          <w:color w:val="3366FF"/>
          <w:sz w:val="20"/>
        </w:rPr>
        <w:t>12</w:t>
      </w:r>
      <w:r w:rsidR="00990730" w:rsidRPr="003401AA">
        <w:rPr>
          <w:rFonts w:ascii="標楷體" w:eastAsia="標楷體" w:hint="eastAsia"/>
          <w:color w:val="0000FF"/>
          <w:sz w:val="20"/>
        </w:rPr>
        <w:t xml:space="preserve">   </w:t>
      </w:r>
    </w:p>
    <w:tbl>
      <w:tblPr>
        <w:tblpPr w:leftFromText="180" w:rightFromText="180" w:vertAnchor="page" w:horzAnchor="margin" w:tblpY="398"/>
        <w:tblW w:w="5000" w:type="pct"/>
        <w:tblBorders>
          <w:top w:val="single" w:sz="6" w:space="0" w:color="800000"/>
          <w:insideH w:val="single" w:sz="6" w:space="0" w:color="800000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82"/>
      </w:tblGrid>
      <w:tr w:rsidR="00165CCD" w:rsidRPr="008B7166" w14:paraId="2A245306" w14:textId="77777777" w:rsidTr="004216C8">
        <w:trPr>
          <w:cantSplit/>
          <w:trHeight w:hRule="exact" w:val="299"/>
        </w:trPr>
        <w:tc>
          <w:tcPr>
            <w:tcW w:w="5000" w:type="pct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25D65269" w14:textId="77777777" w:rsidR="00165CCD" w:rsidRPr="008B7166" w:rsidRDefault="00165CCD" w:rsidP="003D2522">
            <w:pPr>
              <w:spacing w:line="200" w:lineRule="atLeast"/>
              <w:jc w:val="center"/>
              <w:rPr>
                <w:rFonts w:ascii="CG Times" w:eastAsia="標楷體" w:hAnsi="CG Times"/>
                <w:color w:val="3366FF"/>
                <w:spacing w:val="60"/>
                <w:sz w:val="28"/>
                <w:szCs w:val="28"/>
              </w:rPr>
            </w:pPr>
            <w:r w:rsidRPr="000E7D06">
              <w:rPr>
                <w:rFonts w:ascii="標楷體" w:eastAsia="標楷體" w:hAnsi="標楷體" w:hint="eastAsia"/>
                <w:noProof/>
                <w:color w:val="FF0000"/>
                <w:sz w:val="20"/>
              </w:rPr>
              <w:lastRenderedPageBreak/>
              <w:t>請 將 申 請 人 之 存 簿 封 面 影 本 黏 貼 於 下 方</w:t>
            </w:r>
          </w:p>
        </w:tc>
      </w:tr>
      <w:tr w:rsidR="00165CCD" w:rsidRPr="008B7166" w14:paraId="4AAF66A6" w14:textId="77777777" w:rsidTr="002B572E">
        <w:trPr>
          <w:cantSplit/>
          <w:trHeight w:val="1673"/>
        </w:trPr>
        <w:tc>
          <w:tcPr>
            <w:tcW w:w="5000" w:type="pct"/>
            <w:tcBorders>
              <w:top w:val="single" w:sz="6" w:space="0" w:color="3366FF"/>
              <w:left w:val="single" w:sz="6" w:space="0" w:color="3366FF"/>
              <w:bottom w:val="single" w:sz="6" w:space="0" w:color="3366FF"/>
              <w:right w:val="single" w:sz="6" w:space="0" w:color="3366FF"/>
            </w:tcBorders>
            <w:vAlign w:val="center"/>
          </w:tcPr>
          <w:p w14:paraId="4E91CE97" w14:textId="77777777" w:rsidR="00165CCD" w:rsidRPr="000E7D06" w:rsidRDefault="00165CCD" w:rsidP="00BC2D68">
            <w:pPr>
              <w:spacing w:beforeLines="200" w:before="720" w:afterLines="200" w:after="720" w:line="200" w:lineRule="atLeast"/>
              <w:jc w:val="center"/>
              <w:rPr>
                <w:rFonts w:ascii="CG Times" w:eastAsia="標楷體" w:hAnsi="CG Times"/>
                <w:color w:val="3366FF"/>
                <w:spacing w:val="60"/>
                <w:sz w:val="20"/>
              </w:rPr>
            </w:pP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如須分別匯入各申請人帳戶，請依序黏貼存簿封面影本</w:t>
            </w:r>
            <w:r>
              <w:rPr>
                <w:rFonts w:ascii="CG Times" w:eastAsia="標楷體" w:hAnsi="CG Times"/>
                <w:color w:val="3366FF"/>
                <w:spacing w:val="60"/>
                <w:sz w:val="20"/>
              </w:rPr>
              <w:br/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(</w:t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可覆蓋於說明之上</w:t>
            </w:r>
            <w:r w:rsidRPr="000E7D06">
              <w:rPr>
                <w:rFonts w:ascii="CG Times" w:eastAsia="標楷體" w:hAnsi="CG Times" w:hint="eastAsia"/>
                <w:color w:val="3366FF"/>
                <w:spacing w:val="60"/>
                <w:sz w:val="20"/>
              </w:rPr>
              <w:t>)</w:t>
            </w:r>
          </w:p>
        </w:tc>
      </w:tr>
      <w:tr w:rsidR="00E91B51" w:rsidRPr="00512CBD" w14:paraId="0F2C84D2" w14:textId="77777777" w:rsidTr="004216C8">
        <w:trPr>
          <w:cantSplit/>
          <w:trHeight w:val="10582"/>
        </w:trPr>
        <w:tc>
          <w:tcPr>
            <w:tcW w:w="5000" w:type="pct"/>
            <w:tcBorders>
              <w:top w:val="single" w:sz="6" w:space="0" w:color="3366FF"/>
              <w:bottom w:val="nil"/>
            </w:tcBorders>
          </w:tcPr>
          <w:p w14:paraId="4601C872" w14:textId="77777777" w:rsidR="00165CCD" w:rsidRPr="004216C8" w:rsidRDefault="00165CCD" w:rsidP="00D34624">
            <w:pPr>
              <w:spacing w:line="320" w:lineRule="exact"/>
              <w:jc w:val="center"/>
              <w:rPr>
                <w:rFonts w:ascii="標楷體" w:eastAsia="標楷體" w:hAnsi="標楷體"/>
                <w:b/>
                <w:color w:val="3366FF"/>
                <w:szCs w:val="24"/>
              </w:rPr>
            </w:pPr>
            <w:r w:rsidRPr="004216C8">
              <w:rPr>
                <w:rFonts w:ascii="CG Times" w:eastAsia="標楷體" w:hAnsi="CG Times" w:hint="eastAsia"/>
                <w:color w:val="3366FF"/>
                <w:spacing w:val="60"/>
                <w:szCs w:val="24"/>
              </w:rPr>
              <w:t>請領本人死亡給付說明</w:t>
            </w:r>
          </w:p>
          <w:p w14:paraId="4D738498" w14:textId="77777777" w:rsidR="00E91B51" w:rsidRPr="00512CBD" w:rsidRDefault="00E91B51" w:rsidP="00D34624">
            <w:pPr>
              <w:spacing w:line="250" w:lineRule="exact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一、死亡給付項目</w:t>
            </w:r>
            <w:r w:rsidR="00E66606"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、請領資格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及給付標準</w:t>
            </w:r>
          </w:p>
          <w:p w14:paraId="63B2AA7C" w14:textId="77777777" w:rsidR="00E91B51" w:rsidRPr="00512CBD" w:rsidRDefault="00E91B51" w:rsidP="00D34624">
            <w:pPr>
              <w:pStyle w:val="a4"/>
              <w:spacing w:line="250" w:lineRule="exact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（一）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喪葬津貼：</w:t>
            </w:r>
          </w:p>
          <w:p w14:paraId="7B7C9CFF" w14:textId="77777777" w:rsidR="00A77E89" w:rsidRPr="00946ACD" w:rsidRDefault="00C62871" w:rsidP="00D34624">
            <w:pPr>
              <w:pStyle w:val="a4"/>
              <w:spacing w:line="250" w:lineRule="exact"/>
              <w:ind w:leftChars="150" w:left="568" w:rightChars="100" w:right="240" w:hangingChars="100" w:hanging="208"/>
              <w:jc w:val="both"/>
              <w:rPr>
                <w:rFonts w:ascii="標楷體" w:eastAsia="標楷體" w:hAnsi="標楷體"/>
                <w:color w:val="3366FF"/>
                <w:spacing w:val="4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1.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被保險人在保險有效期間死亡時，由支出殯葬費之人，按被保險人死亡之當月（含）起前6個月之平均月投保薪資，請領喪葬津貼5個月。</w:t>
            </w:r>
          </w:p>
          <w:p w14:paraId="5829A47A" w14:textId="769FCCF5" w:rsidR="002317B3" w:rsidRPr="00946ACD" w:rsidRDefault="00E91B51" w:rsidP="00D34624">
            <w:pPr>
              <w:pStyle w:val="a4"/>
              <w:spacing w:line="250" w:lineRule="exact"/>
              <w:ind w:leftChars="150" w:left="568" w:rightChars="100" w:right="240" w:hangingChars="100" w:hanging="208"/>
              <w:jc w:val="both"/>
              <w:rPr>
                <w:rFonts w:ascii="標楷體" w:eastAsia="標楷體" w:hAnsi="標楷體"/>
                <w:color w:val="3366FF"/>
                <w:spacing w:val="4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2.</w:t>
            </w:r>
            <w:r w:rsidR="002317B3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被保險人在保險有效期間死亡，</w:t>
            </w:r>
            <w:r w:rsidR="002317B3" w:rsidRPr="00946ACD">
              <w:rPr>
                <w:rFonts w:ascii="標楷體" w:eastAsia="標楷體" w:hAnsi="標楷體"/>
                <w:color w:val="3366FF"/>
                <w:spacing w:val="4"/>
                <w:sz w:val="20"/>
              </w:rPr>
              <w:t>其遺屬不符合請領遺屬年金給付或遺屬津貼條件，或無遺屬者，由支出殯葬費之人按</w:t>
            </w:r>
            <w:r w:rsidR="002317B3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被保險人死亡之當月（含）起前6個月之</w:t>
            </w:r>
            <w:r w:rsidR="002317B3" w:rsidRPr="00946ACD">
              <w:rPr>
                <w:rFonts w:ascii="標楷體" w:eastAsia="標楷體" w:hAnsi="標楷體"/>
                <w:color w:val="3366FF"/>
                <w:spacing w:val="4"/>
                <w:sz w:val="20"/>
              </w:rPr>
              <w:t>平均月投保薪資</w:t>
            </w:r>
            <w:r w:rsidR="002317B3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請領10個月喪葬津貼。</w:t>
            </w:r>
          </w:p>
          <w:p w14:paraId="5097B722" w14:textId="6B86C99D" w:rsidR="00E91B51" w:rsidRPr="00512CBD" w:rsidRDefault="00E91B51" w:rsidP="00D34624">
            <w:pPr>
              <w:pStyle w:val="a4"/>
              <w:spacing w:line="250" w:lineRule="exact"/>
              <w:ind w:rightChars="100" w:righ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512CBD">
              <w:rPr>
                <w:rFonts w:ascii="標楷體" w:eastAsia="標楷體" w:hAnsi="標楷體" w:hint="eastAsia"/>
                <w:color w:val="3366FF"/>
                <w:sz w:val="20"/>
              </w:rPr>
              <w:t>（二）</w:t>
            </w:r>
            <w:r w:rsidRPr="00512CBD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遺屬津貼：</w:t>
            </w:r>
          </w:p>
          <w:p w14:paraId="6D9938A4" w14:textId="1DA0F372" w:rsidR="00E91B51" w:rsidRPr="00946ACD" w:rsidRDefault="00C62871" w:rsidP="00D34624">
            <w:pPr>
              <w:pStyle w:val="a4"/>
              <w:spacing w:line="250" w:lineRule="exact"/>
              <w:ind w:leftChars="150" w:left="1608" w:rightChars="100" w:right="240" w:hangingChars="600" w:hanging="1248"/>
              <w:jc w:val="both"/>
              <w:rPr>
                <w:rFonts w:ascii="標楷體" w:eastAsia="標楷體" w:hAnsi="標楷體"/>
                <w:color w:val="3366FF"/>
                <w:spacing w:val="4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1.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請領資格：被保險人於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98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年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月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日</w:t>
            </w:r>
            <w:r w:rsidR="00E91B51" w:rsidRPr="00946ACD">
              <w:rPr>
                <w:rFonts w:ascii="標楷體" w:eastAsia="標楷體" w:hAnsi="標楷體"/>
                <w:color w:val="3366FF"/>
                <w:spacing w:val="4"/>
                <w:sz w:val="20"/>
              </w:rPr>
              <w:t>前有保險年資者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，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在保險有效期間死亡，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遺有配偶、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子女及父母、祖父母或受被</w:t>
            </w:r>
            <w:r w:rsidR="003D42DC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保險人生前扶養之孫子女或受其扶養之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兄弟、姊妹者</w:t>
            </w:r>
            <w:r w:rsidR="0068738E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，得選擇一次請領遺屬津貼</w:t>
            </w:r>
            <w:r w:rsidR="00E66606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。</w:t>
            </w:r>
          </w:p>
          <w:p w14:paraId="7E45750A" w14:textId="72C8BEEC" w:rsidR="00E91B51" w:rsidRPr="00946ACD" w:rsidRDefault="00C62871" w:rsidP="00D34624">
            <w:pPr>
              <w:pStyle w:val="a4"/>
              <w:spacing w:line="25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AE130A" w:rsidRPr="00946ACD">
              <w:rPr>
                <w:rFonts w:ascii="標楷體" w:eastAsia="標楷體" w:hAnsi="標楷體" w:hint="eastAsia"/>
                <w:color w:val="3366FF"/>
                <w:sz w:val="20"/>
              </w:rPr>
              <w:t>給付標準：</w:t>
            </w:r>
          </w:p>
          <w:p w14:paraId="49A7FA9E" w14:textId="1199DCD8" w:rsidR="00E91B51" w:rsidRPr="00946ACD" w:rsidRDefault="00A31DFA" w:rsidP="00D34624">
            <w:pPr>
              <w:pStyle w:val="a4"/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保險年資合</w:t>
            </w:r>
            <w:r w:rsidR="00D23050" w:rsidRPr="00946ACD">
              <w:rPr>
                <w:rFonts w:ascii="標楷體" w:eastAsia="標楷體" w:hAnsi="標楷體" w:hint="eastAsia"/>
                <w:color w:val="3366FF"/>
                <w:sz w:val="20"/>
              </w:rPr>
              <w:t>計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未滿1年者，</w:t>
            </w:r>
            <w:r w:rsidR="00AE130A" w:rsidRPr="00946AC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1次發給10個月遺屬津貼。</w:t>
            </w:r>
          </w:p>
          <w:p w14:paraId="4030DDF9" w14:textId="408DA0DA" w:rsidR="00E91B51" w:rsidRPr="00946ACD" w:rsidRDefault="00A31DFA" w:rsidP="00D34624">
            <w:pPr>
              <w:pStyle w:val="a4"/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pacing w:val="4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（2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）</w:t>
            </w:r>
            <w:r w:rsidR="00D23050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保險年資合計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已滿1年而未滿2年者，</w:t>
            </w:r>
            <w:r w:rsidR="00AE130A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按其死亡之當月（含）起前6個月之平均月投保薪資，</w:t>
            </w:r>
            <w:r w:rsidR="00E91B51" w:rsidRPr="00946ACD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1次發給20個月遺屬津貼。</w:t>
            </w:r>
          </w:p>
          <w:p w14:paraId="5CCE31E3" w14:textId="4CE5CBBD" w:rsidR="00E91B51" w:rsidRPr="00946ACD" w:rsidRDefault="00A31DFA" w:rsidP="00D34624">
            <w:pPr>
              <w:pStyle w:val="a4"/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（3）</w:t>
            </w:r>
            <w:r w:rsidR="00D23050" w:rsidRPr="00946ACD">
              <w:rPr>
                <w:rFonts w:ascii="標楷體" w:eastAsia="標楷體" w:hAnsi="標楷體" w:hint="eastAsia"/>
                <w:color w:val="3366FF"/>
                <w:sz w:val="20"/>
              </w:rPr>
              <w:t>保險年資合計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已滿2年者，</w:t>
            </w:r>
            <w:r w:rsidR="00AE130A" w:rsidRPr="00946ACD">
              <w:rPr>
                <w:rFonts w:ascii="標楷體" w:eastAsia="標楷體" w:hAnsi="標楷體" w:hint="eastAsia"/>
                <w:color w:val="3366FF"/>
                <w:sz w:val="20"/>
              </w:rPr>
              <w:t>按其死亡之當月（含）起前6個月之平均月投保薪資，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1次發給30個月遺屬津貼。</w:t>
            </w:r>
          </w:p>
          <w:p w14:paraId="6D5CB052" w14:textId="7A2A165C" w:rsidR="00E91B51" w:rsidRPr="00946ACD" w:rsidRDefault="00376A86" w:rsidP="00D34624">
            <w:pPr>
              <w:pStyle w:val="a4"/>
              <w:spacing w:line="25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3.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受領遺屬津貼之順序如下：</w:t>
            </w:r>
          </w:p>
          <w:p w14:paraId="17E53859" w14:textId="53D7041E" w:rsidR="00620952" w:rsidRPr="00946ACD" w:rsidRDefault="000148CB" w:rsidP="00D34624">
            <w:pPr>
              <w:pStyle w:val="a4"/>
              <w:spacing w:line="250" w:lineRule="exact"/>
              <w:ind w:leftChars="150" w:left="360" w:rightChars="100" w:righ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（1）配偶及子女（2）父母（3）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祖父母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（4）</w:t>
            </w:r>
            <w:r w:rsidR="00994973" w:rsidRPr="00946ACD">
              <w:rPr>
                <w:rFonts w:ascii="標楷體" w:eastAsia="標楷體" w:hAnsi="Bookman Old Style" w:hint="eastAsia"/>
                <w:noProof/>
                <w:color w:val="3366FF"/>
                <w:sz w:val="20"/>
              </w:rPr>
              <w:t>受被保險人</w:t>
            </w:r>
            <w:r w:rsidR="00FA0DEA" w:rsidRPr="00946ACD">
              <w:rPr>
                <w:rFonts w:ascii="標楷體" w:eastAsia="標楷體" w:hAnsi="標楷體" w:hint="eastAsia"/>
                <w:color w:val="3366FF"/>
                <w:sz w:val="20"/>
              </w:rPr>
              <w:t>生前</w:t>
            </w:r>
            <w:r w:rsidR="00994973" w:rsidRPr="00946ACD">
              <w:rPr>
                <w:rFonts w:ascii="標楷體" w:eastAsia="標楷體" w:hAnsi="Bookman Old Style" w:hint="eastAsia"/>
                <w:noProof/>
                <w:color w:val="3366FF"/>
                <w:sz w:val="20"/>
              </w:rPr>
              <w:t>扶養之</w:t>
            </w:r>
            <w:r w:rsidR="00E91B51" w:rsidRPr="00946ACD">
              <w:rPr>
                <w:rFonts w:ascii="標楷體" w:eastAsia="標楷體" w:hAnsi="標楷體" w:hint="eastAsia"/>
                <w:color w:val="3366FF"/>
                <w:sz w:val="20"/>
              </w:rPr>
              <w:t>孫子女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（5）</w:t>
            </w:r>
            <w:r w:rsidR="00994973" w:rsidRPr="00946ACD">
              <w:rPr>
                <w:rFonts w:ascii="標楷體" w:eastAsia="標楷體" w:hAnsi="Bookman Old Style" w:hint="eastAsia"/>
                <w:noProof/>
                <w:color w:val="3366FF"/>
                <w:sz w:val="20"/>
              </w:rPr>
              <w:t>受被保險人</w:t>
            </w:r>
            <w:r w:rsidR="00FA0DEA" w:rsidRPr="00946ACD">
              <w:rPr>
                <w:rFonts w:ascii="標楷體" w:eastAsia="標楷體" w:hAnsi="標楷體" w:hint="eastAsia"/>
                <w:color w:val="3366FF"/>
                <w:sz w:val="20"/>
              </w:rPr>
              <w:t>生前</w:t>
            </w:r>
            <w:r w:rsidR="00994973" w:rsidRPr="00946ACD">
              <w:rPr>
                <w:rFonts w:ascii="標楷體" w:eastAsia="標楷體" w:hAnsi="Bookman Old Style" w:hint="eastAsia"/>
                <w:noProof/>
                <w:color w:val="3366FF"/>
                <w:sz w:val="20"/>
              </w:rPr>
              <w:t>扶養之</w:t>
            </w:r>
            <w:r w:rsidR="00A77500" w:rsidRPr="00946ACD">
              <w:rPr>
                <w:rFonts w:ascii="標楷體" w:eastAsia="標楷體" w:hAnsi="標楷體" w:hint="eastAsia"/>
                <w:color w:val="3366FF"/>
                <w:sz w:val="20"/>
              </w:rPr>
              <w:t>兄弟、姊妹。</w:t>
            </w:r>
          </w:p>
          <w:p w14:paraId="15176195" w14:textId="56F5C1D2" w:rsidR="00E91B51" w:rsidRPr="00946ACD" w:rsidRDefault="00E91B51" w:rsidP="00D34624">
            <w:pPr>
              <w:pStyle w:val="a4"/>
              <w:spacing w:line="250" w:lineRule="exact"/>
              <w:ind w:leftChars="200" w:left="480" w:rightChars="100" w:right="240"/>
              <w:rPr>
                <w:rFonts w:ascii="標楷體" w:eastAsia="標楷體" w:hAnsi="標楷體"/>
                <w:color w:val="3366FF"/>
                <w:spacing w:val="2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所稱父母、子女係指生身父母、養父母、婚生子女（包括依民法規定視為婚生子女者），或已依法收養並辦妥戶籍登記滿6個月之養子女而言。養子女不得請領生</w:t>
            </w:r>
            <w:r w:rsidR="00A77500" w:rsidRPr="00946ACD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身父母之遺屬津貼。</w:t>
            </w:r>
          </w:p>
          <w:p w14:paraId="3D0752FE" w14:textId="77777777" w:rsidR="00694886" w:rsidRPr="00946ACD" w:rsidRDefault="00694886" w:rsidP="00D34624">
            <w:pPr>
              <w:pStyle w:val="a4"/>
              <w:spacing w:line="250" w:lineRule="exact"/>
              <w:ind w:rightChars="100" w:righ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（三）</w:t>
            </w:r>
            <w:r w:rsidRPr="00946ACD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遺屬年金：</w:t>
            </w:r>
          </w:p>
          <w:p w14:paraId="5D07A726" w14:textId="26C5FBFC" w:rsidR="002406AA" w:rsidRPr="00946ACD" w:rsidRDefault="00376A86" w:rsidP="00D34624">
            <w:pPr>
              <w:pStyle w:val="a4"/>
              <w:spacing w:line="25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4A47A7" w:rsidRPr="00946ACD">
              <w:rPr>
                <w:rFonts w:ascii="標楷體" w:eastAsia="標楷體" w:hAnsi="標楷體" w:hint="eastAsia"/>
                <w:color w:val="3366FF"/>
                <w:sz w:val="20"/>
              </w:rPr>
              <w:t>請領資格</w:t>
            </w:r>
            <w:r w:rsidR="0068738E" w:rsidRPr="00946AC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09A44496" w14:textId="1460C2B9" w:rsidR="00694886" w:rsidRPr="00946ACD" w:rsidRDefault="002406AA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="00694886" w:rsidRPr="00946ACD">
              <w:rPr>
                <w:rFonts w:ascii="標楷體" w:eastAsia="標楷體" w:hAnsi="標楷體" w:hint="eastAsia"/>
                <w:color w:val="3366FF"/>
                <w:sz w:val="20"/>
              </w:rPr>
              <w:t>被保險人在保險有效期間死亡者。</w:t>
            </w:r>
          </w:p>
          <w:p w14:paraId="7DE7D18E" w14:textId="4D79B8CA" w:rsidR="00694886" w:rsidRPr="00946ACD" w:rsidRDefault="002406AA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（2）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被保險人退保，於領取失能年金給付或老年年金給付期間死亡</w:t>
            </w:r>
            <w:r w:rsidR="00694886" w:rsidRPr="00946ACD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14:paraId="415F3517" w14:textId="51B2F68C" w:rsidR="00694886" w:rsidRPr="00946ACD" w:rsidRDefault="002406AA" w:rsidP="00D34624">
            <w:pPr>
              <w:pStyle w:val="a4"/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（3）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保險年資滿</w:t>
            </w:r>
            <w:r w:rsidR="00A77500" w:rsidRPr="00946ACD">
              <w:rPr>
                <w:rFonts w:ascii="標楷體" w:eastAsia="標楷體" w:hAnsi="標楷體" w:hint="eastAsia"/>
                <w:color w:val="3366FF"/>
                <w:sz w:val="20"/>
              </w:rPr>
              <w:t>15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年，並符合</w:t>
            </w:r>
            <w:r w:rsidR="00E66606" w:rsidRPr="00946ACD">
              <w:rPr>
                <w:rFonts w:ascii="標楷體" w:eastAsia="標楷體" w:hAnsi="標楷體" w:hint="eastAsia"/>
                <w:color w:val="3366FF"/>
                <w:sz w:val="20"/>
              </w:rPr>
              <w:t>勞工保險條例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="00694886" w:rsidRPr="00946ACD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="00694886" w:rsidRPr="00946ACD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="002321F1" w:rsidRPr="00946ACD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="00694886" w:rsidRPr="00946ACD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="00694886" w:rsidRPr="00946ACD">
              <w:rPr>
                <w:rFonts w:ascii="標楷體" w:eastAsia="標楷體" w:hAnsi="標楷體" w:hint="eastAsia"/>
                <w:color w:val="3366FF"/>
                <w:sz w:val="20"/>
              </w:rPr>
              <w:t>者。</w:t>
            </w:r>
          </w:p>
          <w:p w14:paraId="7C847A9C" w14:textId="7C4C9283" w:rsidR="00E323D2" w:rsidRPr="00FF1039" w:rsidRDefault="00376A86" w:rsidP="00D34624">
            <w:pPr>
              <w:spacing w:line="250" w:lineRule="exact"/>
              <w:ind w:leftChars="150" w:left="568" w:rightChars="100" w:right="240" w:hangingChars="100" w:hanging="208"/>
              <w:jc w:val="both"/>
              <w:rPr>
                <w:rFonts w:ascii="標楷體" w:eastAsia="標楷體" w:hAnsi="標楷體"/>
                <w:color w:val="3366FF"/>
                <w:spacing w:val="4"/>
                <w:sz w:val="20"/>
              </w:rPr>
            </w:pP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2.</w:t>
            </w:r>
            <w:r w:rsidR="00E323D2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遺屬順序：（</w:t>
            </w:r>
            <w:r w:rsidR="00AE130A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1）配偶及子女（2）父母（3）祖父母（4）受</w:t>
            </w:r>
            <w:r w:rsidR="002A6D5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被保險人生前扶養之</w:t>
            </w:r>
            <w:r w:rsidR="00AE130A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孫子女（5</w:t>
            </w:r>
            <w:r w:rsidR="00FF1039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）</w:t>
            </w:r>
            <w:r w:rsidR="00E323D2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受</w:t>
            </w:r>
            <w:r w:rsidR="002A6D5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被保險人生前扶養之</w:t>
            </w:r>
            <w:r w:rsidR="00E323D2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兄弟、姊妹</w:t>
            </w:r>
            <w:r w:rsidR="00FA0DEA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。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有前順序受益人存在時，後順序之遺屬不得請</w:t>
            </w:r>
            <w:r w:rsidR="003D42DC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領。惟第一順序受益人（配偶及子女）如有下列情形之一時，第二順序受益人(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父母</w:t>
            </w:r>
            <w:r w:rsidR="003D42DC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)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得請領遺屬年金給付：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（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）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全部不符合請領條件。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（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2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）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在請領遺屬年金給付期間死亡。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（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3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）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行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蹤不明或於國外。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（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4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）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提出放棄請領書。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（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5</w:t>
            </w:r>
            <w:r w:rsidR="00946ACD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）</w:t>
            </w:r>
            <w:r w:rsidR="00274FA6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於符合請領條件起一年內未提出請領者。如第一順序之遺屬主張請領或再符合請領條件時，即停止發給，並由第一順序之遺屬請領；但已發放予第二順位遺屬之年金不得請求返還，第一順序之遺屬亦不予補發。</w:t>
            </w:r>
          </w:p>
          <w:p w14:paraId="0160A8EA" w14:textId="4BEB049D" w:rsidR="0021344E" w:rsidRPr="00946ACD" w:rsidRDefault="00376A86" w:rsidP="00D34624">
            <w:pPr>
              <w:pStyle w:val="a4"/>
              <w:spacing w:line="25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3.</w:t>
            </w:r>
            <w:r w:rsidR="0021344E" w:rsidRPr="00946ACD">
              <w:rPr>
                <w:rFonts w:ascii="標楷體" w:eastAsia="標楷體" w:hAnsi="標楷體" w:hint="eastAsia"/>
                <w:color w:val="3366FF"/>
                <w:sz w:val="20"/>
              </w:rPr>
              <w:t>請領條件</w:t>
            </w:r>
            <w:r w:rsidR="0068738E" w:rsidRPr="00946ACD">
              <w:rPr>
                <w:rFonts w:ascii="標楷體" w:eastAsia="標楷體" w:hAnsi="標楷體" w:hint="eastAsia"/>
                <w:color w:val="3366FF"/>
                <w:sz w:val="20"/>
              </w:rPr>
              <w:t>：</w:t>
            </w:r>
          </w:p>
          <w:p w14:paraId="743CBE65" w14:textId="121CC5E4" w:rsidR="0021344E" w:rsidRPr="00946ACD" w:rsidRDefault="0021344E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（1</w:t>
            </w:r>
            <w:r w:rsidR="009275E8" w:rsidRPr="00946ACD">
              <w:rPr>
                <w:rFonts w:ascii="標楷體" w:eastAsia="標楷體" w:hAnsi="標楷體" w:hint="eastAsia"/>
                <w:color w:val="3366FF"/>
                <w:sz w:val="20"/>
              </w:rPr>
              <w:t>）配偶：符合下列情形之一</w:t>
            </w:r>
            <w:r w:rsidR="0068738E" w:rsidRPr="00946AC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59611B08" w14:textId="74E080E9" w:rsidR="0021344E" w:rsidRPr="00946ACD" w:rsidRDefault="001F7252" w:rsidP="00D34624">
            <w:pPr>
              <w:spacing w:line="250" w:lineRule="exact"/>
              <w:ind w:leftChars="300" w:left="7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21344E" w:rsidRPr="00946AC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21344E" w:rsidRPr="00946ACD">
              <w:rPr>
                <w:rFonts w:ascii="標楷體" w:eastAsia="標楷體" w:hAnsi="標楷體" w:hint="eastAsia"/>
                <w:color w:val="3366FF"/>
                <w:sz w:val="20"/>
              </w:rPr>
              <w:t>55</w:t>
            </w:r>
            <w:r w:rsidR="0021344E" w:rsidRPr="00946ACD">
              <w:rPr>
                <w:rFonts w:ascii="標楷體" w:eastAsia="標楷體" w:hAnsi="標楷體"/>
                <w:color w:val="3366FF"/>
                <w:sz w:val="20"/>
              </w:rPr>
              <w:t>歲</w:t>
            </w:r>
            <w:r w:rsidR="0021344E" w:rsidRPr="00946AC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21344E" w:rsidRPr="00946ACD">
              <w:rPr>
                <w:rFonts w:ascii="標楷體" w:eastAsia="標楷體" w:hAnsi="標楷體"/>
                <w:color w:val="3366FF"/>
                <w:sz w:val="20"/>
              </w:rPr>
              <w:t>且婚姻關係存續一年以上。</w:t>
            </w:r>
          </w:p>
          <w:p w14:paraId="7D56EE53" w14:textId="63BE569D" w:rsidR="00FC44A7" w:rsidRPr="00946ACD" w:rsidRDefault="001F7252" w:rsidP="00D34624">
            <w:pPr>
              <w:spacing w:line="250" w:lineRule="exact"/>
              <w:ind w:leftChars="300" w:left="7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21344E" w:rsidRPr="00946AC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="0021344E" w:rsidRPr="00946ACD">
              <w:rPr>
                <w:rFonts w:ascii="標楷體" w:eastAsia="標楷體" w:hAnsi="標楷體" w:hint="eastAsia"/>
                <w:color w:val="3366FF"/>
                <w:sz w:val="20"/>
              </w:rPr>
              <w:t>45</w:t>
            </w:r>
            <w:r w:rsidR="0021344E" w:rsidRPr="00946ACD">
              <w:rPr>
                <w:rFonts w:ascii="標楷體" w:eastAsia="標楷體" w:hAnsi="標楷體"/>
                <w:color w:val="3366FF"/>
                <w:sz w:val="20"/>
              </w:rPr>
              <w:t>歲且婚姻關係存續一年以上，且每月工作收入未超過投保薪資分級表第一級。</w:t>
            </w:r>
          </w:p>
          <w:p w14:paraId="0B01DFFD" w14:textId="180DBB80" w:rsidR="00DF0895" w:rsidRPr="00946ACD" w:rsidRDefault="001F7252" w:rsidP="00D34624">
            <w:pPr>
              <w:spacing w:line="250" w:lineRule="exact"/>
              <w:ind w:leftChars="300" w:left="7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="00E820FD" w:rsidRPr="00946ACD">
              <w:rPr>
                <w:rFonts w:ascii="標楷體" w:eastAsia="標楷體" w:hAnsi="標楷體"/>
                <w:color w:val="3366FF"/>
                <w:sz w:val="20"/>
              </w:rPr>
              <w:t>無謀生能力</w:t>
            </w:r>
            <w:r w:rsidR="00E820FD" w:rsidRPr="00946AC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61FAADDF" w14:textId="61DED7A5" w:rsidR="00E820FD" w:rsidRPr="00946ACD" w:rsidRDefault="001F7252" w:rsidP="00D34624">
            <w:pPr>
              <w:spacing w:line="250" w:lineRule="exact"/>
              <w:ind w:leftChars="300" w:left="720"/>
              <w:jc w:val="both"/>
              <w:rPr>
                <w:rFonts w:ascii="New Gulim" w:hAnsi="New Gulim" w:cs="New Gulim"/>
                <w:color w:val="3366FF"/>
                <w:sz w:val="20"/>
              </w:rPr>
            </w:pPr>
            <w:r w:rsidRPr="00946ACD">
              <w:rPr>
                <w:rFonts w:ascii="標楷體" w:eastAsia="標楷體" w:hAnsi="標楷體" w:cs="New Gulim" w:hint="eastAsia"/>
                <w:color w:val="3366FF"/>
                <w:sz w:val="20"/>
              </w:rPr>
              <w:sym w:font="Wingdings" w:char="F084"/>
            </w:r>
            <w:r w:rsidR="00E820FD" w:rsidRPr="00946ACD">
              <w:rPr>
                <w:rFonts w:ascii="標楷體" w:eastAsia="標楷體" w:hAnsi="標楷體"/>
                <w:color w:val="3366FF"/>
                <w:sz w:val="20"/>
              </w:rPr>
              <w:t>扶養</w:t>
            </w:r>
            <w:r w:rsidR="00E820FD" w:rsidRPr="00946ACD">
              <w:rPr>
                <w:rFonts w:ascii="標楷體" w:eastAsia="標楷體" w:hAnsi="標楷體" w:hint="eastAsia"/>
                <w:color w:val="3366FF"/>
                <w:sz w:val="20"/>
              </w:rPr>
              <w:t>下述（2）項之</w:t>
            </w:r>
            <w:r w:rsidR="00E820FD" w:rsidRPr="00946ACD">
              <w:rPr>
                <w:rFonts w:ascii="標楷體" w:eastAsia="標楷體" w:hAnsi="標楷體"/>
                <w:color w:val="3366FF"/>
                <w:sz w:val="20"/>
              </w:rPr>
              <w:t>子女</w:t>
            </w:r>
            <w:r w:rsidR="00E820FD" w:rsidRPr="00946ACD">
              <w:rPr>
                <w:rFonts w:ascii="New Gulim" w:hAnsi="New Gulim" w:cs="New Gulim" w:hint="eastAsia"/>
                <w:color w:val="3366FF"/>
                <w:sz w:val="20"/>
              </w:rPr>
              <w:t>。</w:t>
            </w:r>
          </w:p>
          <w:p w14:paraId="68ED305B" w14:textId="708C5072" w:rsidR="008564CC" w:rsidRPr="00946ACD" w:rsidRDefault="008564CC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（2）子女（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養子女須有收養關係</w:t>
            </w:r>
            <w:r w:rsidR="00FF1039">
              <w:rPr>
                <w:rFonts w:ascii="標楷體" w:eastAsia="標楷體" w:hAnsi="標楷體" w:hint="eastAsia"/>
                <w:color w:val="3366FF"/>
                <w:sz w:val="20"/>
              </w:rPr>
              <w:t>6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個月以上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：符合下列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情形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之一</w:t>
            </w:r>
            <w:r w:rsidR="0068738E" w:rsidRPr="00946AC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6E6505EC" w14:textId="5110036E" w:rsidR="0034086B" w:rsidRPr="00946ACD" w:rsidRDefault="001F7252" w:rsidP="00D34624">
            <w:pPr>
              <w:spacing w:line="250" w:lineRule="exact"/>
              <w:ind w:leftChars="300" w:left="7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8564CC" w:rsidRPr="00946ACD">
              <w:rPr>
                <w:rFonts w:ascii="標楷體" w:eastAsia="標楷體" w:hAnsi="標楷體" w:hint="eastAsia"/>
                <w:color w:val="3366FF"/>
                <w:sz w:val="20"/>
              </w:rPr>
              <w:t>未成年。</w:t>
            </w: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8564CC" w:rsidRPr="00946ACD">
              <w:rPr>
                <w:rFonts w:ascii="標楷體" w:eastAsia="標楷體" w:hAnsi="標楷體" w:hint="eastAsia"/>
                <w:color w:val="3366FF"/>
                <w:sz w:val="20"/>
              </w:rPr>
              <w:t>無謀生能力。</w:t>
            </w: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="008564CC" w:rsidRPr="00946ACD">
              <w:rPr>
                <w:rFonts w:ascii="標楷體" w:eastAsia="標楷體" w:hAnsi="標楷體" w:hint="eastAsia"/>
                <w:color w:val="3366FF"/>
                <w:sz w:val="20"/>
              </w:rPr>
              <w:t>25</w:t>
            </w:r>
            <w:r w:rsidR="008564CC" w:rsidRPr="00946ACD">
              <w:rPr>
                <w:rFonts w:ascii="標楷體" w:eastAsia="標楷體" w:hAnsi="標楷體"/>
                <w:color w:val="3366FF"/>
                <w:sz w:val="20"/>
              </w:rPr>
              <w:t>歲以下，在學，且每月工作收入未超過投保薪資分級表第一級</w:t>
            </w:r>
            <w:r w:rsidR="008564CC" w:rsidRPr="00946ACD">
              <w:rPr>
                <w:rFonts w:ascii="標楷體" w:eastAsia="標楷體" w:hAnsi="標楷體" w:hint="eastAsia"/>
                <w:color w:val="3366FF"/>
                <w:sz w:val="20"/>
              </w:rPr>
              <w:t>者</w:t>
            </w:r>
            <w:r w:rsidR="008564CC" w:rsidRPr="00946ACD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14:paraId="34A11A08" w14:textId="6E608287" w:rsidR="00FF6AD1" w:rsidRPr="00946ACD" w:rsidRDefault="00FF6AD1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（3）父母及祖父母：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年滿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55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歲，且每月工作收入未超過投保薪資分級表第一級者。</w:t>
            </w:r>
          </w:p>
          <w:p w14:paraId="237082F1" w14:textId="077C60A5" w:rsidR="00FF6AD1" w:rsidRPr="00946ACD" w:rsidRDefault="00FF6AD1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（4）孫子女：受被保險人扶養</w:t>
            </w:r>
            <w:r w:rsidR="00D23050" w:rsidRPr="00946AC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且符合前述（2）項子女條件之一者。</w:t>
            </w:r>
          </w:p>
          <w:p w14:paraId="2E5C2FD1" w14:textId="4994471F" w:rsidR="00D33003" w:rsidRPr="00946ACD" w:rsidRDefault="00D33003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（5）兄弟姊妹：受被保險人扶養</w:t>
            </w:r>
            <w:r w:rsidR="00D23050" w:rsidRPr="00946AC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且符合下列條件之一</w:t>
            </w:r>
            <w:r w:rsidR="0068738E" w:rsidRPr="00946ACD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21A33DB8" w14:textId="58795E68" w:rsidR="00D33003" w:rsidRPr="00946ACD" w:rsidRDefault="001F7252" w:rsidP="00D34624">
            <w:pPr>
              <w:spacing w:line="250" w:lineRule="exact"/>
              <w:ind w:leftChars="300" w:left="72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1"/>
            </w:r>
            <w:r w:rsidR="00D33003" w:rsidRPr="00946ACD">
              <w:rPr>
                <w:rFonts w:ascii="標楷體" w:eastAsia="標楷體" w:hAnsi="標楷體" w:hint="eastAsia"/>
                <w:color w:val="3366FF"/>
                <w:sz w:val="20"/>
              </w:rPr>
              <w:t>未成年。</w:t>
            </w: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2"/>
            </w:r>
            <w:r w:rsidR="00D33003" w:rsidRPr="00946ACD">
              <w:rPr>
                <w:rFonts w:ascii="標楷體" w:eastAsia="標楷體" w:hAnsi="標楷體" w:hint="eastAsia"/>
                <w:color w:val="3366FF"/>
                <w:sz w:val="20"/>
              </w:rPr>
              <w:t>無謀生能力。</w:t>
            </w:r>
            <w:r w:rsidRPr="00946ACD">
              <w:rPr>
                <w:rFonts w:ascii="New Gulim" w:hAnsi="New Gulim" w:cs="New Gulim" w:hint="eastAsia"/>
                <w:color w:val="3366FF"/>
                <w:sz w:val="20"/>
              </w:rPr>
              <w:sym w:font="Wingdings" w:char="F083"/>
            </w:r>
            <w:r w:rsidR="00D33003" w:rsidRPr="00946ACD">
              <w:rPr>
                <w:rFonts w:ascii="標楷體" w:eastAsia="標楷體" w:hAnsi="標楷體" w:hint="eastAsia"/>
                <w:color w:val="3366FF"/>
                <w:sz w:val="20"/>
              </w:rPr>
              <w:t>年滿55歲，</w:t>
            </w:r>
            <w:r w:rsidR="00D33003" w:rsidRPr="00946ACD">
              <w:rPr>
                <w:rFonts w:ascii="標楷體" w:eastAsia="標楷體" w:hAnsi="標楷體"/>
                <w:color w:val="3366FF"/>
                <w:sz w:val="20"/>
              </w:rPr>
              <w:t>且每月工作收入未超過投保薪資分級表第一級者。</w:t>
            </w:r>
          </w:p>
          <w:p w14:paraId="0E8378B0" w14:textId="77777777" w:rsidR="005155F5" w:rsidRPr="00946ACD" w:rsidRDefault="005155F5" w:rsidP="00D34624">
            <w:pPr>
              <w:pStyle w:val="a4"/>
              <w:spacing w:line="25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4.給付標準：</w:t>
            </w:r>
          </w:p>
          <w:p w14:paraId="64B9BE4B" w14:textId="11D26B7E" w:rsidR="005155F5" w:rsidRPr="00946ACD" w:rsidRDefault="005155F5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（1）</w:t>
            </w:r>
            <w:r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被保險人在保險有效期間死亡者：</w:t>
            </w:r>
            <w:r w:rsidRPr="00FF1039">
              <w:rPr>
                <w:rFonts w:ascii="標楷體" w:eastAsia="標楷體" w:hAnsi="標楷體"/>
                <w:color w:val="3366FF"/>
                <w:spacing w:val="2"/>
                <w:sz w:val="20"/>
              </w:rPr>
              <w:t>依被保險人之保險年資合計每滿一年，按其</w:t>
            </w:r>
            <w:r w:rsidR="00A10FC3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最高60個月</w:t>
            </w:r>
            <w:r w:rsidRPr="00FF1039">
              <w:rPr>
                <w:rFonts w:ascii="標楷體" w:eastAsia="標楷體" w:hAnsi="標楷體"/>
                <w:color w:val="3366FF"/>
                <w:spacing w:val="2"/>
                <w:sz w:val="20"/>
              </w:rPr>
              <w:t>平均月投保薪資之</w:t>
            </w:r>
            <w:r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1.55</w:t>
            </w:r>
            <w:r w:rsidR="00FF1039" w:rsidRPr="00FF1039">
              <w:rPr>
                <w:rFonts w:ascii="標楷體" w:eastAsia="標楷體" w:hAnsi="標楷體" w:hint="eastAsia"/>
                <w:color w:val="3366FF"/>
                <w:spacing w:val="2"/>
                <w:sz w:val="20"/>
              </w:rPr>
              <w:t>%</w:t>
            </w:r>
            <w:r w:rsidRPr="00FF1039">
              <w:rPr>
                <w:rFonts w:ascii="標楷體" w:eastAsia="標楷體" w:hAnsi="標楷體"/>
                <w:color w:val="3366FF"/>
                <w:spacing w:val="2"/>
                <w:sz w:val="20"/>
              </w:rPr>
              <w:t>計算。</w:t>
            </w:r>
          </w:p>
          <w:p w14:paraId="44C63297" w14:textId="6CAE40EB" w:rsidR="005155F5" w:rsidRPr="00FF1039" w:rsidRDefault="005155F5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pacing w:val="4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（2）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被保險人退保，於領取失能年金給付或老年年金給付期間死亡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，或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保險年資滿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15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年，並符合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勞工保險條例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第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58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條第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2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項各款所定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請領老年給付資格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，於未領取老年給付前死亡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者：</w:t>
            </w:r>
            <w:r w:rsidRPr="00FF1039">
              <w:rPr>
                <w:rFonts w:ascii="標楷體" w:eastAsia="標楷體" w:hAnsi="標楷體"/>
                <w:color w:val="3366FF"/>
                <w:spacing w:val="4"/>
                <w:sz w:val="20"/>
              </w:rPr>
              <w:t>依失能年金或老年年金給付標準計算後金額之半數發給</w:t>
            </w:r>
            <w:r w:rsidRPr="00FF1039">
              <w:rPr>
                <w:rFonts w:ascii="標楷體" w:eastAsia="標楷體" w:hAnsi="標楷體" w:hint="eastAsia"/>
                <w:color w:val="3366FF"/>
                <w:spacing w:val="4"/>
                <w:sz w:val="20"/>
              </w:rPr>
              <w:t>。</w:t>
            </w:r>
          </w:p>
          <w:p w14:paraId="5B3557C4" w14:textId="365C35A5" w:rsidR="005155F5" w:rsidRPr="00946ACD" w:rsidRDefault="005155F5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（3）前述計算後之給付金額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不足新臺幣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3,000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元者，按新臺幣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3,000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元發給。</w:t>
            </w:r>
          </w:p>
          <w:p w14:paraId="2874E73A" w14:textId="17B129BD" w:rsidR="005155F5" w:rsidRPr="00946ACD" w:rsidRDefault="005155F5" w:rsidP="00D34624">
            <w:pPr>
              <w:spacing w:line="25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8C72B4" w:rsidRPr="00946ACD">
              <w:rPr>
                <w:rFonts w:ascii="標楷體" w:eastAsia="標楷體" w:hAnsi="標楷體" w:hint="eastAsia"/>
                <w:color w:val="3366FF"/>
                <w:sz w:val="20"/>
              </w:rPr>
              <w:t>4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）遺屬加計：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同一順序遺屬有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人以上時，每多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1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人加發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25</w:t>
            </w:r>
            <w:r w:rsidR="00FF1039">
              <w:rPr>
                <w:rFonts w:ascii="標楷體" w:eastAsia="標楷體" w:hAnsi="標楷體" w:hint="eastAsia"/>
                <w:color w:val="3366FF"/>
                <w:sz w:val="20"/>
              </w:rPr>
              <w:t>%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最多加計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50</w:t>
            </w:r>
            <w:r w:rsidR="00FF1039">
              <w:rPr>
                <w:rFonts w:ascii="標楷體" w:eastAsia="標楷體" w:hAnsi="標楷體" w:hint="eastAsia"/>
                <w:color w:val="3366FF"/>
                <w:sz w:val="20"/>
              </w:rPr>
              <w:t>%</w:t>
            </w:r>
            <w:r w:rsidRPr="00946ACD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14:paraId="59999D80" w14:textId="6671BDBC" w:rsidR="002B572E" w:rsidRPr="00946ACD" w:rsidRDefault="002B572E" w:rsidP="00D34624">
            <w:pPr>
              <w:pStyle w:val="a4"/>
              <w:spacing w:line="25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5.</w:t>
            </w:r>
            <w:r w:rsidRPr="00A26B89">
              <w:rPr>
                <w:rFonts w:ascii="標楷體" w:eastAsia="標楷體" w:hAnsi="標楷體" w:hint="eastAsia"/>
                <w:color w:val="3366FF"/>
                <w:sz w:val="20"/>
              </w:rPr>
              <w:t>領取遺屬年金給付者，有下列情形之一時，</w:t>
            </w: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其年金給付應停止發給：</w:t>
            </w:r>
          </w:p>
          <w:p w14:paraId="029B036B" w14:textId="77777777" w:rsidR="00FF1039" w:rsidRDefault="002B572E" w:rsidP="00D34624">
            <w:pPr>
              <w:pStyle w:val="a4"/>
              <w:spacing w:line="250" w:lineRule="exact"/>
              <w:ind w:leftChars="150" w:left="860" w:rightChars="100" w:right="240" w:hangingChars="250" w:hanging="500"/>
              <w:rPr>
                <w:rFonts w:ascii="標楷體" w:eastAsia="標楷體" w:hAnsi="標楷體"/>
                <w:color w:val="3366FF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（1）不符合上述3.規定之遺屬年金請領條件。（2）配偶再婚。（3）入獄服刑、因案羈押或拘禁。（4）失蹤。</w:t>
            </w:r>
          </w:p>
          <w:p w14:paraId="7ACC5BEA" w14:textId="0FDEC57D" w:rsidR="002B572E" w:rsidRPr="005B2F2D" w:rsidRDefault="002B572E" w:rsidP="00D34624">
            <w:pPr>
              <w:pStyle w:val="a4"/>
              <w:spacing w:line="250" w:lineRule="exact"/>
              <w:ind w:leftChars="150" w:left="860" w:rightChars="100" w:right="240" w:hangingChars="250" w:hanging="500"/>
              <w:rPr>
                <w:rFonts w:ascii="標楷體" w:eastAsia="標楷體" w:hAnsi="標楷體"/>
                <w:color w:val="3366FF"/>
                <w:w w:val="98"/>
                <w:sz w:val="20"/>
              </w:rPr>
            </w:pPr>
            <w:r w:rsidRPr="00946ACD">
              <w:rPr>
                <w:rFonts w:ascii="標楷體" w:eastAsia="標楷體" w:hAnsi="標楷體" w:hint="eastAsia"/>
                <w:color w:val="3366FF"/>
                <w:sz w:val="20"/>
              </w:rPr>
              <w:t>（5）受益人同時請領勞保失能年金或老年年金時。</w:t>
            </w:r>
          </w:p>
          <w:p w14:paraId="27D77191" w14:textId="77777777" w:rsidR="005155F5" w:rsidRPr="002B572E" w:rsidRDefault="005155F5" w:rsidP="004216C8">
            <w:pPr>
              <w:spacing w:line="260" w:lineRule="exact"/>
              <w:ind w:left="700" w:hangingChars="350" w:hanging="7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</w:p>
        </w:tc>
      </w:tr>
    </w:tbl>
    <w:p w14:paraId="39F02828" w14:textId="77777777" w:rsidR="000C3EEE" w:rsidRPr="000C3EEE" w:rsidRDefault="000C3EEE" w:rsidP="000C3EEE">
      <w:pPr>
        <w:rPr>
          <w:vanish/>
        </w:rPr>
      </w:pPr>
    </w:p>
    <w:tbl>
      <w:tblPr>
        <w:tblW w:w="11237" w:type="dxa"/>
        <w:tblInd w:w="-12" w:type="dxa"/>
        <w:tblLook w:val="01E0" w:firstRow="1" w:lastRow="1" w:firstColumn="1" w:lastColumn="1" w:noHBand="0" w:noVBand="0"/>
      </w:tblPr>
      <w:tblGrid>
        <w:gridCol w:w="11237"/>
      </w:tblGrid>
      <w:tr w:rsidR="00A357F0" w:rsidRPr="000C3EEE" w14:paraId="64CE75A8" w14:textId="77777777" w:rsidTr="00381AE8">
        <w:trPr>
          <w:trHeight w:hRule="exact" w:val="16002"/>
        </w:trPr>
        <w:tc>
          <w:tcPr>
            <w:tcW w:w="11237" w:type="dxa"/>
            <w:shd w:val="clear" w:color="auto" w:fill="auto"/>
          </w:tcPr>
          <w:p w14:paraId="1ABEDAE9" w14:textId="77777777" w:rsidR="008802F3" w:rsidRDefault="008802F3" w:rsidP="009D19D9">
            <w:pPr>
              <w:pStyle w:val="a4"/>
              <w:spacing w:line="270" w:lineRule="exact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</w:p>
          <w:p w14:paraId="77FD73AF" w14:textId="77777777" w:rsidR="00166BFF" w:rsidRPr="000C3EEE" w:rsidRDefault="00166BFF" w:rsidP="00D34624">
            <w:pPr>
              <w:pStyle w:val="a4"/>
              <w:spacing w:line="270" w:lineRule="exact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二、請領手續</w:t>
            </w:r>
          </w:p>
          <w:p w14:paraId="514BEBDF" w14:textId="77777777" w:rsidR="00166BFF" w:rsidRPr="000C3EEE" w:rsidRDefault="00166BFF" w:rsidP="00D34624">
            <w:pPr>
              <w:pStyle w:val="a4"/>
              <w:spacing w:line="270" w:lineRule="exact"/>
              <w:ind w:rightChars="100" w:righ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0C3EEE">
              <w:rPr>
                <w:rFonts w:ascii="標楷體" w:eastAsia="標楷體" w:hAnsi="標楷體" w:hint="eastAsia"/>
                <w:color w:val="3366FF"/>
                <w:sz w:val="20"/>
              </w:rPr>
              <w:t>（一）申請</w:t>
            </w:r>
            <w:r w:rsidRPr="000C3EEE">
              <w:rPr>
                <w:rFonts w:ascii="標楷體" w:eastAsia="標楷體" w:hAnsi="標楷體" w:hint="eastAsia"/>
                <w:b/>
                <w:color w:val="3366FF"/>
                <w:sz w:val="20"/>
              </w:rPr>
              <w:t>喪葬津貼</w:t>
            </w:r>
            <w:r w:rsidR="00012D9D" w:rsidRPr="000C3EEE">
              <w:rPr>
                <w:rFonts w:ascii="標楷體" w:eastAsia="標楷體" w:hAnsi="標楷體" w:hint="eastAsia"/>
                <w:color w:val="3366FF"/>
                <w:sz w:val="20"/>
              </w:rPr>
              <w:t>應</w:t>
            </w:r>
            <w:r w:rsidR="00E65D7D" w:rsidRPr="000C3EEE">
              <w:rPr>
                <w:rFonts w:ascii="標楷體" w:eastAsia="標楷體" w:hAnsi="標楷體" w:hint="eastAsia"/>
                <w:color w:val="3366FF"/>
                <w:sz w:val="20"/>
              </w:rPr>
              <w:t>提具下列書據證件：</w:t>
            </w:r>
          </w:p>
          <w:p w14:paraId="68A4A80B" w14:textId="4F786DF2" w:rsidR="00166BFF" w:rsidRPr="009E633D" w:rsidRDefault="00FC4480" w:rsidP="00D34624">
            <w:pPr>
              <w:pStyle w:val="a4"/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E633D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FC28D9" w:rsidRPr="009E633D">
              <w:rPr>
                <w:rFonts w:ascii="標楷體" w:eastAsia="標楷體" w:hAnsi="標楷體" w:hint="eastAsia"/>
                <w:color w:val="3366FF"/>
                <w:sz w:val="20"/>
              </w:rPr>
              <w:t>勞工保險</w:t>
            </w:r>
            <w:r w:rsidR="00E65D7D" w:rsidRPr="009E633D">
              <w:rPr>
                <w:rFonts w:ascii="標楷體" w:eastAsia="標楷體" w:hAnsi="標楷體" w:hint="eastAsia"/>
                <w:color w:val="3366FF"/>
                <w:sz w:val="20"/>
              </w:rPr>
              <w:t>本人死亡給付申請書及</w:t>
            </w:r>
            <w:r w:rsidR="00166BFF" w:rsidRPr="009E633D">
              <w:rPr>
                <w:rFonts w:ascii="標楷體" w:eastAsia="標楷體" w:hAnsi="標楷體" w:hint="eastAsia"/>
                <w:color w:val="3366FF"/>
                <w:sz w:val="20"/>
              </w:rPr>
              <w:t>給付收據。</w:t>
            </w:r>
          </w:p>
          <w:p w14:paraId="0FCFACA1" w14:textId="385B13D9" w:rsidR="003E70ED" w:rsidRPr="00610CC1" w:rsidRDefault="00FC4480" w:rsidP="00D34624">
            <w:pPr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E633D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68738E" w:rsidRPr="009E633D">
              <w:rPr>
                <w:rFonts w:ascii="標楷體" w:eastAsia="標楷體" w:hAnsi="標楷體" w:hint="eastAsia"/>
                <w:color w:val="3366FF"/>
                <w:sz w:val="20"/>
              </w:rPr>
              <w:t>死</w:t>
            </w:r>
            <w:r w:rsidR="0068738E" w:rsidRPr="009E633D">
              <w:rPr>
                <w:rFonts w:ascii="標楷體" w:eastAsia="標楷體" w:hAnsi="標楷體"/>
                <w:color w:val="3366FF"/>
                <w:sz w:val="20"/>
              </w:rPr>
              <w:t>亡證明書</w:t>
            </w:r>
            <w:r w:rsidR="0068738E" w:rsidRPr="009E633D">
              <w:rPr>
                <w:rFonts w:ascii="標楷體" w:eastAsia="標楷體" w:hAnsi="標楷體" w:hint="eastAsia"/>
                <w:color w:val="3366FF"/>
                <w:sz w:val="20"/>
              </w:rPr>
              <w:t>、</w:t>
            </w:r>
            <w:r w:rsidR="0068738E" w:rsidRPr="009E633D">
              <w:rPr>
                <w:rFonts w:ascii="標楷體" w:eastAsia="標楷體" w:hAnsi="標楷體"/>
                <w:color w:val="3366FF"/>
                <w:sz w:val="20"/>
              </w:rPr>
              <w:t>檢察官相驗屍體證明書</w:t>
            </w:r>
            <w:r w:rsidR="0068738E" w:rsidRPr="009E633D">
              <w:rPr>
                <w:rFonts w:ascii="標楷體" w:eastAsia="標楷體" w:hAnsi="標楷體" w:hint="eastAsia"/>
                <w:color w:val="3366FF"/>
                <w:sz w:val="20"/>
              </w:rPr>
              <w:t>或死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亡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宣告</w:t>
            </w:r>
            <w:r w:rsidR="006666EA" w:rsidRPr="00610CC1">
              <w:rPr>
                <w:rFonts w:ascii="標楷體" w:eastAsia="標楷體" w:hAnsi="標楷體" w:hint="eastAsia"/>
                <w:color w:val="3366FF"/>
                <w:sz w:val="20"/>
              </w:rPr>
              <w:t>裁定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書。</w:t>
            </w:r>
          </w:p>
          <w:p w14:paraId="2D1E4EEB" w14:textId="77777777" w:rsidR="00E323D2" w:rsidRPr="00610CC1" w:rsidRDefault="00FC4480" w:rsidP="00D34624">
            <w:pPr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3.</w:t>
            </w:r>
            <w:r w:rsidR="00166BFF" w:rsidRPr="00610CC1">
              <w:rPr>
                <w:rFonts w:ascii="標楷體" w:eastAsia="標楷體" w:hAnsi="標楷體" w:hint="eastAsia"/>
                <w:color w:val="3366FF"/>
                <w:sz w:val="20"/>
              </w:rPr>
              <w:t>載有被保險人</w:t>
            </w:r>
            <w:r w:rsidR="001C249B" w:rsidRPr="00610CC1">
              <w:rPr>
                <w:rFonts w:ascii="標楷體" w:eastAsia="標楷體" w:hAnsi="標楷體" w:hint="eastAsia"/>
                <w:color w:val="3366FF"/>
                <w:sz w:val="20"/>
              </w:rPr>
              <w:t>死亡日期之</w:t>
            </w:r>
            <w:r w:rsidR="00166BFF" w:rsidRPr="00610CC1">
              <w:rPr>
                <w:rFonts w:ascii="標楷體" w:eastAsia="標楷體" w:hAnsi="標楷體" w:hint="eastAsia"/>
                <w:color w:val="3366FF"/>
                <w:sz w:val="20"/>
              </w:rPr>
              <w:t>全戶戶籍謄本及於死者死亡日期之後申請之請領人現住址戶籍謄本。</w:t>
            </w:r>
            <w:r w:rsidR="008F2902" w:rsidRPr="00610CC1">
              <w:rPr>
                <w:rFonts w:ascii="標楷體" w:eastAsia="標楷體" w:hAnsi="標楷體" w:hint="eastAsia"/>
                <w:color w:val="3366FF"/>
                <w:sz w:val="20"/>
              </w:rPr>
              <w:t>（記事請勿省略）</w:t>
            </w:r>
          </w:p>
          <w:p w14:paraId="7EC64A36" w14:textId="77777777" w:rsidR="0068738E" w:rsidRPr="00610CC1" w:rsidRDefault="00FC4480" w:rsidP="00D34624">
            <w:pPr>
              <w:pStyle w:val="HTML"/>
              <w:spacing w:line="270" w:lineRule="exact"/>
              <w:ind w:leftChars="150" w:left="560" w:rightChars="100" w:right="240" w:hangingChars="100" w:hanging="200"/>
              <w:rPr>
                <w:rFonts w:ascii="標楷體" w:eastAsia="標楷體" w:hAnsi="標楷體" w:cs="Times New Roman"/>
                <w:color w:val="3366FF"/>
                <w:kern w:val="2"/>
                <w:sz w:val="20"/>
                <w:szCs w:val="20"/>
              </w:rPr>
            </w:pPr>
            <w:r w:rsidRPr="00610CC1">
              <w:rPr>
                <w:rFonts w:ascii="標楷體" w:eastAsia="標楷體" w:hAnsi="標楷體" w:cs="Times New Roman" w:hint="eastAsia"/>
                <w:color w:val="3366FF"/>
                <w:kern w:val="2"/>
                <w:sz w:val="20"/>
                <w:szCs w:val="20"/>
              </w:rPr>
              <w:t>4.</w:t>
            </w:r>
            <w:r w:rsidR="0068738E" w:rsidRPr="00610CC1">
              <w:rPr>
                <w:rFonts w:ascii="標楷體" w:eastAsia="標楷體" w:hAnsi="標楷體" w:cs="Times New Roman" w:hint="eastAsia"/>
                <w:color w:val="3366FF"/>
                <w:kern w:val="2"/>
                <w:sz w:val="20"/>
                <w:szCs w:val="20"/>
              </w:rPr>
              <w:t>支出殯葬費之證明文件正本。</w:t>
            </w:r>
            <w:r w:rsidR="009E5ABA" w:rsidRPr="00610CC1">
              <w:rPr>
                <w:rFonts w:ascii="標楷體" w:eastAsia="標楷體" w:hAnsi="標楷體" w:cs="Times New Roman" w:hint="eastAsia"/>
                <w:color w:val="3366FF"/>
                <w:kern w:val="2"/>
                <w:sz w:val="20"/>
                <w:szCs w:val="20"/>
                <w:u w:val="single"/>
              </w:rPr>
              <w:t>但支出殯葬費之人為當序受領遺屬年金或遺屬津貼者，得以切結書代替。</w:t>
            </w:r>
          </w:p>
          <w:p w14:paraId="1819E657" w14:textId="77777777" w:rsidR="00E323D2" w:rsidRPr="00610CC1" w:rsidRDefault="00E323D2" w:rsidP="00D34624">
            <w:pPr>
              <w:pStyle w:val="a4"/>
              <w:spacing w:line="270" w:lineRule="exact"/>
              <w:ind w:rightChars="100" w:righ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（二）申請</w:t>
            </w:r>
            <w:r w:rsidRPr="00610CC1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遺屬津貼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應提具下列書據證件：</w:t>
            </w:r>
          </w:p>
          <w:p w14:paraId="34A660A9" w14:textId="61D42075" w:rsidR="00E323D2" w:rsidRPr="00610CC1" w:rsidRDefault="00FC4480" w:rsidP="00D34624">
            <w:pPr>
              <w:pStyle w:val="a4"/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FC28D9" w:rsidRPr="00610CC1">
              <w:rPr>
                <w:rFonts w:ascii="標楷體" w:eastAsia="標楷體" w:hAnsi="標楷體" w:hint="eastAsia"/>
                <w:color w:val="3366FF"/>
                <w:sz w:val="20"/>
              </w:rPr>
              <w:t>勞工保險</w:t>
            </w:r>
            <w:r w:rsidR="00E323D2" w:rsidRPr="00610CC1">
              <w:rPr>
                <w:rFonts w:ascii="標楷體" w:eastAsia="標楷體" w:hAnsi="標楷體" w:hint="eastAsia"/>
                <w:color w:val="3366FF"/>
                <w:sz w:val="20"/>
              </w:rPr>
              <w:t>本人死亡給付申請書及給付收據。</w:t>
            </w:r>
          </w:p>
          <w:p w14:paraId="6DD7110D" w14:textId="2DABAFE8" w:rsidR="00E323D2" w:rsidRPr="00610CC1" w:rsidRDefault="00FC4480" w:rsidP="00D34624">
            <w:pPr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死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亡證明書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、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檢察官相驗屍體證明書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或死亡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宣告</w:t>
            </w:r>
            <w:r w:rsidR="006666EA" w:rsidRPr="00610CC1">
              <w:rPr>
                <w:rFonts w:ascii="標楷體" w:eastAsia="標楷體" w:hAnsi="標楷體" w:hint="eastAsia"/>
                <w:color w:val="3366FF"/>
                <w:sz w:val="20"/>
              </w:rPr>
              <w:t>裁定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書。</w:t>
            </w:r>
          </w:p>
          <w:p w14:paraId="5C3E557B" w14:textId="6F4E95CE" w:rsidR="00622604" w:rsidRPr="00610CC1" w:rsidRDefault="00FC4480" w:rsidP="00D34624">
            <w:pPr>
              <w:adjustRightInd w:val="0"/>
              <w:snapToGrid w:val="0"/>
              <w:spacing w:line="270" w:lineRule="exact"/>
              <w:ind w:leftChars="150" w:left="556" w:hangingChars="100" w:hanging="196"/>
              <w:rPr>
                <w:rFonts w:ascii="標楷體" w:eastAsia="標楷體" w:hAnsi="標楷體"/>
                <w:color w:val="3366FF"/>
                <w:spacing w:val="-2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3.</w:t>
            </w:r>
            <w:r w:rsidR="00D23050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載有</w:t>
            </w:r>
            <w:r w:rsidR="00D23050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被保險人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死亡日期之全戶戶籍謄本，受益人為養子女時，</w:t>
            </w:r>
            <w:r w:rsidR="0062260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應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載有收養及登記日期；受益人與死者非同一戶籍者應同時提出各該戶籍謄本。</w:t>
            </w:r>
            <w:r w:rsidR="008F2902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（記事請勿省略）</w:t>
            </w:r>
          </w:p>
          <w:p w14:paraId="5E62380F" w14:textId="0FD7FC73" w:rsidR="00622604" w:rsidRPr="00610CC1" w:rsidRDefault="00622604" w:rsidP="00D34624">
            <w:pPr>
              <w:adjustRightInd w:val="0"/>
              <w:snapToGrid w:val="0"/>
              <w:spacing w:line="270" w:lineRule="exact"/>
              <w:ind w:leftChars="150" w:left="560" w:rightChars="100" w:right="240" w:hangingChars="100" w:hanging="200"/>
              <w:rPr>
                <w:rFonts w:ascii="標楷體" w:eastAsia="標楷體" w:hAnsi="標楷體"/>
                <w:sz w:val="3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4.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受益人為孫子女或兄弟、姊妹者，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應檢附受被保險人扶養之相關證明文件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。</w:t>
            </w:r>
          </w:p>
          <w:p w14:paraId="790D7242" w14:textId="77777777" w:rsidR="00E323D2" w:rsidRPr="00610CC1" w:rsidRDefault="002C321B" w:rsidP="00D34624">
            <w:pPr>
              <w:pStyle w:val="a4"/>
              <w:spacing w:line="270" w:lineRule="exact"/>
              <w:ind w:rightChars="100" w:right="24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（三</w:t>
            </w:r>
            <w:r w:rsidR="00166BFF" w:rsidRPr="00610CC1">
              <w:rPr>
                <w:rFonts w:ascii="標楷體" w:eastAsia="標楷體" w:hAnsi="標楷體" w:hint="eastAsia"/>
                <w:color w:val="3366FF"/>
                <w:sz w:val="20"/>
              </w:rPr>
              <w:t>）申請</w:t>
            </w:r>
            <w:r w:rsidR="00166BFF" w:rsidRPr="00610CC1">
              <w:rPr>
                <w:rFonts w:ascii="標楷體" w:eastAsia="標楷體" w:hAnsi="標楷體" w:hint="eastAsia"/>
                <w:b/>
                <w:color w:val="3366FF"/>
                <w:sz w:val="20"/>
              </w:rPr>
              <w:t>遺屬年金</w:t>
            </w:r>
            <w:r w:rsidR="00E323D2" w:rsidRPr="00610CC1">
              <w:rPr>
                <w:rFonts w:ascii="標楷體" w:eastAsia="標楷體" w:hAnsi="標楷體" w:hint="eastAsia"/>
                <w:color w:val="3366FF"/>
                <w:sz w:val="20"/>
              </w:rPr>
              <w:t>應提具下列書據證件：</w:t>
            </w:r>
          </w:p>
          <w:p w14:paraId="13E553E0" w14:textId="267F7AFB" w:rsidR="00086B72" w:rsidRPr="00610CC1" w:rsidRDefault="00FC4480" w:rsidP="00D34624">
            <w:pPr>
              <w:adjustRightInd w:val="0"/>
              <w:snapToGrid w:val="0"/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="00086B72" w:rsidRPr="00610CC1">
              <w:rPr>
                <w:rFonts w:ascii="標楷體" w:eastAsia="標楷體" w:hAnsi="標楷體" w:hint="eastAsia"/>
                <w:color w:val="3366FF"/>
                <w:sz w:val="20"/>
              </w:rPr>
              <w:t>勞工保險本人死亡給付</w:t>
            </w:r>
            <w:r w:rsidR="00086B72" w:rsidRPr="00610CC1">
              <w:rPr>
                <w:rFonts w:ascii="標楷體" w:eastAsia="標楷體" w:hAnsi="標楷體"/>
                <w:color w:val="3366FF"/>
                <w:sz w:val="20"/>
              </w:rPr>
              <w:t>申請書</w:t>
            </w:r>
            <w:r w:rsidR="00086B72" w:rsidRPr="00610CC1">
              <w:rPr>
                <w:rFonts w:ascii="標楷體" w:eastAsia="標楷體" w:hAnsi="標楷體" w:hint="eastAsia"/>
                <w:color w:val="3366FF"/>
                <w:sz w:val="20"/>
              </w:rPr>
              <w:t>及</w:t>
            </w:r>
            <w:r w:rsidR="00086B72" w:rsidRPr="00610CC1">
              <w:rPr>
                <w:rFonts w:ascii="標楷體" w:eastAsia="標楷體" w:hAnsi="標楷體"/>
                <w:color w:val="3366FF"/>
                <w:sz w:val="20"/>
              </w:rPr>
              <w:t>給付收據。</w:t>
            </w:r>
          </w:p>
          <w:p w14:paraId="5FCF82A1" w14:textId="4021A2BE" w:rsidR="00086B72" w:rsidRPr="00610CC1" w:rsidRDefault="00FC4480" w:rsidP="00D34624">
            <w:pPr>
              <w:adjustRightInd w:val="0"/>
              <w:snapToGrid w:val="0"/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死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亡證明書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、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檢察官相驗屍體證明書</w:t>
            </w:r>
            <w:r w:rsidR="0068738E" w:rsidRPr="00610CC1">
              <w:rPr>
                <w:rFonts w:ascii="標楷體" w:eastAsia="標楷體" w:hAnsi="標楷體" w:hint="eastAsia"/>
                <w:color w:val="3366FF"/>
                <w:sz w:val="20"/>
              </w:rPr>
              <w:t>或死亡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宣告</w:t>
            </w:r>
            <w:r w:rsidR="006666EA" w:rsidRPr="00610CC1">
              <w:rPr>
                <w:rFonts w:ascii="標楷體" w:eastAsia="標楷體" w:hAnsi="標楷體" w:hint="eastAsia"/>
                <w:color w:val="3366FF"/>
                <w:sz w:val="20"/>
              </w:rPr>
              <w:t>裁定</w:t>
            </w:r>
            <w:r w:rsidR="0068738E" w:rsidRPr="00610CC1">
              <w:rPr>
                <w:rFonts w:ascii="標楷體" w:eastAsia="標楷體" w:hAnsi="標楷體"/>
                <w:color w:val="3366FF"/>
                <w:sz w:val="20"/>
              </w:rPr>
              <w:t>書。</w:t>
            </w:r>
          </w:p>
          <w:p w14:paraId="36D3348E" w14:textId="5DB573A6" w:rsidR="00622604" w:rsidRPr="00610CC1" w:rsidRDefault="00FC4480" w:rsidP="00D34624">
            <w:pPr>
              <w:adjustRightInd w:val="0"/>
              <w:snapToGrid w:val="0"/>
              <w:spacing w:line="270" w:lineRule="exact"/>
              <w:ind w:leftChars="150" w:left="556" w:hangingChars="100" w:hanging="196"/>
              <w:rPr>
                <w:rFonts w:ascii="標楷體" w:eastAsia="標楷體" w:hAnsi="標楷體"/>
                <w:spacing w:val="-2"/>
                <w:sz w:val="30"/>
                <w:szCs w:val="3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3.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載有</w:t>
            </w:r>
            <w:r w:rsidR="00E504BB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被保險人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死亡日期之全戶戶籍謄本</w:t>
            </w:r>
            <w:r w:rsidR="0062260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。受益人為配偶時，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應載有結婚日期</w:t>
            </w:r>
            <w:r w:rsidR="0062260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；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受益人為養子女時，</w:t>
            </w:r>
            <w:r w:rsidR="0062260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應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載有收養及登記日期</w:t>
            </w:r>
            <w:r w:rsidR="0062260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。</w:t>
            </w:r>
            <w:r w:rsidR="00622604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受益人與死者非同一戶籍者，應同時提出各該戶籍謄本。</w:t>
            </w:r>
            <w:r w:rsidR="008F2902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（記事請勿省略）</w:t>
            </w:r>
          </w:p>
          <w:p w14:paraId="5F93EBCC" w14:textId="60B051CF" w:rsidR="00A357F0" w:rsidRPr="00610CC1" w:rsidRDefault="00B737B2" w:rsidP="00D34624">
            <w:pPr>
              <w:adjustRightInd w:val="0"/>
              <w:snapToGrid w:val="0"/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4.</w:t>
            </w:r>
            <w:r w:rsidR="00A357F0" w:rsidRPr="00610CC1">
              <w:rPr>
                <w:rFonts w:ascii="標楷體" w:eastAsia="標楷體" w:hAnsi="標楷體" w:hint="eastAsia"/>
                <w:color w:val="3366FF"/>
                <w:sz w:val="20"/>
              </w:rPr>
              <w:t>其他證明文件如下：</w:t>
            </w:r>
          </w:p>
          <w:p w14:paraId="48C9E480" w14:textId="673F68A9" w:rsidR="00A357F0" w:rsidRPr="00610CC1" w:rsidRDefault="00A357F0" w:rsidP="00D34624">
            <w:pPr>
              <w:adjustRightInd w:val="0"/>
              <w:snapToGrid w:val="0"/>
              <w:spacing w:line="270" w:lineRule="exact"/>
              <w:ind w:leftChars="150" w:left="86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（1</w:t>
            </w:r>
            <w:r w:rsidR="00A010F0" w:rsidRPr="00610CC1">
              <w:rPr>
                <w:rFonts w:ascii="標楷體" w:eastAsia="標楷體" w:hAnsi="標楷體" w:hint="eastAsia"/>
                <w:color w:val="3366FF"/>
                <w:sz w:val="20"/>
              </w:rPr>
              <w:t>）(養)</w:t>
            </w:r>
            <w:r w:rsidR="00CE38C7" w:rsidRPr="00610CC1">
              <w:rPr>
                <w:rFonts w:ascii="標楷體" w:eastAsia="標楷體" w:hAnsi="標楷體" w:hint="eastAsia"/>
                <w:color w:val="3366FF"/>
                <w:sz w:val="20"/>
              </w:rPr>
              <w:t>子女或孫子女已成年</w:t>
            </w:r>
            <w:r w:rsidR="00A010F0" w:rsidRPr="00610CC1">
              <w:rPr>
                <w:rFonts w:ascii="標楷體" w:eastAsia="標楷體" w:hAnsi="標楷體" w:hint="eastAsia"/>
                <w:color w:val="3366FF"/>
                <w:sz w:val="20"/>
              </w:rPr>
              <w:t>，25歲以下且為在學者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：應檢附</w:t>
            </w:r>
            <w:r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在學證明或學費收據</w:t>
            </w:r>
            <w:r w:rsidR="00A77500"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，</w:t>
            </w:r>
            <w:r w:rsidR="00D23050"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並</w:t>
            </w:r>
            <w:r w:rsidR="00A77500"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應於每年9月底前，重新檢具相關證明送</w:t>
            </w:r>
            <w:r w:rsidR="006E1004"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勞保局</w:t>
            </w:r>
            <w:r w:rsidR="009275E8"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查核，經查核符合條件者，遺屬年金</w:t>
            </w:r>
            <w:r w:rsidR="00A77500"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繼續發給至翌年8</w:t>
            </w:r>
            <w:r w:rsidRPr="00610CC1">
              <w:rPr>
                <w:rFonts w:ascii="標楷體" w:eastAsia="標楷體" w:hAnsi="標楷體" w:cs="Arial" w:hint="eastAsia"/>
                <w:color w:val="3366FF"/>
                <w:sz w:val="20"/>
              </w:rPr>
              <w:t>月底止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。</w:t>
            </w:r>
          </w:p>
          <w:p w14:paraId="044FD1DA" w14:textId="0C48B983" w:rsidR="00A357F0" w:rsidRPr="00610CC1" w:rsidRDefault="00A357F0" w:rsidP="00D34624">
            <w:pPr>
              <w:adjustRightInd w:val="0"/>
              <w:snapToGrid w:val="0"/>
              <w:spacing w:line="27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（2）以「無謀生能力」資格申請者：檢附重度以上身心障礙證明，或受</w:t>
            </w:r>
            <w:r w:rsidR="00D23050" w:rsidRPr="00610CC1">
              <w:rPr>
                <w:rFonts w:ascii="標楷體" w:eastAsia="標楷體" w:hAnsi="標楷體" w:hint="eastAsia"/>
                <w:color w:val="3366FF"/>
                <w:sz w:val="20"/>
              </w:rPr>
              <w:t>監護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宣告之證明文件。</w:t>
            </w:r>
          </w:p>
          <w:p w14:paraId="05325963" w14:textId="1C32A4F6" w:rsidR="00A357F0" w:rsidRPr="00610CC1" w:rsidRDefault="00A357F0" w:rsidP="00D34624">
            <w:pPr>
              <w:adjustRightInd w:val="0"/>
              <w:snapToGrid w:val="0"/>
              <w:spacing w:line="270" w:lineRule="exact"/>
              <w:ind w:leftChars="150" w:left="860" w:rightChars="100" w:right="240" w:hangingChars="250" w:hanging="5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（3）以「受被保險人扶養」申請者（孫子女或兄弟姊妹）：應檢附</w:t>
            </w:r>
            <w:r w:rsidR="00F036CA" w:rsidRPr="00610CC1">
              <w:rPr>
                <w:rFonts w:ascii="標楷體" w:eastAsia="標楷體" w:hAnsi="標楷體" w:hint="eastAsia"/>
                <w:color w:val="3366FF"/>
                <w:sz w:val="20"/>
              </w:rPr>
              <w:t>受被保險人扶養事實之相關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文件。</w:t>
            </w:r>
          </w:p>
          <w:p w14:paraId="779BDF7D" w14:textId="77777777" w:rsidR="00B4286B" w:rsidRPr="00610CC1" w:rsidRDefault="00B4286B" w:rsidP="00D34624">
            <w:pPr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pacing w:val="-2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（四）</w:t>
            </w:r>
            <w:r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申請</w:t>
            </w:r>
            <w:r w:rsidR="006C16ED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人為未成年人或無行為能力人，檢具之給付申請書及給付收據，應由法定代理</w:t>
            </w:r>
            <w:r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人副署</w:t>
            </w:r>
            <w:r w:rsidR="004163B9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簽</w:t>
            </w:r>
            <w:r w:rsidR="00CF1340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名或蓋</w:t>
            </w:r>
            <w:r w:rsidR="004163B9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章</w:t>
            </w:r>
            <w:r w:rsidR="006C16ED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，並檢附法定代理</w:t>
            </w:r>
            <w:r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人之戶籍謄本。</w:t>
            </w:r>
            <w:r w:rsidR="008F2902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（記事請勿省略）</w:t>
            </w:r>
          </w:p>
          <w:p w14:paraId="668C3FDF" w14:textId="171AC8CD" w:rsidR="00135784" w:rsidRPr="00610CC1" w:rsidRDefault="00B4286B" w:rsidP="00AA1DD7">
            <w:pPr>
              <w:adjustRightInd w:val="0"/>
              <w:snapToGrid w:val="0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（五）遺屬未於國內設有戶籍者</w:t>
            </w:r>
            <w:r w:rsidR="00165CCD" w:rsidRPr="00610CC1">
              <w:rPr>
                <w:rFonts w:ascii="標楷體" w:eastAsia="標楷體" w:hAnsi="標楷體" w:hint="eastAsia"/>
                <w:color w:val="3366FF"/>
                <w:sz w:val="20"/>
              </w:rPr>
              <w:t>，</w:t>
            </w:r>
            <w:r w:rsidR="00B275D5" w:rsidRPr="00610CC1">
              <w:rPr>
                <w:rFonts w:ascii="標楷體" w:eastAsia="標楷體" w:hAnsi="標楷體" w:hint="eastAsia"/>
                <w:color w:val="3366FF"/>
                <w:sz w:val="20"/>
              </w:rPr>
              <w:t>依規定</w:t>
            </w:r>
            <w:r w:rsidR="00165CCD" w:rsidRPr="00610CC1">
              <w:rPr>
                <w:rFonts w:ascii="標楷體" w:eastAsia="標楷體" w:hAnsi="標楷體" w:hint="eastAsia"/>
                <w:color w:val="3366FF"/>
                <w:sz w:val="20"/>
              </w:rPr>
              <w:t>應檢附</w:t>
            </w:r>
            <w:r w:rsidR="00B275D5" w:rsidRPr="00610CC1">
              <w:rPr>
                <w:rFonts w:ascii="標楷體" w:eastAsia="標楷體" w:hAnsi="標楷體" w:hint="eastAsia"/>
                <w:color w:val="3366FF"/>
                <w:sz w:val="20"/>
              </w:rPr>
              <w:t>之戶籍謄本得以親屬關係證明文件代之。又</w:t>
            </w:r>
            <w:r w:rsidR="00165CCD" w:rsidRPr="00610CC1">
              <w:rPr>
                <w:rFonts w:ascii="標楷體" w:eastAsia="標楷體" w:hAnsi="標楷體" w:hint="eastAsia"/>
                <w:color w:val="3366FF"/>
                <w:sz w:val="20"/>
              </w:rPr>
              <w:t>請領遺屬年金者應每年重新檢</w:t>
            </w:r>
            <w:r w:rsidR="002717A2" w:rsidRPr="00610CC1">
              <w:rPr>
                <w:rFonts w:ascii="標楷體" w:eastAsia="標楷體" w:hAnsi="標楷體" w:hint="eastAsia"/>
                <w:color w:val="3366FF"/>
                <w:sz w:val="20"/>
              </w:rPr>
              <w:t>附</w:t>
            </w:r>
            <w:r w:rsidR="00B275D5" w:rsidRPr="00610CC1">
              <w:rPr>
                <w:rFonts w:ascii="標楷體" w:eastAsia="標楷體" w:hAnsi="標楷體" w:hint="eastAsia"/>
                <w:color w:val="3366FF"/>
                <w:sz w:val="20"/>
              </w:rPr>
              <w:t>身分及相關證明文件送</w:t>
            </w:r>
            <w:r w:rsidR="00165CCD" w:rsidRPr="00610CC1">
              <w:rPr>
                <w:rFonts w:ascii="標楷體" w:eastAsia="標楷體" w:hAnsi="標楷體" w:hint="eastAsia"/>
                <w:color w:val="3366FF"/>
                <w:sz w:val="20"/>
              </w:rPr>
              <w:t>勞保局查核。</w:t>
            </w:r>
            <w:r w:rsidR="001A460B">
              <w:rPr>
                <w:rFonts w:ascii="標楷體" w:eastAsia="標楷體" w:hAnsi="標楷體" w:hint="eastAsia"/>
                <w:color w:val="3366FF"/>
                <w:sz w:val="20"/>
              </w:rPr>
              <w:t>應為申請</w:t>
            </w:r>
            <w:r w:rsidR="001A460B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（</w:t>
            </w:r>
            <w:r w:rsidR="001A460B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重新查核</w:t>
            </w:r>
            <w:r w:rsidR="001A460B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）</w:t>
            </w:r>
            <w:r w:rsidR="001A460B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前最近6個月之證明文件。</w:t>
            </w:r>
          </w:p>
          <w:p w14:paraId="05986B12" w14:textId="11C88EEA" w:rsidR="00A1638D" w:rsidRPr="00610CC1" w:rsidRDefault="00A1638D" w:rsidP="00AA1DD7">
            <w:pPr>
              <w:adjustRightInd w:val="0"/>
              <w:snapToGrid w:val="0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（六）請領人為居留於國內之外國人，應檢附居留證、護照或出入境許可證影本</w:t>
            </w:r>
            <w:r w:rsidR="00135784" w:rsidRPr="00610CC1">
              <w:rPr>
                <w:rFonts w:ascii="標楷體" w:eastAsia="標楷體" w:hAnsi="標楷體" w:hint="eastAsia"/>
                <w:color w:val="3366FF"/>
                <w:sz w:val="20"/>
              </w:rPr>
              <w:t>，應加</w:t>
            </w:r>
            <w:proofErr w:type="gramStart"/>
            <w:r w:rsidR="00135784" w:rsidRPr="00610CC1">
              <w:rPr>
                <w:rFonts w:ascii="標楷體" w:eastAsia="標楷體" w:hAnsi="標楷體" w:hint="eastAsia"/>
                <w:color w:val="3366FF"/>
                <w:sz w:val="20"/>
              </w:rPr>
              <w:t>註</w:t>
            </w:r>
            <w:proofErr w:type="gramEnd"/>
            <w:r w:rsidR="00135784" w:rsidRPr="00610CC1">
              <w:rPr>
                <w:rFonts w:ascii="標楷體" w:eastAsia="標楷體" w:hAnsi="標楷體" w:hint="eastAsia"/>
                <w:color w:val="3366FF"/>
                <w:sz w:val="20"/>
              </w:rPr>
              <w:t>與正本相符並加蓋投保單位大小章或申請人簽章。</w:t>
            </w:r>
          </w:p>
          <w:p w14:paraId="43503EA5" w14:textId="00B35115" w:rsidR="009275E8" w:rsidRPr="00610CC1" w:rsidRDefault="009275E8" w:rsidP="00D34624">
            <w:pPr>
              <w:adjustRightInd w:val="0"/>
              <w:snapToGrid w:val="0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pacing w:val="-2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（七）</w:t>
            </w:r>
            <w:r w:rsidR="004814A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所檢附</w:t>
            </w:r>
            <w:r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之文件為我國政府機關以外製作者，應經下列單位驗證</w:t>
            </w:r>
            <w:r w:rsidR="004814A4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；</w:t>
            </w:r>
            <w:r w:rsidR="005E306E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證明文件如為外文者，須連同中文譯本一併驗證或洽國內公證人認證</w:t>
            </w:r>
            <w:r w:rsidR="00AE5CBF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(</w:t>
            </w:r>
            <w:r w:rsidR="001E16C2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足資辨識</w:t>
            </w:r>
            <w:r w:rsidR="00AE5CBF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之死亡證明書及親屬關係證明英文文件得免附中文譯本)</w:t>
            </w:r>
            <w:r w:rsidR="005E306E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：</w:t>
            </w:r>
          </w:p>
          <w:p w14:paraId="7880271D" w14:textId="3CDAC7D2" w:rsidR="009275E8" w:rsidRPr="00610CC1" w:rsidRDefault="009275E8" w:rsidP="00D34624">
            <w:pPr>
              <w:adjustRightInd w:val="0"/>
              <w:snapToGrid w:val="0"/>
              <w:spacing w:line="270" w:lineRule="exact"/>
              <w:ind w:leftChars="150" w:left="560" w:hangingChars="100" w:hanging="200"/>
              <w:jc w:val="both"/>
              <w:rPr>
                <w:rFonts w:ascii="標楷體" w:eastAsia="標楷體" w:hAnsi="標楷體"/>
                <w:color w:val="3366FF"/>
                <w:spacing w:val="-2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1.</w:t>
            </w:r>
            <w:r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於國外製作者，應經我國駐外使領館、代表處</w:t>
            </w:r>
            <w:r w:rsidR="00937638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或</w:t>
            </w:r>
            <w:r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辦事處驗證；其在國內由外國駐臺使領館或授權機構製作者，應經外交部複驗。</w:t>
            </w:r>
            <w:r w:rsidR="0064436B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(如有疑義請逕向該部領事事務局洽詢，電話:02-23432888)</w:t>
            </w:r>
          </w:p>
          <w:p w14:paraId="6769884E" w14:textId="50F25039" w:rsidR="00274FA6" w:rsidRPr="00610CC1" w:rsidRDefault="00274FA6" w:rsidP="00D34624">
            <w:pPr>
              <w:adjustRightInd w:val="0"/>
              <w:snapToGrid w:val="0"/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於大陸地區製作者，應經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大陸公證處公證及我國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海峽交流基金會驗證。</w:t>
            </w:r>
          </w:p>
          <w:p w14:paraId="569F1371" w14:textId="21E23556" w:rsidR="009275E8" w:rsidRPr="00610CC1" w:rsidRDefault="00274FA6" w:rsidP="00D34624">
            <w:pPr>
              <w:spacing w:line="270" w:lineRule="exact"/>
              <w:ind w:leftChars="150" w:left="560" w:rightChars="100" w:right="24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3.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於香港或澳門製作者，應經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我國駐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香港或澳門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之</w:t>
            </w:r>
            <w:r w:rsidRPr="00610CC1">
              <w:rPr>
                <w:rFonts w:ascii="標楷體" w:eastAsia="標楷體" w:hAnsi="標楷體"/>
                <w:color w:val="3366FF"/>
                <w:sz w:val="20"/>
              </w:rPr>
              <w:t>台北經濟文化辦事處驗證。</w:t>
            </w:r>
          </w:p>
          <w:p w14:paraId="2FB9C09A" w14:textId="77777777" w:rsidR="0075609B" w:rsidRPr="00610CC1" w:rsidRDefault="0075609B" w:rsidP="00D34624">
            <w:pPr>
              <w:spacing w:line="270" w:lineRule="exact"/>
              <w:ind w:left="-108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b/>
                <w:color w:val="3366FF"/>
                <w:sz w:val="20"/>
              </w:rPr>
              <w:t>三、請領期限</w:t>
            </w:r>
          </w:p>
          <w:p w14:paraId="041E92AA" w14:textId="7EC4BD4D" w:rsidR="0075609B" w:rsidRPr="00610CC1" w:rsidRDefault="0075609B" w:rsidP="00D34624">
            <w:pPr>
              <w:spacing w:line="270" w:lineRule="exact"/>
              <w:ind w:leftChars="55" w:left="132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領取喪葬津貼及遺屬津貼之請求權，自得請領之日起，因5</w:t>
            </w:r>
            <w:r w:rsidR="00E36497" w:rsidRPr="00610CC1">
              <w:rPr>
                <w:rFonts w:ascii="標楷體" w:eastAsia="標楷體" w:hAnsi="標楷體" w:hint="eastAsia"/>
                <w:color w:val="3366FF"/>
                <w:sz w:val="20"/>
              </w:rPr>
              <w:t>年間不行使而消滅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。遺屬年金受益人未於符合請領條件之當月提出申請，其提出請領之日起前5年得領取之給付，由勞保局依法追溯補給。但已經其他受益人請領之部分，不適用之。</w:t>
            </w:r>
          </w:p>
          <w:p w14:paraId="23ED3882" w14:textId="77777777" w:rsidR="00F540E3" w:rsidRPr="00610CC1" w:rsidRDefault="0075609B" w:rsidP="00D34624">
            <w:pPr>
              <w:pStyle w:val="a4"/>
              <w:spacing w:line="270" w:lineRule="exact"/>
              <w:ind w:leftChars="-45" w:left="-108"/>
              <w:jc w:val="both"/>
              <w:rPr>
                <w:rFonts w:ascii="標楷體" w:eastAsia="標楷體" w:hAnsi="標楷體"/>
                <w:b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b/>
                <w:color w:val="3366FF"/>
                <w:sz w:val="20"/>
              </w:rPr>
              <w:t>四</w:t>
            </w:r>
            <w:r w:rsidR="00F540E3" w:rsidRPr="00610CC1">
              <w:rPr>
                <w:rFonts w:ascii="標楷體" w:eastAsia="標楷體" w:hAnsi="標楷體" w:hint="eastAsia"/>
                <w:b/>
                <w:color w:val="3366FF"/>
                <w:sz w:val="20"/>
              </w:rPr>
              <w:t>、附註</w:t>
            </w:r>
          </w:p>
          <w:p w14:paraId="3A5C5CD6" w14:textId="4C5D9082" w:rsidR="009C209D" w:rsidRPr="00610CC1" w:rsidRDefault="0021344E" w:rsidP="00D34624">
            <w:pPr>
              <w:pStyle w:val="a4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（一</w:t>
            </w:r>
            <w:r w:rsidR="00EE5A99" w:rsidRPr="00610CC1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民法</w:t>
            </w:r>
            <w:r w:rsidR="009C209D" w:rsidRPr="00610CC1">
              <w:rPr>
                <w:rFonts w:ascii="標楷體" w:eastAsia="標楷體" w:hAnsi="標楷體" w:hint="eastAsia"/>
                <w:color w:val="3366FF"/>
                <w:sz w:val="20"/>
              </w:rPr>
              <w:t>第1088條第2項規定，父母對於未成年子女之特有財產，有使用、收益之權。但非為子女之利益，不得處分之。</w:t>
            </w:r>
            <w:r w:rsidR="00B975D6" w:rsidRPr="00610CC1">
              <w:rPr>
                <w:rFonts w:ascii="標楷體" w:eastAsia="標楷體" w:hAnsi="標楷體" w:hint="eastAsia"/>
                <w:color w:val="3366FF"/>
                <w:sz w:val="20"/>
              </w:rPr>
              <w:t>故法定代理人不得為未成年人放棄本保險給付之權利。</w:t>
            </w:r>
          </w:p>
          <w:p w14:paraId="5E9DA845" w14:textId="0F42BF18" w:rsidR="00F036CA" w:rsidRPr="00610CC1" w:rsidRDefault="009C209D" w:rsidP="00D34624">
            <w:pPr>
              <w:pStyle w:val="a4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（二）</w:t>
            </w:r>
            <w:r w:rsidR="003B115A" w:rsidRPr="00610CC1">
              <w:rPr>
                <w:rFonts w:ascii="標楷體" w:eastAsia="標楷體" w:hAnsi="標楷體" w:hint="eastAsia"/>
                <w:color w:val="3366FF"/>
                <w:sz w:val="20"/>
              </w:rPr>
              <w:t>民法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第1094條第1項規定，父母均不能行使、負擔對於未成年子女之權利義務或父母死亡而無遺囑指定監護人，或遺囑指定之監護人拒絕就職時，依下列順序定其監護人：1.</w:t>
            </w:r>
            <w:r w:rsidR="00A71F24" w:rsidRPr="00610CC1">
              <w:rPr>
                <w:rFonts w:ascii="標楷體" w:eastAsia="標楷體" w:hAnsi="標楷體" w:hint="eastAsia"/>
                <w:color w:val="3366FF"/>
                <w:sz w:val="20"/>
              </w:rPr>
              <w:t>與未成年人同居之祖父母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2.</w:t>
            </w:r>
            <w:r w:rsidR="00A71F24" w:rsidRPr="00610CC1">
              <w:rPr>
                <w:rFonts w:ascii="標楷體" w:eastAsia="標楷體" w:hAnsi="標楷體" w:hint="eastAsia"/>
                <w:color w:val="3366FF"/>
                <w:sz w:val="20"/>
              </w:rPr>
              <w:t>與未成年人同居之兄姊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3.不與未成年人同居之祖父母。</w:t>
            </w:r>
          </w:p>
          <w:p w14:paraId="614D3F1F" w14:textId="48CD4E3D" w:rsidR="00FC44A7" w:rsidRPr="00610CC1" w:rsidRDefault="00FC44A7" w:rsidP="00D34624">
            <w:pPr>
              <w:pStyle w:val="a4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9C209D" w:rsidRPr="00610CC1">
              <w:rPr>
                <w:rFonts w:ascii="標楷體" w:eastAsia="標楷體" w:hAnsi="標楷體" w:hint="eastAsia"/>
                <w:color w:val="3366FF"/>
                <w:sz w:val="20"/>
              </w:rPr>
              <w:t>三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戶籍法第11條規定：對於無行為能力人或限制行為能力人，依法設置、選定、改定、酌定、指定或委託監護人者，應為監護登記。</w:t>
            </w:r>
          </w:p>
          <w:p w14:paraId="6B7B8337" w14:textId="46D24998" w:rsidR="002406AA" w:rsidRPr="00610CC1" w:rsidRDefault="00FC44A7" w:rsidP="00D34624">
            <w:pPr>
              <w:adjustRightInd w:val="0"/>
              <w:snapToGrid w:val="0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</w:t>
            </w:r>
            <w:r w:rsidR="009C209D" w:rsidRPr="00610CC1">
              <w:rPr>
                <w:rFonts w:ascii="標楷體" w:eastAsia="標楷體" w:hAnsi="標楷體" w:hint="eastAsia"/>
                <w:color w:val="3366FF"/>
                <w:sz w:val="20"/>
              </w:rPr>
              <w:t>四</w:t>
            </w: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申請人欲以</w:t>
            </w:r>
            <w:proofErr w:type="gramStart"/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匯</w:t>
            </w:r>
            <w:proofErr w:type="gramEnd"/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至國外金融機構方式領取給付</w:t>
            </w:r>
            <w:r w:rsidR="00D02D2A" w:rsidRPr="00AD05D8">
              <w:rPr>
                <w:rFonts w:ascii="標楷體" w:eastAsia="標楷體" w:hAnsi="標楷體" w:hint="eastAsia"/>
                <w:color w:val="3366FF"/>
                <w:sz w:val="20"/>
              </w:rPr>
              <w:t>時，</w:t>
            </w:r>
            <w:r w:rsidR="009236DD" w:rsidRPr="00AD05D8">
              <w:rPr>
                <w:rFonts w:ascii="標楷體" w:eastAsia="標楷體" w:hAnsi="標楷體" w:hint="eastAsia"/>
                <w:color w:val="3366FF"/>
                <w:sz w:val="20"/>
              </w:rPr>
              <w:t>請提供申請人</w:t>
            </w:r>
            <w:r w:rsidR="009236DD" w:rsidRPr="00AD05D8">
              <w:rPr>
                <w:rFonts w:ascii="標楷體" w:eastAsia="標楷體" w:hint="eastAsia"/>
                <w:color w:val="3366FF"/>
                <w:sz w:val="20"/>
              </w:rPr>
              <w:t>英文姓名、銀行及分行英文名稱、分行銀行英文地址、SWIFT CODE及受款人國外英文地址(須分別載明國別、城市及其餘地址，不可為受委託人地址)等國外帳戶資料。</w:t>
            </w:r>
            <w:bookmarkStart w:id="1" w:name="_Hlk199719137"/>
            <w:r w:rsidR="009236DD" w:rsidRPr="00AD05D8">
              <w:rPr>
                <w:rFonts w:ascii="標楷體" w:eastAsia="標楷體" w:hAnsi="標楷體" w:hint="eastAsia"/>
                <w:color w:val="3366FF"/>
                <w:sz w:val="20"/>
              </w:rPr>
              <w:t>另</w:t>
            </w:r>
            <w:bookmarkEnd w:id="1"/>
            <w:r w:rsidR="00D02D2A" w:rsidRPr="00AD05D8">
              <w:rPr>
                <w:rFonts w:ascii="標楷體" w:eastAsia="標楷體" w:hAnsi="標楷體" w:hint="eastAsia"/>
                <w:color w:val="3366FF"/>
                <w:sz w:val="20"/>
              </w:rPr>
              <w:t>須自行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負擔國外匯費（匯費以各國內匯款金融機構收費標準為依據），並自得領取之給付金額中扣除。</w:t>
            </w:r>
          </w:p>
          <w:p w14:paraId="6A1A98F5" w14:textId="006FE321" w:rsidR="008564CC" w:rsidRPr="00610CC1" w:rsidRDefault="009C209D" w:rsidP="00D34624">
            <w:pPr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pacing w:val="-2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（五</w:t>
            </w:r>
            <w:r w:rsidR="00D233E7" w:rsidRPr="00610CC1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被保險人在保險有效期間死亡，</w:t>
            </w:r>
            <w:r w:rsidR="00CD7231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且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符合</w:t>
            </w:r>
            <w:r w:rsidR="00CA6AD0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一次請領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老年給付條件</w:t>
            </w:r>
            <w:r w:rsidR="00CD7231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者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，</w:t>
            </w:r>
            <w:r w:rsidR="00CD7231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當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受益人</w:t>
            </w:r>
            <w:r w:rsidR="00CD7231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勾選「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喪葬津貼及遺屬津貼</w:t>
            </w:r>
            <w:r w:rsidR="00CD7231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」給付項目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時，本局將</w:t>
            </w:r>
            <w:r w:rsidR="00CD7231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逕以較優之金額</w:t>
            </w:r>
            <w:r w:rsidR="00852D63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發給;</w:t>
            </w:r>
            <w:r w:rsidR="00D02D2A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被保險人退保，於領取失能年金給付或老年年金給付期間死亡</w:t>
            </w:r>
            <w:r w:rsidR="00D02D2A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，或</w:t>
            </w:r>
            <w:r w:rsidR="00D02D2A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保險年資滿</w:t>
            </w:r>
            <w:r w:rsidR="00D02D2A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15</w:t>
            </w:r>
            <w:r w:rsidR="00D02D2A" w:rsidRPr="00610CC1">
              <w:rPr>
                <w:rFonts w:ascii="標楷體" w:eastAsia="標楷體" w:hAnsi="標楷體"/>
                <w:color w:val="3366FF"/>
                <w:spacing w:val="-2"/>
                <w:sz w:val="20"/>
              </w:rPr>
              <w:t>年，並符合</w:t>
            </w:r>
            <w:r w:rsidR="00D02D2A" w:rsidRPr="00610CC1">
              <w:rPr>
                <w:rFonts w:ascii="標楷體" w:eastAsia="標楷體" w:hAnsi="標楷體" w:hint="eastAsia"/>
                <w:color w:val="3366FF"/>
                <w:spacing w:val="-2"/>
                <w:sz w:val="20"/>
              </w:rPr>
              <w:t>勞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工保險條例</w:t>
            </w:r>
            <w:r w:rsidR="00D02D2A" w:rsidRPr="00610CC1">
              <w:rPr>
                <w:rFonts w:ascii="標楷體" w:eastAsia="標楷體" w:hAnsi="標楷體"/>
                <w:color w:val="3366FF"/>
                <w:sz w:val="20"/>
              </w:rPr>
              <w:t>第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58</w:t>
            </w:r>
            <w:r w:rsidR="00D02D2A" w:rsidRPr="00610CC1">
              <w:rPr>
                <w:rFonts w:ascii="標楷體" w:eastAsia="標楷體" w:hAnsi="標楷體"/>
                <w:color w:val="3366FF"/>
                <w:sz w:val="20"/>
              </w:rPr>
              <w:t>條第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2</w:t>
            </w:r>
            <w:r w:rsidR="00D02D2A" w:rsidRPr="00610CC1">
              <w:rPr>
                <w:rFonts w:ascii="標楷體" w:eastAsia="標楷體" w:hAnsi="標楷體"/>
                <w:color w:val="3366FF"/>
                <w:sz w:val="20"/>
              </w:rPr>
              <w:t>項各款所定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請領老年給付資格</w:t>
            </w:r>
            <w:r w:rsidR="00D02D2A" w:rsidRPr="00610CC1">
              <w:rPr>
                <w:rFonts w:ascii="標楷體" w:eastAsia="標楷體" w:hAnsi="標楷體"/>
                <w:color w:val="3366FF"/>
                <w:sz w:val="20"/>
              </w:rPr>
              <w:t>，於未領取老年給付前死亡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者，當序遺屬擇領或改領遺屬年金時，得免經投保單位蓋章。</w:t>
            </w:r>
          </w:p>
          <w:p w14:paraId="196AEFCF" w14:textId="77D8AB46" w:rsidR="00D02D2A" w:rsidRPr="00610CC1" w:rsidRDefault="009C209D" w:rsidP="00D34624">
            <w:pPr>
              <w:adjustRightInd w:val="0"/>
              <w:snapToGrid w:val="0"/>
              <w:spacing w:line="270" w:lineRule="exact"/>
              <w:ind w:left="600" w:rightChars="100" w:right="24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（六</w:t>
            </w:r>
            <w:r w:rsidR="00B737B2" w:rsidRPr="00610CC1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D02D2A" w:rsidRPr="00610CC1">
              <w:rPr>
                <w:rFonts w:ascii="標楷體" w:eastAsia="標楷體" w:hAnsi="標楷體" w:hint="eastAsia"/>
                <w:color w:val="3366FF"/>
                <w:sz w:val="20"/>
              </w:rPr>
              <w:t>『無謀生能力』係指：</w:t>
            </w:r>
          </w:p>
          <w:p w14:paraId="367E94E4" w14:textId="7DAA3B5A" w:rsidR="00D02D2A" w:rsidRPr="00610CC1" w:rsidRDefault="00D02D2A" w:rsidP="00D34624">
            <w:pPr>
              <w:adjustRightInd w:val="0"/>
              <w:snapToGrid w:val="0"/>
              <w:spacing w:line="270" w:lineRule="exact"/>
              <w:ind w:leftChars="150" w:left="56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1.符合法定重度以上身心障礙資格領有身心障礙證明，且未實際從事工作或未參加國民年金以外之相關社會保險者。</w:t>
            </w:r>
          </w:p>
          <w:p w14:paraId="3122CD9D" w14:textId="4AA25861" w:rsidR="000E3B6B" w:rsidRPr="00E2207E" w:rsidRDefault="00D02D2A" w:rsidP="00D34624">
            <w:pPr>
              <w:adjustRightInd w:val="0"/>
              <w:snapToGrid w:val="0"/>
              <w:spacing w:line="270" w:lineRule="exact"/>
              <w:ind w:leftChars="150" w:left="560" w:hangingChars="100" w:hanging="2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610CC1">
              <w:rPr>
                <w:rFonts w:ascii="標楷體" w:eastAsia="標楷體" w:hAnsi="標楷體" w:hint="eastAsia"/>
                <w:color w:val="3366FF"/>
                <w:sz w:val="20"/>
              </w:rPr>
              <w:t>2.受監護宣告，尚未撤銷。</w:t>
            </w:r>
          </w:p>
          <w:p w14:paraId="5A82B4D3" w14:textId="3EF427A4" w:rsidR="002B572E" w:rsidRPr="00E2207E" w:rsidRDefault="009C209D" w:rsidP="00D34624">
            <w:pPr>
              <w:adjustRightInd w:val="0"/>
              <w:snapToGrid w:val="0"/>
              <w:spacing w:line="270" w:lineRule="exact"/>
              <w:ind w:left="60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>
              <w:rPr>
                <w:rFonts w:ascii="標楷體" w:eastAsia="標楷體" w:hAnsi="標楷體" w:hint="eastAsia"/>
                <w:color w:val="3366FF"/>
                <w:sz w:val="20"/>
              </w:rPr>
              <w:t>（七</w:t>
            </w:r>
            <w:r w:rsidR="00D33003" w:rsidRPr="000C3EEE">
              <w:rPr>
                <w:rFonts w:ascii="標楷體" w:eastAsia="標楷體" w:hAnsi="標楷體" w:hint="eastAsia"/>
                <w:color w:val="3366FF"/>
                <w:sz w:val="20"/>
              </w:rPr>
              <w:t>）</w:t>
            </w:r>
            <w:r w:rsidR="002B572E" w:rsidRPr="00E2207E">
              <w:rPr>
                <w:rFonts w:ascii="標楷體" w:eastAsia="標楷體" w:hAnsi="標楷體" w:hint="eastAsia"/>
                <w:color w:val="3366FF"/>
                <w:sz w:val="20"/>
              </w:rPr>
              <w:t>如因債務問題致帳戶有遭扣押之虞，無法提供一般金融機構帳戶者，可依勞工保險條例第29條規定向勞保局申請於金融機構開立專戶，存入之保險給付將不得作為抵銷、扣押、供擔保或強制執行之標的。</w:t>
            </w:r>
          </w:p>
          <w:p w14:paraId="3B3E6C53" w14:textId="3E3CD530" w:rsidR="0016730D" w:rsidRPr="009C209D" w:rsidRDefault="0016730D" w:rsidP="00D34624">
            <w:pPr>
              <w:adjustRightInd w:val="0"/>
              <w:snapToGrid w:val="0"/>
              <w:spacing w:line="270" w:lineRule="exact"/>
              <w:ind w:left="600" w:rightChars="100" w:right="240" w:hangingChars="300" w:hanging="600"/>
              <w:jc w:val="both"/>
              <w:rPr>
                <w:rFonts w:ascii="標楷體" w:eastAsia="標楷體" w:hAnsi="標楷體"/>
                <w:color w:val="3366FF"/>
                <w:sz w:val="20"/>
              </w:rPr>
            </w:pPr>
            <w:r w:rsidRPr="009D2186">
              <w:rPr>
                <w:rFonts w:ascii="標楷體" w:eastAsia="標楷體" w:hAnsi="標楷體" w:hint="eastAsia"/>
                <w:color w:val="3366FF"/>
                <w:sz w:val="20"/>
              </w:rPr>
              <w:t>（八）</w:t>
            </w:r>
            <w:r w:rsidRPr="009D2186">
              <w:rPr>
                <w:rFonts w:ascii="標楷體" w:eastAsia="標楷體" w:hAnsi="標楷體" w:hint="eastAsia"/>
                <w:color w:val="3366FF"/>
                <w:w w:val="98"/>
                <w:sz w:val="20"/>
              </w:rPr>
              <w:t>外籍人士無身分證號者，請填寫護照或居留證號。</w:t>
            </w:r>
          </w:p>
        </w:tc>
      </w:tr>
    </w:tbl>
    <w:p w14:paraId="5F848F23" w14:textId="77777777" w:rsidR="00972DAE" w:rsidRPr="00B85784" w:rsidRDefault="00972DAE" w:rsidP="00622604">
      <w:pPr>
        <w:spacing w:line="240" w:lineRule="atLeast"/>
        <w:jc w:val="both"/>
        <w:rPr>
          <w:sz w:val="16"/>
          <w:szCs w:val="16"/>
        </w:rPr>
      </w:pPr>
    </w:p>
    <w:sectPr w:rsidR="00972DAE" w:rsidRPr="00B85784" w:rsidSect="00381AE8">
      <w:pgSz w:w="23814" w:h="16840" w:orient="landscape" w:code="8"/>
      <w:pgMar w:top="284" w:right="397" w:bottom="57" w:left="340" w:header="851" w:footer="992" w:gutter="0"/>
      <w:cols w:num="2"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77A1A" w14:textId="77777777" w:rsidR="000F76C1" w:rsidRDefault="000F76C1" w:rsidP="00165CCD">
      <w:r>
        <w:separator/>
      </w:r>
    </w:p>
  </w:endnote>
  <w:endnote w:type="continuationSeparator" w:id="0">
    <w:p w14:paraId="51B456E1" w14:textId="77777777" w:rsidR="000F76C1" w:rsidRDefault="000F76C1" w:rsidP="00165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New Gulim">
    <w:altName w:val="Batang"/>
    <w:charset w:val="81"/>
    <w:family w:val="roman"/>
    <w:pitch w:val="variable"/>
    <w:sig w:usb0="00000000" w:usb1="7F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8D05D" w14:textId="77777777" w:rsidR="000F76C1" w:rsidRDefault="000F76C1" w:rsidP="00165CCD">
      <w:r>
        <w:separator/>
      </w:r>
    </w:p>
  </w:footnote>
  <w:footnote w:type="continuationSeparator" w:id="0">
    <w:p w14:paraId="182A21D6" w14:textId="77777777" w:rsidR="000F76C1" w:rsidRDefault="000F76C1" w:rsidP="00165C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3FA1"/>
    <w:multiLevelType w:val="hybridMultilevel"/>
    <w:tmpl w:val="A90250AE"/>
    <w:lvl w:ilvl="0" w:tplc="78327924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1" w15:restartNumberingAfterBreak="0">
    <w:nsid w:val="088A55B6"/>
    <w:multiLevelType w:val="hybridMultilevel"/>
    <w:tmpl w:val="09A69446"/>
    <w:lvl w:ilvl="0" w:tplc="0BE0F5FE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2" w15:restartNumberingAfterBreak="0">
    <w:nsid w:val="0A325CA6"/>
    <w:multiLevelType w:val="hybridMultilevel"/>
    <w:tmpl w:val="A50C5314"/>
    <w:lvl w:ilvl="0" w:tplc="BB680936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3" w15:restartNumberingAfterBreak="0">
    <w:nsid w:val="0CF00821"/>
    <w:multiLevelType w:val="hybridMultilevel"/>
    <w:tmpl w:val="08C8656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A403E7F"/>
    <w:multiLevelType w:val="hybridMultilevel"/>
    <w:tmpl w:val="1D209E6A"/>
    <w:lvl w:ilvl="0" w:tplc="7DA0DB44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5" w15:restartNumberingAfterBreak="0">
    <w:nsid w:val="1CEE7C82"/>
    <w:multiLevelType w:val="hybridMultilevel"/>
    <w:tmpl w:val="D27C9AE0"/>
    <w:lvl w:ilvl="0" w:tplc="0409000F">
      <w:start w:val="1"/>
      <w:numFmt w:val="decimal"/>
      <w:lvlText w:val="%1."/>
      <w:lvlJc w:val="left"/>
      <w:pPr>
        <w:tabs>
          <w:tab w:val="num" w:pos="1178"/>
        </w:tabs>
        <w:ind w:left="117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6" w15:restartNumberingAfterBreak="0">
    <w:nsid w:val="211C610D"/>
    <w:multiLevelType w:val="hybridMultilevel"/>
    <w:tmpl w:val="159667CE"/>
    <w:lvl w:ilvl="0" w:tplc="9C0E397E">
      <w:numFmt w:val="bullet"/>
      <w:lvlText w:val="※"/>
      <w:lvlJc w:val="left"/>
      <w:pPr>
        <w:tabs>
          <w:tab w:val="num" w:pos="777"/>
        </w:tabs>
        <w:ind w:left="77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377"/>
        </w:tabs>
        <w:ind w:left="13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57"/>
        </w:tabs>
        <w:ind w:left="18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7"/>
        </w:tabs>
        <w:ind w:left="23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17"/>
        </w:tabs>
        <w:ind w:left="28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97"/>
        </w:tabs>
        <w:ind w:left="32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77"/>
        </w:tabs>
        <w:ind w:left="37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57"/>
        </w:tabs>
        <w:ind w:left="42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737"/>
        </w:tabs>
        <w:ind w:left="4737" w:hanging="480"/>
      </w:pPr>
      <w:rPr>
        <w:rFonts w:ascii="Wingdings" w:hAnsi="Wingdings" w:hint="default"/>
      </w:rPr>
    </w:lvl>
  </w:abstractNum>
  <w:abstractNum w:abstractNumId="7" w15:restartNumberingAfterBreak="0">
    <w:nsid w:val="227A608F"/>
    <w:multiLevelType w:val="multilevel"/>
    <w:tmpl w:val="BB0A1EA6"/>
    <w:lvl w:ilvl="0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8" w15:restartNumberingAfterBreak="0">
    <w:nsid w:val="2ABF1666"/>
    <w:multiLevelType w:val="hybridMultilevel"/>
    <w:tmpl w:val="FC0AD880"/>
    <w:lvl w:ilvl="0" w:tplc="F9500B96">
      <w:start w:val="1"/>
      <w:numFmt w:val="decimal"/>
      <w:lvlText w:val="%1."/>
      <w:lvlJc w:val="left"/>
      <w:pPr>
        <w:tabs>
          <w:tab w:val="num" w:pos="1058"/>
        </w:tabs>
        <w:ind w:left="10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8"/>
        </w:tabs>
        <w:ind w:left="16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8"/>
        </w:tabs>
        <w:ind w:left="21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8"/>
        </w:tabs>
        <w:ind w:left="26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8"/>
        </w:tabs>
        <w:ind w:left="30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8"/>
        </w:tabs>
        <w:ind w:left="35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8"/>
        </w:tabs>
        <w:ind w:left="40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8"/>
        </w:tabs>
        <w:ind w:left="45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8"/>
        </w:tabs>
        <w:ind w:left="5018" w:hanging="480"/>
      </w:pPr>
    </w:lvl>
  </w:abstractNum>
  <w:abstractNum w:abstractNumId="9" w15:restartNumberingAfterBreak="0">
    <w:nsid w:val="2CB31C10"/>
    <w:multiLevelType w:val="hybridMultilevel"/>
    <w:tmpl w:val="E56C2482"/>
    <w:lvl w:ilvl="0" w:tplc="4EF446EA">
      <w:start w:val="5"/>
      <w:numFmt w:val="bullet"/>
      <w:lvlText w:val="□"/>
      <w:lvlJc w:val="left"/>
      <w:pPr>
        <w:ind w:left="6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80"/>
      </w:pPr>
      <w:rPr>
        <w:rFonts w:ascii="Wingdings" w:hAnsi="Wingdings" w:hint="default"/>
      </w:rPr>
    </w:lvl>
  </w:abstractNum>
  <w:abstractNum w:abstractNumId="10" w15:restartNumberingAfterBreak="0">
    <w:nsid w:val="36B6254B"/>
    <w:multiLevelType w:val="hybridMultilevel"/>
    <w:tmpl w:val="F3FCC4EA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2"/>
        </w:tabs>
        <w:ind w:left="16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2"/>
        </w:tabs>
        <w:ind w:left="21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2"/>
        </w:tabs>
        <w:ind w:left="26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2"/>
        </w:tabs>
        <w:ind w:left="30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2"/>
        </w:tabs>
        <w:ind w:left="35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2"/>
        </w:tabs>
        <w:ind w:left="40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2"/>
        </w:tabs>
        <w:ind w:left="45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2"/>
        </w:tabs>
        <w:ind w:left="5012" w:hanging="480"/>
      </w:pPr>
    </w:lvl>
  </w:abstractNum>
  <w:abstractNum w:abstractNumId="11" w15:restartNumberingAfterBreak="0">
    <w:nsid w:val="398C7849"/>
    <w:multiLevelType w:val="hybridMultilevel"/>
    <w:tmpl w:val="A678EAB8"/>
    <w:lvl w:ilvl="0" w:tplc="E6446B5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52B5687"/>
    <w:multiLevelType w:val="hybridMultilevel"/>
    <w:tmpl w:val="10388540"/>
    <w:lvl w:ilvl="0" w:tplc="EAD8FC3C">
      <w:start w:val="1"/>
      <w:numFmt w:val="decimal"/>
      <w:lvlText w:val="%1."/>
      <w:lvlJc w:val="left"/>
      <w:pPr>
        <w:tabs>
          <w:tab w:val="num" w:pos="1092"/>
        </w:tabs>
        <w:ind w:left="1092" w:hanging="360"/>
      </w:pPr>
      <w:rPr>
        <w:rFonts w:hint="default"/>
      </w:rPr>
    </w:lvl>
    <w:lvl w:ilvl="1" w:tplc="CFAEEEB8">
      <w:start w:val="1"/>
      <w:numFmt w:val="decimal"/>
      <w:lvlText w:val="%2."/>
      <w:lvlJc w:val="left"/>
      <w:pPr>
        <w:tabs>
          <w:tab w:val="num" w:pos="1572"/>
        </w:tabs>
        <w:ind w:left="157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72"/>
        </w:tabs>
        <w:ind w:left="217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2"/>
        </w:tabs>
        <w:ind w:left="265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32"/>
        </w:tabs>
        <w:ind w:left="313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92"/>
        </w:tabs>
        <w:ind w:left="409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72"/>
        </w:tabs>
        <w:ind w:left="457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52"/>
        </w:tabs>
        <w:ind w:left="5052" w:hanging="480"/>
      </w:pPr>
    </w:lvl>
  </w:abstractNum>
  <w:abstractNum w:abstractNumId="13" w15:restartNumberingAfterBreak="0">
    <w:nsid w:val="46E16122"/>
    <w:multiLevelType w:val="hybridMultilevel"/>
    <w:tmpl w:val="BB0A1EA6"/>
    <w:lvl w:ilvl="0" w:tplc="A7F2A03C">
      <w:start w:val="1"/>
      <w:numFmt w:val="decimal"/>
      <w:lvlText w:val="%1."/>
      <w:lvlJc w:val="left"/>
      <w:pPr>
        <w:tabs>
          <w:tab w:val="num" w:pos="1054"/>
        </w:tabs>
        <w:ind w:left="105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4"/>
        </w:tabs>
        <w:ind w:left="165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4"/>
        </w:tabs>
        <w:ind w:left="213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4"/>
        </w:tabs>
        <w:ind w:left="261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4"/>
        </w:tabs>
        <w:ind w:left="309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4"/>
        </w:tabs>
        <w:ind w:left="357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4"/>
        </w:tabs>
        <w:ind w:left="405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4"/>
        </w:tabs>
        <w:ind w:left="453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4"/>
        </w:tabs>
        <w:ind w:left="5014" w:hanging="480"/>
      </w:pPr>
    </w:lvl>
  </w:abstractNum>
  <w:abstractNum w:abstractNumId="14" w15:restartNumberingAfterBreak="0">
    <w:nsid w:val="52B23E97"/>
    <w:multiLevelType w:val="hybridMultilevel"/>
    <w:tmpl w:val="BBBA52E8"/>
    <w:lvl w:ilvl="0" w:tplc="0682197E">
      <w:start w:val="1"/>
      <w:numFmt w:val="taiwaneseCountingThousand"/>
      <w:lvlText w:val="%1、"/>
      <w:lvlJc w:val="left"/>
      <w:pPr>
        <w:tabs>
          <w:tab w:val="num" w:pos="407"/>
        </w:tabs>
        <w:ind w:left="407" w:hanging="40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5" w15:restartNumberingAfterBreak="0">
    <w:nsid w:val="5581777D"/>
    <w:multiLevelType w:val="hybridMultilevel"/>
    <w:tmpl w:val="41D4DA6C"/>
    <w:lvl w:ilvl="0" w:tplc="2CA2AF4A">
      <w:start w:val="1"/>
      <w:numFmt w:val="bullet"/>
      <w:lvlText w:val="%1、"/>
      <w:lvlJc w:val="left"/>
      <w:pPr>
        <w:ind w:left="435" w:hanging="435"/>
      </w:pPr>
      <w:rPr>
        <w:rFonts w:ascii="標楷體" w:eastAsia="標楷體" w:hAnsi="標楷體" w:cs="Times New Roman" w:hint="default"/>
        <w:b w:val="0"/>
        <w:color w:val="3366FF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F28591A"/>
    <w:multiLevelType w:val="hybridMultilevel"/>
    <w:tmpl w:val="7F566D6A"/>
    <w:lvl w:ilvl="0" w:tplc="1C1E2700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17" w15:restartNumberingAfterBreak="0">
    <w:nsid w:val="67EA4CC6"/>
    <w:multiLevelType w:val="hybridMultilevel"/>
    <w:tmpl w:val="FF6C8792"/>
    <w:lvl w:ilvl="0" w:tplc="AD204F00">
      <w:start w:val="1"/>
      <w:numFmt w:val="taiwaneseCountingThousand"/>
      <w:lvlText w:val="%1、"/>
      <w:lvlJc w:val="left"/>
      <w:pPr>
        <w:tabs>
          <w:tab w:val="num" w:pos="377"/>
        </w:tabs>
        <w:ind w:left="377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6965172C"/>
    <w:multiLevelType w:val="hybridMultilevel"/>
    <w:tmpl w:val="3E2C906C"/>
    <w:lvl w:ilvl="0" w:tplc="C444EFD8">
      <w:start w:val="9"/>
      <w:numFmt w:val="taiwaneseCountingThousand"/>
      <w:suff w:val="nothing"/>
      <w:lvlText w:val="（%1）"/>
      <w:lvlJc w:val="left"/>
      <w:pPr>
        <w:ind w:left="987" w:hanging="721"/>
      </w:pPr>
      <w:rPr>
        <w:rFonts w:hAnsi="Courier New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1150E6A"/>
    <w:multiLevelType w:val="hybridMultilevel"/>
    <w:tmpl w:val="F12A8934"/>
    <w:lvl w:ilvl="0" w:tplc="CB841D2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7201736D"/>
    <w:multiLevelType w:val="hybridMultilevel"/>
    <w:tmpl w:val="DCFEB21C"/>
    <w:lvl w:ilvl="0" w:tplc="1870D82E">
      <w:start w:val="4"/>
      <w:numFmt w:val="taiwaneseCountingThousand"/>
      <w:lvlText w:val="（%1）"/>
      <w:lvlJc w:val="left"/>
      <w:pPr>
        <w:tabs>
          <w:tab w:val="num" w:pos="612"/>
        </w:tabs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21" w15:restartNumberingAfterBreak="0">
    <w:nsid w:val="77734589"/>
    <w:multiLevelType w:val="hybridMultilevel"/>
    <w:tmpl w:val="44667E7E"/>
    <w:lvl w:ilvl="0" w:tplc="28CC8C04">
      <w:start w:val="1"/>
      <w:numFmt w:val="taiwaneseCountingThousand"/>
      <w:lvlText w:val="%1、"/>
      <w:lvlJc w:val="left"/>
      <w:pPr>
        <w:ind w:left="435" w:hanging="435"/>
      </w:pPr>
      <w:rPr>
        <w:rFonts w:hint="eastAsia"/>
        <w:b/>
        <w:color w:val="3366FF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CFA53EA"/>
    <w:multiLevelType w:val="hybridMultilevel"/>
    <w:tmpl w:val="FFFAB546"/>
    <w:lvl w:ilvl="0" w:tplc="CFAEEEB8">
      <w:start w:val="1"/>
      <w:numFmt w:val="decimal"/>
      <w:lvlText w:val="%1."/>
      <w:lvlJc w:val="left"/>
      <w:pPr>
        <w:tabs>
          <w:tab w:val="num" w:pos="1052"/>
        </w:tabs>
        <w:ind w:left="10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10"/>
  </w:num>
  <w:num w:numId="3">
    <w:abstractNumId w:val="13"/>
  </w:num>
  <w:num w:numId="4">
    <w:abstractNumId w:val="4"/>
  </w:num>
  <w:num w:numId="5">
    <w:abstractNumId w:val="8"/>
  </w:num>
  <w:num w:numId="6">
    <w:abstractNumId w:val="12"/>
  </w:num>
  <w:num w:numId="7">
    <w:abstractNumId w:val="22"/>
  </w:num>
  <w:num w:numId="8">
    <w:abstractNumId w:val="6"/>
  </w:num>
  <w:num w:numId="9">
    <w:abstractNumId w:val="11"/>
  </w:num>
  <w:num w:numId="10">
    <w:abstractNumId w:val="1"/>
  </w:num>
  <w:num w:numId="11">
    <w:abstractNumId w:val="7"/>
  </w:num>
  <w:num w:numId="12">
    <w:abstractNumId w:val="5"/>
  </w:num>
  <w:num w:numId="13">
    <w:abstractNumId w:val="0"/>
  </w:num>
  <w:num w:numId="14">
    <w:abstractNumId w:val="3"/>
  </w:num>
  <w:num w:numId="15">
    <w:abstractNumId w:val="2"/>
  </w:num>
  <w:num w:numId="16">
    <w:abstractNumId w:val="16"/>
  </w:num>
  <w:num w:numId="17">
    <w:abstractNumId w:val="20"/>
  </w:num>
  <w:num w:numId="18">
    <w:abstractNumId w:val="14"/>
  </w:num>
  <w:num w:numId="19">
    <w:abstractNumId w:val="18"/>
  </w:num>
  <w:num w:numId="20">
    <w:abstractNumId w:val="19"/>
  </w:num>
  <w:num w:numId="21">
    <w:abstractNumId w:val="15"/>
  </w:num>
  <w:num w:numId="22">
    <w:abstractNumId w:val="21"/>
  </w:num>
  <w:num w:numId="23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#36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2F84"/>
    <w:rsid w:val="000001DD"/>
    <w:rsid w:val="00002627"/>
    <w:rsid w:val="00010D8B"/>
    <w:rsid w:val="00011982"/>
    <w:rsid w:val="00012D9D"/>
    <w:rsid w:val="00013ED3"/>
    <w:rsid w:val="000142F9"/>
    <w:rsid w:val="000148CB"/>
    <w:rsid w:val="000150C8"/>
    <w:rsid w:val="000152D0"/>
    <w:rsid w:val="00020308"/>
    <w:rsid w:val="00022BB3"/>
    <w:rsid w:val="00025B21"/>
    <w:rsid w:val="000273A5"/>
    <w:rsid w:val="0003695F"/>
    <w:rsid w:val="0003709B"/>
    <w:rsid w:val="00037856"/>
    <w:rsid w:val="00040DE1"/>
    <w:rsid w:val="00042C6D"/>
    <w:rsid w:val="000469EF"/>
    <w:rsid w:val="00052E28"/>
    <w:rsid w:val="00055238"/>
    <w:rsid w:val="00055A81"/>
    <w:rsid w:val="00062724"/>
    <w:rsid w:val="0006298C"/>
    <w:rsid w:val="00063A1E"/>
    <w:rsid w:val="00066298"/>
    <w:rsid w:val="000664D4"/>
    <w:rsid w:val="00072A1B"/>
    <w:rsid w:val="00073BC0"/>
    <w:rsid w:val="00085C72"/>
    <w:rsid w:val="00086B72"/>
    <w:rsid w:val="00090DB2"/>
    <w:rsid w:val="00091800"/>
    <w:rsid w:val="000A2251"/>
    <w:rsid w:val="000A2D17"/>
    <w:rsid w:val="000A41F6"/>
    <w:rsid w:val="000A57DD"/>
    <w:rsid w:val="000A70B6"/>
    <w:rsid w:val="000B00CB"/>
    <w:rsid w:val="000B0B14"/>
    <w:rsid w:val="000B2CDE"/>
    <w:rsid w:val="000B3193"/>
    <w:rsid w:val="000B39BB"/>
    <w:rsid w:val="000B4857"/>
    <w:rsid w:val="000B783C"/>
    <w:rsid w:val="000C2515"/>
    <w:rsid w:val="000C3EEE"/>
    <w:rsid w:val="000C4CCB"/>
    <w:rsid w:val="000D2022"/>
    <w:rsid w:val="000D2757"/>
    <w:rsid w:val="000D588E"/>
    <w:rsid w:val="000D61BC"/>
    <w:rsid w:val="000D7F8D"/>
    <w:rsid w:val="000E235F"/>
    <w:rsid w:val="000E3B6B"/>
    <w:rsid w:val="000E5B7B"/>
    <w:rsid w:val="000E5EC0"/>
    <w:rsid w:val="000E72BB"/>
    <w:rsid w:val="000E7EBE"/>
    <w:rsid w:val="000F040C"/>
    <w:rsid w:val="000F0E9D"/>
    <w:rsid w:val="000F18C4"/>
    <w:rsid w:val="000F19C9"/>
    <w:rsid w:val="000F2A3D"/>
    <w:rsid w:val="000F452B"/>
    <w:rsid w:val="000F55AE"/>
    <w:rsid w:val="000F6A8B"/>
    <w:rsid w:val="000F6DCE"/>
    <w:rsid w:val="000F6FEA"/>
    <w:rsid w:val="000F76C1"/>
    <w:rsid w:val="00100FB8"/>
    <w:rsid w:val="001050C2"/>
    <w:rsid w:val="00105494"/>
    <w:rsid w:val="0010691E"/>
    <w:rsid w:val="00111401"/>
    <w:rsid w:val="001134D8"/>
    <w:rsid w:val="001160F3"/>
    <w:rsid w:val="00116398"/>
    <w:rsid w:val="00120DB8"/>
    <w:rsid w:val="00121497"/>
    <w:rsid w:val="00122625"/>
    <w:rsid w:val="001249E2"/>
    <w:rsid w:val="00125F97"/>
    <w:rsid w:val="00130C57"/>
    <w:rsid w:val="00135784"/>
    <w:rsid w:val="00141092"/>
    <w:rsid w:val="00143AB0"/>
    <w:rsid w:val="00146088"/>
    <w:rsid w:val="0014608C"/>
    <w:rsid w:val="001467D2"/>
    <w:rsid w:val="00150547"/>
    <w:rsid w:val="00150961"/>
    <w:rsid w:val="00151627"/>
    <w:rsid w:val="001521C4"/>
    <w:rsid w:val="001533C4"/>
    <w:rsid w:val="00154E23"/>
    <w:rsid w:val="00161A7D"/>
    <w:rsid w:val="00165CCD"/>
    <w:rsid w:val="00166BFF"/>
    <w:rsid w:val="0016730D"/>
    <w:rsid w:val="00170499"/>
    <w:rsid w:val="00171AC5"/>
    <w:rsid w:val="00172CDC"/>
    <w:rsid w:val="001732D1"/>
    <w:rsid w:val="001762EE"/>
    <w:rsid w:val="00177DDA"/>
    <w:rsid w:val="001810D9"/>
    <w:rsid w:val="00183920"/>
    <w:rsid w:val="00184258"/>
    <w:rsid w:val="001906B1"/>
    <w:rsid w:val="00192AED"/>
    <w:rsid w:val="00193972"/>
    <w:rsid w:val="00194C2B"/>
    <w:rsid w:val="001A0D63"/>
    <w:rsid w:val="001A10DD"/>
    <w:rsid w:val="001A1183"/>
    <w:rsid w:val="001A2F84"/>
    <w:rsid w:val="001A460B"/>
    <w:rsid w:val="001A7BE6"/>
    <w:rsid w:val="001C1182"/>
    <w:rsid w:val="001C249B"/>
    <w:rsid w:val="001C3052"/>
    <w:rsid w:val="001C51F3"/>
    <w:rsid w:val="001C7137"/>
    <w:rsid w:val="001D0908"/>
    <w:rsid w:val="001D464D"/>
    <w:rsid w:val="001E01E5"/>
    <w:rsid w:val="001E16C2"/>
    <w:rsid w:val="001E37AE"/>
    <w:rsid w:val="001E46F1"/>
    <w:rsid w:val="001E4E07"/>
    <w:rsid w:val="001E715B"/>
    <w:rsid w:val="001F1569"/>
    <w:rsid w:val="001F312A"/>
    <w:rsid w:val="001F4CAD"/>
    <w:rsid w:val="001F616E"/>
    <w:rsid w:val="001F7252"/>
    <w:rsid w:val="001F788B"/>
    <w:rsid w:val="00201E5E"/>
    <w:rsid w:val="00203BCE"/>
    <w:rsid w:val="002057C5"/>
    <w:rsid w:val="002074AB"/>
    <w:rsid w:val="0021178F"/>
    <w:rsid w:val="00212C52"/>
    <w:rsid w:val="00212CAD"/>
    <w:rsid w:val="0021334D"/>
    <w:rsid w:val="0021344E"/>
    <w:rsid w:val="002213A9"/>
    <w:rsid w:val="00221446"/>
    <w:rsid w:val="00224352"/>
    <w:rsid w:val="002317B3"/>
    <w:rsid w:val="002321F1"/>
    <w:rsid w:val="00232742"/>
    <w:rsid w:val="00233ECA"/>
    <w:rsid w:val="00237B54"/>
    <w:rsid w:val="0024020F"/>
    <w:rsid w:val="002406AA"/>
    <w:rsid w:val="0024327F"/>
    <w:rsid w:val="00243559"/>
    <w:rsid w:val="002450AE"/>
    <w:rsid w:val="00245C62"/>
    <w:rsid w:val="00246A17"/>
    <w:rsid w:val="00250C32"/>
    <w:rsid w:val="002516AF"/>
    <w:rsid w:val="002521DE"/>
    <w:rsid w:val="00254DDE"/>
    <w:rsid w:val="002601CE"/>
    <w:rsid w:val="002606C9"/>
    <w:rsid w:val="002619A4"/>
    <w:rsid w:val="00264A29"/>
    <w:rsid w:val="0026763A"/>
    <w:rsid w:val="00270E12"/>
    <w:rsid w:val="00270F17"/>
    <w:rsid w:val="002711A9"/>
    <w:rsid w:val="002717A2"/>
    <w:rsid w:val="00274FA6"/>
    <w:rsid w:val="00275700"/>
    <w:rsid w:val="0027745C"/>
    <w:rsid w:val="002811B3"/>
    <w:rsid w:val="00283D52"/>
    <w:rsid w:val="0028405B"/>
    <w:rsid w:val="00285DCF"/>
    <w:rsid w:val="002902E4"/>
    <w:rsid w:val="0029074B"/>
    <w:rsid w:val="002A2330"/>
    <w:rsid w:val="002A286D"/>
    <w:rsid w:val="002A4859"/>
    <w:rsid w:val="002A4C5B"/>
    <w:rsid w:val="002A6D56"/>
    <w:rsid w:val="002B1DE5"/>
    <w:rsid w:val="002B3772"/>
    <w:rsid w:val="002B572E"/>
    <w:rsid w:val="002B6983"/>
    <w:rsid w:val="002B6F1C"/>
    <w:rsid w:val="002C321B"/>
    <w:rsid w:val="002C3DF2"/>
    <w:rsid w:val="002C6295"/>
    <w:rsid w:val="002C657A"/>
    <w:rsid w:val="002D0EC0"/>
    <w:rsid w:val="002D2CFB"/>
    <w:rsid w:val="002D2E7E"/>
    <w:rsid w:val="002D5950"/>
    <w:rsid w:val="002D672D"/>
    <w:rsid w:val="002E071E"/>
    <w:rsid w:val="002E1036"/>
    <w:rsid w:val="002E1A02"/>
    <w:rsid w:val="002E296F"/>
    <w:rsid w:val="002E4013"/>
    <w:rsid w:val="002E41B4"/>
    <w:rsid w:val="002E5C61"/>
    <w:rsid w:val="002E5FA6"/>
    <w:rsid w:val="002E6D05"/>
    <w:rsid w:val="002E72BB"/>
    <w:rsid w:val="002F41EC"/>
    <w:rsid w:val="002F5171"/>
    <w:rsid w:val="003005D1"/>
    <w:rsid w:val="00302713"/>
    <w:rsid w:val="00305347"/>
    <w:rsid w:val="00311CCB"/>
    <w:rsid w:val="00311E02"/>
    <w:rsid w:val="00312EBF"/>
    <w:rsid w:val="003133D3"/>
    <w:rsid w:val="00313EF3"/>
    <w:rsid w:val="003210C0"/>
    <w:rsid w:val="003239BF"/>
    <w:rsid w:val="00325F68"/>
    <w:rsid w:val="003301B5"/>
    <w:rsid w:val="0033030D"/>
    <w:rsid w:val="0033162B"/>
    <w:rsid w:val="00331C34"/>
    <w:rsid w:val="00332CFF"/>
    <w:rsid w:val="00332F0D"/>
    <w:rsid w:val="00332F70"/>
    <w:rsid w:val="003359AA"/>
    <w:rsid w:val="003371FA"/>
    <w:rsid w:val="003401AA"/>
    <w:rsid w:val="0034086B"/>
    <w:rsid w:val="0034119E"/>
    <w:rsid w:val="00342256"/>
    <w:rsid w:val="0034429D"/>
    <w:rsid w:val="003466C8"/>
    <w:rsid w:val="00350389"/>
    <w:rsid w:val="00352379"/>
    <w:rsid w:val="0035744B"/>
    <w:rsid w:val="0036076B"/>
    <w:rsid w:val="003625EA"/>
    <w:rsid w:val="003636D7"/>
    <w:rsid w:val="003655CF"/>
    <w:rsid w:val="003663D4"/>
    <w:rsid w:val="0037101F"/>
    <w:rsid w:val="00372A7B"/>
    <w:rsid w:val="00373631"/>
    <w:rsid w:val="00374003"/>
    <w:rsid w:val="0037482D"/>
    <w:rsid w:val="00374B1B"/>
    <w:rsid w:val="00374E26"/>
    <w:rsid w:val="003754DE"/>
    <w:rsid w:val="00376A86"/>
    <w:rsid w:val="00376A87"/>
    <w:rsid w:val="00381AE8"/>
    <w:rsid w:val="00382D09"/>
    <w:rsid w:val="003855E9"/>
    <w:rsid w:val="00387329"/>
    <w:rsid w:val="003906A8"/>
    <w:rsid w:val="00396456"/>
    <w:rsid w:val="00396991"/>
    <w:rsid w:val="00396BEF"/>
    <w:rsid w:val="003A04CB"/>
    <w:rsid w:val="003A0D91"/>
    <w:rsid w:val="003A3636"/>
    <w:rsid w:val="003A4454"/>
    <w:rsid w:val="003A4833"/>
    <w:rsid w:val="003A71A1"/>
    <w:rsid w:val="003B115A"/>
    <w:rsid w:val="003B5AC0"/>
    <w:rsid w:val="003B7290"/>
    <w:rsid w:val="003B7A7C"/>
    <w:rsid w:val="003C1664"/>
    <w:rsid w:val="003C33D5"/>
    <w:rsid w:val="003C4A35"/>
    <w:rsid w:val="003C5F51"/>
    <w:rsid w:val="003D0414"/>
    <w:rsid w:val="003D1A50"/>
    <w:rsid w:val="003D2522"/>
    <w:rsid w:val="003D2E58"/>
    <w:rsid w:val="003D42DC"/>
    <w:rsid w:val="003D5882"/>
    <w:rsid w:val="003E4162"/>
    <w:rsid w:val="003E4994"/>
    <w:rsid w:val="003E4B64"/>
    <w:rsid w:val="003E6199"/>
    <w:rsid w:val="003E70ED"/>
    <w:rsid w:val="003E71F7"/>
    <w:rsid w:val="003E74B8"/>
    <w:rsid w:val="003F2269"/>
    <w:rsid w:val="003F319F"/>
    <w:rsid w:val="003F3D82"/>
    <w:rsid w:val="003F492E"/>
    <w:rsid w:val="003F762D"/>
    <w:rsid w:val="00400722"/>
    <w:rsid w:val="00400A7F"/>
    <w:rsid w:val="004078DE"/>
    <w:rsid w:val="00407FFA"/>
    <w:rsid w:val="0041167C"/>
    <w:rsid w:val="00414767"/>
    <w:rsid w:val="004148D2"/>
    <w:rsid w:val="00415CC3"/>
    <w:rsid w:val="00416378"/>
    <w:rsid w:val="004163B9"/>
    <w:rsid w:val="004216C8"/>
    <w:rsid w:val="00422670"/>
    <w:rsid w:val="0042293C"/>
    <w:rsid w:val="00423C30"/>
    <w:rsid w:val="00427518"/>
    <w:rsid w:val="00427567"/>
    <w:rsid w:val="00431617"/>
    <w:rsid w:val="00431674"/>
    <w:rsid w:val="00431A4B"/>
    <w:rsid w:val="00431B11"/>
    <w:rsid w:val="00441164"/>
    <w:rsid w:val="00442046"/>
    <w:rsid w:val="004454A2"/>
    <w:rsid w:val="004500D0"/>
    <w:rsid w:val="00450B99"/>
    <w:rsid w:val="004510FD"/>
    <w:rsid w:val="00452F7C"/>
    <w:rsid w:val="00455C5F"/>
    <w:rsid w:val="00456F67"/>
    <w:rsid w:val="0046035E"/>
    <w:rsid w:val="00461C6D"/>
    <w:rsid w:val="00464161"/>
    <w:rsid w:val="00465BCE"/>
    <w:rsid w:val="00466121"/>
    <w:rsid w:val="00466BB5"/>
    <w:rsid w:val="004705AF"/>
    <w:rsid w:val="00470F60"/>
    <w:rsid w:val="004807C1"/>
    <w:rsid w:val="004814A4"/>
    <w:rsid w:val="00481E81"/>
    <w:rsid w:val="00483F52"/>
    <w:rsid w:val="004840D2"/>
    <w:rsid w:val="00487B33"/>
    <w:rsid w:val="00490640"/>
    <w:rsid w:val="004929DF"/>
    <w:rsid w:val="00496391"/>
    <w:rsid w:val="004A0475"/>
    <w:rsid w:val="004A1D36"/>
    <w:rsid w:val="004A47A7"/>
    <w:rsid w:val="004A5F83"/>
    <w:rsid w:val="004B51FD"/>
    <w:rsid w:val="004B7998"/>
    <w:rsid w:val="004C1CBF"/>
    <w:rsid w:val="004C2B1E"/>
    <w:rsid w:val="004C75C7"/>
    <w:rsid w:val="004C79E8"/>
    <w:rsid w:val="004D0791"/>
    <w:rsid w:val="004D2EA4"/>
    <w:rsid w:val="004D3335"/>
    <w:rsid w:val="004D3861"/>
    <w:rsid w:val="004D3EF2"/>
    <w:rsid w:val="004D5158"/>
    <w:rsid w:val="004E00D4"/>
    <w:rsid w:val="004E2017"/>
    <w:rsid w:val="004E6A7C"/>
    <w:rsid w:val="004F0D27"/>
    <w:rsid w:val="004F1432"/>
    <w:rsid w:val="004F14AA"/>
    <w:rsid w:val="004F1EBE"/>
    <w:rsid w:val="004F4019"/>
    <w:rsid w:val="004F4E9B"/>
    <w:rsid w:val="004F5A2B"/>
    <w:rsid w:val="00502DCC"/>
    <w:rsid w:val="00505037"/>
    <w:rsid w:val="0050638A"/>
    <w:rsid w:val="00506AFC"/>
    <w:rsid w:val="00506F05"/>
    <w:rsid w:val="00507BF9"/>
    <w:rsid w:val="00512CBD"/>
    <w:rsid w:val="005138A8"/>
    <w:rsid w:val="005155F5"/>
    <w:rsid w:val="00516ED1"/>
    <w:rsid w:val="005208C3"/>
    <w:rsid w:val="00521DD6"/>
    <w:rsid w:val="00522C1C"/>
    <w:rsid w:val="00523430"/>
    <w:rsid w:val="0052428B"/>
    <w:rsid w:val="00525F4A"/>
    <w:rsid w:val="005263E0"/>
    <w:rsid w:val="005266DB"/>
    <w:rsid w:val="00526E63"/>
    <w:rsid w:val="00531805"/>
    <w:rsid w:val="00532FEC"/>
    <w:rsid w:val="0053333E"/>
    <w:rsid w:val="005333B3"/>
    <w:rsid w:val="00533BA8"/>
    <w:rsid w:val="005348A3"/>
    <w:rsid w:val="00534EBD"/>
    <w:rsid w:val="00535D8C"/>
    <w:rsid w:val="00536D81"/>
    <w:rsid w:val="005404DE"/>
    <w:rsid w:val="005418F4"/>
    <w:rsid w:val="00545005"/>
    <w:rsid w:val="00546B63"/>
    <w:rsid w:val="0055068F"/>
    <w:rsid w:val="00550E87"/>
    <w:rsid w:val="00552B5B"/>
    <w:rsid w:val="0055635C"/>
    <w:rsid w:val="0055650F"/>
    <w:rsid w:val="00557C77"/>
    <w:rsid w:val="00561F87"/>
    <w:rsid w:val="00563C23"/>
    <w:rsid w:val="005641D9"/>
    <w:rsid w:val="0056721F"/>
    <w:rsid w:val="0057206C"/>
    <w:rsid w:val="005723FB"/>
    <w:rsid w:val="005746E3"/>
    <w:rsid w:val="0057544C"/>
    <w:rsid w:val="00581DC0"/>
    <w:rsid w:val="0059109B"/>
    <w:rsid w:val="00592ED1"/>
    <w:rsid w:val="00595C70"/>
    <w:rsid w:val="005A0683"/>
    <w:rsid w:val="005A06B2"/>
    <w:rsid w:val="005A395D"/>
    <w:rsid w:val="005A429D"/>
    <w:rsid w:val="005A5FE6"/>
    <w:rsid w:val="005A7BD1"/>
    <w:rsid w:val="005B2F2D"/>
    <w:rsid w:val="005B3C39"/>
    <w:rsid w:val="005B3C86"/>
    <w:rsid w:val="005B433F"/>
    <w:rsid w:val="005B5403"/>
    <w:rsid w:val="005C2911"/>
    <w:rsid w:val="005D0CF8"/>
    <w:rsid w:val="005D1137"/>
    <w:rsid w:val="005D2B07"/>
    <w:rsid w:val="005D727D"/>
    <w:rsid w:val="005E105A"/>
    <w:rsid w:val="005E1CF6"/>
    <w:rsid w:val="005E1E8B"/>
    <w:rsid w:val="005E306E"/>
    <w:rsid w:val="005F218C"/>
    <w:rsid w:val="005F4DCD"/>
    <w:rsid w:val="005F5890"/>
    <w:rsid w:val="005F79FE"/>
    <w:rsid w:val="00602534"/>
    <w:rsid w:val="006030F5"/>
    <w:rsid w:val="00604D65"/>
    <w:rsid w:val="00605121"/>
    <w:rsid w:val="006052F2"/>
    <w:rsid w:val="006064C7"/>
    <w:rsid w:val="00607137"/>
    <w:rsid w:val="00610CC1"/>
    <w:rsid w:val="006116FE"/>
    <w:rsid w:val="006128BE"/>
    <w:rsid w:val="0062030C"/>
    <w:rsid w:val="00620952"/>
    <w:rsid w:val="006213FD"/>
    <w:rsid w:val="00622604"/>
    <w:rsid w:val="006256C0"/>
    <w:rsid w:val="00625C40"/>
    <w:rsid w:val="006268C5"/>
    <w:rsid w:val="0062735D"/>
    <w:rsid w:val="00627B4A"/>
    <w:rsid w:val="006306F7"/>
    <w:rsid w:val="00630890"/>
    <w:rsid w:val="0063093B"/>
    <w:rsid w:val="00631328"/>
    <w:rsid w:val="006318C4"/>
    <w:rsid w:val="00633EF0"/>
    <w:rsid w:val="00635F59"/>
    <w:rsid w:val="00636D00"/>
    <w:rsid w:val="00642C0C"/>
    <w:rsid w:val="00643120"/>
    <w:rsid w:val="006441A9"/>
    <w:rsid w:val="0064436B"/>
    <w:rsid w:val="00645166"/>
    <w:rsid w:val="00645277"/>
    <w:rsid w:val="006456AB"/>
    <w:rsid w:val="00655715"/>
    <w:rsid w:val="00657123"/>
    <w:rsid w:val="006602F8"/>
    <w:rsid w:val="00660C00"/>
    <w:rsid w:val="006666EA"/>
    <w:rsid w:val="00666D67"/>
    <w:rsid w:val="00673314"/>
    <w:rsid w:val="00673AF8"/>
    <w:rsid w:val="006754E3"/>
    <w:rsid w:val="00675841"/>
    <w:rsid w:val="006774BD"/>
    <w:rsid w:val="006775BA"/>
    <w:rsid w:val="006778D3"/>
    <w:rsid w:val="00680516"/>
    <w:rsid w:val="006841E3"/>
    <w:rsid w:val="00685EBA"/>
    <w:rsid w:val="0068738E"/>
    <w:rsid w:val="00691B7B"/>
    <w:rsid w:val="00693A10"/>
    <w:rsid w:val="00694886"/>
    <w:rsid w:val="00694B70"/>
    <w:rsid w:val="006962EA"/>
    <w:rsid w:val="00696A31"/>
    <w:rsid w:val="006A01A4"/>
    <w:rsid w:val="006A3DF3"/>
    <w:rsid w:val="006A7756"/>
    <w:rsid w:val="006B05C5"/>
    <w:rsid w:val="006B05EA"/>
    <w:rsid w:val="006B1F54"/>
    <w:rsid w:val="006B24AE"/>
    <w:rsid w:val="006B5AB6"/>
    <w:rsid w:val="006B67E8"/>
    <w:rsid w:val="006C16ED"/>
    <w:rsid w:val="006C1A51"/>
    <w:rsid w:val="006C4C70"/>
    <w:rsid w:val="006C4D53"/>
    <w:rsid w:val="006E1004"/>
    <w:rsid w:val="006E4AEC"/>
    <w:rsid w:val="006F4E5F"/>
    <w:rsid w:val="00700E96"/>
    <w:rsid w:val="00706061"/>
    <w:rsid w:val="007104C7"/>
    <w:rsid w:val="007105DF"/>
    <w:rsid w:val="00710DF2"/>
    <w:rsid w:val="0071116C"/>
    <w:rsid w:val="007129B1"/>
    <w:rsid w:val="00716030"/>
    <w:rsid w:val="00720B52"/>
    <w:rsid w:val="00721DA4"/>
    <w:rsid w:val="0072484B"/>
    <w:rsid w:val="007253FF"/>
    <w:rsid w:val="0072634F"/>
    <w:rsid w:val="0072774D"/>
    <w:rsid w:val="00733FBB"/>
    <w:rsid w:val="00736D5F"/>
    <w:rsid w:val="007370A9"/>
    <w:rsid w:val="007452C7"/>
    <w:rsid w:val="00746045"/>
    <w:rsid w:val="00754082"/>
    <w:rsid w:val="00754574"/>
    <w:rsid w:val="0075511A"/>
    <w:rsid w:val="0075609B"/>
    <w:rsid w:val="00756793"/>
    <w:rsid w:val="0075738D"/>
    <w:rsid w:val="00765E2F"/>
    <w:rsid w:val="0076786D"/>
    <w:rsid w:val="0077680B"/>
    <w:rsid w:val="00780312"/>
    <w:rsid w:val="0078703D"/>
    <w:rsid w:val="00790D9E"/>
    <w:rsid w:val="0079387A"/>
    <w:rsid w:val="007949A2"/>
    <w:rsid w:val="00795761"/>
    <w:rsid w:val="00796188"/>
    <w:rsid w:val="00796EF4"/>
    <w:rsid w:val="007A366A"/>
    <w:rsid w:val="007A3671"/>
    <w:rsid w:val="007A5632"/>
    <w:rsid w:val="007A72E3"/>
    <w:rsid w:val="007A7479"/>
    <w:rsid w:val="007A7541"/>
    <w:rsid w:val="007B6558"/>
    <w:rsid w:val="007C0EA1"/>
    <w:rsid w:val="007C4DDB"/>
    <w:rsid w:val="007C4F9C"/>
    <w:rsid w:val="007C6E33"/>
    <w:rsid w:val="007D0DBC"/>
    <w:rsid w:val="007D206B"/>
    <w:rsid w:val="007D31DA"/>
    <w:rsid w:val="007D3604"/>
    <w:rsid w:val="007D54C4"/>
    <w:rsid w:val="007E090A"/>
    <w:rsid w:val="007E2B6D"/>
    <w:rsid w:val="007E3A56"/>
    <w:rsid w:val="007E4001"/>
    <w:rsid w:val="007E41D4"/>
    <w:rsid w:val="007E4D9A"/>
    <w:rsid w:val="007E5877"/>
    <w:rsid w:val="007E608B"/>
    <w:rsid w:val="007E68EF"/>
    <w:rsid w:val="007F752B"/>
    <w:rsid w:val="007F7801"/>
    <w:rsid w:val="008009BC"/>
    <w:rsid w:val="00800B26"/>
    <w:rsid w:val="008023DB"/>
    <w:rsid w:val="00804CD7"/>
    <w:rsid w:val="008075EE"/>
    <w:rsid w:val="00811EA9"/>
    <w:rsid w:val="008123AF"/>
    <w:rsid w:val="0082019F"/>
    <w:rsid w:val="008201E1"/>
    <w:rsid w:val="00820771"/>
    <w:rsid w:val="00822A18"/>
    <w:rsid w:val="0082322B"/>
    <w:rsid w:val="00823E38"/>
    <w:rsid w:val="008254B2"/>
    <w:rsid w:val="00825788"/>
    <w:rsid w:val="00825DD2"/>
    <w:rsid w:val="00831351"/>
    <w:rsid w:val="00834676"/>
    <w:rsid w:val="00836103"/>
    <w:rsid w:val="008379FB"/>
    <w:rsid w:val="00840B96"/>
    <w:rsid w:val="0084542C"/>
    <w:rsid w:val="0084659C"/>
    <w:rsid w:val="00850389"/>
    <w:rsid w:val="00851F8D"/>
    <w:rsid w:val="00852D63"/>
    <w:rsid w:val="00852FC9"/>
    <w:rsid w:val="00855091"/>
    <w:rsid w:val="008564CC"/>
    <w:rsid w:val="00857858"/>
    <w:rsid w:val="00857E37"/>
    <w:rsid w:val="00860E5A"/>
    <w:rsid w:val="008617BD"/>
    <w:rsid w:val="008670C9"/>
    <w:rsid w:val="00870D09"/>
    <w:rsid w:val="008733B3"/>
    <w:rsid w:val="008754C5"/>
    <w:rsid w:val="00876810"/>
    <w:rsid w:val="008802F3"/>
    <w:rsid w:val="00880E1E"/>
    <w:rsid w:val="00886D82"/>
    <w:rsid w:val="008911FC"/>
    <w:rsid w:val="00894926"/>
    <w:rsid w:val="00895EA5"/>
    <w:rsid w:val="0089703B"/>
    <w:rsid w:val="00897710"/>
    <w:rsid w:val="008A0AB6"/>
    <w:rsid w:val="008A4CC9"/>
    <w:rsid w:val="008A507D"/>
    <w:rsid w:val="008B5ED8"/>
    <w:rsid w:val="008B7012"/>
    <w:rsid w:val="008B7166"/>
    <w:rsid w:val="008C1747"/>
    <w:rsid w:val="008C1781"/>
    <w:rsid w:val="008C2918"/>
    <w:rsid w:val="008C5178"/>
    <w:rsid w:val="008C5C63"/>
    <w:rsid w:val="008C5F86"/>
    <w:rsid w:val="008C600B"/>
    <w:rsid w:val="008C60F7"/>
    <w:rsid w:val="008C72B4"/>
    <w:rsid w:val="008C764B"/>
    <w:rsid w:val="008C7B6E"/>
    <w:rsid w:val="008D1982"/>
    <w:rsid w:val="008D29C1"/>
    <w:rsid w:val="008D3235"/>
    <w:rsid w:val="008D331B"/>
    <w:rsid w:val="008D5B2A"/>
    <w:rsid w:val="008D6685"/>
    <w:rsid w:val="008E092B"/>
    <w:rsid w:val="008E23A7"/>
    <w:rsid w:val="008E634E"/>
    <w:rsid w:val="008E73CA"/>
    <w:rsid w:val="008F07DD"/>
    <w:rsid w:val="008F2902"/>
    <w:rsid w:val="008F4751"/>
    <w:rsid w:val="008F4C46"/>
    <w:rsid w:val="008F4F2B"/>
    <w:rsid w:val="008F6347"/>
    <w:rsid w:val="008F7713"/>
    <w:rsid w:val="00900AE3"/>
    <w:rsid w:val="00902CFB"/>
    <w:rsid w:val="00903425"/>
    <w:rsid w:val="0090512B"/>
    <w:rsid w:val="0090590E"/>
    <w:rsid w:val="00905CC0"/>
    <w:rsid w:val="00906381"/>
    <w:rsid w:val="0090791D"/>
    <w:rsid w:val="00907A39"/>
    <w:rsid w:val="009113E5"/>
    <w:rsid w:val="00914A43"/>
    <w:rsid w:val="00914A78"/>
    <w:rsid w:val="00920935"/>
    <w:rsid w:val="00921473"/>
    <w:rsid w:val="009236DD"/>
    <w:rsid w:val="0092511D"/>
    <w:rsid w:val="009275E8"/>
    <w:rsid w:val="0093119F"/>
    <w:rsid w:val="00932773"/>
    <w:rsid w:val="00934DF3"/>
    <w:rsid w:val="00937638"/>
    <w:rsid w:val="0094215F"/>
    <w:rsid w:val="00942E2A"/>
    <w:rsid w:val="00946ACD"/>
    <w:rsid w:val="009473E5"/>
    <w:rsid w:val="00947CF5"/>
    <w:rsid w:val="0095060D"/>
    <w:rsid w:val="00951451"/>
    <w:rsid w:val="009517A4"/>
    <w:rsid w:val="00952932"/>
    <w:rsid w:val="009529BE"/>
    <w:rsid w:val="00954DDF"/>
    <w:rsid w:val="0095595B"/>
    <w:rsid w:val="00957538"/>
    <w:rsid w:val="00962B17"/>
    <w:rsid w:val="0096548A"/>
    <w:rsid w:val="00966C01"/>
    <w:rsid w:val="00967CCA"/>
    <w:rsid w:val="00972DAE"/>
    <w:rsid w:val="00977E8E"/>
    <w:rsid w:val="009809CF"/>
    <w:rsid w:val="00981CBE"/>
    <w:rsid w:val="00987B7F"/>
    <w:rsid w:val="00990730"/>
    <w:rsid w:val="00990E95"/>
    <w:rsid w:val="00993ADE"/>
    <w:rsid w:val="00994129"/>
    <w:rsid w:val="00994754"/>
    <w:rsid w:val="00994973"/>
    <w:rsid w:val="00995F71"/>
    <w:rsid w:val="00997128"/>
    <w:rsid w:val="00997207"/>
    <w:rsid w:val="009A3F0C"/>
    <w:rsid w:val="009A53DF"/>
    <w:rsid w:val="009A7505"/>
    <w:rsid w:val="009B175A"/>
    <w:rsid w:val="009B2ECE"/>
    <w:rsid w:val="009B30D1"/>
    <w:rsid w:val="009B3C0F"/>
    <w:rsid w:val="009B4372"/>
    <w:rsid w:val="009B57A4"/>
    <w:rsid w:val="009B5F0A"/>
    <w:rsid w:val="009B774B"/>
    <w:rsid w:val="009B77BB"/>
    <w:rsid w:val="009B7D0B"/>
    <w:rsid w:val="009C209D"/>
    <w:rsid w:val="009C4A58"/>
    <w:rsid w:val="009C5FD7"/>
    <w:rsid w:val="009D12D0"/>
    <w:rsid w:val="009D19D9"/>
    <w:rsid w:val="009D2186"/>
    <w:rsid w:val="009D5B25"/>
    <w:rsid w:val="009D7FE7"/>
    <w:rsid w:val="009E06B9"/>
    <w:rsid w:val="009E1224"/>
    <w:rsid w:val="009E1CBF"/>
    <w:rsid w:val="009E3367"/>
    <w:rsid w:val="009E4026"/>
    <w:rsid w:val="009E5ABA"/>
    <w:rsid w:val="009E612D"/>
    <w:rsid w:val="009E633D"/>
    <w:rsid w:val="009E6D64"/>
    <w:rsid w:val="009E7F93"/>
    <w:rsid w:val="009F12AD"/>
    <w:rsid w:val="009F418C"/>
    <w:rsid w:val="009F44E1"/>
    <w:rsid w:val="009F5583"/>
    <w:rsid w:val="009F5D02"/>
    <w:rsid w:val="009F6752"/>
    <w:rsid w:val="009F70DE"/>
    <w:rsid w:val="00A010F0"/>
    <w:rsid w:val="00A02987"/>
    <w:rsid w:val="00A05F82"/>
    <w:rsid w:val="00A10FC3"/>
    <w:rsid w:val="00A12FA1"/>
    <w:rsid w:val="00A156C4"/>
    <w:rsid w:val="00A1638D"/>
    <w:rsid w:val="00A21EEF"/>
    <w:rsid w:val="00A23BB2"/>
    <w:rsid w:val="00A25697"/>
    <w:rsid w:val="00A26123"/>
    <w:rsid w:val="00A26B89"/>
    <w:rsid w:val="00A2752A"/>
    <w:rsid w:val="00A31DFA"/>
    <w:rsid w:val="00A35600"/>
    <w:rsid w:val="00A357F0"/>
    <w:rsid w:val="00A37C61"/>
    <w:rsid w:val="00A400A4"/>
    <w:rsid w:val="00A45591"/>
    <w:rsid w:val="00A502F3"/>
    <w:rsid w:val="00A51B5C"/>
    <w:rsid w:val="00A54F5F"/>
    <w:rsid w:val="00A5626F"/>
    <w:rsid w:val="00A6034F"/>
    <w:rsid w:val="00A62F6A"/>
    <w:rsid w:val="00A63C1E"/>
    <w:rsid w:val="00A65DD2"/>
    <w:rsid w:val="00A6655D"/>
    <w:rsid w:val="00A67081"/>
    <w:rsid w:val="00A71F24"/>
    <w:rsid w:val="00A77500"/>
    <w:rsid w:val="00A77868"/>
    <w:rsid w:val="00A77E89"/>
    <w:rsid w:val="00A80C58"/>
    <w:rsid w:val="00A81115"/>
    <w:rsid w:val="00A8163F"/>
    <w:rsid w:val="00A828A1"/>
    <w:rsid w:val="00A90152"/>
    <w:rsid w:val="00A91410"/>
    <w:rsid w:val="00A952EF"/>
    <w:rsid w:val="00A9584F"/>
    <w:rsid w:val="00A9727E"/>
    <w:rsid w:val="00A978FE"/>
    <w:rsid w:val="00AA0867"/>
    <w:rsid w:val="00AA0D36"/>
    <w:rsid w:val="00AA1DD7"/>
    <w:rsid w:val="00AA3C43"/>
    <w:rsid w:val="00AB0589"/>
    <w:rsid w:val="00AB35EF"/>
    <w:rsid w:val="00AB3AB4"/>
    <w:rsid w:val="00AB45D0"/>
    <w:rsid w:val="00AB4DF7"/>
    <w:rsid w:val="00AB64C4"/>
    <w:rsid w:val="00AB76E2"/>
    <w:rsid w:val="00AB7C65"/>
    <w:rsid w:val="00AD05D8"/>
    <w:rsid w:val="00AD1655"/>
    <w:rsid w:val="00AD415B"/>
    <w:rsid w:val="00AD6034"/>
    <w:rsid w:val="00AD7243"/>
    <w:rsid w:val="00AE130A"/>
    <w:rsid w:val="00AE244E"/>
    <w:rsid w:val="00AE4BC2"/>
    <w:rsid w:val="00AE5CBF"/>
    <w:rsid w:val="00AE696B"/>
    <w:rsid w:val="00AE6E96"/>
    <w:rsid w:val="00AE79FA"/>
    <w:rsid w:val="00AF087F"/>
    <w:rsid w:val="00AF23F4"/>
    <w:rsid w:val="00AF2CDB"/>
    <w:rsid w:val="00AF3B1A"/>
    <w:rsid w:val="00AF4BFA"/>
    <w:rsid w:val="00AF74F5"/>
    <w:rsid w:val="00B00440"/>
    <w:rsid w:val="00B01DB7"/>
    <w:rsid w:val="00B04E0C"/>
    <w:rsid w:val="00B06330"/>
    <w:rsid w:val="00B068AC"/>
    <w:rsid w:val="00B06F96"/>
    <w:rsid w:val="00B10738"/>
    <w:rsid w:val="00B10F64"/>
    <w:rsid w:val="00B13740"/>
    <w:rsid w:val="00B13DA5"/>
    <w:rsid w:val="00B13FA6"/>
    <w:rsid w:val="00B146CC"/>
    <w:rsid w:val="00B15B34"/>
    <w:rsid w:val="00B163C2"/>
    <w:rsid w:val="00B2153F"/>
    <w:rsid w:val="00B22675"/>
    <w:rsid w:val="00B22AA7"/>
    <w:rsid w:val="00B275D5"/>
    <w:rsid w:val="00B27619"/>
    <w:rsid w:val="00B30738"/>
    <w:rsid w:val="00B336CA"/>
    <w:rsid w:val="00B3429A"/>
    <w:rsid w:val="00B41A7B"/>
    <w:rsid w:val="00B4286B"/>
    <w:rsid w:val="00B45DE4"/>
    <w:rsid w:val="00B46774"/>
    <w:rsid w:val="00B46DFA"/>
    <w:rsid w:val="00B476E8"/>
    <w:rsid w:val="00B47C83"/>
    <w:rsid w:val="00B51B80"/>
    <w:rsid w:val="00B542BF"/>
    <w:rsid w:val="00B544A6"/>
    <w:rsid w:val="00B56110"/>
    <w:rsid w:val="00B56410"/>
    <w:rsid w:val="00B56A3F"/>
    <w:rsid w:val="00B5795A"/>
    <w:rsid w:val="00B57A65"/>
    <w:rsid w:val="00B6085E"/>
    <w:rsid w:val="00B6681F"/>
    <w:rsid w:val="00B70B76"/>
    <w:rsid w:val="00B72E4E"/>
    <w:rsid w:val="00B737B2"/>
    <w:rsid w:val="00B75273"/>
    <w:rsid w:val="00B76821"/>
    <w:rsid w:val="00B769D5"/>
    <w:rsid w:val="00B779CD"/>
    <w:rsid w:val="00B8071C"/>
    <w:rsid w:val="00B815A9"/>
    <w:rsid w:val="00B823E7"/>
    <w:rsid w:val="00B84EBA"/>
    <w:rsid w:val="00B85784"/>
    <w:rsid w:val="00B861DF"/>
    <w:rsid w:val="00B861EC"/>
    <w:rsid w:val="00B86CAE"/>
    <w:rsid w:val="00B87017"/>
    <w:rsid w:val="00B8733E"/>
    <w:rsid w:val="00B90160"/>
    <w:rsid w:val="00B9023E"/>
    <w:rsid w:val="00B91407"/>
    <w:rsid w:val="00B93380"/>
    <w:rsid w:val="00B975D6"/>
    <w:rsid w:val="00BA24CA"/>
    <w:rsid w:val="00BA2F14"/>
    <w:rsid w:val="00BA6E7F"/>
    <w:rsid w:val="00BB04D0"/>
    <w:rsid w:val="00BB0EAA"/>
    <w:rsid w:val="00BB3CEF"/>
    <w:rsid w:val="00BB4657"/>
    <w:rsid w:val="00BB5785"/>
    <w:rsid w:val="00BB5FDE"/>
    <w:rsid w:val="00BB626D"/>
    <w:rsid w:val="00BB70AD"/>
    <w:rsid w:val="00BB77F5"/>
    <w:rsid w:val="00BC04E3"/>
    <w:rsid w:val="00BC2D68"/>
    <w:rsid w:val="00BC75AA"/>
    <w:rsid w:val="00BC77A3"/>
    <w:rsid w:val="00BD0C49"/>
    <w:rsid w:val="00BD468A"/>
    <w:rsid w:val="00BD4AEA"/>
    <w:rsid w:val="00BD5560"/>
    <w:rsid w:val="00BD7993"/>
    <w:rsid w:val="00BE031A"/>
    <w:rsid w:val="00BE049E"/>
    <w:rsid w:val="00BE06A3"/>
    <w:rsid w:val="00BE3244"/>
    <w:rsid w:val="00BE6012"/>
    <w:rsid w:val="00BE73E1"/>
    <w:rsid w:val="00BE742D"/>
    <w:rsid w:val="00BF002F"/>
    <w:rsid w:val="00BF08C0"/>
    <w:rsid w:val="00BF1A88"/>
    <w:rsid w:val="00BF1D5C"/>
    <w:rsid w:val="00C01306"/>
    <w:rsid w:val="00C031BE"/>
    <w:rsid w:val="00C036EC"/>
    <w:rsid w:val="00C039F3"/>
    <w:rsid w:val="00C047A0"/>
    <w:rsid w:val="00C04DC0"/>
    <w:rsid w:val="00C055A5"/>
    <w:rsid w:val="00C05B49"/>
    <w:rsid w:val="00C06D7F"/>
    <w:rsid w:val="00C072CF"/>
    <w:rsid w:val="00C0766D"/>
    <w:rsid w:val="00C131CF"/>
    <w:rsid w:val="00C171BF"/>
    <w:rsid w:val="00C21694"/>
    <w:rsid w:val="00C21AF1"/>
    <w:rsid w:val="00C21C3C"/>
    <w:rsid w:val="00C235A4"/>
    <w:rsid w:val="00C24332"/>
    <w:rsid w:val="00C25799"/>
    <w:rsid w:val="00C3079D"/>
    <w:rsid w:val="00C31C75"/>
    <w:rsid w:val="00C36818"/>
    <w:rsid w:val="00C416B5"/>
    <w:rsid w:val="00C42E31"/>
    <w:rsid w:val="00C43ACD"/>
    <w:rsid w:val="00C5137E"/>
    <w:rsid w:val="00C54761"/>
    <w:rsid w:val="00C5597B"/>
    <w:rsid w:val="00C562DE"/>
    <w:rsid w:val="00C60573"/>
    <w:rsid w:val="00C61005"/>
    <w:rsid w:val="00C62871"/>
    <w:rsid w:val="00C62E81"/>
    <w:rsid w:val="00C6591E"/>
    <w:rsid w:val="00C66CA9"/>
    <w:rsid w:val="00C72283"/>
    <w:rsid w:val="00C724B9"/>
    <w:rsid w:val="00C75775"/>
    <w:rsid w:val="00C76160"/>
    <w:rsid w:val="00C766F5"/>
    <w:rsid w:val="00C7770A"/>
    <w:rsid w:val="00C82A88"/>
    <w:rsid w:val="00C82AD4"/>
    <w:rsid w:val="00C832D6"/>
    <w:rsid w:val="00C837BB"/>
    <w:rsid w:val="00C86427"/>
    <w:rsid w:val="00C903D4"/>
    <w:rsid w:val="00C90C51"/>
    <w:rsid w:val="00C92749"/>
    <w:rsid w:val="00C92819"/>
    <w:rsid w:val="00C93246"/>
    <w:rsid w:val="00C9405C"/>
    <w:rsid w:val="00C9770E"/>
    <w:rsid w:val="00CA0891"/>
    <w:rsid w:val="00CA414C"/>
    <w:rsid w:val="00CA5452"/>
    <w:rsid w:val="00CA6AD0"/>
    <w:rsid w:val="00CA6F0F"/>
    <w:rsid w:val="00CB0C73"/>
    <w:rsid w:val="00CB0D07"/>
    <w:rsid w:val="00CB37FE"/>
    <w:rsid w:val="00CB3CC5"/>
    <w:rsid w:val="00CB50D6"/>
    <w:rsid w:val="00CB6D1A"/>
    <w:rsid w:val="00CB7021"/>
    <w:rsid w:val="00CC0ED2"/>
    <w:rsid w:val="00CC1321"/>
    <w:rsid w:val="00CC24CE"/>
    <w:rsid w:val="00CC299F"/>
    <w:rsid w:val="00CC48E2"/>
    <w:rsid w:val="00CC6FBE"/>
    <w:rsid w:val="00CC7D43"/>
    <w:rsid w:val="00CD2F57"/>
    <w:rsid w:val="00CD41AB"/>
    <w:rsid w:val="00CD469E"/>
    <w:rsid w:val="00CD6029"/>
    <w:rsid w:val="00CD6040"/>
    <w:rsid w:val="00CD7231"/>
    <w:rsid w:val="00CE010A"/>
    <w:rsid w:val="00CE38C7"/>
    <w:rsid w:val="00CE57E2"/>
    <w:rsid w:val="00CF1340"/>
    <w:rsid w:val="00CF1407"/>
    <w:rsid w:val="00CF200E"/>
    <w:rsid w:val="00CF5A3C"/>
    <w:rsid w:val="00D02D2A"/>
    <w:rsid w:val="00D0368C"/>
    <w:rsid w:val="00D07E2B"/>
    <w:rsid w:val="00D07E72"/>
    <w:rsid w:val="00D1170A"/>
    <w:rsid w:val="00D12460"/>
    <w:rsid w:val="00D1258C"/>
    <w:rsid w:val="00D127B0"/>
    <w:rsid w:val="00D142D3"/>
    <w:rsid w:val="00D14C70"/>
    <w:rsid w:val="00D20B94"/>
    <w:rsid w:val="00D23050"/>
    <w:rsid w:val="00D233E7"/>
    <w:rsid w:val="00D265A5"/>
    <w:rsid w:val="00D30CAA"/>
    <w:rsid w:val="00D315D8"/>
    <w:rsid w:val="00D33003"/>
    <w:rsid w:val="00D34583"/>
    <w:rsid w:val="00D34624"/>
    <w:rsid w:val="00D3589E"/>
    <w:rsid w:val="00D368F8"/>
    <w:rsid w:val="00D36CCD"/>
    <w:rsid w:val="00D40E18"/>
    <w:rsid w:val="00D4261A"/>
    <w:rsid w:val="00D434CC"/>
    <w:rsid w:val="00D45C1B"/>
    <w:rsid w:val="00D46124"/>
    <w:rsid w:val="00D5118A"/>
    <w:rsid w:val="00D5280D"/>
    <w:rsid w:val="00D53CD5"/>
    <w:rsid w:val="00D54F35"/>
    <w:rsid w:val="00D61E26"/>
    <w:rsid w:val="00D627C1"/>
    <w:rsid w:val="00D629A9"/>
    <w:rsid w:val="00D650D8"/>
    <w:rsid w:val="00D65295"/>
    <w:rsid w:val="00D6655B"/>
    <w:rsid w:val="00D70CC3"/>
    <w:rsid w:val="00D7431C"/>
    <w:rsid w:val="00D74A27"/>
    <w:rsid w:val="00D80F08"/>
    <w:rsid w:val="00D82EF2"/>
    <w:rsid w:val="00D90179"/>
    <w:rsid w:val="00D93228"/>
    <w:rsid w:val="00D943A8"/>
    <w:rsid w:val="00DA0513"/>
    <w:rsid w:val="00DA0D34"/>
    <w:rsid w:val="00DA146B"/>
    <w:rsid w:val="00DA15CF"/>
    <w:rsid w:val="00DA2E53"/>
    <w:rsid w:val="00DA5563"/>
    <w:rsid w:val="00DB0B33"/>
    <w:rsid w:val="00DB29B1"/>
    <w:rsid w:val="00DB7158"/>
    <w:rsid w:val="00DB7DDB"/>
    <w:rsid w:val="00DC42AE"/>
    <w:rsid w:val="00DC4402"/>
    <w:rsid w:val="00DC6903"/>
    <w:rsid w:val="00DD1D80"/>
    <w:rsid w:val="00DD3CD4"/>
    <w:rsid w:val="00DD5094"/>
    <w:rsid w:val="00DE183B"/>
    <w:rsid w:val="00DE188F"/>
    <w:rsid w:val="00DE3E80"/>
    <w:rsid w:val="00DE52DD"/>
    <w:rsid w:val="00DE5748"/>
    <w:rsid w:val="00DF0895"/>
    <w:rsid w:val="00DF142B"/>
    <w:rsid w:val="00DF252C"/>
    <w:rsid w:val="00DF4E23"/>
    <w:rsid w:val="00E000F6"/>
    <w:rsid w:val="00E00B78"/>
    <w:rsid w:val="00E04A7F"/>
    <w:rsid w:val="00E0740B"/>
    <w:rsid w:val="00E10AFB"/>
    <w:rsid w:val="00E119EF"/>
    <w:rsid w:val="00E12777"/>
    <w:rsid w:val="00E12BBF"/>
    <w:rsid w:val="00E14F10"/>
    <w:rsid w:val="00E20794"/>
    <w:rsid w:val="00E207D5"/>
    <w:rsid w:val="00E2207E"/>
    <w:rsid w:val="00E223AA"/>
    <w:rsid w:val="00E23241"/>
    <w:rsid w:val="00E274EF"/>
    <w:rsid w:val="00E27631"/>
    <w:rsid w:val="00E323D2"/>
    <w:rsid w:val="00E353CA"/>
    <w:rsid w:val="00E36497"/>
    <w:rsid w:val="00E37323"/>
    <w:rsid w:val="00E41C2B"/>
    <w:rsid w:val="00E42929"/>
    <w:rsid w:val="00E430E3"/>
    <w:rsid w:val="00E43D3D"/>
    <w:rsid w:val="00E44CF1"/>
    <w:rsid w:val="00E44E65"/>
    <w:rsid w:val="00E504BB"/>
    <w:rsid w:val="00E50A7F"/>
    <w:rsid w:val="00E51ED4"/>
    <w:rsid w:val="00E55275"/>
    <w:rsid w:val="00E60EF8"/>
    <w:rsid w:val="00E61CED"/>
    <w:rsid w:val="00E6539C"/>
    <w:rsid w:val="00E6587A"/>
    <w:rsid w:val="00E65D7D"/>
    <w:rsid w:val="00E66571"/>
    <w:rsid w:val="00E66606"/>
    <w:rsid w:val="00E73939"/>
    <w:rsid w:val="00E74ECC"/>
    <w:rsid w:val="00E7626B"/>
    <w:rsid w:val="00E776B7"/>
    <w:rsid w:val="00E801EF"/>
    <w:rsid w:val="00E81663"/>
    <w:rsid w:val="00E820FD"/>
    <w:rsid w:val="00E829FE"/>
    <w:rsid w:val="00E83440"/>
    <w:rsid w:val="00E8356D"/>
    <w:rsid w:val="00E83D06"/>
    <w:rsid w:val="00E91B51"/>
    <w:rsid w:val="00E92806"/>
    <w:rsid w:val="00E92AC0"/>
    <w:rsid w:val="00EA0F7B"/>
    <w:rsid w:val="00EA3E7C"/>
    <w:rsid w:val="00EA5FB3"/>
    <w:rsid w:val="00EB0A15"/>
    <w:rsid w:val="00EB1606"/>
    <w:rsid w:val="00EB349F"/>
    <w:rsid w:val="00EC3056"/>
    <w:rsid w:val="00EC4B26"/>
    <w:rsid w:val="00EC57BF"/>
    <w:rsid w:val="00EC72E5"/>
    <w:rsid w:val="00ED132F"/>
    <w:rsid w:val="00ED214B"/>
    <w:rsid w:val="00ED2DC1"/>
    <w:rsid w:val="00ED3138"/>
    <w:rsid w:val="00ED379D"/>
    <w:rsid w:val="00ED37E2"/>
    <w:rsid w:val="00ED5B3B"/>
    <w:rsid w:val="00ED60E9"/>
    <w:rsid w:val="00EE2DDC"/>
    <w:rsid w:val="00EE3C3D"/>
    <w:rsid w:val="00EE5598"/>
    <w:rsid w:val="00EE5A99"/>
    <w:rsid w:val="00EE7027"/>
    <w:rsid w:val="00EE7F13"/>
    <w:rsid w:val="00EF36EB"/>
    <w:rsid w:val="00EF63AF"/>
    <w:rsid w:val="00EF758A"/>
    <w:rsid w:val="00F00211"/>
    <w:rsid w:val="00F00DEC"/>
    <w:rsid w:val="00F0282C"/>
    <w:rsid w:val="00F036CA"/>
    <w:rsid w:val="00F038CC"/>
    <w:rsid w:val="00F04C11"/>
    <w:rsid w:val="00F05A75"/>
    <w:rsid w:val="00F07248"/>
    <w:rsid w:val="00F12ADE"/>
    <w:rsid w:val="00F179BB"/>
    <w:rsid w:val="00F2583E"/>
    <w:rsid w:val="00F263DE"/>
    <w:rsid w:val="00F2640A"/>
    <w:rsid w:val="00F3457B"/>
    <w:rsid w:val="00F3520F"/>
    <w:rsid w:val="00F3681C"/>
    <w:rsid w:val="00F42C99"/>
    <w:rsid w:val="00F44281"/>
    <w:rsid w:val="00F443E4"/>
    <w:rsid w:val="00F45F9D"/>
    <w:rsid w:val="00F4681A"/>
    <w:rsid w:val="00F47A9D"/>
    <w:rsid w:val="00F54000"/>
    <w:rsid w:val="00F54045"/>
    <w:rsid w:val="00F540E3"/>
    <w:rsid w:val="00F55CA0"/>
    <w:rsid w:val="00F56055"/>
    <w:rsid w:val="00F614F2"/>
    <w:rsid w:val="00F659E7"/>
    <w:rsid w:val="00F67749"/>
    <w:rsid w:val="00F70479"/>
    <w:rsid w:val="00F70538"/>
    <w:rsid w:val="00F714AA"/>
    <w:rsid w:val="00F73A04"/>
    <w:rsid w:val="00F802FF"/>
    <w:rsid w:val="00F81019"/>
    <w:rsid w:val="00F81382"/>
    <w:rsid w:val="00F824F7"/>
    <w:rsid w:val="00F827A2"/>
    <w:rsid w:val="00F82B17"/>
    <w:rsid w:val="00F83CB5"/>
    <w:rsid w:val="00F83E39"/>
    <w:rsid w:val="00F85F88"/>
    <w:rsid w:val="00F86946"/>
    <w:rsid w:val="00F869B8"/>
    <w:rsid w:val="00F927E8"/>
    <w:rsid w:val="00F92927"/>
    <w:rsid w:val="00F92CB2"/>
    <w:rsid w:val="00F93421"/>
    <w:rsid w:val="00F96FF1"/>
    <w:rsid w:val="00FA017E"/>
    <w:rsid w:val="00FA0DEA"/>
    <w:rsid w:val="00FA2A27"/>
    <w:rsid w:val="00FA4768"/>
    <w:rsid w:val="00FA4787"/>
    <w:rsid w:val="00FA498E"/>
    <w:rsid w:val="00FA4F76"/>
    <w:rsid w:val="00FA644F"/>
    <w:rsid w:val="00FA70A7"/>
    <w:rsid w:val="00FB29FE"/>
    <w:rsid w:val="00FB5CC5"/>
    <w:rsid w:val="00FB5D7B"/>
    <w:rsid w:val="00FB6730"/>
    <w:rsid w:val="00FB7509"/>
    <w:rsid w:val="00FC039E"/>
    <w:rsid w:val="00FC0B8C"/>
    <w:rsid w:val="00FC28D9"/>
    <w:rsid w:val="00FC321D"/>
    <w:rsid w:val="00FC3BCF"/>
    <w:rsid w:val="00FC405F"/>
    <w:rsid w:val="00FC4480"/>
    <w:rsid w:val="00FC44A7"/>
    <w:rsid w:val="00FC4AE2"/>
    <w:rsid w:val="00FC6864"/>
    <w:rsid w:val="00FC7553"/>
    <w:rsid w:val="00FD46E1"/>
    <w:rsid w:val="00FD4868"/>
    <w:rsid w:val="00FD486C"/>
    <w:rsid w:val="00FD5C09"/>
    <w:rsid w:val="00FE17DF"/>
    <w:rsid w:val="00FE1C7A"/>
    <w:rsid w:val="00FE31A0"/>
    <w:rsid w:val="00FE3201"/>
    <w:rsid w:val="00FE3751"/>
    <w:rsid w:val="00FF1039"/>
    <w:rsid w:val="00FF2847"/>
    <w:rsid w:val="00FF648C"/>
    <w:rsid w:val="00FF6A1D"/>
    <w:rsid w:val="00FF6AD1"/>
    <w:rsid w:val="00FF77CE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6f"/>
    </o:shapedefaults>
    <o:shapelayout v:ext="edit">
      <o:idmap v:ext="edit" data="1"/>
    </o:shapelayout>
  </w:shapeDefaults>
  <w:decimalSymbol w:val="."/>
  <w:listSeparator w:val=","/>
  <w14:docId w14:val="1AE3AD69"/>
  <w15:docId w15:val="{1F83CCDD-B14B-454E-9230-6D9AA12AE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06AF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506AFC"/>
    <w:pPr>
      <w:ind w:left="454" w:right="113"/>
    </w:pPr>
    <w:rPr>
      <w:rFonts w:eastAsia="標楷體"/>
      <w:noProof/>
      <w:color w:val="FF0000"/>
      <w:sz w:val="22"/>
    </w:rPr>
  </w:style>
  <w:style w:type="paragraph" w:styleId="a4">
    <w:name w:val="Plain Text"/>
    <w:basedOn w:val="a"/>
    <w:rsid w:val="00506AFC"/>
    <w:rPr>
      <w:rFonts w:ascii="細明體" w:eastAsia="細明體" w:hAnsi="Courier New"/>
    </w:rPr>
  </w:style>
  <w:style w:type="paragraph" w:styleId="a5">
    <w:name w:val="Body Text Indent"/>
    <w:basedOn w:val="a"/>
    <w:rsid w:val="00506AFC"/>
    <w:pPr>
      <w:ind w:left="482" w:hanging="482"/>
      <w:jc w:val="both"/>
    </w:pPr>
    <w:rPr>
      <w:rFonts w:ascii="標楷體" w:eastAsia="標楷體"/>
      <w:color w:val="0000FF"/>
      <w:spacing w:val="-4"/>
      <w:sz w:val="22"/>
    </w:rPr>
  </w:style>
  <w:style w:type="paragraph" w:styleId="a6">
    <w:name w:val="Body Text"/>
    <w:basedOn w:val="a"/>
    <w:rsid w:val="00506AFC"/>
    <w:pPr>
      <w:snapToGrid w:val="0"/>
      <w:spacing w:line="240" w:lineRule="exact"/>
      <w:jc w:val="center"/>
    </w:pPr>
    <w:rPr>
      <w:rFonts w:eastAsia="標楷體"/>
      <w:color w:val="FF0000"/>
      <w:spacing w:val="-20"/>
      <w:sz w:val="22"/>
    </w:rPr>
  </w:style>
  <w:style w:type="paragraph" w:styleId="3">
    <w:name w:val="Body Text 3"/>
    <w:basedOn w:val="a"/>
    <w:rsid w:val="00506AFC"/>
    <w:pPr>
      <w:adjustRightInd w:val="0"/>
      <w:spacing w:line="240" w:lineRule="exact"/>
      <w:textAlignment w:val="baseline"/>
    </w:pPr>
    <w:rPr>
      <w:rFonts w:eastAsia="標楷體"/>
      <w:color w:val="0000FF"/>
      <w:kern w:val="0"/>
      <w:sz w:val="18"/>
    </w:rPr>
  </w:style>
  <w:style w:type="paragraph" w:styleId="2">
    <w:name w:val="Body Text 2"/>
    <w:basedOn w:val="a"/>
    <w:rsid w:val="00506AFC"/>
    <w:pPr>
      <w:spacing w:line="200" w:lineRule="exact"/>
      <w:jc w:val="distribute"/>
    </w:pPr>
    <w:rPr>
      <w:rFonts w:eastAsia="標楷體"/>
      <w:noProof/>
      <w:color w:val="000000"/>
      <w:spacing w:val="-20"/>
      <w:sz w:val="22"/>
    </w:rPr>
  </w:style>
  <w:style w:type="paragraph" w:styleId="20">
    <w:name w:val="Body Text Indent 2"/>
    <w:basedOn w:val="a"/>
    <w:rsid w:val="00506AFC"/>
    <w:pPr>
      <w:snapToGrid w:val="0"/>
      <w:spacing w:line="260" w:lineRule="exact"/>
      <w:ind w:left="980" w:hanging="600"/>
      <w:jc w:val="both"/>
    </w:pPr>
    <w:rPr>
      <w:rFonts w:ascii="標楷體" w:eastAsia="標楷體"/>
      <w:color w:val="800000"/>
      <w:sz w:val="20"/>
    </w:rPr>
  </w:style>
  <w:style w:type="paragraph" w:styleId="30">
    <w:name w:val="Body Text Indent 3"/>
    <w:basedOn w:val="a"/>
    <w:rsid w:val="00506AFC"/>
    <w:pPr>
      <w:snapToGrid w:val="0"/>
      <w:spacing w:line="240" w:lineRule="atLeast"/>
      <w:ind w:left="980" w:hanging="600"/>
      <w:jc w:val="both"/>
    </w:pPr>
    <w:rPr>
      <w:rFonts w:ascii="標楷體" w:eastAsia="標楷體"/>
      <w:color w:val="800000"/>
      <w:sz w:val="22"/>
    </w:rPr>
  </w:style>
  <w:style w:type="paragraph" w:styleId="a7">
    <w:name w:val="Balloon Text"/>
    <w:basedOn w:val="a"/>
    <w:semiHidden/>
    <w:rsid w:val="002C6295"/>
    <w:rPr>
      <w:rFonts w:ascii="Arial" w:hAnsi="Arial"/>
      <w:sz w:val="18"/>
      <w:szCs w:val="18"/>
    </w:rPr>
  </w:style>
  <w:style w:type="paragraph" w:customStyle="1" w:styleId="a8">
    <w:name w:val="字元 字元 字元 字元 字元 字元"/>
    <w:basedOn w:val="a"/>
    <w:semiHidden/>
    <w:rsid w:val="005E105A"/>
    <w:pPr>
      <w:widowControl/>
      <w:spacing w:after="160" w:line="240" w:lineRule="exact"/>
    </w:pPr>
    <w:rPr>
      <w:rFonts w:ascii="Tahoma" w:hAnsi="Tahoma" w:cs="Tahoma"/>
      <w:kern w:val="0"/>
      <w:sz w:val="20"/>
      <w:lang w:eastAsia="en-US"/>
    </w:rPr>
  </w:style>
  <w:style w:type="table" w:styleId="a9">
    <w:name w:val="Table Grid"/>
    <w:basedOn w:val="a1"/>
    <w:rsid w:val="002327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semiHidden/>
    <w:rsid w:val="00086B72"/>
    <w:rPr>
      <w:sz w:val="18"/>
      <w:szCs w:val="18"/>
    </w:rPr>
  </w:style>
  <w:style w:type="paragraph" w:styleId="ab">
    <w:name w:val="annotation text"/>
    <w:basedOn w:val="a"/>
    <w:semiHidden/>
    <w:rsid w:val="00086B72"/>
  </w:style>
  <w:style w:type="paragraph" w:styleId="ac">
    <w:name w:val="annotation subject"/>
    <w:basedOn w:val="ab"/>
    <w:next w:val="ab"/>
    <w:semiHidden/>
    <w:rsid w:val="00086B72"/>
    <w:rPr>
      <w:b/>
      <w:bCs/>
    </w:rPr>
  </w:style>
  <w:style w:type="paragraph" w:styleId="HTML">
    <w:name w:val="HTML Preformatted"/>
    <w:basedOn w:val="a"/>
    <w:rsid w:val="009E5A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26" w:lineRule="atLeast"/>
    </w:pPr>
    <w:rPr>
      <w:rFonts w:ascii="細明體" w:eastAsia="細明體" w:hAnsi="細明體" w:cs="細明體"/>
      <w:kern w:val="0"/>
      <w:szCs w:val="24"/>
    </w:rPr>
  </w:style>
  <w:style w:type="paragraph" w:styleId="ad">
    <w:name w:val="header"/>
    <w:basedOn w:val="a"/>
    <w:link w:val="ae"/>
    <w:rsid w:val="00165C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e">
    <w:name w:val="頁首 字元"/>
    <w:link w:val="ad"/>
    <w:rsid w:val="00165CCD"/>
    <w:rPr>
      <w:kern w:val="2"/>
    </w:rPr>
  </w:style>
  <w:style w:type="paragraph" w:styleId="af">
    <w:name w:val="footer"/>
    <w:basedOn w:val="a"/>
    <w:link w:val="af0"/>
    <w:rsid w:val="00165C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0">
    <w:name w:val="頁尾 字元"/>
    <w:link w:val="af"/>
    <w:rsid w:val="00165CCD"/>
    <w:rPr>
      <w:kern w:val="2"/>
    </w:rPr>
  </w:style>
  <w:style w:type="character" w:styleId="af1">
    <w:name w:val="Hyperlink"/>
    <w:uiPriority w:val="99"/>
    <w:unhideWhenUsed/>
    <w:rsid w:val="00066298"/>
    <w:rPr>
      <w:rFonts w:ascii="Arial" w:hAnsi="Arial" w:cs="Arial" w:hint="default"/>
      <w:strike w:val="0"/>
      <w:dstrike w:val="0"/>
      <w:color w:val="1122CC"/>
      <w:u w:val="none"/>
      <w:effect w:val="none"/>
    </w:rPr>
  </w:style>
  <w:style w:type="paragraph" w:styleId="af2">
    <w:name w:val="List Paragraph"/>
    <w:basedOn w:val="a"/>
    <w:uiPriority w:val="34"/>
    <w:qFormat/>
    <w:rsid w:val="00FB673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hi.gov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269F48-7F87-4E9D-B760-5F2F9036E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1186</Words>
  <Characters>6765</Characters>
  <Application>Microsoft Office Word</Application>
  <DocSecurity>0</DocSecurity>
  <Lines>56</Lines>
  <Paragraphs>15</Paragraphs>
  <ScaleCrop>false</ScaleCrop>
  <Company>354510000N</Company>
  <LinksUpToDate>false</LinksUpToDate>
  <CharactersWithSpaces>7936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http://www.nhi.gov.tw/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本人死亡給付申請書</dc:title>
  <dc:subject>本人死亡給付申請書A3版</dc:subject>
  <dc:creator>行政院勞工委員會勞工保險局</dc:creator>
  <cp:keywords>行政院勞工委員會勞工保險局全球資訊網,勞工保險,書表及範例,給付業務所需表格,本人死亡給付申請書</cp:keywords>
  <cp:lastModifiedBy>林冠娟</cp:lastModifiedBy>
  <cp:revision>33</cp:revision>
  <cp:lastPrinted>2021-12-20T02:04:00Z</cp:lastPrinted>
  <dcterms:created xsi:type="dcterms:W3CDTF">2025-02-04T02:11:00Z</dcterms:created>
  <dcterms:modified xsi:type="dcterms:W3CDTF">2025-12-31T02:56:00Z</dcterms:modified>
  <cp:category>542</cp:category>
</cp:coreProperties>
</file>