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750"/>
        <w:tblW w:w="10860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20"/>
        <w:gridCol w:w="10"/>
        <w:gridCol w:w="294"/>
        <w:gridCol w:w="43"/>
        <w:gridCol w:w="342"/>
        <w:gridCol w:w="1315"/>
        <w:gridCol w:w="601"/>
        <w:gridCol w:w="400"/>
        <w:gridCol w:w="568"/>
        <w:gridCol w:w="714"/>
        <w:gridCol w:w="596"/>
        <w:gridCol w:w="125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252"/>
        <w:gridCol w:w="518"/>
        <w:gridCol w:w="564"/>
        <w:gridCol w:w="1850"/>
        <w:gridCol w:w="10"/>
      </w:tblGrid>
      <w:tr w:rsidR="008254B2" w:rsidRPr="005903A8" w14:paraId="04028DA5" w14:textId="77777777" w:rsidTr="000D2256">
        <w:trPr>
          <w:trHeight w:val="1134"/>
        </w:trPr>
        <w:tc>
          <w:tcPr>
            <w:tcW w:w="10860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14:paraId="6377C36C" w14:textId="7FC59920" w:rsidR="000F2197" w:rsidRPr="000F2197" w:rsidRDefault="000F2197" w:rsidP="00056EC3">
            <w:pPr>
              <w:rPr>
                <w:sz w:val="32"/>
              </w:rPr>
            </w:pPr>
          </w:p>
          <w:p w14:paraId="7C96E880" w14:textId="6D779517" w:rsidR="008254B2" w:rsidRDefault="00EA13B3" w:rsidP="000D2256">
            <w:pPr>
              <w:spacing w:line="440" w:lineRule="exact"/>
              <w:jc w:val="center"/>
              <w:rPr>
                <w:rFonts w:ascii="標楷體" w:eastAsia="標楷體" w:hAnsi="CG Times"/>
                <w:color w:val="3366FF"/>
                <w:spacing w:val="-20"/>
                <w:sz w:val="42"/>
                <w:szCs w:val="42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93AE85B" wp14:editId="29C79395">
                  <wp:simplePos x="0" y="0"/>
                  <wp:positionH relativeFrom="column">
                    <wp:posOffset>6312835</wp:posOffset>
                  </wp:positionH>
                  <wp:positionV relativeFrom="paragraph">
                    <wp:posOffset>17145</wp:posOffset>
                  </wp:positionV>
                  <wp:extent cx="396910" cy="396910"/>
                  <wp:effectExtent l="0" t="0" r="3175" b="3175"/>
                  <wp:wrapNone/>
                  <wp:docPr id="28" name="圖片 28" descr="C:\Users\A17687\Downloads\qr.ioi.tw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17687\Downloads\qr.ioi.tw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910" cy="396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勞工</w:t>
            </w:r>
            <w:r w:rsidR="00685B7F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職業災害</w:t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保險</w:t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38"/>
                <w:szCs w:val="38"/>
                <w:bdr w:val="single" w:sz="12" w:space="0" w:color="3366FF"/>
              </w:rPr>
              <w:t>本人死亡給付</w:t>
            </w:r>
            <w:r w:rsidR="009F12AD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申請書及</w:t>
            </w:r>
            <w:r w:rsidR="008254B2" w:rsidRPr="000D2256">
              <w:rPr>
                <w:rFonts w:ascii="標楷體" w:eastAsia="標楷體" w:hAnsi="CG Times" w:hint="eastAsia"/>
                <w:color w:val="3366FF"/>
                <w:spacing w:val="-20"/>
                <w:sz w:val="42"/>
                <w:szCs w:val="42"/>
              </w:rPr>
              <w:t>給付收據</w:t>
            </w:r>
          </w:p>
          <w:p w14:paraId="6E59BF08" w14:textId="7F0A409D" w:rsidR="000D2256" w:rsidRPr="000D2256" w:rsidRDefault="00593247" w:rsidP="00EF1CE8">
            <w:pPr>
              <w:spacing w:line="480" w:lineRule="exact"/>
              <w:ind w:rightChars="100" w:right="240"/>
              <w:jc w:val="right"/>
              <w:rPr>
                <w:color w:val="3366FF"/>
                <w:spacing w:val="-20"/>
                <w:sz w:val="20"/>
              </w:rPr>
            </w:pPr>
            <w:r w:rsidRPr="000D2256">
              <w:rPr>
                <w:rFonts w:ascii="標楷體" w:eastAsia="標楷體" w:hAnsi="CG Times"/>
                <w:noProof/>
                <w:color w:val="3366FF"/>
                <w:spacing w:val="-20"/>
                <w:sz w:val="42"/>
                <w:szCs w:val="42"/>
              </w:rPr>
              <mc:AlternateContent>
                <mc:Choice Requires="wpg">
                  <w:drawing>
                    <wp:anchor distT="0" distB="0" distL="114300" distR="114300" simplePos="0" relativeHeight="251632640" behindDoc="0" locked="0" layoutInCell="1" allowOverlap="1" wp14:anchorId="1EE133F0" wp14:editId="1048DF2C">
                      <wp:simplePos x="0" y="0"/>
                      <wp:positionH relativeFrom="column">
                        <wp:posOffset>-29335</wp:posOffset>
                      </wp:positionH>
                      <wp:positionV relativeFrom="paragraph">
                        <wp:posOffset>162903</wp:posOffset>
                      </wp:positionV>
                      <wp:extent cx="1918557" cy="306070"/>
                      <wp:effectExtent l="0" t="0" r="24765" b="17780"/>
                      <wp:wrapNone/>
                      <wp:docPr id="9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8557" cy="306070"/>
                                <a:chOff x="767" y="1181"/>
                                <a:chExt cx="3078" cy="482"/>
                              </a:xfrm>
                            </wpg:grpSpPr>
                            <wps:wsp>
                              <wps:cNvPr id="96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34" y="1184"/>
                                  <a:ext cx="2511" cy="4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2AA113" w14:textId="77777777" w:rsidR="00840F83" w:rsidRPr="000F0E9D" w:rsidRDefault="00840F83" w:rsidP="00D16801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</w:t>
                                    </w:r>
                                    <w:r w:rsidRPr="001732D1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36000" tIns="18000" rIns="36000" bIns="0" anchor="t" anchorCtr="0" upright="1">
                                <a:noAutofit/>
                              </wps:bodyPr>
                            </wps:wsp>
                            <wps:wsp>
                              <wps:cNvPr id="97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7" y="1181"/>
                                  <a:ext cx="567" cy="48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77BDF3E" w14:textId="77777777" w:rsidR="00840F83" w:rsidRPr="00DB0B33" w:rsidRDefault="00840F83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rFonts w:eastAsia="標楷體"/>
                                        <w:color w:val="3366FF"/>
                                        <w:sz w:val="22"/>
                                      </w:rPr>
                                    </w:pPr>
                                    <w:r w:rsidRPr="00DB0B33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受理</w:t>
                                    </w:r>
                                  </w:p>
                                  <w:p w14:paraId="6630585D" w14:textId="0D5A106D" w:rsidR="00840F83" w:rsidRPr="00DB0B33" w:rsidRDefault="00840F83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color w:val="3366FF"/>
                                      </w:rPr>
                                    </w:pPr>
                                    <w:r w:rsidRPr="00DB0B33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  <w:r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碼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E133F0" id="Group 25" o:spid="_x0000_s1026" style="position:absolute;left:0;text-align:left;margin-left:-2.3pt;margin-top:12.85pt;width:151.05pt;height:24.1pt;z-index:251632640" coordorigin="767,1181" coordsize="3078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Xz2wIAAFEIAAAOAAAAZHJzL2Uyb0RvYy54bWzkVttu2zAMfR+wfxD0vtpOaic16hRF2xQD&#10;dinW7QMUWbaFyZInKXG6rx8l2bm0BTZ06F6WB0M0qSPy8IjO+cW2FWjDtOFKFjg5iTFikqqSy7rA&#10;374u380xMpbIkgglWYEfmMEXi7dvzvsuZxPVKFEyjQBEmrzvCtxY2+VRZGjDWmJOVMckOCulW2LB&#10;1HVUatIDeiuiSRxnUa902WlFmTHw9jo48cLjVxWj9nNVGWaRKDDkZv1T++fKPaPFOclrTbqG0yEN&#10;8oIsWsIlHLqDuiaWoLXmT6BaTrUyqrInVLWRqipOma8BqkniR9XcarXufC113tfdjiag9hFPL4al&#10;nzZ3GvGywGcpRpK00CN/LJqkjpy+q3OIudXdfXenQ4Ww/KDodwPu6LHf2XUIRqv+oyoBj6yt8uRs&#10;K906CCgbbX0PHnY9YFuLKLxMzpJ5ms4wouCbxlk8G5pEG+ik2zbLwAvOJJknoX+0uRl2T+MZCM5t&#10;PZ1PnDMieTjVZzpk5soCuZk9o+bvGL1vSMd8o4xja2Q0Gxn9AjokshYMTbLAqo8bKTWBTyTVVQNh&#10;7FJr1TeMlJCWLxGSP9jgDAPd+C3ByXR6OlJ1GqgaaZ6kSTIQNTs7IorknTb2lqkWuUWBNSTv20c2&#10;H4wNnI4hrptGCV4uuRDe0PXqSmi0IXDhlv43oB+FCYl6qC2dz1IPfeQ0hxjTaZYtl89htNzC6BC8&#10;LfA8dr9QoePtRpaQJ8kt4SKsQQdCer0G7oIE7Ha1hUBH6EqVD0CpVmFEwEiDRaP0T4x6GA8FNj/W&#10;RDOMxHsJbZlm7kBkvZG48zHSh56VN+AtkRRgCmzH5ZUN82fdaV43cEriKZDqEu5JxT3D+4yGnEGs&#10;/0q1cLvCHDhQ7cxxeyRC6Psrqfbp/R5Fm7qb/9zl/t806we2nwx7ofyxdHey3UkWFq8hVz9y4bvl&#10;p/DwjXUfxkPby3v/T2DxCwAA//8DAFBLAwQUAAYACAAAACEAmy7sTOAAAAAIAQAADwAAAGRycy9k&#10;b3ducmV2LnhtbEyPQWuDQBSE74X+h+UVektWTY2N9RlCaHsKgSaF0ttGX1TivhV3o+bfd3tqj8MM&#10;M99k60m3YqDeNoYRwnkAgrgwZcMVwufxbfYMwjrFpWoNE8KNLKzz+7tMpaUZ+YOGg6uEL2GbKoTa&#10;uS6V0hY1aWXnpiP23tn0Wjkv+0qWvRp9uW5lFARLqVXDfqFWHW1rKi6Hq0Z4H9W4WYSvw+5y3t6+&#10;j/H+axcS4uPDtHkB4Whyf2H4xffokHumk7lyaUWLMHta+iRCFCcgvB+tkhjECSFZrEDmmfx/IP8B&#10;AAD//wMAUEsBAi0AFAAGAAgAAAAhALaDOJL+AAAA4QEAABMAAAAAAAAAAAAAAAAAAAAAAFtDb250&#10;ZW50X1R5cGVzXS54bWxQSwECLQAUAAYACAAAACEAOP0h/9YAAACUAQAACwAAAAAAAAAAAAAAAAAv&#10;AQAAX3JlbHMvLnJlbHNQSwECLQAUAAYACAAAACEAWmml89sCAABRCAAADgAAAAAAAAAAAAAAAAAu&#10;AgAAZHJzL2Uyb0RvYy54bWxQSwECLQAUAAYACAAAACEAmy7sTOAAAAAIAQAADwAAAAAAAAAAAAAA&#10;AAA1BQAAZHJzL2Rvd25yZXYueG1sUEsFBgAAAAAEAAQA8wAAAEIGAAAAAA==&#10;">
                      <v:rect id="Rectangle 26" o:spid="_x0000_s1027" style="position:absolute;left:1334;top:1184;width:2511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eG5xAAAANsAAAAPAAAAZHJzL2Rvd25yZXYueG1sRI9BawIx&#10;FITvgv8hPKE3zVplsatRpGArVIVqD/X22Dw3i5uXZZPq9t8bQfA4zMw3zGzR2kpcqPGlYwXDQQKC&#10;OHe65ELBz2HVn4DwAVlj5ZgU/JOHxbzbmWGm3ZW/6bIPhYgQ9hkqMCHUmZQ+N2TRD1xNHL2TayyG&#10;KJtC6gavEW4r+ZokqbRYclwwWNO7ofy8/7MKzuPR1+folz6OYXVIKzSb3Wk7Ueql1y6nIAK14Rl+&#10;tNdawVsK9y/xB8j5DQAA//8DAFBLAQItABQABgAIAAAAIQDb4fbL7gAAAIUBAAATAAAAAAAAAAAA&#10;AAAAAAAAAABbQ29udGVudF9UeXBlc10ueG1sUEsBAi0AFAAGAAgAAAAhAFr0LFu/AAAAFQEAAAsA&#10;AAAAAAAAAAAAAAAAHwEAAF9yZWxzLy5yZWxzUEsBAi0AFAAGAAgAAAAhAJ0F4bnEAAAA2wAAAA8A&#10;AAAAAAAAAAAAAAAABwIAAGRycy9kb3ducmV2LnhtbFBLBQYAAAAAAwADALcAAAD4AgAAAAA=&#10;" strokecolor="#36f" strokeweight="1.25pt">
                        <v:textbox inset="1mm,.5mm,1mm,0">
                          <w:txbxContent>
                            <w:p w14:paraId="2A2AA113" w14:textId="77777777" w:rsidR="00840F83" w:rsidRPr="000F0E9D" w:rsidRDefault="00840F83" w:rsidP="00D16801">
                              <w:pPr>
                                <w:jc w:val="right"/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         </w:t>
                              </w:r>
                              <w:r w:rsidRPr="001732D1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rect id="Rectangle 27" o:spid="_x0000_s1028" style="position:absolute;left:767;top:1181;width:567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i3swgAAANsAAAAPAAAAZHJzL2Rvd25yZXYueG1sRI9Bi8Iw&#10;FITvgv8hPMGbpnpQt2uUVRBET1oFj8/mbdtt81KaqPXfG0HY4zAz3zDzZWsqcafGFZYVjIYRCOLU&#10;6oIzBadkM5iBcB5ZY2WZFDzJwXLR7cwx1vbBB7offSYChF2MCnLv61hKl+Zk0A1tTRy8X9sY9EE2&#10;mdQNPgLcVHIcRRNpsOCwkGNN65zS8ngzCv5WZXS4Jqf9ttxdp7NLci7RV0r1e+3PNwhPrf8Pf9pb&#10;reBrCu8v4QfIxQsAAP//AwBQSwECLQAUAAYACAAAACEA2+H2y+4AAACFAQAAEwAAAAAAAAAAAAAA&#10;AAAAAAAAW0NvbnRlbnRfVHlwZXNdLnhtbFBLAQItABQABgAIAAAAIQBa9CxbvwAAABUBAAALAAAA&#10;AAAAAAAAAAAAAB8BAABfcmVscy8ucmVsc1BLAQItABQABgAIAAAAIQCIQi3swgAAANsAAAAPAAAA&#10;AAAAAAAAAAAAAAcCAABkcnMvZG93bnJldi54bWxQSwUGAAAAAAMAAwC3AAAA9gIAAAAA&#10;" strokecolor="#36f" strokeweight="1.25pt">
                        <v:textbox inset="0,0,0,0">
                          <w:txbxContent>
                            <w:p w14:paraId="777BDF3E" w14:textId="77777777" w:rsidR="00840F83" w:rsidRPr="00DB0B33" w:rsidRDefault="00840F83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rFonts w:eastAsia="標楷體"/>
                                  <w:color w:val="3366FF"/>
                                  <w:sz w:val="22"/>
                                </w:rPr>
                              </w:pPr>
                              <w:r w:rsidRPr="00DB0B33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受理</w:t>
                              </w:r>
                            </w:p>
                            <w:p w14:paraId="6630585D" w14:textId="0D5A106D" w:rsidR="00840F83" w:rsidRPr="00DB0B33" w:rsidRDefault="00840F83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color w:val="3366FF"/>
                                </w:rPr>
                              </w:pPr>
                              <w:r w:rsidRPr="00DB0B33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  <w:r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碼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0D2256" w:rsidRPr="000D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填寫範例</w:t>
            </w:r>
          </w:p>
        </w:tc>
      </w:tr>
      <w:tr w:rsidR="001A10DD" w:rsidRPr="008B7166" w14:paraId="428416F4" w14:textId="77777777" w:rsidTr="000D2256">
        <w:trPr>
          <w:trHeight w:val="227"/>
        </w:trPr>
        <w:tc>
          <w:tcPr>
            <w:tcW w:w="10860" w:type="dxa"/>
            <w:gridSpan w:val="27"/>
            <w:tcBorders>
              <w:top w:val="nil"/>
              <w:left w:val="nil"/>
              <w:bottom w:val="single" w:sz="18" w:space="0" w:color="3366FF"/>
              <w:right w:val="nil"/>
            </w:tcBorders>
            <w:vAlign w:val="bottom"/>
          </w:tcPr>
          <w:p w14:paraId="7100B09B" w14:textId="75C6FA27" w:rsidR="001A10DD" w:rsidRPr="00995777" w:rsidRDefault="00C54525" w:rsidP="00EF1CE8">
            <w:pPr>
              <w:spacing w:afterLines="10" w:after="36" w:line="220" w:lineRule="exact"/>
              <w:jc w:val="right"/>
              <w:rPr>
                <w:rFonts w:ascii="標楷體" w:eastAsia="標楷體" w:hAnsi="CG Times"/>
                <w:b/>
                <w:color w:val="FF0000"/>
                <w:spacing w:val="20"/>
                <w:sz w:val="22"/>
              </w:rPr>
            </w:pPr>
            <w:r w:rsidRPr="007F1FF6">
              <w:rPr>
                <w:rFonts w:ascii="標楷體" w:eastAsia="標楷體" w:hAnsi="CG Times" w:hint="eastAsia"/>
                <w:color w:val="3366FF"/>
                <w:sz w:val="22"/>
              </w:rPr>
              <w:t>勞工職業災害保險及保護法(</w:t>
            </w:r>
            <w:proofErr w:type="gramStart"/>
            <w:r w:rsidR="00DD7A37" w:rsidRPr="007F1FF6">
              <w:rPr>
                <w:rFonts w:ascii="標楷體" w:eastAsia="標楷體" w:hAnsi="CG Times" w:hint="eastAsia"/>
                <w:color w:val="3366FF"/>
                <w:sz w:val="22"/>
              </w:rPr>
              <w:t>簡稱</w:t>
            </w:r>
            <w:r w:rsidR="00806B6C" w:rsidRPr="007F1FF6">
              <w:rPr>
                <w:rFonts w:ascii="標楷體" w:eastAsia="標楷體" w:hAnsi="CG Times" w:hint="eastAsia"/>
                <w:color w:val="3366FF"/>
                <w:sz w:val="22"/>
                <w:lang w:eastAsia="zh-HK"/>
              </w:rPr>
              <w:t>災保</w:t>
            </w:r>
            <w:r w:rsidRPr="007F1FF6">
              <w:rPr>
                <w:rFonts w:ascii="標楷體" w:eastAsia="標楷體" w:hAnsi="CG Times" w:hint="eastAsia"/>
                <w:color w:val="3366FF"/>
                <w:sz w:val="22"/>
              </w:rPr>
              <w:t>法</w:t>
            </w:r>
            <w:proofErr w:type="gramEnd"/>
            <w:r w:rsidRPr="007F1FF6">
              <w:rPr>
                <w:rFonts w:ascii="標楷體" w:eastAsia="標楷體" w:hAnsi="CG Times" w:hint="eastAsia"/>
                <w:color w:val="3366FF"/>
                <w:sz w:val="22"/>
              </w:rPr>
              <w:t>)</w:t>
            </w:r>
            <w:r>
              <w:rPr>
                <w:rFonts w:ascii="標楷體" w:eastAsia="標楷體" w:hAnsi="CG Times" w:hint="eastAsia"/>
                <w:color w:val="3366FF"/>
                <w:sz w:val="22"/>
              </w:rPr>
              <w:t xml:space="preserve"> </w:t>
            </w:r>
            <w:r w:rsidR="001A10DD" w:rsidRPr="008B7166"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  <w:t>（填表前請詳閱背面說明）</w:t>
            </w:r>
          </w:p>
        </w:tc>
      </w:tr>
      <w:tr w:rsidR="00056EC3" w:rsidRPr="008B7166" w14:paraId="44CB6749" w14:textId="77777777" w:rsidTr="00C14777">
        <w:trPr>
          <w:gridAfter w:val="1"/>
          <w:wAfter w:w="10" w:type="dxa"/>
          <w:cantSplit/>
          <w:trHeight w:val="388"/>
        </w:trPr>
        <w:tc>
          <w:tcPr>
            <w:tcW w:w="270" w:type="dxa"/>
            <w:vMerge w:val="restart"/>
            <w:tcBorders>
              <w:top w:val="single" w:sz="18" w:space="0" w:color="3366FF"/>
              <w:left w:val="single" w:sz="18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6071772A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被保險人</w:t>
            </w:r>
          </w:p>
        </w:tc>
        <w:tc>
          <w:tcPr>
            <w:tcW w:w="424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7BF56F01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姓名</w:t>
            </w:r>
          </w:p>
        </w:tc>
        <w:tc>
          <w:tcPr>
            <w:tcW w:w="1700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11B07705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1" w:type="dxa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39D2C5D2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65FBDC4F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2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0A3FA66F" w14:textId="7DDA8EF5" w:rsidR="00056EC3" w:rsidRPr="00F47A9D" w:rsidRDefault="00056EC3" w:rsidP="00A564A9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="00A564A9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1" w:type="dxa"/>
            <w:gridSpan w:val="2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7967C264" w14:textId="77777777" w:rsidR="00A564A9" w:rsidRDefault="00056EC3" w:rsidP="00A564A9">
            <w:pPr>
              <w:jc w:val="distribute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身分證</w:t>
            </w:r>
          </w:p>
          <w:p w14:paraId="46E09ABC" w14:textId="1C996BAB" w:rsidR="00056EC3" w:rsidRPr="001F4CAD" w:rsidRDefault="00056EC3" w:rsidP="00A564A9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統一編號</w:t>
            </w:r>
          </w:p>
        </w:tc>
        <w:tc>
          <w:tcPr>
            <w:tcW w:w="252" w:type="dxa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19CF0CB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6CCE750F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76DAE12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5BBB87D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1DA165FC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3D22E77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14D74BB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383FA2E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921A529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6AC9BF54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518" w:type="dxa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</w:tcPr>
          <w:p w14:paraId="58BDE483" w14:textId="77777777" w:rsidR="00056EC3" w:rsidRPr="00F47A9D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死亡日期</w:t>
            </w:r>
          </w:p>
        </w:tc>
        <w:tc>
          <w:tcPr>
            <w:tcW w:w="2414" w:type="dxa"/>
            <w:gridSpan w:val="2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07F45E1E" w14:textId="103C7771" w:rsidR="00056EC3" w:rsidRPr="00F47A9D" w:rsidRDefault="00056EC3" w:rsidP="00A564A9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民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國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A564A9">
              <w:rPr>
                <w:rFonts w:ascii="標楷體" w:eastAsia="標楷體" w:hAnsi="CG Times" w:hint="eastAsia"/>
                <w:color w:val="3366FF"/>
                <w:sz w:val="20"/>
              </w:rPr>
              <w:t xml:space="preserve">   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日</w:t>
            </w:r>
          </w:p>
        </w:tc>
      </w:tr>
      <w:tr w:rsidR="00056EC3" w:rsidRPr="008B7166" w14:paraId="54CDBF2C" w14:textId="77777777" w:rsidTr="00C14777">
        <w:trPr>
          <w:gridAfter w:val="1"/>
          <w:wAfter w:w="10" w:type="dxa"/>
          <w:cantSplit/>
          <w:trHeight w:val="244"/>
        </w:trPr>
        <w:tc>
          <w:tcPr>
            <w:tcW w:w="270" w:type="dxa"/>
            <w:vMerge/>
            <w:tcBorders>
              <w:top w:val="single" w:sz="12" w:space="0" w:color="3366FF"/>
              <w:left w:val="single" w:sz="18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4A4632D0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</w:p>
        </w:tc>
        <w:tc>
          <w:tcPr>
            <w:tcW w:w="424" w:type="dxa"/>
            <w:gridSpan w:val="3"/>
            <w:tcBorders>
              <w:top w:val="single" w:sz="12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0218207F" w14:textId="09FA0006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婚姻</w:t>
            </w:r>
          </w:p>
        </w:tc>
        <w:tc>
          <w:tcPr>
            <w:tcW w:w="2701" w:type="dxa"/>
            <w:gridSpan w:val="5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72A34DD3" w14:textId="3B7DB937" w:rsidR="00056EC3" w:rsidRPr="001A3AC0" w:rsidRDefault="00056EC3" w:rsidP="00056EC3">
            <w:pPr>
              <w:rPr>
                <w:rFonts w:ascii="標楷體" w:eastAsia="標楷體" w:hAnsi="CG Times"/>
                <w:color w:val="3366FF"/>
                <w:sz w:val="20"/>
                <w:highlight w:val="yellow"/>
              </w:rPr>
            </w:pP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□未婚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□已婚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0D4DE0">
              <w:rPr>
                <w:rFonts w:ascii="標楷體" w:eastAsia="標楷體" w:hAnsi="CG Times" w:hint="eastAsia"/>
                <w:color w:val="3366FF"/>
                <w:sz w:val="20"/>
              </w:rPr>
              <w:t>□離婚</w:t>
            </w:r>
          </w:p>
        </w:tc>
        <w:tc>
          <w:tcPr>
            <w:tcW w:w="568" w:type="dxa"/>
            <w:vMerge w:val="restart"/>
            <w:tcBorders>
              <w:top w:val="single" w:sz="18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364522B0" w14:textId="082AD78D" w:rsidR="00056EC3" w:rsidRDefault="00056EC3" w:rsidP="00A564A9">
            <w:pPr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請領</w:t>
            </w:r>
          </w:p>
          <w:p w14:paraId="27C72B84" w14:textId="2B61CE37" w:rsidR="00056EC3" w:rsidRDefault="00056EC3" w:rsidP="00A564A9">
            <w:pPr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資格</w:t>
            </w:r>
          </w:p>
        </w:tc>
        <w:tc>
          <w:tcPr>
            <w:tcW w:w="6887" w:type="dxa"/>
            <w:gridSpan w:val="16"/>
            <w:vMerge w:val="restart"/>
            <w:tcBorders>
              <w:top w:val="single" w:sz="18" w:space="0" w:color="3366FF"/>
              <w:left w:val="single" w:sz="12" w:space="0" w:color="3366FF"/>
              <w:right w:val="single" w:sz="18" w:space="0" w:color="3366FF"/>
            </w:tcBorders>
            <w:vAlign w:val="center"/>
          </w:tcPr>
          <w:p w14:paraId="6D754860" w14:textId="05F75A33" w:rsidR="00056EC3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E61226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保險期間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因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職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災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死亡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□保險期間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發生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職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災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>，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退保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一年內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因</w:t>
            </w:r>
            <w:proofErr w:type="gramStart"/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同一傷</w:t>
            </w:r>
            <w:proofErr w:type="gramEnd"/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病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</w:rPr>
              <w:t>死亡</w:t>
            </w:r>
          </w:p>
          <w:p w14:paraId="35F3609A" w14:textId="4674602D" w:rsidR="00056EC3" w:rsidRPr="00AB149D" w:rsidRDefault="00056EC3" w:rsidP="00056EC3">
            <w:pPr>
              <w:rPr>
                <w:rFonts w:ascii="標楷體" w:eastAsia="標楷體" w:hAnsi="CG Times"/>
                <w:color w:val="3366FF"/>
                <w:sz w:val="20"/>
                <w:highlight w:val="yellow"/>
              </w:rPr>
            </w:pPr>
            <w:r w:rsidRPr="00AB149D">
              <w:rPr>
                <w:rFonts w:ascii="標楷體" w:eastAsia="標楷體" w:hAnsi="CG Times" w:hint="eastAsia"/>
                <w:color w:val="3366FF"/>
                <w:sz w:val="20"/>
              </w:rPr>
              <w:t>□應加保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但</w:t>
            </w:r>
            <w:r w:rsidRPr="00235C44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發生職災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時</w:t>
            </w:r>
            <w:r w:rsidRPr="00AB149D">
              <w:rPr>
                <w:rFonts w:ascii="標楷體" w:eastAsia="標楷體" w:hAnsi="CG Times" w:hint="eastAsia"/>
                <w:color w:val="3366FF"/>
                <w:sz w:val="20"/>
              </w:rPr>
              <w:t>未加保</w:t>
            </w:r>
            <w:r w:rsidRPr="00A43B9F">
              <w:rPr>
                <w:rFonts w:ascii="標楷體" w:eastAsia="標楷體" w:hAnsi="CG Times" w:hint="eastAsia"/>
                <w:color w:val="FF0000"/>
                <w:sz w:val="20"/>
              </w:rPr>
              <w:t>(</w:t>
            </w:r>
            <w:r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受</w:t>
            </w:r>
            <w:proofErr w:type="gramStart"/>
            <w:r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僱</w:t>
            </w:r>
            <w:r>
              <w:rPr>
                <w:rFonts w:ascii="標楷體" w:eastAsia="標楷體" w:hAnsi="CG Times" w:hint="eastAsia"/>
                <w:color w:val="FF0000"/>
                <w:sz w:val="20"/>
              </w:rPr>
              <w:t>災</w:t>
            </w:r>
            <w:r w:rsidRPr="00A43B9F"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保</w:t>
            </w:r>
            <w:proofErr w:type="gramEnd"/>
            <w:r w:rsidRPr="00A43B9F"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法第6條規定之投保單位未加保</w:t>
            </w:r>
            <w:r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勞工</w:t>
            </w:r>
            <w:r w:rsidRPr="00A43B9F">
              <w:rPr>
                <w:rFonts w:ascii="標楷體" w:eastAsia="標楷體" w:hAnsi="CG Times" w:hint="eastAsia"/>
                <w:color w:val="FF0000"/>
                <w:sz w:val="20"/>
                <w:lang w:eastAsia="zh-HK"/>
              </w:rPr>
              <w:t>)</w:t>
            </w:r>
          </w:p>
        </w:tc>
      </w:tr>
      <w:tr w:rsidR="00056EC3" w:rsidRPr="008B7166" w14:paraId="258647FB" w14:textId="77777777" w:rsidTr="00C14777">
        <w:trPr>
          <w:gridAfter w:val="1"/>
          <w:wAfter w:w="10" w:type="dxa"/>
          <w:cantSplit/>
          <w:trHeight w:val="274"/>
        </w:trPr>
        <w:tc>
          <w:tcPr>
            <w:tcW w:w="270" w:type="dxa"/>
            <w:vMerge/>
            <w:tcBorders>
              <w:top w:val="single" w:sz="12" w:space="0" w:color="3366FF"/>
              <w:left w:val="single" w:sz="18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063AA663" w14:textId="77777777" w:rsidR="00056EC3" w:rsidRPr="00513378" w:rsidRDefault="00056EC3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</w:p>
        </w:tc>
        <w:tc>
          <w:tcPr>
            <w:tcW w:w="424" w:type="dxa"/>
            <w:gridSpan w:val="3"/>
            <w:tcBorders>
              <w:top w:val="single" w:sz="12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130DE202" w14:textId="329CB6A9" w:rsidR="00056EC3" w:rsidRPr="00513378" w:rsidRDefault="00056EC3" w:rsidP="00056EC3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子女</w:t>
            </w:r>
          </w:p>
        </w:tc>
        <w:tc>
          <w:tcPr>
            <w:tcW w:w="2701" w:type="dxa"/>
            <w:gridSpan w:val="5"/>
            <w:tcBorders>
              <w:top w:val="single" w:sz="12" w:space="0" w:color="3366FF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16A4297E" w14:textId="7BC05B65" w:rsidR="00056EC3" w:rsidRPr="00513378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□無子女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513378">
              <w:rPr>
                <w:rFonts w:ascii="標楷體" w:eastAsia="標楷體" w:hAnsi="CG Times" w:hint="eastAsia"/>
                <w:color w:val="3366FF"/>
                <w:sz w:val="20"/>
              </w:rPr>
              <w:t>□有子女___人</w:t>
            </w:r>
          </w:p>
        </w:tc>
        <w:tc>
          <w:tcPr>
            <w:tcW w:w="568" w:type="dxa"/>
            <w:vMerge/>
            <w:tcBorders>
              <w:top w:val="nil"/>
              <w:left w:val="single" w:sz="12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32D8742E" w14:textId="77777777" w:rsidR="00056EC3" w:rsidRDefault="00056EC3" w:rsidP="00056EC3">
            <w:pPr>
              <w:rPr>
                <w:rFonts w:ascii="標楷體" w:eastAsia="標楷體" w:hAnsi="CG Times"/>
                <w:color w:val="3366FF"/>
                <w:sz w:val="20"/>
                <w:lang w:eastAsia="zh-HK"/>
              </w:rPr>
            </w:pPr>
          </w:p>
        </w:tc>
        <w:tc>
          <w:tcPr>
            <w:tcW w:w="6887" w:type="dxa"/>
            <w:gridSpan w:val="16"/>
            <w:vMerge/>
            <w:tcBorders>
              <w:left w:val="single" w:sz="12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34EDE566" w14:textId="77777777" w:rsidR="00056EC3" w:rsidRPr="00E61226" w:rsidRDefault="00056EC3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</w:tr>
      <w:tr w:rsidR="001732D1" w:rsidRPr="008B7166" w14:paraId="29467A94" w14:textId="77777777" w:rsidTr="00C14777">
        <w:trPr>
          <w:gridAfter w:val="1"/>
          <w:wAfter w:w="10" w:type="dxa"/>
          <w:cantSplit/>
          <w:trHeight w:val="351"/>
        </w:trPr>
        <w:tc>
          <w:tcPr>
            <w:tcW w:w="694" w:type="dxa"/>
            <w:gridSpan w:val="4"/>
            <w:tcBorders>
              <w:top w:val="single" w:sz="18" w:space="0" w:color="3366FF"/>
              <w:left w:val="single" w:sz="18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742BE2E8" w14:textId="77777777" w:rsidR="001732D1" w:rsidRPr="00F47A9D" w:rsidRDefault="001732D1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申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請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人</w:t>
            </w:r>
          </w:p>
          <w:p w14:paraId="52ACDC03" w14:textId="77777777" w:rsidR="001732D1" w:rsidRPr="00F47A9D" w:rsidRDefault="001732D1" w:rsidP="00056EC3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</w:t>
            </w:r>
            <w:r w:rsidR="00660C00"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名</w:t>
            </w:r>
          </w:p>
        </w:tc>
        <w:tc>
          <w:tcPr>
            <w:tcW w:w="1700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4C813123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1" w:type="dxa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1346E196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2148F11D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2" w:type="dxa"/>
            <w:gridSpan w:val="3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0656B32A" w14:textId="465481AC" w:rsidR="001732D1" w:rsidRPr="00F47A9D" w:rsidRDefault="00D142D3" w:rsidP="000C4F4C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="000C4F4C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0C4F4C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0C4F4C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1" w:type="dxa"/>
            <w:gridSpan w:val="2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12" w:space="0" w:color="3366FF"/>
            </w:tcBorders>
            <w:vAlign w:val="center"/>
          </w:tcPr>
          <w:p w14:paraId="11298BCA" w14:textId="77777777" w:rsidR="000C4F4C" w:rsidRDefault="001732D1" w:rsidP="000C4F4C">
            <w:pPr>
              <w:jc w:val="distribute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身分證</w:t>
            </w:r>
          </w:p>
          <w:p w14:paraId="47240CA0" w14:textId="01E47FCE" w:rsidR="001732D1" w:rsidRPr="001F4CAD" w:rsidRDefault="001732D1" w:rsidP="000C4F4C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統一編號</w:t>
            </w:r>
          </w:p>
        </w:tc>
        <w:tc>
          <w:tcPr>
            <w:tcW w:w="252" w:type="dxa"/>
            <w:tcBorders>
              <w:top w:val="single" w:sz="18" w:space="0" w:color="3366FF"/>
              <w:left w:val="single" w:sz="12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4D054312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5DEAE76C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7BD0AEE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4A590721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54735F71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692165D0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414BCEC1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4479510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92E3D37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4" w:space="0" w:color="3366FF"/>
            </w:tcBorders>
            <w:vAlign w:val="center"/>
          </w:tcPr>
          <w:p w14:paraId="1DEF1583" w14:textId="77777777" w:rsidR="001732D1" w:rsidRPr="00F47A9D" w:rsidRDefault="001732D1" w:rsidP="00056EC3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32" w:type="dxa"/>
            <w:gridSpan w:val="3"/>
            <w:tcBorders>
              <w:top w:val="single" w:sz="18" w:space="0" w:color="3366FF"/>
              <w:left w:val="single" w:sz="4" w:space="0" w:color="3366FF"/>
              <w:bottom w:val="single" w:sz="12" w:space="0" w:color="3366FF"/>
              <w:right w:val="single" w:sz="18" w:space="0" w:color="3366FF"/>
            </w:tcBorders>
          </w:tcPr>
          <w:p w14:paraId="753C66F3" w14:textId="425351D2" w:rsidR="006268C5" w:rsidRPr="00624675" w:rsidRDefault="00624675" w:rsidP="00056EC3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624675">
              <w:rPr>
                <w:rFonts w:ascii="標楷體" w:eastAsia="標楷體" w:hAnsi="CG Times" w:hint="eastAsia"/>
                <w:color w:val="3366FF"/>
                <w:sz w:val="20"/>
              </w:rPr>
              <w:t>當序受益人共</w:t>
            </w:r>
            <w:r w:rsidRPr="00624675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</w:t>
            </w:r>
            <w:r w:rsidRPr="00624675">
              <w:rPr>
                <w:rFonts w:ascii="標楷體" w:eastAsia="標楷體" w:hAnsi="CG Times" w:hint="eastAsia"/>
                <w:color w:val="3366FF"/>
                <w:sz w:val="20"/>
              </w:rPr>
              <w:t>人，如不敷填寫，</w:t>
            </w:r>
            <w:r w:rsidR="00E30DC2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請</w:t>
            </w:r>
            <w:r w:rsidR="00E30DC2" w:rsidRPr="00E30DC2">
              <w:rPr>
                <w:rFonts w:ascii="標楷體" w:eastAsia="標楷體" w:hAnsi="CG Times" w:hint="eastAsia"/>
                <w:color w:val="3366FF"/>
                <w:sz w:val="20"/>
              </w:rPr>
              <w:t>填</w:t>
            </w:r>
            <w:r w:rsidR="00E30DC2"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寫</w:t>
            </w:r>
            <w:r w:rsidR="00E30DC2" w:rsidRPr="00E30DC2">
              <w:rPr>
                <w:rFonts w:ascii="標楷體" w:eastAsia="標楷體" w:hAnsi="CG Times" w:hint="eastAsia"/>
                <w:color w:val="3366FF"/>
                <w:sz w:val="20"/>
              </w:rPr>
              <w:t>第2頁受益人資料表</w:t>
            </w:r>
          </w:p>
        </w:tc>
      </w:tr>
      <w:tr w:rsidR="001732D1" w:rsidRPr="008B7166" w14:paraId="1600210C" w14:textId="77777777" w:rsidTr="00C14777">
        <w:trPr>
          <w:gridAfter w:val="1"/>
          <w:wAfter w:w="10" w:type="dxa"/>
          <w:cantSplit/>
          <w:trHeight w:val="749"/>
        </w:trPr>
        <w:tc>
          <w:tcPr>
            <w:tcW w:w="694" w:type="dxa"/>
            <w:gridSpan w:val="4"/>
            <w:tcBorders>
              <w:top w:val="single" w:sz="12" w:space="0" w:color="3366FF"/>
              <w:left w:val="single" w:sz="18" w:space="0" w:color="3366FF"/>
              <w:bottom w:val="single" w:sz="18" w:space="0" w:color="3366FF"/>
              <w:right w:val="single" w:sz="12" w:space="0" w:color="3366FF"/>
            </w:tcBorders>
            <w:vAlign w:val="center"/>
          </w:tcPr>
          <w:p w14:paraId="0FD954D0" w14:textId="77777777" w:rsidR="001732D1" w:rsidRPr="00F47A9D" w:rsidRDefault="006268C5" w:rsidP="00056EC3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1F976942" w14:textId="77777777" w:rsidR="001732D1" w:rsidRPr="00F47A9D" w:rsidRDefault="001732D1" w:rsidP="00056EC3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306" w:type="dxa"/>
            <w:gridSpan w:val="21"/>
            <w:tcBorders>
              <w:top w:val="single" w:sz="4" w:space="0" w:color="3366FF"/>
              <w:left w:val="single" w:sz="12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EADDD93" w14:textId="1D0BB448" w:rsidR="001732D1" w:rsidRPr="00913AC9" w:rsidRDefault="001732D1" w:rsidP="00315CB0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  <w:u w:val="single"/>
                <w:eastAsianLayout w:id="-2046071552" w:combine="1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郵遞區號：□□□-□□</w:t>
            </w:r>
            <w:r w:rsidR="002E6940" w:rsidRPr="00F47A9D">
              <w:rPr>
                <w:rFonts w:ascii="標楷體" w:eastAsia="標楷體" w:hAnsi="標楷體" w:hint="eastAsia"/>
                <w:color w:val="3366FF"/>
                <w:sz w:val="20"/>
              </w:rPr>
              <w:t>□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94417D" w:rsidRPr="0094417D">
              <w:rPr>
                <w:rFonts w:ascii="標楷體" w:eastAsia="標楷體" w:hAnsi="標楷體" w:hint="eastAsia"/>
                <w:color w:val="3366FF"/>
                <w:spacing w:val="-10"/>
                <w:sz w:val="20"/>
              </w:rPr>
              <w:t>市話或行動</w:t>
            </w:r>
            <w:r w:rsidR="00913AC9" w:rsidRPr="0094417D">
              <w:rPr>
                <w:rFonts w:ascii="標楷體" w:eastAsia="標楷體" w:hAnsi="標楷體" w:hint="eastAsia"/>
                <w:color w:val="3366FF"/>
                <w:spacing w:val="-10"/>
                <w:sz w:val="20"/>
              </w:rPr>
              <w:t>電話：</w:t>
            </w:r>
            <w:r w:rsidR="00913AC9" w:rsidRPr="00913AC9">
              <w:rPr>
                <w:rFonts w:ascii="標楷體" w:eastAsia="標楷體" w:hAnsi="標楷體" w:hint="eastAsia"/>
                <w:color w:val="3366FF"/>
                <w:sz w:val="20"/>
              </w:rPr>
              <w:t>(  )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</w:t>
            </w:r>
            <w:r w:rsidR="0094417D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    </w:t>
            </w:r>
            <w:r w:rsidR="0094417D">
              <w:rPr>
                <w:rFonts w:ascii="標楷體" w:eastAsia="標楷體" w:hAnsi="標楷體" w:hint="eastAsia"/>
                <w:color w:val="3366FF"/>
                <w:sz w:val="20"/>
              </w:rPr>
              <w:t>電</w:t>
            </w:r>
            <w:r w:rsidR="0094417D" w:rsidRPr="0094417D">
              <w:rPr>
                <w:rFonts w:ascii="標楷體" w:eastAsia="標楷體" w:hAnsi="標楷體" w:hint="eastAsia"/>
                <w:color w:val="3366FF"/>
                <w:spacing w:val="-10"/>
                <w:sz w:val="20"/>
              </w:rPr>
              <w:t>子郵件信箱</w:t>
            </w:r>
            <w:r w:rsidR="00913AC9" w:rsidRPr="0094417D">
              <w:rPr>
                <w:rFonts w:ascii="標楷體" w:eastAsia="標楷體" w:hAnsi="標楷體" w:hint="eastAsia"/>
                <w:color w:val="3366FF"/>
                <w:spacing w:val="-10"/>
                <w:sz w:val="20"/>
              </w:rPr>
              <w:t>：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</w:t>
            </w:r>
            <w:r w:rsidR="0094417D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 </w:t>
            </w:r>
            <w:r w:rsidR="00913AC9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      </w:t>
            </w:r>
          </w:p>
          <w:p w14:paraId="3F1A06A7" w14:textId="39420A28" w:rsidR="001732D1" w:rsidRPr="001F4CAD" w:rsidRDefault="001732D1" w:rsidP="00056EC3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="00D20B94"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段    巷  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弄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號</w:t>
            </w:r>
            <w:r w:rsidR="00D20B94"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>樓之    室</w:t>
            </w:r>
          </w:p>
        </w:tc>
        <w:tc>
          <w:tcPr>
            <w:tcW w:w="1850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647DFBA0" w14:textId="77777777" w:rsidR="001732D1" w:rsidRPr="00F47A9D" w:rsidRDefault="001732D1" w:rsidP="00315CB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0E3B6B"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502B037D" w14:textId="0D8876B6" w:rsidR="001732D1" w:rsidRPr="000C4F4C" w:rsidRDefault="000C4F4C" w:rsidP="00315CB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4F4C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="001732D1" w:rsidRPr="000C4F4C">
              <w:rPr>
                <w:rFonts w:ascii="標楷體" w:eastAsia="標楷體" w:hAnsi="標楷體" w:hint="eastAsia"/>
                <w:color w:val="3366FF"/>
                <w:sz w:val="20"/>
              </w:rPr>
              <w:t>戶籍地址</w:t>
            </w:r>
          </w:p>
          <w:p w14:paraId="1D31AE80" w14:textId="473EE801" w:rsidR="001732D1" w:rsidRPr="00F47A9D" w:rsidRDefault="000C4F4C" w:rsidP="00315CB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4F4C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="001732D1" w:rsidRPr="000C4F4C">
              <w:rPr>
                <w:rFonts w:ascii="標楷體" w:eastAsia="標楷體" w:hAnsi="標楷體" w:hint="eastAsia"/>
                <w:color w:val="3366FF"/>
                <w:sz w:val="20"/>
              </w:rPr>
              <w:t>現住址</w:t>
            </w:r>
          </w:p>
        </w:tc>
      </w:tr>
      <w:tr w:rsidR="00D3589E" w:rsidRPr="008B7166" w14:paraId="2E534373" w14:textId="77777777" w:rsidTr="00C14777">
        <w:trPr>
          <w:gridAfter w:val="1"/>
          <w:wAfter w:w="10" w:type="dxa"/>
          <w:cantSplit/>
          <w:trHeight w:val="430"/>
        </w:trPr>
        <w:tc>
          <w:tcPr>
            <w:tcW w:w="400" w:type="dxa"/>
            <w:gridSpan w:val="3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1E0073D9" w14:textId="77777777" w:rsidR="00D3589E" w:rsidRPr="00F47A9D" w:rsidRDefault="00D3589E" w:rsidP="00056EC3">
            <w:pPr>
              <w:ind w:left="113" w:right="113"/>
              <w:jc w:val="distribute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保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險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事</w:t>
            </w:r>
            <w:r w:rsidR="00660C00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故</w:t>
            </w:r>
          </w:p>
        </w:tc>
        <w:tc>
          <w:tcPr>
            <w:tcW w:w="679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268FEF0" w14:textId="77777777" w:rsidR="00D3589E" w:rsidRPr="00B53D05" w:rsidRDefault="00D3589E" w:rsidP="00056EC3">
            <w:pPr>
              <w:jc w:val="center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傷病 類別</w:t>
            </w:r>
          </w:p>
        </w:tc>
        <w:tc>
          <w:tcPr>
            <w:tcW w:w="9771" w:type="dxa"/>
            <w:gridSpan w:val="20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6108EC04" w14:textId="3AB449A3" w:rsidR="00D3589E" w:rsidRPr="00B53D05" w:rsidRDefault="00D3589E" w:rsidP="00D61C9F">
            <w:pPr>
              <w:snapToGrid w:val="0"/>
              <w:spacing w:line="240" w:lineRule="atLeas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□1職業傷害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(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發生日期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：    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年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 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月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 </w:t>
            </w:r>
            <w:r w:rsidR="001772E6" w:rsidRPr="00B53D05">
              <w:rPr>
                <w:rFonts w:ascii="標楷體" w:eastAsia="標楷體" w:hAnsi="CG Times" w:hint="eastAsia"/>
                <w:noProof/>
                <w:color w:val="3366FF"/>
                <w:sz w:val="18"/>
                <w:lang w:eastAsia="zh-HK"/>
              </w:rPr>
              <w:t>日)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□2職業病 </w:t>
            </w:r>
            <w:r w:rsidR="00685B7F" w:rsidRPr="00B53D05">
              <w:rPr>
                <w:rFonts w:ascii="標楷體" w:eastAsia="標楷體" w:hAnsi="CG Times" w:hint="eastAsia"/>
                <w:noProof/>
                <w:color w:val="FF0000"/>
                <w:sz w:val="18"/>
              </w:rPr>
              <w:t>請詳填下列欄位，如不敷填寫，請以另紙書寫並簽章</w:t>
            </w:r>
          </w:p>
        </w:tc>
      </w:tr>
      <w:tr w:rsidR="00685B7F" w:rsidRPr="0003199D" w14:paraId="18501367" w14:textId="77777777" w:rsidTr="00C14777">
        <w:trPr>
          <w:gridAfter w:val="1"/>
          <w:wAfter w:w="10" w:type="dxa"/>
          <w:cantSplit/>
          <w:trHeight w:val="1470"/>
        </w:trPr>
        <w:tc>
          <w:tcPr>
            <w:tcW w:w="400" w:type="dxa"/>
            <w:gridSpan w:val="3"/>
            <w:vMerge/>
            <w:tcBorders>
              <w:left w:val="single" w:sz="18" w:space="0" w:color="3366FF"/>
              <w:right w:val="single" w:sz="4" w:space="0" w:color="3366FF"/>
            </w:tcBorders>
            <w:vAlign w:val="center"/>
          </w:tcPr>
          <w:p w14:paraId="4B4F5F21" w14:textId="77777777" w:rsidR="00685B7F" w:rsidRPr="00F47A9D" w:rsidRDefault="00685B7F" w:rsidP="00056EC3">
            <w:pPr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</w:p>
        </w:tc>
        <w:tc>
          <w:tcPr>
            <w:tcW w:w="10450" w:type="dxa"/>
            <w:gridSpan w:val="23"/>
            <w:tcBorders>
              <w:top w:val="single" w:sz="4" w:space="0" w:color="3366FF"/>
              <w:left w:val="single" w:sz="4" w:space="0" w:color="3366FF"/>
              <w:right w:val="single" w:sz="18" w:space="0" w:color="3366FF"/>
            </w:tcBorders>
          </w:tcPr>
          <w:p w14:paraId="3F015259" w14:textId="25593814" w:rsidR="000847B2" w:rsidRPr="00B53D05" w:rsidRDefault="00F27EFA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AE4B39" wp14:editId="47674D43">
                      <wp:simplePos x="0" y="0"/>
                      <wp:positionH relativeFrom="column">
                        <wp:posOffset>3682448</wp:posOffset>
                      </wp:positionH>
                      <wp:positionV relativeFrom="paragraph">
                        <wp:posOffset>132080</wp:posOffset>
                      </wp:positionV>
                      <wp:extent cx="2824480" cy="431165"/>
                      <wp:effectExtent l="0" t="0" r="0" b="6985"/>
                      <wp:wrapNone/>
                      <wp:docPr id="8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24480" cy="431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EEE7649" w14:textId="77777777" w:rsidR="00840F83" w:rsidRPr="00DD7F20" w:rsidRDefault="00840F83" w:rsidP="00C01D0C">
                                  <w:pPr>
                                    <w:spacing w:line="2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  <w:t>□同投保單位通訊地址</w:t>
                                  </w:r>
                                </w:p>
                                <w:p w14:paraId="0D3C9841" w14:textId="7F704750" w:rsidR="00840F83" w:rsidRPr="00DD7F20" w:rsidRDefault="00840F83" w:rsidP="000847B2">
                                  <w:pPr>
                                    <w:spacing w:line="2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</w:rPr>
                                    <w:t>□其他：</w:t>
                                  </w:r>
                                  <w:r w:rsidRPr="00C01D0C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             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                              </w:t>
                                  </w:r>
                                  <w:r w:rsidRPr="00C01D0C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AE4B39" id="矩形 8" o:spid="_x0000_s1029" style="position:absolute;margin-left:289.95pt;margin-top:10.4pt;width:222.4pt;height:33.9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w4q+wEAAMEDAAAOAAAAZHJzL2Uyb0RvYy54bWysU1GO0zAQ/UfiDpb/aZqQXbpR09VqV4uQ&#10;FlhplwM4jtNYJB4zdpuUyyDxxyE4DuIajJ22dOEP8WN5POPn996Ml5dj37GtQqfBlDydzTlTRkKt&#10;zbrkHx5vXyw4c16YWnRgVMl3yvHL1fNny8EWKoMWulohIxDjisGWvPXeFkniZKt64WZglaFkA9gL&#10;TyGukxrFQOh9l2Tz+XkyANYWQSrn6PRmSvJVxG8aJf37pnHKs67kxM3HFeNahTVZLUWxRmFbLfc0&#10;xD+w6IU29OgR6kZ4wTao/4LqtURw0PiZhD6BptFSRQ2kJp3/oeahFVZFLWSOs0eb3P+Dle+298h0&#10;XXJqlBE9tejnl28/vn9li+DNYF1BJQ/2HoM6Z+9AfnTMwHUrzFpdIcLQKlETozTUJ08uhMDRVVYN&#10;b6EmaLHxEG0aG+wDIBnAxtiN3bEbavRM0mG2yPJ8QU2TlMtfpun5WXxCFIfbFp1/raBnYVNypG5H&#10;dLG9cz6wEcWhJDxm4FZ3Xex4Z54cUGE4iewD4Um4H6sxWpMdrKig3pEchGmOaO5p0wJ+5mygGSq5&#10;+7QRqDjr3hiy5CLN8zB0McjPXmUU4GmmOs0IIwmq5J6zaXvtp0HdWNTrll5KozoDV2Rjo6PCYPHE&#10;ak+f5iQK3890GMTTOFb9/nmrXwAAAP//AwBQSwMEFAAGAAgAAAAhAMap8+XhAAAACgEAAA8AAABk&#10;cnMvZG93bnJldi54bWxMj1FLwzAUhd8F/0O4gi+yJRa1XW06ZCAOGQy7ueesubbF5qZrsrb+e7Mn&#10;fbzcj3O+ky0n07IBe9dYknA/F8CQSqsbqiTsd6+zBJjzirRqLaGEH3SwzK+vMpVqO9IHDoWvWAgh&#10;lyoJtfddyrkrazTKzW2HFH5ftjfKh7OvuO7VGMJNyyMhnrhRDYWGWnW4qrH8Ls5Gwlhuh8Nu88a3&#10;d4e1pdP6tCo+36W8vZlenoF5nPwfDBf9oA55cDraM2nHWgmP8WIRUAmRCBMugIgeYmBHCUkSA88z&#10;/n9C/gsAAP//AwBQSwECLQAUAAYACAAAACEAtoM4kv4AAADhAQAAEwAAAAAAAAAAAAAAAAAAAAAA&#10;W0NvbnRlbnRfVHlwZXNdLnhtbFBLAQItABQABgAIAAAAIQA4/SH/1gAAAJQBAAALAAAAAAAAAAAA&#10;AAAAAC8BAABfcmVscy8ucmVsc1BLAQItABQABgAIAAAAIQANKw4q+wEAAMEDAAAOAAAAAAAAAAAA&#10;AAAAAC4CAABkcnMvZTJvRG9jLnhtbFBLAQItABQABgAIAAAAIQDGqfPl4QAAAAoBAAAPAAAAAAAA&#10;AAAAAAAAAFUEAABkcnMvZG93bnJldi54bWxQSwUGAAAAAAQABADzAAAAYwUAAAAA&#10;" filled="f" stroked="f">
                      <v:textbox>
                        <w:txbxContent>
                          <w:p w14:paraId="2EEE7649" w14:textId="77777777" w:rsidR="00840F83" w:rsidRPr="00DD7F20" w:rsidRDefault="00840F83" w:rsidP="00C01D0C">
                            <w:pPr>
                              <w:spacing w:line="2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</w:rPr>
                              <w:t>□同投保單位通訊地址</w:t>
                            </w:r>
                          </w:p>
                          <w:p w14:paraId="0D3C9841" w14:textId="7F704750" w:rsidR="00840F83" w:rsidRPr="00DD7F20" w:rsidRDefault="00840F83" w:rsidP="000847B2">
                            <w:pPr>
                              <w:spacing w:line="2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</w:rPr>
                              <w:t>□其他：</w:t>
                            </w:r>
                            <w:r w:rsidRPr="00C01D0C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  <w:u w:val="single"/>
                              </w:rPr>
                              <w:t xml:space="preserve">              </w:t>
                            </w:r>
                            <w:r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  <w:u w:val="single"/>
                              </w:rPr>
                              <w:t xml:space="preserve">                               </w:t>
                            </w:r>
                            <w:r w:rsidRPr="00C01D0C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1.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傷害類型：□執行職務</w: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□上下班事故</w: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□公出事故</w: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□其他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   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</w:p>
          <w:p w14:paraId="30C1069C" w14:textId="430EAEEB" w:rsidR="000847B2" w:rsidRPr="00B53D05" w:rsidRDefault="00F27EFA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3EF93C6" wp14:editId="6BF779F5">
                      <wp:simplePos x="0" y="0"/>
                      <wp:positionH relativeFrom="column">
                        <wp:posOffset>953481</wp:posOffset>
                      </wp:positionH>
                      <wp:positionV relativeFrom="paragraph">
                        <wp:posOffset>85090</wp:posOffset>
                      </wp:positionV>
                      <wp:extent cx="477899" cy="308759"/>
                      <wp:effectExtent l="0" t="0" r="0" b="0"/>
                      <wp:wrapNone/>
                      <wp:docPr id="48" name="矩形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899" cy="3087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5FB8243" w14:textId="77777777" w:rsidR="00840F83" w:rsidRPr="00DD7F20" w:rsidRDefault="00840F83" w:rsidP="006A0580">
                                  <w:pPr>
                                    <w:spacing w:line="1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14"/>
                                      <w:szCs w:val="14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4"/>
                                      <w:szCs w:val="14"/>
                                    </w:rPr>
                                    <w:t>□上午</w:t>
                                  </w:r>
                                </w:p>
                                <w:p w14:paraId="1CC0F6EB" w14:textId="77777777" w:rsidR="00840F83" w:rsidRPr="00DD7F20" w:rsidRDefault="00840F83" w:rsidP="006A0580">
                                  <w:pPr>
                                    <w:spacing w:line="140" w:lineRule="exact"/>
                                    <w:rPr>
                                      <w:rFonts w:ascii="標楷體" w:eastAsia="標楷體" w:hAnsi="CG Times"/>
                                      <w:noProof/>
                                      <w:color w:val="3366FF"/>
                                      <w:sz w:val="20"/>
                                    </w:rPr>
                                  </w:pPr>
                                  <w:r w:rsidRPr="00DD7F20">
                                    <w:rPr>
                                      <w:rFonts w:ascii="標楷體" w:eastAsia="標楷體" w:hAnsi="CG Times" w:hint="eastAsia"/>
                                      <w:noProof/>
                                      <w:color w:val="3366FF"/>
                                      <w:sz w:val="14"/>
                                      <w:szCs w:val="14"/>
                                    </w:rPr>
                                    <w:t>□下午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EF93C6" id="矩形 48" o:spid="_x0000_s1030" style="position:absolute;margin-left:75.1pt;margin-top:6.7pt;width:37.65pt;height:24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aY/AEAAMIDAAAOAAAAZHJzL2Uyb0RvYy54bWysU12O0zAQfkfiDpbfaZJul7ZR09VqV4uQ&#10;Flhp4QCO4zQWiceM3SblMki8cQiOg7gGY6ctXXhDvESeH3/+vm8mq6uha9lOodNgCp5NUs6UkVBp&#10;syn4h/d3LxacOS9MJVowquB75fjV+vmzVW9zNYUG2kohIxDj8t4WvPHe5kniZKM64SZglaFiDdgJ&#10;TyFukgpFT+hdm0zT9GXSA1YWQSrnKHs7Fvk64te1kv5dXTvlWVtw4ubjF+O3DN9kvRL5BoVttDzQ&#10;EP/AohPa0KMnqFvhBdui/guq0xLBQe0nEroE6lpLFTWQmiz9Q81jI6yKWsgcZ082uf8HK9/uHpDp&#10;quAzmpQRHc3o55dvP75/ZZQgd3rrcmp6tA8Y9Dl7D/KjYwZuGmE26hoR+kaJijhloT95ciEEjq6y&#10;sn8DFWGLrYdo1FBjFwDJAjbEeexP81CDZ5KSs/l8sVxyJql0kS7ml8v4gsiPly06/0pBx8Kh4Ejj&#10;juBid+98ICPyY0t4y8Cdbts48tY8SVBjyETyge+o2w/lEL25ODpRQrUnNQjjItHi06EB/MxZT0tU&#10;cPdpK1Bx1r425Mgym83C1sVgdjmfUoDnlfK8IowkqIJ7zsbjjR83dWtRbxp6KYvqDFyTi7WOCoPD&#10;I6sDfVqUKPyw1GETz+PY9fvXW/8CAAD//wMAUEsDBBQABgAIAAAAIQCis8Za3wAAAAkBAAAPAAAA&#10;ZHJzL2Rvd25yZXYueG1sTI/BSsNAEIbvgu+wjOBF7K7RFInZFCmIRYRiqj1vs2MSzM6m2W0S397x&#10;pLf5mY9/vslXs+vEiENoPWm4WSgQSJW3LdUa3ndP1/cgQjRkTecJNXxjgFVxfpabzPqJ3nAsYy24&#10;hEJmNDQx9pmUoWrQmbDwPRLvPv3gTOQ41NIOZuJy18lEqaV0piW+0Jge1w1WX+XJaZiq7bjfvT7L&#10;7dV+4+m4Oa7LjxetLy/mxwcQEef4B8OvPqtDwU4HfyIbRMc5VQmjPNzegWAgSdIUxEHDMlEgi1z+&#10;/6D4AQAA//8DAFBLAQItABQABgAIAAAAIQC2gziS/gAAAOEBAAATAAAAAAAAAAAAAAAAAAAAAABb&#10;Q29udGVudF9UeXBlc10ueG1sUEsBAi0AFAAGAAgAAAAhADj9If/WAAAAlAEAAAsAAAAAAAAAAAAA&#10;AAAALwEAAF9yZWxzLy5yZWxzUEsBAi0AFAAGAAgAAAAhAJQsNpj8AQAAwgMAAA4AAAAAAAAAAAAA&#10;AAAALgIAAGRycy9lMm9Eb2MueG1sUEsBAi0AFAAGAAgAAAAhAKKzxlrfAAAACQEAAA8AAAAAAAAA&#10;AAAAAAAAVgQAAGRycy9kb3ducmV2LnhtbFBLBQYAAAAABAAEAPMAAABiBQAAAAA=&#10;" filled="f" stroked="f">
                      <v:textbox>
                        <w:txbxContent>
                          <w:p w14:paraId="05FB8243" w14:textId="77777777" w:rsidR="00840F83" w:rsidRPr="00DD7F20" w:rsidRDefault="00840F83" w:rsidP="006A0580">
                            <w:pPr>
                              <w:spacing w:line="1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14"/>
                                <w:szCs w:val="14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4"/>
                                <w:szCs w:val="14"/>
                              </w:rPr>
                              <w:t>□上午</w:t>
                            </w:r>
                          </w:p>
                          <w:p w14:paraId="1CC0F6EB" w14:textId="77777777" w:rsidR="00840F83" w:rsidRPr="00DD7F20" w:rsidRDefault="00840F83" w:rsidP="006A0580">
                            <w:pPr>
                              <w:spacing w:line="140" w:lineRule="exact"/>
                              <w:rPr>
                                <w:rFonts w:ascii="標楷體" w:eastAsia="標楷體" w:hAnsi="CG Times"/>
                                <w:noProof/>
                                <w:color w:val="3366FF"/>
                                <w:sz w:val="20"/>
                              </w:rPr>
                            </w:pPr>
                            <w:r w:rsidRPr="00DD7F20">
                              <w:rPr>
                                <w:rFonts w:ascii="標楷體" w:eastAsia="標楷體" w:hAnsi="CG Times" w:hint="eastAsia"/>
                                <w:noProof/>
                                <w:color w:val="3366FF"/>
                                <w:sz w:val="14"/>
                                <w:szCs w:val="14"/>
                              </w:rPr>
                              <w:t>□下午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847B2"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2.</w:t>
            </w:r>
            <w:r w:rsidR="000847B2"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實際工作內容：</w:t>
            </w:r>
          </w:p>
          <w:p w14:paraId="7827662F" w14:textId="5D517767" w:rsidR="000847B2" w:rsidRPr="00B53D05" w:rsidRDefault="000847B2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3.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受傷時間及地點：</w:t>
            </w: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     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時</w:t>
            </w: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 xml:space="preserve"> 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分於何處：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   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 </w:t>
            </w:r>
            <w:r w:rsid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  <w:u w:val="single"/>
              </w:rPr>
              <w:t xml:space="preserve"> </w:t>
            </w:r>
            <w:r w:rsidR="00D61C9F" w:rsidRPr="00D61C9F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  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 xml:space="preserve">詳細地址：        </w:t>
            </w:r>
          </w:p>
          <w:p w14:paraId="1A881F46" w14:textId="04E53B61" w:rsidR="000847B2" w:rsidRPr="00B53D05" w:rsidRDefault="000847B2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4.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受傷原因及經過：</w:t>
            </w:r>
          </w:p>
          <w:p w14:paraId="73248031" w14:textId="77777777" w:rsidR="000847B2" w:rsidRPr="00B53D05" w:rsidRDefault="000847B2" w:rsidP="006A0580">
            <w:pPr>
              <w:spacing w:line="220" w:lineRule="exact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5.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如因化學物質所致傷害者，請填明化學物質名稱：</w:t>
            </w:r>
          </w:p>
          <w:p w14:paraId="5A56C7BE" w14:textId="6C5F4FA1" w:rsidR="000847B2" w:rsidRPr="00B53D05" w:rsidRDefault="000847B2" w:rsidP="006A0580">
            <w:pPr>
              <w:spacing w:line="220" w:lineRule="exact"/>
              <w:rPr>
                <w:rFonts w:eastAsia="標楷體" w:hAnsi="標楷體"/>
                <w:color w:val="0000FF"/>
                <w:sz w:val="18"/>
                <w:szCs w:val="24"/>
              </w:rPr>
            </w:pPr>
            <w:r w:rsidRPr="00B53D05">
              <w:rPr>
                <w:rFonts w:ascii="標楷體" w:eastAsia="標楷體" w:hAnsi="CG Times"/>
                <w:noProof/>
                <w:color w:val="3366FF"/>
                <w:sz w:val="18"/>
              </w:rPr>
              <w:t>6.</w:t>
            </w:r>
            <w:r w:rsidRPr="00B53D05">
              <w:rPr>
                <w:rFonts w:ascii="標楷體" w:eastAsia="標楷體" w:hAnsi="CG Times" w:hint="eastAsia"/>
                <w:noProof/>
                <w:color w:val="3366FF"/>
                <w:sz w:val="18"/>
              </w:rPr>
              <w:t>如為公出請再填明至何地從事何工作致事故：</w:t>
            </w:r>
          </w:p>
          <w:p w14:paraId="4E39AC40" w14:textId="77777777" w:rsidR="000847B2" w:rsidRPr="00B53D05" w:rsidRDefault="000847B2" w:rsidP="006A0580">
            <w:pPr>
              <w:spacing w:line="220" w:lineRule="exact"/>
              <w:rPr>
                <w:rFonts w:eastAsia="標楷體"/>
                <w:color w:val="FF0000"/>
                <w:sz w:val="18"/>
              </w:rPr>
            </w:pPr>
            <w:r w:rsidRPr="00B53D05">
              <w:rPr>
                <w:rFonts w:eastAsia="標楷體" w:hint="eastAsia"/>
                <w:color w:val="FF0000"/>
                <w:sz w:val="18"/>
              </w:rPr>
              <w:t>※上下班或公出途中發生事故者請另填具「上下班、公出途中發生事故而致傷害陳述書」及檢附被保險人駕照影本。</w:t>
            </w:r>
          </w:p>
          <w:p w14:paraId="1591E021" w14:textId="6B7A32C9" w:rsidR="00685B7F" w:rsidRPr="00B53D05" w:rsidRDefault="000847B2" w:rsidP="006A0580">
            <w:pPr>
              <w:spacing w:line="220" w:lineRule="exact"/>
              <w:ind w:left="180" w:hangingChars="100" w:hanging="180"/>
              <w:rPr>
                <w:rFonts w:eastAsia="標楷體"/>
                <w:color w:val="FF0000"/>
                <w:sz w:val="18"/>
              </w:rPr>
            </w:pPr>
            <w:r w:rsidRPr="003803B3">
              <w:rPr>
                <w:rFonts w:eastAsia="標楷體" w:hint="eastAsia"/>
                <w:color w:val="FF0000"/>
                <w:sz w:val="18"/>
              </w:rPr>
              <w:t>※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職業工會及漁會被保險人發生事故</w:t>
            </w:r>
            <w:r w:rsidR="003803B3" w:rsidRPr="004608B4">
              <w:rPr>
                <w:rFonts w:ascii="標楷體" w:eastAsia="標楷體" w:hAnsi="標楷體" w:hint="eastAsia"/>
                <w:color w:val="FF0000"/>
                <w:sz w:val="18"/>
              </w:rPr>
              <w:t>者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，請檢</w:t>
            </w:r>
            <w:r w:rsidR="003803B3" w:rsidRPr="004608B4">
              <w:rPr>
                <w:rFonts w:ascii="標楷體" w:eastAsia="標楷體" w:hAnsi="標楷體" w:hint="eastAsia"/>
                <w:color w:val="FF0000"/>
                <w:sz w:val="18"/>
              </w:rPr>
              <w:t>附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目擊者證明書，</w:t>
            </w:r>
            <w:r w:rsidR="003803B3" w:rsidRPr="004608B4">
              <w:rPr>
                <w:rFonts w:ascii="標楷體" w:eastAsia="標楷體" w:hAnsi="標楷體" w:hint="eastAsia"/>
                <w:color w:val="FF0000"/>
                <w:sz w:val="18"/>
              </w:rPr>
              <w:t>並提供工作證明文件</w:t>
            </w:r>
            <w:r w:rsidR="00FC5EBC" w:rsidRPr="004608B4">
              <w:rPr>
                <w:rFonts w:ascii="標楷體" w:eastAsia="標楷體" w:hAnsi="標楷體" w:hint="eastAsia"/>
                <w:color w:val="FF0000"/>
                <w:sz w:val="18"/>
              </w:rPr>
              <w:t>(</w:t>
            </w:r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被保險人如係自營作業者，請提供相關從業證明文件；如係受</w:t>
            </w:r>
            <w:proofErr w:type="gramStart"/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僱</w:t>
            </w:r>
            <w:proofErr w:type="gramEnd"/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工作，請檢附雇主開具之證明，詳參</w:t>
            </w:r>
            <w:r w:rsidR="00FC5EBC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見</w:t>
            </w:r>
            <w:r w:rsidR="003803B3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背面</w:t>
            </w:r>
            <w:r w:rsidR="00FC5EBC" w:rsidRPr="004608B4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說明二之(六)規定)</w:t>
            </w:r>
            <w:r w:rsidRPr="004608B4">
              <w:rPr>
                <w:rFonts w:ascii="標楷體" w:eastAsia="標楷體" w:hAnsi="標楷體" w:hint="eastAsia"/>
                <w:color w:val="FF0000"/>
                <w:sz w:val="18"/>
              </w:rPr>
              <w:t>。</w:t>
            </w:r>
          </w:p>
        </w:tc>
      </w:tr>
      <w:tr w:rsidR="00795761" w:rsidRPr="00B53D05" w14:paraId="2BA304C6" w14:textId="77777777" w:rsidTr="00315CB0">
        <w:trPr>
          <w:gridAfter w:val="1"/>
          <w:wAfter w:w="10" w:type="dxa"/>
          <w:cantSplit/>
          <w:trHeight w:val="430"/>
        </w:trPr>
        <w:tc>
          <w:tcPr>
            <w:tcW w:w="400" w:type="dxa"/>
            <w:gridSpan w:val="3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53051FD9" w14:textId="77777777" w:rsidR="00795761" w:rsidRPr="00F47A9D" w:rsidRDefault="00795761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申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請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給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付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項</w:t>
            </w:r>
            <w:r w:rsidR="00090DB2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目</w:t>
            </w:r>
          </w:p>
        </w:tc>
        <w:tc>
          <w:tcPr>
            <w:tcW w:w="10450" w:type="dxa"/>
            <w:gridSpan w:val="23"/>
            <w:tcBorders>
              <w:top w:val="single" w:sz="18" w:space="0" w:color="3366FF"/>
              <w:left w:val="single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4CC5E506" w14:textId="77777777" w:rsidR="00C52D56" w:rsidRPr="00C52D56" w:rsidRDefault="00795761" w:rsidP="00F27EFA">
            <w:pPr>
              <w:tabs>
                <w:tab w:val="left" w:pos="0"/>
              </w:tabs>
              <w:spacing w:line="220" w:lineRule="exact"/>
              <w:ind w:left="180" w:hangingChars="100" w:hanging="180"/>
              <w:jc w:val="both"/>
              <w:rPr>
                <w:rFonts w:ascii="標楷體" w:eastAsia="標楷體" w:hAnsi="標楷體"/>
                <w:b/>
                <w:noProof/>
                <w:color w:val="FF0000"/>
                <w:sz w:val="18"/>
              </w:rPr>
            </w:pPr>
            <w:r w:rsidRPr="00C52D56">
              <w:rPr>
                <w:rFonts w:ascii="標楷體" w:eastAsia="標楷體" w:hAnsi="標楷體" w:hint="eastAsia"/>
                <w:b/>
                <w:color w:val="3366FF"/>
                <w:sz w:val="18"/>
              </w:rPr>
              <w:t>一、請領喪葬津貼：</w:t>
            </w:r>
            <w:r w:rsidR="00C52D56"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【請擇一勾選，如有更改請於更改處簽名或蓋章（須與本申請書簽名或蓋章相符）】</w:t>
            </w:r>
          </w:p>
          <w:p w14:paraId="0F18207D" w14:textId="0BE44EFC" w:rsidR="00795761" w:rsidRPr="00C52D56" w:rsidRDefault="00C52D56" w:rsidP="00F27EFA">
            <w:pPr>
              <w:adjustRightInd w:val="0"/>
              <w:snapToGrid w:val="0"/>
              <w:spacing w:line="220" w:lineRule="exact"/>
              <w:jc w:val="both"/>
              <w:rPr>
                <w:rFonts w:ascii="標楷體" w:eastAsia="標楷體" w:hAnsi="標楷體"/>
                <w:b/>
                <w:noProof/>
                <w:color w:val="3366FF"/>
                <w:spacing w:val="-16"/>
                <w:sz w:val="18"/>
              </w:rPr>
            </w:pPr>
            <w:r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(</w:t>
            </w:r>
            <w:r w:rsidR="00C01644"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本案</w:t>
            </w:r>
            <w:r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如</w:t>
            </w:r>
            <w:r w:rsidR="00C01644"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經審查保險事故非屬職業傷病所致者，本人同意勞保局就同一事故依勞工保險條例規定進行審查核發給付</w:t>
            </w:r>
            <w:r w:rsidRPr="00C52D56">
              <w:rPr>
                <w:rFonts w:ascii="標楷體" w:eastAsia="標楷體" w:hAnsi="標楷體" w:hint="eastAsia"/>
                <w:b/>
                <w:noProof/>
                <w:color w:val="FF0000"/>
                <w:sz w:val="18"/>
              </w:rPr>
              <w:t>)</w:t>
            </w:r>
          </w:p>
        </w:tc>
      </w:tr>
      <w:tr w:rsidR="00C14777" w:rsidRPr="00B53D05" w14:paraId="351B3A1B" w14:textId="4053F43A" w:rsidTr="00F27EFA">
        <w:trPr>
          <w:gridAfter w:val="1"/>
          <w:wAfter w:w="10" w:type="dxa"/>
          <w:cantSplit/>
          <w:trHeight w:val="639"/>
        </w:trPr>
        <w:tc>
          <w:tcPr>
            <w:tcW w:w="400" w:type="dxa"/>
            <w:gridSpan w:val="3"/>
            <w:vMerge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0825EB07" w14:textId="77777777" w:rsidR="00C14777" w:rsidRPr="00F47A9D" w:rsidRDefault="00C14777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37" w:type="dxa"/>
            <w:gridSpan w:val="2"/>
            <w:tcBorders>
              <w:top w:val="dashed" w:sz="4" w:space="0" w:color="3366FF"/>
              <w:left w:val="single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  <w:textDirection w:val="tbRlV"/>
          </w:tcPr>
          <w:p w14:paraId="31B62E4E" w14:textId="537EDAE5" w:rsidR="00C14777" w:rsidRPr="00C52D56" w:rsidRDefault="00C14777" w:rsidP="00F27EFA">
            <w:pPr>
              <w:autoSpaceDE w:val="0"/>
              <w:autoSpaceDN w:val="0"/>
              <w:adjustRightInd w:val="0"/>
              <w:snapToGrid w:val="0"/>
              <w:spacing w:line="260" w:lineRule="exact"/>
              <w:rPr>
                <w:rFonts w:ascii="標楷體" w:eastAsia="標楷體" w:hAnsi="標楷體"/>
                <w:b/>
                <w:color w:val="3366FF"/>
                <w:spacing w:val="-20"/>
                <w:sz w:val="18"/>
                <w:szCs w:val="18"/>
              </w:rPr>
            </w:pPr>
            <w:r w:rsidRPr="00C52D56">
              <w:rPr>
                <w:rFonts w:ascii="標楷體" w:eastAsia="標楷體" w:hAnsi="標楷體" w:hint="eastAsia"/>
                <w:noProof/>
                <w:color w:val="3366FF"/>
                <w:spacing w:val="-16"/>
                <w:sz w:val="18"/>
                <w:szCs w:val="18"/>
              </w:rPr>
              <w:t>申請月數</w:t>
            </w:r>
          </w:p>
        </w:tc>
        <w:tc>
          <w:tcPr>
            <w:tcW w:w="4536" w:type="dxa"/>
            <w:gridSpan w:val="7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</w:tcPr>
          <w:p w14:paraId="42AC44B3" w14:textId="21F3F02D" w:rsidR="00C14777" w:rsidRPr="00C52D56" w:rsidRDefault="00C14777" w:rsidP="00F27EFA">
            <w:pPr>
              <w:adjustRightInd w:val="0"/>
              <w:snapToGrid w:val="0"/>
              <w:spacing w:line="220" w:lineRule="exact"/>
              <w:ind w:left="252" w:hangingChars="150" w:hanging="252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</w:t>
            </w:r>
            <w:r w:rsidR="00C52D56"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 xml:space="preserve"> 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5個月喪葬津貼</w:t>
            </w:r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(請檢具支出殯葬費之證明文件正本申請，但支出殯葬費之人為當序受領遺屬年金、遺屬一次</w:t>
            </w:r>
            <w:proofErr w:type="gramStart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金或遺屬</w:t>
            </w:r>
            <w:proofErr w:type="gramEnd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津貼者，得以切結書代替)</w:t>
            </w:r>
          </w:p>
        </w:tc>
        <w:tc>
          <w:tcPr>
            <w:tcW w:w="5577" w:type="dxa"/>
            <w:gridSpan w:val="14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6FCD3EF1" w14:textId="2651AFE9" w:rsidR="00C14777" w:rsidRPr="00C52D56" w:rsidRDefault="00C14777" w:rsidP="00F27EFA">
            <w:pPr>
              <w:adjustRightInd w:val="0"/>
              <w:snapToGrid w:val="0"/>
              <w:spacing w:line="220" w:lineRule="exact"/>
              <w:ind w:left="252" w:hangingChars="150" w:hanging="252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</w:t>
            </w:r>
            <w:r w:rsidR="00C52D56"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 xml:space="preserve"> 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10個月喪葬津貼</w:t>
            </w:r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(本案如無遺屬</w:t>
            </w:r>
            <w:proofErr w:type="gramStart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津貼或遺屬</w:t>
            </w:r>
            <w:proofErr w:type="gramEnd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年金受益人，請檢具支出殯葬費之證明文件正本申請，並</w:t>
            </w:r>
            <w:proofErr w:type="gramStart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於切結書切</w:t>
            </w:r>
            <w:proofErr w:type="gramEnd"/>
            <w:r w:rsidRPr="00C52D56">
              <w:rPr>
                <w:rFonts w:ascii="標楷體" w:eastAsia="標楷體" w:hAnsi="標楷體" w:hint="eastAsia"/>
                <w:color w:val="FF0000"/>
                <w:spacing w:val="-6"/>
                <w:sz w:val="18"/>
              </w:rPr>
              <w:t>結)</w:t>
            </w:r>
          </w:p>
        </w:tc>
      </w:tr>
      <w:tr w:rsidR="00C14777" w:rsidRPr="00B53D05" w14:paraId="2DF23F3F" w14:textId="1D9D6CB1" w:rsidTr="00C52D56">
        <w:trPr>
          <w:gridAfter w:val="1"/>
          <w:wAfter w:w="10" w:type="dxa"/>
          <w:cantSplit/>
          <w:trHeight w:val="1134"/>
        </w:trPr>
        <w:tc>
          <w:tcPr>
            <w:tcW w:w="400" w:type="dxa"/>
            <w:gridSpan w:val="3"/>
            <w:vMerge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1FCA440F" w14:textId="77777777" w:rsidR="00C14777" w:rsidRPr="00F47A9D" w:rsidRDefault="00C14777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37" w:type="dxa"/>
            <w:gridSpan w:val="2"/>
            <w:tcBorders>
              <w:top w:val="dashed" w:sz="4" w:space="0" w:color="3366FF"/>
              <w:left w:val="single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  <w:textDirection w:val="tbRlV"/>
          </w:tcPr>
          <w:p w14:paraId="2DA1A98D" w14:textId="5D1D65C3" w:rsidR="00C14777" w:rsidRPr="006B1EF1" w:rsidRDefault="00C14777" w:rsidP="00C52D56">
            <w:pPr>
              <w:adjustRightInd w:val="0"/>
              <w:snapToGrid w:val="0"/>
              <w:spacing w:line="260" w:lineRule="exact"/>
              <w:ind w:left="589" w:right="113" w:hanging="476"/>
              <w:jc w:val="center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6B1EF1">
              <w:rPr>
                <w:rFonts w:ascii="標楷體" w:eastAsia="標楷體" w:hAnsi="標楷體" w:hint="eastAsia"/>
                <w:noProof/>
                <w:color w:val="3366FF"/>
                <w:sz w:val="20"/>
              </w:rPr>
              <w:t>切結書</w:t>
            </w:r>
          </w:p>
        </w:tc>
        <w:tc>
          <w:tcPr>
            <w:tcW w:w="4536" w:type="dxa"/>
            <w:gridSpan w:val="7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dashed" w:sz="4" w:space="0" w:color="3366FF"/>
            </w:tcBorders>
            <w:shd w:val="clear" w:color="auto" w:fill="auto"/>
          </w:tcPr>
          <w:p w14:paraId="3EDCA894" w14:textId="5267118C" w:rsidR="00C14777" w:rsidRPr="00C52D56" w:rsidRDefault="00C52D56" w:rsidP="00F27EFA">
            <w:pPr>
              <w:adjustRightInd w:val="0"/>
              <w:snapToGrid w:val="0"/>
              <w:spacing w:line="200" w:lineRule="exact"/>
              <w:ind w:rightChars="20" w:right="48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本人為當序受領遺屬年金、遺屬一次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金或遺屬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津貼受益人，確實支出殯葬費用，如有不實，願負法律責任。(須與下方申請人簽名或蓋章相符)</w:t>
            </w:r>
          </w:p>
          <w:p w14:paraId="50B6CB39" w14:textId="571908E4" w:rsidR="00C52D56" w:rsidRDefault="00F27EFA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  <w:szCs w:val="18"/>
              </w:rPr>
            </w:pPr>
            <w:r w:rsidRPr="00C52D56">
              <w:rPr>
                <w:rFonts w:ascii="標楷體" w:eastAsia="標楷體" w:hAnsi="標楷體"/>
                <w:noProof/>
                <w:color w:val="3366FF"/>
                <w:spacing w:val="-6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1A3006" wp14:editId="7676F548">
                      <wp:simplePos x="0" y="0"/>
                      <wp:positionH relativeFrom="column">
                        <wp:posOffset>2113280</wp:posOffset>
                      </wp:positionH>
                      <wp:positionV relativeFrom="paragraph">
                        <wp:posOffset>-3175</wp:posOffset>
                      </wp:positionV>
                      <wp:extent cx="345440" cy="342900"/>
                      <wp:effectExtent l="0" t="0" r="16510" b="19050"/>
                      <wp:wrapNone/>
                      <wp:docPr id="94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44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1BA9D" w14:textId="77777777" w:rsidR="00840F83" w:rsidRPr="00DF4BB5" w:rsidRDefault="00840F83" w:rsidP="002D2E7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1A30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4" o:spid="_x0000_s1031" type="#_x0000_t202" style="position:absolute;left:0;text-align:left;margin-left:166.4pt;margin-top:-.25pt;width:27.2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GiNOQIAAHEEAAAOAAAAZHJzL2Uyb0RvYy54bWysVNtu2zAMfR+wfxD0vtq5tGuNOEWXLsOA&#10;7gK0+wBGlmNhsqhJSuzu60tJaRZ028swPwiSSB2S55BeXI+9ZnvpvEJT88lZyZk0AhtltjX/9rB+&#10;c8mZD2Aa0GhkzR+l59fL168Wg63kFDvUjXSMQIyvBlvzLgRbFYUXnezBn6GVhowtuh4CHd22aBwM&#10;hN7rYlqWF8WArrEOhfSebm+zkS8TfttKEb60rZeB6ZpTbiGtLq2buBbLBVRbB7ZT4pAG/EMWPShD&#10;QY9QtxCA7Zz6DapXwqHHNpwJ7AtsWyVkqoGqmZQvqrnvwMpUC5Hj7ZEm//9gxef9V8dUU/OrOWcG&#10;etLoQY6BvcORTd7OI0GD9RX53VvyDCMZSOhUrLd3KL57ZnDVgdnKG+dw6CQ0lOAkvixOnmYcH0E2&#10;wydsKBDsAiagsXV9ZI/4YIROQj0exYnJCLqczc/nc7IIMs3m06syiVdA9fzYOh8+SOxZ3NTckfYJ&#10;HPZ3PsRkoHp2ibE8atWsldbp4LablXZsD9Qn6/Sl/F+4acMGYup8ep7r/yvEbHZxsV7/CSKmcAu+&#10;y6Ea2kUvqHoVaBC06mt+WcYvX0c235smuQRQOu+pFG0O9EZGM7dh3IxJyqNqG2weiW+Hue9pTmnT&#10;ofvJ2UA9X3P/YwdOcqY/mqhZjExDkg8lnThzp5bNqQWMIKiaB87ydhXyYO2sU9uOIuUuMXhDOrcq&#10;aRAbImd1SJ/6OklzmME4OKfn5PXrT7F8AgAA//8DAFBLAwQUAAYACAAAACEAsx4t3N8AAAAIAQAA&#10;DwAAAGRycy9kb3ducmV2LnhtbEyPQUvDQBSE74L/YXmCF2k3JkTbmJciiqDgxRiQ3rbZZzaYfZtm&#10;t238964nPQ4zzHxTbmY7iCNNvneMcL1MQBC3TvfcITTvT4sVCB8UazU4JoRv8rCpzs9KVWh34jc6&#10;1qETsYR9oRBMCGMhpW8NWeWXbiSO3qebrApRTp3UkzrFcjvINElupFU9xwWjRnow1H7VB4ugX/Zz&#10;0zZUN6bbv9rHj/XV9lkjXl7M93cgAs3hLwy/+BEdqsi0cwfWXgwIWZZG9ICwyEFEP1vdpiB2CHmW&#10;g6xK+f9A9QMAAP//AwBQSwECLQAUAAYACAAAACEAtoM4kv4AAADhAQAAEwAAAAAAAAAAAAAAAAAA&#10;AAAAW0NvbnRlbnRfVHlwZXNdLnhtbFBLAQItABQABgAIAAAAIQA4/SH/1gAAAJQBAAALAAAAAAAA&#10;AAAAAAAAAC8BAABfcmVscy8ucmVsc1BLAQItABQABgAIAAAAIQD0wGiNOQIAAHEEAAAOAAAAAAAA&#10;AAAAAAAAAC4CAABkcnMvZTJvRG9jLnhtbFBLAQItABQABgAIAAAAIQCzHi3c3wAAAAgBAAAPAAAA&#10;AAAAAAAAAAAAAJMEAABkcnMvZG93bnJldi54bWxQSwUGAAAAAAQABADzAAAAnwUAAAAA&#10;" strokecolor="#36f">
                      <v:stroke dashstyle="dash"/>
                      <v:textbox inset=".5mm,.3mm,.5mm,.3mm">
                        <w:txbxContent>
                          <w:p w14:paraId="4E41BA9D" w14:textId="77777777" w:rsidR="00840F83" w:rsidRPr="00DF4BB5" w:rsidRDefault="00840F83" w:rsidP="002D2E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3BD4EA4" w14:textId="03C96145" w:rsidR="00C52D56" w:rsidRPr="00C52D56" w:rsidRDefault="00C52D56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  <w:szCs w:val="18"/>
                <w:u w:val="single"/>
              </w:rPr>
            </w:pP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切結人簽名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或蓋章：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  <w:u w:val="single"/>
              </w:rPr>
              <w:t xml:space="preserve">                      </w:t>
            </w:r>
          </w:p>
          <w:p w14:paraId="3A883A33" w14:textId="673D3904" w:rsidR="00C52D56" w:rsidRPr="00C52D56" w:rsidRDefault="00C52D56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 xml:space="preserve">                       </w:t>
            </w:r>
            <w:r w:rsidRPr="00C52D56"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>(本人正楷親簽)</w:t>
            </w:r>
          </w:p>
        </w:tc>
        <w:tc>
          <w:tcPr>
            <w:tcW w:w="5577" w:type="dxa"/>
            <w:gridSpan w:val="14"/>
            <w:tcBorders>
              <w:top w:val="dashed" w:sz="4" w:space="0" w:color="3366FF"/>
              <w:left w:val="dashed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6DDACE00" w14:textId="3BFA7D28" w:rsidR="00C14777" w:rsidRPr="00C52D56" w:rsidRDefault="00C52D56" w:rsidP="00F27EFA">
            <w:pPr>
              <w:adjustRightInd w:val="0"/>
              <w:snapToGrid w:val="0"/>
              <w:spacing w:line="200" w:lineRule="exact"/>
              <w:ind w:rightChars="20" w:right="48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 w:rsidRPr="00C52D56">
              <w:rPr>
                <w:rFonts w:ascii="標楷體" w:eastAsia="標楷體" w:hAnsi="標楷體"/>
                <w:noProof/>
                <w:color w:val="3366FF"/>
                <w:spacing w:val="-6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0760795" wp14:editId="0D71163B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607408</wp:posOffset>
                      </wp:positionV>
                      <wp:extent cx="383540" cy="361950"/>
                      <wp:effectExtent l="0" t="0" r="16510" b="19050"/>
                      <wp:wrapNone/>
                      <wp:docPr id="93" name="Text Box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540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01E57A" w14:textId="77777777" w:rsidR="00840F83" w:rsidRPr="00DF4BB5" w:rsidRDefault="00840F83" w:rsidP="002D2E7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760795" id="Text Box 175" o:spid="_x0000_s1032" type="#_x0000_t202" style="position:absolute;left:0;text-align:left;margin-left:174.85pt;margin-top:47.85pt;width:30.2pt;height:2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65pOQIAAHEEAAAOAAAAZHJzL2Uyb0RvYy54bWysVNtu2zAMfR+wfxD0vthpliw16hRduwwD&#10;ugvQ7gMYWY6FyaImKbGzrx8lpVnQbS/D/CBIInVInkP66nrsNdtL5xWamk8nJWfSCGyU2db86+P6&#10;1ZIzH8A0oNHImh+k59erly+uBlvJC+xQN9IxAjG+GmzNuxBsVRRedLIHP0ErDRlbdD0EOrpt0TgY&#10;CL3XxUVZLooBXWMdCuk93d5lI18l/LaVInxuWy8D0zWn3EJaXVo3cS1WV1BtHdhOiWMa8A9Z9KAM&#10;BT1B3UEAtnPqN6heCYce2zAR2BfYtkrIVANVMy2fVfPQgZWpFiLH2xNN/v/Bik/7L46ppuaXM84M&#10;9KTRoxwDe4sjm76ZR4IG6yvye7DkGUYykNCpWG/vUXzzzOBtB2Yrb5zDoZPQUILT+LI4e5pxfATZ&#10;DB+xoUCwC5iAxtb1kT3igxE6CXU4iROTEXQ5W87mr8kiyDRbTC/nSbwCqqfH1vnwXmLP4qbmjrRP&#10;4LC/9yEmA9WTS4zlUatmrbROB7fd3GrH9kB9sk5fyv+ZmzZsIKbmF/Nc/18hZrPFYr3+E0RM4Q58&#10;l0M1tIteUPUq0CBo1dd8WcYvX0c235kmuQRQOu+pFG2O9EZGM7dh3IxJypNqG2wOxLfD3Pc0p7Tp&#10;0P3gbKCer7n/vgMnOdMfTNQsRqYhyYeSTpy5c8vm3AJGEFTNA2d5exvyYO2sU9uOIuUuMXhDOrcq&#10;aRAbImd1TJ/6OklznME4OOfn5PXrT7H6CQAA//8DAFBLAwQUAAYACAAAACEAdcsNvuEAAAAKAQAA&#10;DwAAAGRycy9kb3ducmV2LnhtbEyPwUrDQBCG74LvsIzgRewmtbUmZlNEERS8mAaKt212zAazs2l2&#10;28a3dzzpaRjm45/vL9aT68URx9B5UpDOEhBIjTcdtQrqzfP1HYgQNRnde0IF3xhgXZ6fFTo3/kTv&#10;eKxiKziEQq4V2BiHXMrQWHQ6zPyAxLdPPzodeR1baUZ94nDXy3mS3EqnO+IPVg/4aLH5qg5OgXnd&#10;T3VTY1Xbdv/mnrbZ1ceLUeryYnq4BxFxin8w/OqzOpTstPMHMkH0Cm4W2YpRBdmSJwOLNElB7Jhc&#10;zlcgy0L+r1D+AAAA//8DAFBLAQItABQABgAIAAAAIQC2gziS/gAAAOEBAAATAAAAAAAAAAAAAAAA&#10;AAAAAABbQ29udGVudF9UeXBlc10ueG1sUEsBAi0AFAAGAAgAAAAhADj9If/WAAAAlAEAAAsAAAAA&#10;AAAAAAAAAAAALwEAAF9yZWxzLy5yZWxzUEsBAi0AFAAGAAgAAAAhAFmPrmk5AgAAcQQAAA4AAAAA&#10;AAAAAAAAAAAALgIAAGRycy9lMm9Eb2MueG1sUEsBAi0AFAAGAAgAAAAhAHXLDb7hAAAACgEAAA8A&#10;AAAAAAAAAAAAAAAAkwQAAGRycy9kb3ducmV2LnhtbFBLBQYAAAAABAAEAPMAAAChBQAAAAA=&#10;" strokecolor="#36f">
                      <v:stroke dashstyle="dash"/>
                      <v:textbox inset=".5mm,.3mm,.5mm,.3mm">
                        <w:txbxContent>
                          <w:p w14:paraId="1F01E57A" w14:textId="77777777" w:rsidR="00840F83" w:rsidRPr="00DF4BB5" w:rsidRDefault="00840F83" w:rsidP="002D2E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被保險人死亡，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未遺有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勞工職業災害保險及保護法第49條及第52條規定之遺屬年金、遺屬一次金及遺屬津貼受益人（配偶、子女、父母、內外祖父母及受其扶養之兄弟姐妹、孫子女），由本人負責埋葬及支出費用，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茲檢附殮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葬費用證明單據，申請10個月喪葬津貼，以上</w:t>
            </w: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所述如有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不實，願負法律責任。(須與下方申請人簽名或蓋章相符)</w:t>
            </w:r>
          </w:p>
          <w:p w14:paraId="7E1DC604" w14:textId="2983FB67" w:rsidR="00C52D56" w:rsidRPr="00C52D56" w:rsidRDefault="00C52D56" w:rsidP="00315CB0">
            <w:pPr>
              <w:adjustRightInd w:val="0"/>
              <w:snapToGrid w:val="0"/>
              <w:spacing w:beforeLines="50" w:before="180"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proofErr w:type="gramStart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切結人簽名</w:t>
            </w:r>
            <w:proofErr w:type="gramEnd"/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</w:rPr>
              <w:t>或蓋章：</w:t>
            </w:r>
            <w:r w:rsidRPr="00C52D56">
              <w:rPr>
                <w:rFonts w:ascii="標楷體" w:eastAsia="標楷體" w:hAnsi="標楷體" w:hint="eastAsia"/>
                <w:color w:val="3366FF"/>
                <w:spacing w:val="-6"/>
                <w:sz w:val="18"/>
                <w:szCs w:val="18"/>
                <w:u w:val="single"/>
              </w:rPr>
              <w:t xml:space="preserve">                        </w:t>
            </w:r>
          </w:p>
          <w:p w14:paraId="3B5F8E0E" w14:textId="4A59E28C" w:rsidR="00C52D56" w:rsidRPr="00C52D56" w:rsidRDefault="00C52D56" w:rsidP="00F27EFA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3366FF"/>
                <w:spacing w:val="-6"/>
                <w:sz w:val="18"/>
              </w:rPr>
            </w:pPr>
            <w:r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 xml:space="preserve">                       </w:t>
            </w:r>
            <w:r w:rsidRPr="00C52D56">
              <w:rPr>
                <w:rFonts w:ascii="標楷體" w:eastAsia="標楷體" w:hAnsi="CG Times" w:hint="eastAsia"/>
                <w:noProof/>
                <w:color w:val="FF0000"/>
                <w:spacing w:val="-6"/>
                <w:sz w:val="18"/>
                <w:szCs w:val="18"/>
              </w:rPr>
              <w:t>(本人正楷親簽)</w:t>
            </w:r>
          </w:p>
        </w:tc>
      </w:tr>
      <w:tr w:rsidR="00795761" w:rsidRPr="008B7166" w14:paraId="6B78B350" w14:textId="77777777" w:rsidTr="00C14777">
        <w:trPr>
          <w:gridAfter w:val="1"/>
          <w:wAfter w:w="10" w:type="dxa"/>
          <w:cantSplit/>
          <w:trHeight w:val="1043"/>
        </w:trPr>
        <w:tc>
          <w:tcPr>
            <w:tcW w:w="400" w:type="dxa"/>
            <w:gridSpan w:val="3"/>
            <w:vMerge/>
            <w:tcBorders>
              <w:left w:val="single" w:sz="18" w:space="0" w:color="3366FF"/>
              <w:bottom w:val="single" w:sz="4" w:space="0" w:color="3366FF"/>
              <w:right w:val="single" w:sz="4" w:space="0" w:color="3366FF"/>
            </w:tcBorders>
            <w:textDirection w:val="tbRlV"/>
            <w:vAlign w:val="center"/>
          </w:tcPr>
          <w:p w14:paraId="77272247" w14:textId="77777777" w:rsidR="00795761" w:rsidRPr="00F47A9D" w:rsidRDefault="00795761" w:rsidP="00056EC3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10450" w:type="dxa"/>
            <w:gridSpan w:val="23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shd w:val="clear" w:color="auto" w:fill="auto"/>
          </w:tcPr>
          <w:p w14:paraId="335AE45F" w14:textId="77777777" w:rsidR="00795761" w:rsidRPr="00A53381" w:rsidRDefault="00595A58" w:rsidP="00315CB0">
            <w:pPr>
              <w:tabs>
                <w:tab w:val="left" w:pos="0"/>
              </w:tabs>
              <w:spacing w:line="200" w:lineRule="exact"/>
              <w:ind w:left="172" w:hangingChars="100" w:hanging="172"/>
              <w:jc w:val="both"/>
              <w:rPr>
                <w:rFonts w:ascii="標楷體" w:eastAsia="標楷體" w:hAnsi="標楷體"/>
                <w:b/>
                <w:color w:val="FF0000"/>
                <w:spacing w:val="-4"/>
                <w:sz w:val="18"/>
              </w:rPr>
            </w:pPr>
            <w:r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二、請領遺屬年金</w:t>
            </w:r>
            <w:r w:rsidR="0011189E"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、一次</w:t>
            </w:r>
            <w:proofErr w:type="gramStart"/>
            <w:r w:rsidR="0011189E"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金</w:t>
            </w:r>
            <w:r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或遺屬</w:t>
            </w:r>
            <w:proofErr w:type="gramEnd"/>
            <w:r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津貼</w:t>
            </w:r>
            <w:r w:rsidR="00795761" w:rsidRPr="00A53381">
              <w:rPr>
                <w:rFonts w:ascii="標楷體" w:eastAsia="標楷體" w:hAnsi="標楷體" w:hint="eastAsia"/>
                <w:b/>
                <w:color w:val="3366FF"/>
                <w:spacing w:val="-4"/>
                <w:sz w:val="18"/>
              </w:rPr>
              <w:t>：</w:t>
            </w:r>
            <w:r w:rsidR="00795761" w:rsidRPr="00A53381">
              <w:rPr>
                <w:rFonts w:ascii="標楷體" w:eastAsia="標楷體" w:hAnsi="標楷體" w:hint="eastAsia"/>
                <w:b/>
                <w:color w:val="FF0000"/>
                <w:spacing w:val="-4"/>
                <w:sz w:val="18"/>
              </w:rPr>
              <w:t>(經保險人核付後，不得變更，務必慎重考慮擇領給付項目)</w:t>
            </w:r>
          </w:p>
          <w:p w14:paraId="40F7DD9D" w14:textId="77777777" w:rsidR="00795761" w:rsidRPr="00A53381" w:rsidRDefault="00795761" w:rsidP="00315CB0">
            <w:pPr>
              <w:tabs>
                <w:tab w:val="left" w:pos="0"/>
              </w:tabs>
              <w:spacing w:line="200" w:lineRule="exact"/>
              <w:ind w:left="172" w:hangingChars="100" w:hanging="172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4"/>
                <w:sz w:val="18"/>
              </w:rPr>
            </w:pP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【請擇一勾選，</w:t>
            </w:r>
            <w:r w:rsidR="00710DF2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如有更改請於更改處簽</w:t>
            </w:r>
            <w:r w:rsidR="00A2146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名或蓋</w:t>
            </w:r>
            <w:r w:rsidR="00710DF2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章（須與本申請書簽</w:t>
            </w:r>
            <w:r w:rsidR="00A2146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名或蓋</w:t>
            </w:r>
            <w:r w:rsidR="00710DF2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章相符）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4"/>
                <w:sz w:val="18"/>
              </w:rPr>
              <w:t>】</w:t>
            </w:r>
          </w:p>
          <w:p w14:paraId="7FFDA659" w14:textId="107C98D8" w:rsidR="00795761" w:rsidRPr="00A53381" w:rsidRDefault="00987979" w:rsidP="00315CB0">
            <w:pPr>
              <w:tabs>
                <w:tab w:val="left" w:pos="0"/>
              </w:tabs>
              <w:spacing w:line="200" w:lineRule="exact"/>
              <w:ind w:left="172" w:hangingChars="100" w:hanging="172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4"/>
                <w:sz w:val="18"/>
              </w:rPr>
            </w:pPr>
            <w:r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(</w:t>
            </w:r>
            <w:proofErr w:type="gramStart"/>
            <w:r w:rsidR="00795761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應備書件</w:t>
            </w:r>
            <w:proofErr w:type="gramEnd"/>
            <w:r w:rsidR="00795761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請詳閱背面說明二之(二)、(三)</w:t>
            </w:r>
            <w:r w:rsidR="004118E6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、(四)</w:t>
            </w:r>
            <w:r w:rsidR="00795761"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規定</w:t>
            </w:r>
            <w:r w:rsidRPr="00A53381">
              <w:rPr>
                <w:rFonts w:ascii="標楷體" w:eastAsia="標楷體" w:hAnsi="標楷體" w:hint="eastAsia"/>
                <w:color w:val="3366FF"/>
                <w:spacing w:val="-4"/>
                <w:sz w:val="18"/>
              </w:rPr>
              <w:t>)</w:t>
            </w:r>
          </w:p>
          <w:p w14:paraId="7CAC7006" w14:textId="6FC1AD67" w:rsidR="00364840" w:rsidRPr="00A53381" w:rsidRDefault="00795761" w:rsidP="00987979">
            <w:pPr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6"/>
                <w:sz w:val="18"/>
              </w:rPr>
            </w:pPr>
            <w:r w:rsidRPr="00A53381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□按月領遺屬年金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(須符合背面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【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說明一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】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之(</w:t>
            </w:r>
            <w:r w:rsidR="004118E6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二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)規定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，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需詳填第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2</w:t>
            </w:r>
            <w:r w:rsidR="00806B6C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頁受益人資料</w:t>
            </w:r>
            <w:r w:rsidR="00BD4C4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表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</w:t>
            </w:r>
          </w:p>
          <w:p w14:paraId="2684A1C3" w14:textId="74263F54" w:rsidR="00602296" w:rsidRPr="00A53381" w:rsidRDefault="00602296" w:rsidP="00A53381">
            <w:pPr>
              <w:adjustRightInd w:val="0"/>
              <w:snapToGrid w:val="0"/>
              <w:spacing w:line="260" w:lineRule="exact"/>
              <w:ind w:left="232" w:hangingChars="138" w:hanging="232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6"/>
                <w:sz w:val="18"/>
              </w:rPr>
            </w:pPr>
            <w:r w:rsidRPr="00A53381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□</w:t>
            </w:r>
            <w:r w:rsidR="008C0F94" w:rsidRPr="00A53381">
              <w:rPr>
                <w:rFonts w:ascii="標楷體" w:eastAsia="標楷體" w:hAnsi="標楷體" w:hint="eastAsia"/>
                <w:color w:val="3366FF"/>
                <w:spacing w:val="-6"/>
                <w:sz w:val="18"/>
              </w:rPr>
              <w:t>遺屬</w:t>
            </w:r>
            <w:r w:rsidRPr="00A53381">
              <w:rPr>
                <w:rFonts w:ascii="標楷體" w:eastAsia="標楷體" w:hAnsi="標楷體" w:hint="eastAsia"/>
                <w:noProof/>
                <w:color w:val="3366FF"/>
                <w:spacing w:val="-6"/>
                <w:sz w:val="18"/>
              </w:rPr>
              <w:t>一次</w:t>
            </w:r>
            <w:r w:rsidR="008C0F94" w:rsidRPr="00A53381">
              <w:rPr>
                <w:rFonts w:ascii="標楷體" w:eastAsia="標楷體" w:hAnsi="標楷體" w:hint="eastAsia"/>
                <w:noProof/>
                <w:color w:val="3366FF"/>
                <w:spacing w:val="-6"/>
                <w:sz w:val="18"/>
                <w:lang w:eastAsia="zh-HK"/>
              </w:rPr>
              <w:t>金</w:t>
            </w:r>
            <w:r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(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須符合背面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【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說明一</w:t>
            </w:r>
            <w:r w:rsidR="00056EC3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】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之(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三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)規定，需詳填第2頁受益人資料</w:t>
            </w:r>
            <w:r w:rsidR="00BD4C40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  <w:lang w:eastAsia="zh-HK"/>
              </w:rPr>
              <w:t>表</w:t>
            </w:r>
            <w:r w:rsidR="008C0F94" w:rsidRPr="00A53381">
              <w:rPr>
                <w:rFonts w:ascii="標楷體" w:eastAsia="標楷體" w:hAnsi="標楷體" w:hint="eastAsia"/>
                <w:b/>
                <w:noProof/>
                <w:color w:val="FF0000"/>
                <w:spacing w:val="-6"/>
                <w:sz w:val="18"/>
              </w:rPr>
              <w:t>)</w:t>
            </w:r>
            <w:r w:rsidR="00725730" w:rsidRPr="00A53381">
              <w:rPr>
                <w:rFonts w:ascii="標楷體" w:eastAsia="標楷體" w:hAnsi="標楷體"/>
                <w:b/>
                <w:noProof/>
                <w:color w:val="FF0000"/>
                <w:spacing w:val="-6"/>
                <w:sz w:val="18"/>
              </w:rPr>
              <w:t xml:space="preserve"> </w:t>
            </w:r>
          </w:p>
          <w:p w14:paraId="799BDCF6" w14:textId="7A585D8B" w:rsidR="00466A12" w:rsidRPr="00806B6C" w:rsidRDefault="00466A12" w:rsidP="00A53381">
            <w:pPr>
              <w:adjustRightInd w:val="0"/>
              <w:snapToGrid w:val="0"/>
              <w:spacing w:line="260" w:lineRule="exact"/>
              <w:ind w:left="199" w:hangingChars="142" w:hanging="199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</w:rPr>
            </w:pPr>
            <w:r w:rsidRPr="00B53D05">
              <w:rPr>
                <w:rFonts w:ascii="標楷體" w:eastAsia="標楷體" w:hAnsi="標楷體" w:hint="eastAsia"/>
                <w:color w:val="3366FF"/>
                <w:spacing w:val="-20"/>
                <w:sz w:val="18"/>
              </w:rPr>
              <w:t>□一次</w:t>
            </w:r>
            <w:r w:rsidR="008C0F94" w:rsidRPr="00B53D05">
              <w:rPr>
                <w:rFonts w:ascii="標楷體" w:eastAsia="標楷體" w:hAnsi="標楷體" w:hint="eastAsia"/>
                <w:color w:val="3366FF"/>
                <w:spacing w:val="-20"/>
                <w:sz w:val="18"/>
                <w:lang w:eastAsia="zh-HK"/>
              </w:rPr>
              <w:t>請</w:t>
            </w:r>
            <w:r w:rsidR="008C0F94" w:rsidRPr="00B53D05">
              <w:rPr>
                <w:rFonts w:ascii="標楷體" w:eastAsia="標楷體" w:hAnsi="標楷體" w:hint="eastAsia"/>
                <w:color w:val="3366FF"/>
                <w:spacing w:val="-20"/>
                <w:sz w:val="18"/>
              </w:rPr>
              <w:t>領遺屬津貼</w:t>
            </w:r>
            <w:r w:rsidR="00CE4CDE">
              <w:rPr>
                <w:rFonts w:ascii="標楷體" w:eastAsia="標楷體" w:hAnsi="標楷體" w:hint="eastAsia"/>
                <w:color w:val="3366FF"/>
                <w:spacing w:val="-20"/>
                <w:sz w:val="18"/>
              </w:rPr>
              <w:t xml:space="preserve"> </w:t>
            </w:r>
            <w:r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(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須符合背面</w:t>
            </w:r>
            <w:r w:rsidR="00056EC3" w:rsidRPr="00987979">
              <w:rPr>
                <w:rFonts w:ascii="標楷體" w:eastAsia="標楷體" w:hAnsi="標楷體" w:hint="eastAsia"/>
                <w:b/>
                <w:noProof/>
                <w:color w:val="FF0000"/>
                <w:spacing w:val="-12"/>
                <w:w w:val="90"/>
                <w:sz w:val="18"/>
              </w:rPr>
              <w:t>【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說明一</w:t>
            </w:r>
            <w:r w:rsidR="00056EC3" w:rsidRPr="00987979">
              <w:rPr>
                <w:rFonts w:ascii="標楷體" w:eastAsia="標楷體" w:hAnsi="標楷體" w:hint="eastAsia"/>
                <w:b/>
                <w:noProof/>
                <w:color w:val="FF0000"/>
                <w:spacing w:val="-12"/>
                <w:w w:val="90"/>
                <w:sz w:val="18"/>
              </w:rPr>
              <w:t>】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之(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四</w:t>
            </w:r>
            <w:r w:rsidR="008C0F9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)規定</w:t>
            </w:r>
            <w:r w:rsidR="00987979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，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本案</w:t>
            </w:r>
            <w:r w:rsidR="00C0164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如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經審查保險事故非屬職業傷病所致者，</w:t>
            </w:r>
            <w:r w:rsidR="00C01644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本人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同意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勞保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</w:rPr>
              <w:t>局就同一事故依勞工保險條例規定進行審查</w:t>
            </w:r>
            <w:r w:rsidR="00725730" w:rsidRPr="00987979">
              <w:rPr>
                <w:rFonts w:ascii="標楷體" w:eastAsia="標楷體" w:hAnsi="標楷體" w:hint="eastAsia"/>
                <w:b/>
                <w:color w:val="FF0000"/>
                <w:spacing w:val="-12"/>
                <w:w w:val="90"/>
                <w:sz w:val="18"/>
                <w:lang w:eastAsia="zh-HK"/>
              </w:rPr>
              <w:t>核發給付</w:t>
            </w:r>
            <w:r w:rsidR="00C01644" w:rsidRPr="00987979">
              <w:rPr>
                <w:rFonts w:ascii="標楷體" w:eastAsia="標楷體" w:hAnsi="標楷體"/>
                <w:b/>
                <w:color w:val="FF0000"/>
                <w:spacing w:val="-12"/>
                <w:w w:val="90"/>
                <w:sz w:val="18"/>
              </w:rPr>
              <w:t>)</w:t>
            </w:r>
          </w:p>
        </w:tc>
      </w:tr>
      <w:tr w:rsidR="00F846DA" w:rsidRPr="008B7166" w14:paraId="7E443949" w14:textId="77777777" w:rsidTr="00A53381">
        <w:trPr>
          <w:gridAfter w:val="1"/>
          <w:wAfter w:w="10" w:type="dxa"/>
          <w:cantSplit/>
          <w:trHeight w:val="782"/>
        </w:trPr>
        <w:tc>
          <w:tcPr>
            <w:tcW w:w="400" w:type="dxa"/>
            <w:gridSpan w:val="3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shd w:val="clear" w:color="auto" w:fill="auto"/>
            <w:textDirection w:val="tbRlV"/>
            <w:vAlign w:val="center"/>
          </w:tcPr>
          <w:p w14:paraId="1083FE46" w14:textId="1E96F1AF" w:rsidR="00F846DA" w:rsidRPr="00F47A9D" w:rsidRDefault="00F846DA" w:rsidP="00A53381">
            <w:pPr>
              <w:spacing w:line="240" w:lineRule="exact"/>
              <w:jc w:val="center"/>
              <w:rPr>
                <w:rFonts w:ascii="標楷體" w:eastAsia="標楷體" w:hAnsi="CG Times"/>
                <w:noProof/>
                <w:color w:val="3366FF"/>
                <w:spacing w:val="8"/>
                <w:sz w:val="20"/>
              </w:rPr>
            </w:pP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給付方式 </w:t>
            </w:r>
            <w:r w:rsidR="00624675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>(</w:t>
            </w:r>
            <w:r w:rsidR="00624675">
              <w:rPr>
                <w:rFonts w:ascii="標楷體" w:eastAsia="標楷體" w:hint="eastAsia"/>
                <w:noProof/>
                <w:color w:val="3366FF"/>
                <w:spacing w:val="-20"/>
                <w:sz w:val="20"/>
                <w:lang w:eastAsia="zh-HK"/>
              </w:rPr>
              <w:t>請擇一勾選</w:t>
            </w:r>
            <w:r w:rsidR="00624675" w:rsidRPr="00624675">
              <w:rPr>
                <w:rFonts w:ascii="標楷體" w:eastAsia="標楷體" w:hint="eastAsia"/>
                <w:noProof/>
                <w:color w:val="3366FF"/>
                <w:spacing w:val="-20"/>
                <w:sz w:val="20"/>
                <w:lang w:eastAsia="zh-HK"/>
              </w:rPr>
              <w:t>）</w:t>
            </w:r>
          </w:p>
        </w:tc>
        <w:tc>
          <w:tcPr>
            <w:tcW w:w="10450" w:type="dxa"/>
            <w:gridSpan w:val="23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vAlign w:val="center"/>
          </w:tcPr>
          <w:p w14:paraId="32BE80CC" w14:textId="4BDB261D" w:rsidR="00F846DA" w:rsidRPr="007220B5" w:rsidRDefault="00F846DA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1.□請將喪葬津貼給付金額匯入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君帳戶，遺屬</w:t>
            </w:r>
            <w:r w:rsidR="0082420F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年金、一次金、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津貼給付金額匯入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君帳戶受領。</w:t>
            </w:r>
          </w:p>
          <w:p w14:paraId="515FE2E2" w14:textId="77777777" w:rsidR="00F846DA" w:rsidRPr="007220B5" w:rsidRDefault="00F846DA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2.□請將給付金額平均分別匯入各請領人帳戶。</w:t>
            </w:r>
          </w:p>
          <w:p w14:paraId="668FCA98" w14:textId="77777777" w:rsidR="00F846DA" w:rsidRPr="007220B5" w:rsidRDefault="00F846DA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3.□請將喪葬津貼給付金額匯入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君帳戶，遺屬</w:t>
            </w:r>
            <w:r w:rsidR="0082420F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年金、一次金、</w:t>
            </w:r>
            <w:r w:rsidR="0082420F"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津貼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給付金額平均分別匯入各請領人帳戶。</w:t>
            </w:r>
          </w:p>
          <w:p w14:paraId="1F04035D" w14:textId="77777777" w:rsidR="00987979" w:rsidRDefault="007220B5" w:rsidP="00056EC3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4.□匯入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u w:val="single"/>
              </w:rPr>
              <w:t xml:space="preserve">          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君專戶：□請勞保局郵寄「開立專戶函」，申請人再至指定之金融機構開立專戶。</w:t>
            </w:r>
          </w:p>
          <w:p w14:paraId="2B99C6D0" w14:textId="7801D53B" w:rsidR="007220B5" w:rsidRPr="007220B5" w:rsidRDefault="007220B5" w:rsidP="00987979">
            <w:pPr>
              <w:snapToGrid w:val="0"/>
              <w:spacing w:line="240" w:lineRule="exact"/>
              <w:ind w:leftChars="960" w:left="2304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□檢附申請人已於土地銀行或郵局開立之勞保/</w:t>
            </w:r>
            <w:r w:rsidR="00DA270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職保/</w:t>
            </w:r>
            <w:r w:rsidRPr="007220B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</w:rPr>
              <w:t>國保/就保/勞退/農退專戶存簿封面影本。</w:t>
            </w:r>
          </w:p>
          <w:p w14:paraId="5DE3D7F1" w14:textId="750312E9" w:rsidR="00A43B9F" w:rsidRDefault="007220B5" w:rsidP="00056EC3">
            <w:pPr>
              <w:spacing w:line="240" w:lineRule="exact"/>
              <w:jc w:val="both"/>
              <w:rPr>
                <w:rFonts w:ascii="標楷體" w:eastAsia="標楷體" w:hAnsi="Bookman Old Style"/>
                <w:b/>
                <w:noProof/>
                <w:color w:val="FF0000"/>
                <w:spacing w:val="-2"/>
                <w:sz w:val="18"/>
              </w:rPr>
            </w:pPr>
            <w:r w:rsidRPr="007220B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※申請人因債務問題致帳戶有遭扣押之虞，可申請開立專戶，僅供存入保險給付且存款不會被扣押或強制執行</w:t>
            </w:r>
            <w:r w:rsidR="00A43B9F" w:rsidRPr="00A43B9F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。</w:t>
            </w:r>
          </w:p>
          <w:p w14:paraId="456CE970" w14:textId="6691A32E" w:rsidR="00F846DA" w:rsidRPr="00FE0C5C" w:rsidRDefault="00A43B9F" w:rsidP="00056EC3">
            <w:pPr>
              <w:spacing w:line="24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z w:val="20"/>
              </w:rPr>
            </w:pPr>
            <w:r w:rsidRPr="00A43B9F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※</w:t>
            </w:r>
            <w:r w:rsidR="007220B5" w:rsidRPr="007220B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存簿封面影本</w:t>
            </w:r>
            <w:r w:rsidR="00C5452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  <w:lang w:eastAsia="zh-HK"/>
              </w:rPr>
              <w:t>請</w:t>
            </w:r>
            <w:r w:rsidR="007220B5" w:rsidRPr="007220B5">
              <w:rPr>
                <w:rFonts w:ascii="標楷體" w:eastAsia="標楷體" w:hAnsi="Bookman Old Style" w:hint="eastAsia"/>
                <w:b/>
                <w:noProof/>
                <w:color w:val="FF0000"/>
                <w:spacing w:val="-2"/>
                <w:sz w:val="18"/>
              </w:rPr>
              <w:t>依序黏貼於背面。</w:t>
            </w:r>
          </w:p>
        </w:tc>
      </w:tr>
      <w:tr w:rsidR="003A04CB" w:rsidRPr="008B7166" w14:paraId="1264D44D" w14:textId="77777777" w:rsidTr="00C14777">
        <w:trPr>
          <w:gridAfter w:val="1"/>
          <w:wAfter w:w="10" w:type="dxa"/>
          <w:cantSplit/>
          <w:trHeight w:val="1103"/>
        </w:trPr>
        <w:tc>
          <w:tcPr>
            <w:tcW w:w="10850" w:type="dxa"/>
            <w:gridSpan w:val="26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18" w:space="0" w:color="3366FF"/>
            </w:tcBorders>
          </w:tcPr>
          <w:p w14:paraId="502ADF0E" w14:textId="17EB5662" w:rsidR="00685582" w:rsidRDefault="003A04CB" w:rsidP="00021624">
            <w:pPr>
              <w:numPr>
                <w:ilvl w:val="0"/>
                <w:numId w:val="18"/>
              </w:numPr>
              <w:kinsoku w:val="0"/>
              <w:adjustRightInd w:val="0"/>
              <w:snapToGrid w:val="0"/>
              <w:spacing w:line="200" w:lineRule="exact"/>
              <w:ind w:left="403" w:hanging="403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以上各欄均據實填寫且確實選擇</w:t>
            </w:r>
            <w:proofErr w:type="gramStart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上開勾選</w:t>
            </w:r>
            <w:proofErr w:type="gramEnd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之申請給付項目，為審核給付需要，同意貴局可</w:t>
            </w:r>
            <w:proofErr w:type="gramStart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逕</w:t>
            </w:r>
            <w:proofErr w:type="gramEnd"/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向</w:t>
            </w:r>
            <w:hyperlink r:id="rId9" w:history="1">
              <w:r w:rsidR="002D492D" w:rsidRPr="00824225">
                <w:rPr>
                  <w:rFonts w:ascii="標楷體" w:eastAsia="標楷體" w:hAnsi="標楷體"/>
                  <w:color w:val="FF0000"/>
                  <w:sz w:val="18"/>
                  <w:szCs w:val="18"/>
                </w:rPr>
                <w:t>衛生福利部中央健康</w:t>
              </w:r>
              <w:proofErr w:type="gramStart"/>
              <w:r w:rsidR="002D492D" w:rsidRPr="00824225">
                <w:rPr>
                  <w:rFonts w:ascii="標楷體" w:eastAsia="標楷體" w:hAnsi="標楷體"/>
                  <w:color w:val="FF0000"/>
                  <w:sz w:val="18"/>
                  <w:szCs w:val="18"/>
                </w:rPr>
                <w:t>保險署</w:t>
              </w:r>
              <w:proofErr w:type="gramEnd"/>
            </w:hyperlink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或其他有關機關團體調閱相關資料。</w:t>
            </w:r>
            <w:r w:rsidR="00824225"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如有溢領之保險給付，亦同意貴局可逕</w:t>
            </w:r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自本人等得領取之保險給付</w:t>
            </w:r>
            <w:r w:rsidR="00D53641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、津貼及補助</w:t>
            </w:r>
            <w:r w:rsidRPr="00824225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中扣除繳還。</w:t>
            </w:r>
          </w:p>
          <w:p w14:paraId="5E753FEA" w14:textId="17BBFDA5" w:rsidR="00725730" w:rsidRPr="00685582" w:rsidRDefault="00052E28" w:rsidP="00021624">
            <w:pPr>
              <w:numPr>
                <w:ilvl w:val="0"/>
                <w:numId w:val="18"/>
              </w:numPr>
              <w:kinsoku w:val="0"/>
              <w:adjustRightInd w:val="0"/>
              <w:snapToGrid w:val="0"/>
              <w:spacing w:line="200" w:lineRule="exact"/>
              <w:ind w:left="403" w:hanging="403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當序受益人已</w:t>
            </w:r>
            <w:proofErr w:type="gramStart"/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依</w:t>
            </w:r>
            <w:r w:rsidR="00DD7A37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災</w:t>
            </w:r>
            <w:r w:rsidR="00C83912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  <w:lang w:eastAsia="zh-HK"/>
              </w:rPr>
              <w:t>保</w:t>
            </w:r>
            <w:proofErr w:type="gramEnd"/>
            <w:r w:rsidR="00C83912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  <w:lang w:eastAsia="zh-HK"/>
              </w:rPr>
              <w:t>法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第</w:t>
            </w:r>
            <w:r w:rsidR="0082420F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53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條規定</w:t>
            </w:r>
            <w:r w:rsidR="00E8356D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協議，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請依上開給付方式所載</w:t>
            </w:r>
            <w:r w:rsidR="00E8356D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發給</w:t>
            </w:r>
            <w:r w:rsidR="003A04CB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給付</w:t>
            </w:r>
            <w:r w:rsidR="00E8356D" w:rsidRPr="00685582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。如尚有其他未具名之同一順序受益人時，願負責分與之。</w:t>
            </w:r>
          </w:p>
          <w:p w14:paraId="45796E73" w14:textId="0D6F1641" w:rsidR="001C2B24" w:rsidRPr="00A43B9F" w:rsidRDefault="001C2B24" w:rsidP="00056EC3">
            <w:pPr>
              <w:pStyle w:val="af2"/>
              <w:adjustRightInd w:val="0"/>
              <w:snapToGrid w:val="0"/>
              <w:spacing w:line="240" w:lineRule="atLeast"/>
              <w:ind w:leftChars="0" w:left="407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</w:p>
          <w:p w14:paraId="2EDA93CC" w14:textId="2E95CE59" w:rsidR="0012232C" w:rsidRPr="001C2B24" w:rsidRDefault="003A04CB" w:rsidP="00056EC3">
            <w:pPr>
              <w:adjustRightInd w:val="0"/>
              <w:snapToGrid w:val="0"/>
              <w:spacing w:line="240" w:lineRule="atLeast"/>
              <w:ind w:firstLineChars="200" w:firstLine="336"/>
              <w:jc w:val="both"/>
              <w:rPr>
                <w:rFonts w:ascii="標楷體" w:eastAsia="標楷體" w:hAnsi="CG Times"/>
                <w:noProof/>
                <w:color w:val="FF0000"/>
                <w:spacing w:val="-16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申請人(受益人)</w:t>
            </w:r>
            <w:r w:rsidR="00BB5785"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簽</w:t>
            </w:r>
            <w:r w:rsidR="00A21460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名或蓋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章：</w:t>
            </w:r>
            <w:r w:rsidR="00A21460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</w:t>
            </w:r>
            <w:r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</w:t>
            </w:r>
            <w:r w:rsidR="002859C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</w:t>
            </w:r>
            <w:r w:rsidR="00275C5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</w:t>
            </w:r>
            <w:r w:rsidR="002859C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A43B9F" w:rsidRPr="00A43B9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  <w:r w:rsidRPr="00F47A9D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CB1EBF" w:rsidRPr="00CB1EB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法定代理人</w:t>
            </w:r>
            <w:r w:rsidR="00BB5785"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簽</w:t>
            </w:r>
            <w:r w:rsidR="00A21460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名或蓋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章：</w:t>
            </w:r>
            <w:r w:rsidR="00A21460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</w:t>
            </w:r>
            <w:r w:rsidR="0012232C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 w:rsidR="002859C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</w:t>
            </w:r>
            <w:r w:rsidR="0012232C" w:rsidRPr="00BF720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</w:t>
            </w:r>
            <w:r w:rsidR="001C2B24" w:rsidRPr="00A43B9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A43B9F" w:rsidRPr="00A43B9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  <w:r w:rsidR="00817F47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               </w:t>
            </w:r>
            <w:r w:rsidR="002859C5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="006B38F9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</w:p>
        </w:tc>
      </w:tr>
      <w:tr w:rsidR="003A04CB" w:rsidRPr="008B7166" w14:paraId="132F0AD9" w14:textId="77777777" w:rsidTr="00B32715">
        <w:trPr>
          <w:gridAfter w:val="1"/>
          <w:wAfter w:w="10" w:type="dxa"/>
          <w:cantSplit/>
          <w:trHeight w:val="1590"/>
        </w:trPr>
        <w:tc>
          <w:tcPr>
            <w:tcW w:w="390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4131439F" w14:textId="30BAFF60" w:rsidR="003A04CB" w:rsidRPr="00B32715" w:rsidRDefault="003A04CB" w:rsidP="00A53381">
            <w:pPr>
              <w:spacing w:line="300" w:lineRule="atLeast"/>
              <w:jc w:val="center"/>
              <w:rPr>
                <w:rFonts w:ascii="標楷體" w:eastAsia="標楷體"/>
                <w:noProof/>
                <w:color w:val="3366FF"/>
                <w:spacing w:val="-26"/>
                <w:sz w:val="20"/>
              </w:rPr>
            </w:pPr>
            <w:r w:rsidRPr="00B32715">
              <w:rPr>
                <w:rFonts w:ascii="標楷體" w:eastAsia="標楷體" w:hint="eastAsia"/>
                <w:noProof/>
                <w:color w:val="3366FF"/>
                <w:spacing w:val="-26"/>
                <w:sz w:val="20"/>
              </w:rPr>
              <w:t>投 保 單 位 證 明 欄</w:t>
            </w:r>
          </w:p>
        </w:tc>
        <w:tc>
          <w:tcPr>
            <w:tcW w:w="10460" w:type="dxa"/>
            <w:gridSpan w:val="2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</w:tcPr>
          <w:p w14:paraId="19FC06B4" w14:textId="7F8445CA" w:rsidR="003A04CB" w:rsidRPr="009A4415" w:rsidRDefault="00387426" w:rsidP="00056EC3">
            <w:pPr>
              <w:spacing w:line="320" w:lineRule="atLeast"/>
              <w:rPr>
                <w:rFonts w:ascii="標楷體" w:eastAsia="標楷體" w:hAnsi="CG Times"/>
                <w:noProof/>
                <w:color w:val="3366FF"/>
                <w:sz w:val="20"/>
                <w:u w:val="single"/>
              </w:rPr>
            </w:pPr>
            <w:r>
              <w:rPr>
                <w:rFonts w:ascii="標楷體" w:eastAsia="標楷體" w:hAnsi="CG Times"/>
                <w:noProof/>
                <w:color w:val="3366FF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9A8C7F" wp14:editId="10A2C7E6">
                      <wp:simplePos x="0" y="0"/>
                      <wp:positionH relativeFrom="column">
                        <wp:posOffset>5479194</wp:posOffset>
                      </wp:positionH>
                      <wp:positionV relativeFrom="paragraph">
                        <wp:posOffset>39370</wp:posOffset>
                      </wp:positionV>
                      <wp:extent cx="1091096" cy="978011"/>
                      <wp:effectExtent l="0" t="0" r="13970" b="12700"/>
                      <wp:wrapNone/>
                      <wp:docPr id="7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1096" cy="97801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FF2A549" w14:textId="21F5BD1F" w:rsidR="00840F83" w:rsidRPr="005935FD" w:rsidRDefault="00840F83" w:rsidP="00A53381">
                                  <w:pPr>
                                    <w:spacing w:before="480"/>
                                    <w:rPr>
                                      <w:rFonts w:ascii="標楷體" w:eastAsia="標楷體" w:hAnsi="標楷體"/>
                                      <w:color w:val="800000"/>
                                    </w:rPr>
                                  </w:pPr>
                                  <w:r w:rsidRPr="005935FD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（單位圖記）</w:t>
                                  </w:r>
                                  <w:r w:rsidRPr="005935FD">
                                    <w:rPr>
                                      <w:rFonts w:ascii="標楷體" w:eastAsia="標楷體" w:hAnsi="標楷體"/>
                                      <w:color w:val="800000"/>
                                    </w:rPr>
                                    <w:t xml:space="preserve">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A8C7F" id="Rectangle 33" o:spid="_x0000_s1033" style="position:absolute;margin-left:431.45pt;margin-top:3.1pt;width:85.9pt;height:77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MexMwIAAD4EAAAOAAAAZHJzL2Uyb0RvYy54bWysU9tu2zAMfR+wfxD0vtpO2lyMOEWRLsOA&#10;bivW7QMUWY6FyaJGKXGyry8lp2m2vQ0zDIESyUPykFzcHjrD9gq9Blvx4irnTFkJtbbbin//tn43&#10;48wHYWthwKqKH5Xnt8u3bxa9K9UIWjC1QkYg1pe9q3gbgiuzzMtWdcJfgVOWlA1gJwJdcZvVKHpC&#10;70w2yvNJ1gPWDkEq7+n1flDyZcJvGiXDl6bxKjBTccotpBPTuYlntlyIcovCtVqe0hD/kEUntKWg&#10;Z6h7EQTbof4LqtMSwUMTriR0GTSNlirVQNUU+R/VPLXCqVQLkePdmSb//2Dl5/0jMl1XfMqZFR21&#10;6CuRJuzWKDYeR35650sye3KPGCv07gHkD88srFoyU3eI0LdK1JRVEe2z3xzixZMr2/SfoCZ4sQuQ&#10;qDo02EVAIoEdUkeO546oQ2CSHot8Tv+EM0m6+XSWF0MIUb54O/Thg4KORaHiSMkndLF/8CFmI8oX&#10;kxjMwlobk7puLOsJ9GZ0kxw8GF1HZSoSt5uVQbYXNDfj8WSyXqfSqPxLs4h8L3w72NUkDQPV6UBT&#10;bXRX8Vkev+E5svTe1il6ENoMMmVo7Im2yNTAeDhsDqkvk+gbWdxAfSQeEYYhpqUjoQX8xVlPA1xx&#10;/3MnUHFmPlrqxby4vo4Tny7XN9MRXfBSs7nUCCsJquKBs0FchWFLdg71tqVIRWLJwh31r9GJ2tes&#10;TunTkCbGTwsVt+Dynqxe1375DAAA//8DAFBLAwQUAAYACAAAACEAigvcHN4AAAAKAQAADwAAAGRy&#10;cy9kb3ducmV2LnhtbEyPQUvEMBCF74L/IYzgzU2sS92tTRcRBBFR7ApeZ5OxLTaT0qTd+u/NnvT2&#10;hvd475tyt7hezDSGzrOG65UCQWy87bjR8LF/vNqACBHZYu+ZNPxQgF11flZiYf2R32muYyNSCYcC&#10;NbQxDoWUwbTkMKz8QJy8Lz86jOkcG2lHPKZy18tMqVw67DgttDjQQ0vmu56chmezt+Z1Wtafb9va&#10;Rz/h0/yCWl9eLPd3ICIt8S8MJ/yEDlViOviJbRC9hk2ebVNUQ56BOPnqZn0L4pBUrjKQVSn/v1D9&#10;AgAA//8DAFBLAQItABQABgAIAAAAIQC2gziS/gAAAOEBAAATAAAAAAAAAAAAAAAAAAAAAABbQ29u&#10;dGVudF9UeXBlc10ueG1sUEsBAi0AFAAGAAgAAAAhADj9If/WAAAAlAEAAAsAAAAAAAAAAAAAAAAA&#10;LwEAAF9yZWxzLy5yZWxzUEsBAi0AFAAGAAgAAAAhAEc4x7EzAgAAPgQAAA4AAAAAAAAAAAAAAAAA&#10;LgIAAGRycy9lMm9Eb2MueG1sUEsBAi0AFAAGAAgAAAAhAIoL3BzeAAAACgEAAA8AAAAAAAAAAAAA&#10;AAAAjQQAAGRycy9kb3ducmV2LnhtbFBLBQYAAAAABAAEAPMAAACYBQAAAAA=&#10;" filled="f" strokecolor="#36f">
                      <v:stroke dashstyle="dash"/>
                      <v:textbox>
                        <w:txbxContent>
                          <w:p w14:paraId="3FF2A549" w14:textId="21F5BD1F" w:rsidR="00840F83" w:rsidRPr="005935FD" w:rsidRDefault="00840F83" w:rsidP="00A53381">
                            <w:pPr>
                              <w:spacing w:before="480"/>
                              <w:rPr>
                                <w:rFonts w:ascii="標楷體" w:eastAsia="標楷體" w:hAnsi="標楷體"/>
                                <w:color w:val="800000"/>
                              </w:rPr>
                            </w:pPr>
                            <w:r w:rsidRPr="005935FD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（單位圖記）</w:t>
                            </w:r>
                            <w:r w:rsidRPr="005935FD">
                              <w:rPr>
                                <w:rFonts w:ascii="標楷體" w:eastAsia="標楷體" w:hAnsi="標楷體"/>
                                <w:color w:val="800000"/>
                              </w:rPr>
                              <w:t xml:space="preserve">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上列各項經查明屬實，特此證明</w:t>
            </w:r>
            <w:r w:rsidR="00F9017F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。</w:t>
            </w:r>
            <w:r w:rsidR="005721A8" w:rsidRPr="005721A8">
              <w:rPr>
                <w:rFonts w:ascii="標楷體" w:eastAsia="標楷體" w:hAnsi="標楷體" w:hint="eastAsia"/>
                <w:noProof/>
                <w:color w:val="FF0000"/>
                <w:sz w:val="20"/>
              </w:rPr>
              <w:t>※應加保但發生職災時未加保者免填保險證號。</w:t>
            </w:r>
          </w:p>
          <w:p w14:paraId="7499D5FE" w14:textId="599E30E6" w:rsidR="003A04CB" w:rsidRPr="00F47A9D" w:rsidRDefault="00315CB0" w:rsidP="00C348C0">
            <w:pPr>
              <w:snapToGrid w:val="0"/>
              <w:spacing w:line="440" w:lineRule="exact"/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>
              <w:rPr>
                <w:rFonts w:ascii="標楷體" w:eastAsia="標楷體" w:hAnsi="CG Times"/>
                <w:noProof/>
                <w:color w:val="3366FF"/>
                <w:spacing w:val="-20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30592" behindDoc="0" locked="0" layoutInCell="1" allowOverlap="1" wp14:anchorId="7CC7952F" wp14:editId="4071236C">
                      <wp:simplePos x="0" y="0"/>
                      <wp:positionH relativeFrom="column">
                        <wp:posOffset>1424277</wp:posOffset>
                      </wp:positionH>
                      <wp:positionV relativeFrom="paragraph">
                        <wp:posOffset>252509</wp:posOffset>
                      </wp:positionV>
                      <wp:extent cx="3858895" cy="347345"/>
                      <wp:effectExtent l="0" t="0" r="27305" b="14605"/>
                      <wp:wrapNone/>
                      <wp:docPr id="4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58895" cy="347345"/>
                                <a:chOff x="971" y="14907"/>
                                <a:chExt cx="6077" cy="547"/>
                              </a:xfrm>
                            </wpg:grpSpPr>
                            <wps:wsp>
                              <wps:cNvPr id="5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48" y="14907"/>
                                  <a:ext cx="60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66FF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6E3AD3A9" w14:textId="77777777" w:rsidR="00840F83" w:rsidRPr="00F12ADE" w:rsidRDefault="00840F83" w:rsidP="00F12ADE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1" y="14914"/>
                                  <a:ext cx="589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66FF"/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0EFC9578" w14:textId="77777777" w:rsidR="00840F83" w:rsidRPr="00F12ADE" w:rsidRDefault="00840F83" w:rsidP="00F12ADE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C7952F" id="Group 15" o:spid="_x0000_s1034" style="position:absolute;left:0;text-align:left;margin-left:112.15pt;margin-top:19.9pt;width:303.85pt;height:27.35pt;z-index:251630592" coordorigin="971,14907" coordsize="6077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4LF0AIAACYIAAAOAAAAZHJzL2Uyb0RvYy54bWzkVc1u2zAMvg/YOwi6r7YbO3GMOkXRNsWA&#10;bivW7QEUWbaFyZInKXG6px8lOT9NDwM6bBgwHwxKpCjy+0jq4nLbCbRh2nAlS5ycxRgxSVXFZVPi&#10;r1+W73KMjCWyIkJJVuInZvDl4u2bi6Ev2LlqlaiYRuBEmmLoS9xa2xdRZGjLOmLOVM8kKGulO2Jh&#10;qZuo0mQA752IzuN4Gg1KV71WlBkDuzdBiRfef10zaj/VtWEWiRJDbNb/tf+v3D9aXJCi0aRvOR3D&#10;IK+IoiNcwqV7VzfEErTW/IWrjlOtjKrtGVVdpOqaU+ZzgGyS+CSbO63Wvc+lKYam38ME0J7g9Gq3&#10;9OPmQSNelTjFSJIOKPK3oiRz2Ax9U4DJne4f+wcdEgTxXtFvBtTRqd6tm2CMVsMHVYE/srbKY7Ot&#10;dedcQNZo6yl42lPAthZR2JzkWZ7PM4wo6CbpbJL6OEhBWyDSHZvPEoxAmaTzeBb4o+3teHwaz2bh&#10;bJZ6ZUSKcK0PdQzN5QXlZg6Imt9D9LElPfNEGQfXiChkERD9DGVIZCMYmgdQvdUOURPgRFJdt2DF&#10;rrRWQ8tIBUElzh5CPzrgFgbI+CW+0zSF5nuO1A7maQzN4CDOUt8De5hI0Wtj75jqkBNKrCF2zx7Z&#10;3BvrojmYODKlWnIhYJ8UQqIB+MnOM3/AKMErp3Q6o5vVtdBoQ6ARJ5PpdLn0qYHm2MzdeUNMG+wq&#10;kALDHbcwJgTvSpzH7gvbDqVbWfnbLeEiyBChkCNsDqlAt92utr7QfV04FFeqegIctQpTAaYYCK3S&#10;PzAaYCKU2HxfE80wEu8lcOHGx07QO2G1E4ikcLTEFqMgXtswZta95k0LnhOPilRX0A8191AeohjD&#10;hZr8S8U5fVmciUf1WbEBPX+oOo/aOEkDm7vizPL5f1ucuYPiUBb/XnH6OQqPkR8E48PpXrvjtS/m&#10;w/O++AkAAP//AwBQSwMEFAAGAAgAAAAhAEY2ncLgAAAACQEAAA8AAABkcnMvZG93bnJldi54bWxM&#10;j01Lw0AQhu+C/2EZwZvdfLTSxmxKKeqpCG0F8bbNTpPQ7GzIbpP03zue9DjMy/s+T76ebCsG7H3j&#10;SEE8i0Aglc40VCn4PL49LUH4oMno1hEquKGHdXF/l+vMuJH2OBxCJbiEfKYV1CF0mZS+rNFqP3Md&#10;Ev/Orrc68NlX0vR65HLbyiSKnqXVDfFCrTvc1lheDler4H3U4yaNX4fd5by9fR8XH1+7GJV6fJg2&#10;LyACTuEvDL/4jA4FM53clYwXrYIkmaccVZCuWIEDyzRhuZOC1XwBssjlf4PiBwAA//8DAFBLAQIt&#10;ABQABgAIAAAAIQC2gziS/gAAAOEBAAATAAAAAAAAAAAAAAAAAAAAAABbQ29udGVudF9UeXBlc10u&#10;eG1sUEsBAi0AFAAGAAgAAAAhADj9If/WAAAAlAEAAAsAAAAAAAAAAAAAAAAALwEAAF9yZWxzLy5y&#10;ZWxzUEsBAi0AFAAGAAgAAAAhADPrgsXQAgAAJggAAA4AAAAAAAAAAAAAAAAALgIAAGRycy9lMm9E&#10;b2MueG1sUEsBAi0AFAAGAAgAAAAhAEY2ncLgAAAACQEAAA8AAAAAAAAAAAAAAAAAKgUAAGRycy9k&#10;b3ducmV2LnhtbFBLBQYAAAAABAAEAPMAAAA3BgAAAAA=&#10;">
                      <v:rect id="Rectangle 9" o:spid="_x0000_s1035" style="position:absolute;left:6448;top:14907;width:6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AwpwQAAANoAAAAPAAAAZHJzL2Rvd25yZXYueG1sRI9Bi8Iw&#10;FITvC/6H8ARva6qyq1ajiCDrTayKHp/Nsy02L6XJat1fbwRhj8PMfMNM540pxY1qV1hW0OtGIIhT&#10;qwvOFOx3q88RCOeRNZaWScGDHMxnrY8pxtreeUu3xGciQNjFqCD3voqldGlOBl3XVsTBu9jaoA+y&#10;zqSu8R7gppT9KPqWBgsOCzlWtMwpvSa/JlCSldcb/Bvi+WewPu4fh/HJHpTqtJvFBISnxv+H3+21&#10;VvAFryvhBsjZEwAA//8DAFBLAQItABQABgAIAAAAIQDb4fbL7gAAAIUBAAATAAAAAAAAAAAAAAAA&#10;AAAAAABbQ29udGVudF9UeXBlc10ueG1sUEsBAi0AFAAGAAgAAAAhAFr0LFu/AAAAFQEAAAsAAAAA&#10;AAAAAAAAAAAAHwEAAF9yZWxzLy5yZWxzUEsBAi0AFAAGAAgAAAAhAMZsDCnBAAAA2gAAAA8AAAAA&#10;AAAAAAAAAAAABwIAAGRycy9kb3ducmV2LnhtbFBLBQYAAAAAAwADALcAAAD1AgAAAAA=&#10;" filled="f" strokecolor="#36f">
                        <v:stroke dashstyle="dash"/>
                        <v:textbox inset="0,0,0,0">
                          <w:txbxContent>
                            <w:p w14:paraId="6E3AD3A9" w14:textId="77777777" w:rsidR="00840F83" w:rsidRPr="00F12ADE" w:rsidRDefault="00840F83" w:rsidP="00F12ADE"/>
                          </w:txbxContent>
                        </v:textbox>
                      </v:rect>
                      <v:rect id="Rectangle 10" o:spid="_x0000_s1036" style="position:absolute;left:971;top:14914;width:589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pJewwAAANoAAAAPAAAAZHJzL2Rvd25yZXYueG1sRI9Ba8JA&#10;FITvhf6H5Qm9mY0WtI2uUoRQb9KY0B6f2dckNPs2ZLcm+uu7gtDjMDPfMOvtaFpxpt41lhXMohgE&#10;cWl1w5WC/JhOX0A4j6yxtUwKLuRgu3l8WGOi7cAfdM58JQKEXYIKau+7REpX1mTQRbYjDt637Q36&#10;IPtK6h6HADetnMfxQhpsOCzU2NGupvIn+zWBkqVeH/C6xNP78/4zvxSvX7ZQ6mkyvq1AeBr9f/je&#10;3msFC7hdCTdAbv4AAAD//wMAUEsBAi0AFAAGAAgAAAAhANvh9svuAAAAhQEAABMAAAAAAAAAAAAA&#10;AAAAAAAAAFtDb250ZW50X1R5cGVzXS54bWxQSwECLQAUAAYACAAAACEAWvQsW78AAAAVAQAACwAA&#10;AAAAAAAAAAAAAAAfAQAAX3JlbHMvLnJlbHNQSwECLQAUAAYACAAAACEANr6SXsMAAADaAAAADwAA&#10;AAAAAAAAAAAAAAAHAgAAZHJzL2Rvd25yZXYueG1sUEsFBgAAAAADAAMAtwAAAPcCAAAAAA==&#10;" filled="f" strokecolor="#36f">
                        <v:stroke dashstyle="dash"/>
                        <v:textbox inset="0,0,0,0">
                          <w:txbxContent>
                            <w:p w14:paraId="0EFC9578" w14:textId="77777777" w:rsidR="00840F83" w:rsidRPr="00F12ADE" w:rsidRDefault="00840F83" w:rsidP="00F12ADE"/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保險證號：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="00CA5D1B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</w:t>
            </w:r>
            <w:r w:rsidR="00DA2709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單位名稱：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</w:t>
            </w:r>
            <w:r w:rsidR="00DA2709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="00DA2709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電　話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：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（ ）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　　　　　      </w:t>
            </w:r>
          </w:p>
          <w:p w14:paraId="1AF8685D" w14:textId="078A2445" w:rsidR="003A04CB" w:rsidRPr="00F47A9D" w:rsidRDefault="003A04CB" w:rsidP="00C348C0">
            <w:pPr>
              <w:spacing w:line="440" w:lineRule="exact"/>
              <w:rPr>
                <w:rFonts w:eastAsia="標楷體"/>
                <w:b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負責人：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="003F38F8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Pr="00CA5D1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</w:t>
            </w:r>
            <w:r w:rsidR="00CA5D1B" w:rsidRPr="00CA5D1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電　話：（ ）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經辦人：</w:t>
            </w:r>
            <w:r w:rsidR="00C01644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  </w:t>
            </w:r>
            <w:r w:rsidR="00C01644"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        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　　　　　               </w:t>
            </w:r>
            <w:r w:rsid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　　　　　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               </w:t>
            </w:r>
            <w:r w:rsidRPr="00F47A9D">
              <w:rPr>
                <w:rFonts w:ascii="標楷體" w:eastAsia="標楷體" w:hAnsi="CG Times" w:hint="eastAsia"/>
                <w:b/>
                <w:noProof/>
                <w:color w:val="3366FF"/>
                <w:sz w:val="20"/>
              </w:rPr>
              <w:t xml:space="preserve"> </w:t>
            </w:r>
          </w:p>
          <w:p w14:paraId="46C874A0" w14:textId="20AFEDF6" w:rsidR="003A04CB" w:rsidRPr="00F47A9D" w:rsidRDefault="00C01644" w:rsidP="00C348C0">
            <w:pPr>
              <w:spacing w:before="10" w:line="440" w:lineRule="exact"/>
              <w:jc w:val="both"/>
              <w:rPr>
                <w:rFonts w:ascii="標楷體" w:eastAsia="標楷體"/>
                <w:noProof/>
                <w:color w:val="3366FF"/>
                <w:spacing w:val="-6"/>
                <w:sz w:val="20"/>
              </w:rPr>
            </w:pPr>
            <w:r>
              <w:rPr>
                <w:rFonts w:ascii="標楷體" w:eastAsia="標楷體" w:hAnsi="CG Times" w:hint="eastAsia"/>
                <w:noProof/>
                <w:color w:val="3366FF"/>
                <w:sz w:val="20"/>
                <w:lang w:eastAsia="zh-HK"/>
              </w:rPr>
              <w:t>地址</w:t>
            </w:r>
            <w:r w:rsidR="00C202C3">
              <w:rPr>
                <w:rFonts w:ascii="標楷體" w:eastAsia="標楷體" w:hAnsi="CG Times" w:hint="eastAsia"/>
                <w:noProof/>
                <w:color w:val="3366FF"/>
                <w:sz w:val="20"/>
                <w:lang w:eastAsia="zh-HK"/>
              </w:rPr>
              <w:t>：</w:t>
            </w:r>
            <w:r w:rsidR="00F9017F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                                                                          </w:t>
            </w:r>
            <w:r w:rsidRPr="00C01644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　　　　　</w:t>
            </w:r>
            <w:r w:rsidR="009A4415" w:rsidRPr="009A4415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　　　　　　　　　　　　　          </w:t>
            </w:r>
            <w:r w:rsidR="003A04CB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</w:t>
            </w:r>
          </w:p>
        </w:tc>
      </w:tr>
      <w:tr w:rsidR="00B53D05" w:rsidRPr="008B7166" w14:paraId="3E3637C7" w14:textId="77777777" w:rsidTr="00B53D05">
        <w:trPr>
          <w:gridAfter w:val="1"/>
          <w:wAfter w:w="10" w:type="dxa"/>
          <w:cantSplit/>
          <w:trHeight w:val="556"/>
        </w:trPr>
        <w:tc>
          <w:tcPr>
            <w:tcW w:w="10850" w:type="dxa"/>
            <w:gridSpan w:val="26"/>
            <w:tcBorders>
              <w:top w:val="single" w:sz="18" w:space="0" w:color="3366FF"/>
              <w:left w:val="nil"/>
              <w:bottom w:val="nil"/>
              <w:right w:val="nil"/>
            </w:tcBorders>
          </w:tcPr>
          <w:p w14:paraId="1586FFF6" w14:textId="77777777" w:rsidR="00B53D05" w:rsidRPr="00B32715" w:rsidRDefault="00B53D05" w:rsidP="00B32715">
            <w:pPr>
              <w:spacing w:line="220" w:lineRule="exact"/>
              <w:ind w:left="180" w:hangingChars="100" w:hanging="180"/>
              <w:jc w:val="both"/>
              <w:rPr>
                <w:rFonts w:ascii="標楷體" w:eastAsia="標楷體" w:hAnsi="標楷體"/>
                <w:b/>
                <w:color w:val="FF0000"/>
                <w:sz w:val="18"/>
                <w:szCs w:val="18"/>
              </w:rPr>
            </w:pPr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※申請手續請洽投保單位辦理，免費又方便，無須委由他人代辦，各項欄位請</w:t>
            </w:r>
            <w:proofErr w:type="gramStart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覈</w:t>
            </w:r>
            <w:proofErr w:type="gramEnd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實填寫，如有偽造、詐欺等不法行為，將移送司法機關辦理，如有疑義請</w:t>
            </w:r>
            <w:proofErr w:type="gramStart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電洽本局（</w:t>
            </w:r>
            <w:proofErr w:type="gramEnd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電話：02－23961266轉2263</w:t>
            </w:r>
            <w:proofErr w:type="gramStart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）</w:t>
            </w:r>
            <w:proofErr w:type="gramEnd"/>
            <w:r w:rsidRPr="00B32715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。</w:t>
            </w:r>
          </w:p>
          <w:p w14:paraId="7C149F75" w14:textId="29BE77EB" w:rsidR="00B53D05" w:rsidRPr="00B53D05" w:rsidRDefault="00B53D05" w:rsidP="00315CB0">
            <w:pPr>
              <w:adjustRightInd w:val="0"/>
              <w:snapToGrid w:val="0"/>
              <w:spacing w:line="220" w:lineRule="exact"/>
              <w:jc w:val="both"/>
              <w:rPr>
                <w:rFonts w:ascii="標楷體" w:eastAsia="標楷體" w:hAnsi="Bookman Old Style"/>
                <w:b/>
                <w:noProof/>
                <w:color w:val="3366FF"/>
                <w:spacing w:val="-2"/>
                <w:szCs w:val="24"/>
              </w:rPr>
            </w:pPr>
            <w:r w:rsidRPr="00B32715">
              <w:rPr>
                <w:rFonts w:ascii="標楷體" w:eastAsia="標楷體" w:hAnsi="標楷體" w:hint="eastAsia"/>
                <w:b/>
                <w:color w:val="3366FF"/>
                <w:sz w:val="18"/>
                <w:szCs w:val="18"/>
              </w:rPr>
              <w:t>※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郵寄或送件地址：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100232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台北市中正區羅斯福路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1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段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4</w:t>
            </w:r>
            <w:r w:rsidRPr="00B32715">
              <w:rPr>
                <w:rFonts w:eastAsia="標楷體" w:hint="eastAsia"/>
                <w:b/>
                <w:color w:val="3366FF"/>
                <w:sz w:val="18"/>
                <w:szCs w:val="18"/>
              </w:rPr>
              <w:t>號「勞動部勞工保險局」收</w:t>
            </w:r>
          </w:p>
        </w:tc>
      </w:tr>
      <w:tr w:rsidR="00B53D05" w:rsidRPr="008B7166" w14:paraId="4024B53A" w14:textId="77777777" w:rsidTr="000156A1">
        <w:trPr>
          <w:gridAfter w:val="1"/>
          <w:wAfter w:w="10" w:type="dxa"/>
          <w:cantSplit/>
          <w:trHeight w:val="454"/>
        </w:trPr>
        <w:tc>
          <w:tcPr>
            <w:tcW w:w="10850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31CA7CDB" w14:textId="2AFC13D9" w:rsidR="00B53D05" w:rsidRPr="009F30EB" w:rsidRDefault="00B53D05" w:rsidP="00B53D05">
            <w:pPr>
              <w:spacing w:line="240" w:lineRule="exact"/>
              <w:rPr>
                <w:rFonts w:ascii="標楷體" w:eastAsia="標楷體" w:hAnsi="標楷體"/>
                <w:b/>
                <w:color w:val="FF0000"/>
                <w:sz w:val="20"/>
              </w:rPr>
            </w:pPr>
          </w:p>
        </w:tc>
      </w:tr>
    </w:tbl>
    <w:p w14:paraId="57453793" w14:textId="14B5549E" w:rsidR="002C6BA0" w:rsidRPr="00806B6C" w:rsidRDefault="00806B6C" w:rsidP="009F30EB">
      <w:pPr>
        <w:snapToGrid w:val="0"/>
        <w:spacing w:line="240" w:lineRule="exact"/>
        <w:jc w:val="center"/>
        <w:rPr>
          <w:rFonts w:ascii="標楷體" w:eastAsia="標楷體" w:hAnsi="Bookman Old Style"/>
          <w:noProof/>
          <w:color w:val="3366FF"/>
          <w:spacing w:val="-2"/>
          <w:szCs w:val="24"/>
        </w:rPr>
      </w:pPr>
      <w:r w:rsidRPr="00806B6C">
        <w:rPr>
          <w:rFonts w:ascii="標楷體" w:eastAsia="標楷體" w:hAnsi="Bookman Old Style" w:hint="eastAsia"/>
          <w:noProof/>
          <w:color w:val="3366FF"/>
          <w:spacing w:val="-2"/>
          <w:szCs w:val="24"/>
          <w:lang w:eastAsia="zh-HK"/>
        </w:rPr>
        <w:t>受益人帳戶明細及存簿封面影本黏貼處</w:t>
      </w:r>
    </w:p>
    <w:tbl>
      <w:tblPr>
        <w:tblW w:w="10916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3"/>
        <w:gridCol w:w="69"/>
        <w:gridCol w:w="547"/>
        <w:gridCol w:w="11"/>
        <w:gridCol w:w="986"/>
        <w:gridCol w:w="417"/>
        <w:gridCol w:w="433"/>
        <w:gridCol w:w="558"/>
        <w:gridCol w:w="304"/>
        <w:gridCol w:w="14"/>
        <w:gridCol w:w="6"/>
        <w:gridCol w:w="553"/>
        <w:gridCol w:w="8"/>
        <w:gridCol w:w="6"/>
        <w:gridCol w:w="250"/>
        <w:gridCol w:w="633"/>
        <w:gridCol w:w="220"/>
        <w:gridCol w:w="442"/>
        <w:gridCol w:w="8"/>
        <w:gridCol w:w="6"/>
        <w:gridCol w:w="110"/>
        <w:gridCol w:w="167"/>
        <w:gridCol w:w="295"/>
        <w:gridCol w:w="123"/>
        <w:gridCol w:w="8"/>
        <w:gridCol w:w="6"/>
        <w:gridCol w:w="31"/>
        <w:gridCol w:w="128"/>
        <w:gridCol w:w="295"/>
        <w:gridCol w:w="41"/>
        <w:gridCol w:w="58"/>
        <w:gridCol w:w="8"/>
        <w:gridCol w:w="6"/>
        <w:gridCol w:w="183"/>
        <w:gridCol w:w="74"/>
        <w:gridCol w:w="135"/>
        <w:gridCol w:w="87"/>
        <w:gridCol w:w="295"/>
        <w:gridCol w:w="54"/>
        <w:gridCol w:w="27"/>
        <w:gridCol w:w="127"/>
        <w:gridCol w:w="10"/>
        <w:gridCol w:w="78"/>
        <w:gridCol w:w="249"/>
        <w:gridCol w:w="46"/>
        <w:gridCol w:w="190"/>
        <w:gridCol w:w="88"/>
        <w:gridCol w:w="42"/>
        <w:gridCol w:w="98"/>
        <w:gridCol w:w="215"/>
        <w:gridCol w:w="126"/>
        <w:gridCol w:w="124"/>
        <w:gridCol w:w="463"/>
        <w:gridCol w:w="463"/>
        <w:gridCol w:w="512"/>
      </w:tblGrid>
      <w:tr w:rsidR="002C45FA" w:rsidRPr="008B7166" w14:paraId="2E88DB15" w14:textId="77777777" w:rsidTr="002C6BA0">
        <w:trPr>
          <w:cantSplit/>
          <w:trHeight w:val="1155"/>
        </w:trPr>
        <w:tc>
          <w:tcPr>
            <w:tcW w:w="10916" w:type="dxa"/>
            <w:gridSpan w:val="55"/>
            <w:tcBorders>
              <w:top w:val="nil"/>
              <w:left w:val="nil"/>
              <w:bottom w:val="single" w:sz="18" w:space="0" w:color="3366FF"/>
              <w:right w:val="nil"/>
            </w:tcBorders>
          </w:tcPr>
          <w:tbl>
            <w:tblPr>
              <w:tblpPr w:leftFromText="180" w:rightFromText="180" w:vertAnchor="page" w:horzAnchor="margin" w:tblpY="1"/>
              <w:tblOverlap w:val="never"/>
              <w:tblW w:w="10892" w:type="dxa"/>
              <w:tblBorders>
                <w:top w:val="single" w:sz="12" w:space="0" w:color="FF0000"/>
                <w:left w:val="single" w:sz="12" w:space="0" w:color="FF0000"/>
                <w:bottom w:val="single" w:sz="12" w:space="0" w:color="FF0000"/>
                <w:right w:val="single" w:sz="12" w:space="0" w:color="FF0000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76"/>
              <w:gridCol w:w="2869"/>
              <w:gridCol w:w="1621"/>
              <w:gridCol w:w="4426"/>
            </w:tblGrid>
            <w:tr w:rsidR="002C6BA0" w:rsidRPr="00F47A9D" w14:paraId="32D913E2" w14:textId="77777777" w:rsidTr="002C6BA0">
              <w:trPr>
                <w:cantSplit/>
                <w:trHeight w:val="386"/>
              </w:trPr>
              <w:tc>
                <w:tcPr>
                  <w:tcW w:w="1976" w:type="dxa"/>
                  <w:tcBorders>
                    <w:top w:val="single" w:sz="18" w:space="0" w:color="3366FF"/>
                    <w:left w:val="single" w:sz="18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1804F82C" w14:textId="77777777" w:rsidR="002C6BA0" w:rsidRPr="00F47A9D" w:rsidRDefault="002C6BA0" w:rsidP="002C6BA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請領人姓名</w:t>
                  </w:r>
                </w:p>
              </w:tc>
              <w:tc>
                <w:tcPr>
                  <w:tcW w:w="2869" w:type="dxa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11B180AF" w14:textId="77777777" w:rsidR="002C6BA0" w:rsidRPr="00F47A9D" w:rsidRDefault="002C6BA0" w:rsidP="002C6BA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匯入郵局存簿帳戶</w:t>
                  </w:r>
                </w:p>
              </w:tc>
              <w:tc>
                <w:tcPr>
                  <w:tcW w:w="6047" w:type="dxa"/>
                  <w:gridSpan w:val="2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8" w:space="0" w:color="3366FF"/>
                  </w:tcBorders>
                  <w:vAlign w:val="center"/>
                </w:tcPr>
                <w:p w14:paraId="61A2851A" w14:textId="4E6B3751" w:rsidR="002C6BA0" w:rsidRPr="00F47A9D" w:rsidRDefault="002C6BA0" w:rsidP="002C6BA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匯入金融機構存簿帳戶</w:t>
                  </w:r>
                </w:p>
              </w:tc>
            </w:tr>
            <w:tr w:rsidR="002C6BA0" w:rsidRPr="00F47A9D" w14:paraId="2017B0A2" w14:textId="77777777" w:rsidTr="00153E2A">
              <w:trPr>
                <w:cantSplit/>
                <w:trHeight w:val="510"/>
              </w:trPr>
              <w:tc>
                <w:tcPr>
                  <w:tcW w:w="1976" w:type="dxa"/>
                  <w:tcBorders>
                    <w:top w:val="single" w:sz="4" w:space="0" w:color="3366FF"/>
                    <w:left w:val="single" w:sz="18" w:space="0" w:color="3366FF"/>
                    <w:bottom w:val="single" w:sz="12" w:space="0" w:color="3366FF"/>
                    <w:right w:val="single" w:sz="12" w:space="0" w:color="3366FF"/>
                  </w:tcBorders>
                  <w:vAlign w:val="center"/>
                </w:tcPr>
                <w:p w14:paraId="4CDC8BFC" w14:textId="77777777" w:rsidR="002C6BA0" w:rsidRPr="00F47A9D" w:rsidRDefault="002C6BA0" w:rsidP="002C6BA0">
                  <w:pPr>
                    <w:snapToGrid w:val="0"/>
                    <w:spacing w:line="240" w:lineRule="exact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</w:p>
              </w:tc>
              <w:tc>
                <w:tcPr>
                  <w:tcW w:w="2869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12" w:space="0" w:color="3366FF"/>
                  </w:tcBorders>
                </w:tcPr>
                <w:p w14:paraId="43F315F1" w14:textId="77777777" w:rsidR="002C6BA0" w:rsidRPr="00F47A9D" w:rsidRDefault="002C6BA0" w:rsidP="002C6BA0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6192" behindDoc="0" locked="0" layoutInCell="1" allowOverlap="1" wp14:anchorId="4D2445EC" wp14:editId="039B449B">
                            <wp:simplePos x="0" y="0"/>
                            <wp:positionH relativeFrom="column">
                              <wp:posOffset>426720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132205" cy="300355"/>
                            <wp:effectExtent l="7620" t="11430" r="12700" b="12065"/>
                            <wp:wrapNone/>
                            <wp:docPr id="74" name="Group 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132205" cy="300355"/>
                                      <a:chOff x="3316" y="9779"/>
                                      <a:chExt cx="1783" cy="473"/>
                                    </a:xfrm>
                                  </wpg:grpSpPr>
                                  <wpg:grpSp>
                                    <wpg:cNvPr id="75" name="Group 4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977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76" name="Group 5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77" name="Rectangle 5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630781AD" w14:textId="77777777" w:rsidR="00840F83" w:rsidRDefault="00840F83" w:rsidP="002C6BA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8" name="Freeform 5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9" name="Freeform 5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0" name="Freeform 5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1" name="Freeform 5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2" name="Freeform 5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83" name="Rectangle 5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3206B752" w14:textId="77777777" w:rsidR="00840F83" w:rsidRDefault="00840F83" w:rsidP="002C6BA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84" name="Group 5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1002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85" name="Group 5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86" name="Rectangle 6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46B386BA" w14:textId="77777777" w:rsidR="00840F83" w:rsidRDefault="00840F83" w:rsidP="002C6BA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7" name="Freeform 6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8" name="Freeform 6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89" name="Freeform 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90" name="Freeform 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91" name="Freeform 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92" name="Rectangle 6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7044616A" w14:textId="77777777" w:rsidR="00840F83" w:rsidRDefault="00840F83" w:rsidP="002C6BA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D2445EC" id="Group 67" o:spid="_x0000_s1037" style="position:absolute;margin-left:33.6pt;margin-top:.9pt;width:89.15pt;height:23.65pt;z-index:251656192" coordorigin="3316,9779" coordsize="1783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54dnQUAAPM5AAAOAAAAZHJzL2Uyb0RvYy54bWzsW22PozYQ/l6p/8HiY6VueAlv0bKn097t&#10;qtK1PfW2P8ABElABU0OW7P36jl9wCGSvyjbZ5lbOh8hgY4/HM4/H88D1u21ZoMeUNjmpIsO6Mg2U&#10;VjFJ8modGX8+3P0cGKhpcZXgglRpZDyljfHu5scfrrt6kdokI0WSUgSdVM2iqyMja9t6MZs1cZaW&#10;uLkidVpB5YrQErdwSdezhOIOei+LmW2a3qwjNKkpidOmgbsfRKVxw/tfrdK4/X21atIWFZEBsrX8&#10;n/L/Jfuf3VzjxZriOstjKQZ+gRQlzisYVHX1AbcYbWg+6arMY0oasmqvYlLOyGqVxymfA8zGMkez&#10;uadkU/O5rBfdulZqAtWO9PTibuPfHj9TlCeR4c8NVOES1ogPizyfKaer1wtoc0/rL/VnKmYIxU8k&#10;/quB6tm4nl2vRWO07H4lCfSHNy3hytmuaMm6gGmjLV+DJ7UG6bZFMdy0LMe2TddAMdQ5pum4rlik&#10;OIOVZI85juUZCGpD3w/7uo/9437giGfnvsMqZ3ghhuWiStHEvPiFmmKvBhh6qIY5H2I8TbbQp1LD&#10;gfkoZajZ2DafDV4cUEMI6uJ2HGdTNcgHj1YDqHioBpe7yuuoQc1HqcEJQBxmEFM1BKEDK8aswbGl&#10;Ow/VYFryQTCLb1kDoE+zc7DmvznYlwzXKffbhjlPb1l+r9I/AJZwtS5S5FpMqq7m7XoPa4R7oYrc&#10;ZtAsfU8p6bIUJyAWbw+mPHiAXTTgnP/qbwdUpTTsP6covKhp096npESsEBkUhOfejB8/Na3Qad+E&#10;OXdF7vKi4PZYVKiLDM8B42E1DSnyhFXyC7pe3hYUPWJAZsfxvLs7uUB7zcq8hf2hyMvICEz2E5bO&#10;tPGxSvgoLc4LUQYjLyoOSkIjQrPtdrnlCCc9uVksSfIE+qJEbAewfUEhI/SrgTrYCiKj+XuDaWqg&#10;4pcKdO7O2bio5RdQoMO7y/4urmLoIjJaA4nibSv2mU1N83UGI1hcCxV5D3i4yrnq2NoJaaTYYIVC&#10;6vObI+zMwsPvaJqyHRa59vPWyBb6ZWYX2lY48lBldtI5fT6wwihAuY2wOWYpvZ0B5iZgcezWOpGi&#10;P8ByrMoCtuyfZshEHeL+MWwA/j9okCHb94QJ7fqw95oc6AN2FNUHPI9ULyCxkglnwh1A+G0l5YQS&#10;GANs18IBatKwDYwJDYD1IHyZt2eTeqYxSMca9/AFrfimthuEOeQ4vKEGgvBmKWZa45bJxsZgReaT&#10;oJUM0BR0we6W5DF9ILy+HW3MMMNdbVFNW0l9ctdjtVBgg6gCHxhuDlf0tBABQZJEgmNQ4UgMCK35&#10;XGHA3PVhr5E4IGsEDsia7w4LwEHHWMANbs/jAcGHgd9LtqDQNYU973ZrjQUaC04WLmgsOOJ4eThM&#10;DQDZxlgwP0tc4LOofi9y11igsUBjATtDXcYZIYA4cYwFPNdw6rjAglSePiTwYFwfEghPEupDwoUl&#10;DAKI3MdgwM/SpwcDx4Ujt44M4CitMwYaDI7MHu6IjlfKJDLGRQDDILEt2aNBkkClD06e2J4HAZBX&#10;DC8m1IFtSSppzIO8oby2JbmZPpV8uYntfdOUTCGzUk4ySp6EraUwJ0FEuoE4fZ6PiFQMHIShtqQU&#10;1VH0f6PgghET6b4iEznxI+tNUHAs4TBGKk95D1B1moLjifuzUXCW4juPzL+/TQ4uUJSw4uA8paGp&#10;OWoOThB9moOD6GXA1GkOTrBz3zUHF0z5eO88fLzm4DQfr/l4/v7hhb6bE0z5eO88fLzm4DQWaCy4&#10;ZCwIp3y8dxY+XnNw+kU9/aLeZb+0G04Jee9MhLzm4HRkoCODF0YG+0THK3xcEipyfsfBed9g5zUH&#10;By+2n/DbEkulai49sT00TV6GLwt50l9+Bck+XRxeQ3n4rebNPwAAAP//AwBQSwMEFAAGAAgAAAAh&#10;AMzHe/ffAAAABwEAAA8AAABkcnMvZG93bnJldi54bWxMj8FOwzAQRO9I/IO1SNyok9CUEuJUVQWc&#10;KiRaJNSbG2+TqPE6it0k/XuWExxnZzTzNl9NthUD9r5xpCCeRSCQSmcaqhR87d8eliB80GR06wgV&#10;XNHDqri9yXVm3EifOOxCJbiEfKYV1CF0mZS+rNFqP3MdEnsn11sdWPaVNL0eudy2MomihbS6IV6o&#10;dYebGsvz7mIVvI96XD/Gr8P2fNpcD/v043sbo1L3d9P6BUTAKfyF4Ref0aFgpqO7kPGiVbB4SjjJ&#10;d36A7WSepiCOCubPMcgil//5ix8AAAD//wMAUEsBAi0AFAAGAAgAAAAhALaDOJL+AAAA4QEAABMA&#10;AAAAAAAAAAAAAAAAAAAAAFtDb250ZW50X1R5cGVzXS54bWxQSwECLQAUAAYACAAAACEAOP0h/9YA&#10;AACUAQAACwAAAAAAAAAAAAAAAAAvAQAAX3JlbHMvLnJlbHNQSwECLQAUAAYACAAAACEAxr+eHZ0F&#10;AADzOQAADgAAAAAAAAAAAAAAAAAuAgAAZHJzL2Uyb0RvYy54bWxQSwECLQAUAAYACAAAACEAzMd7&#10;998AAAAHAQAADwAAAAAAAAAAAAAAAAD3BwAAZHJzL2Rvd25yZXYueG1sUEsFBgAAAAAEAAQA8wAA&#10;AAMJAAAAAA==&#10;">
                            <v:group id="Group 49" o:spid="_x0000_s1038" style="position:absolute;left:3316;top:977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            <v:group id="Group 50" o:spid="_x0000_s1039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              <v:rect id="Rectangle 51" o:spid="_x0000_s1040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IGqxQAAANsAAAAPAAAAZHJzL2Rvd25yZXYueG1sRI/RasJA&#10;FETfC/7DcoW+iG7SViOpq7SFUvVJjR9wyd5mg9m7MbvV9O/dgtDHYWbOMItVbxtxoc7XjhWkkwQE&#10;cel0zZWCY/E5noPwAVlj45gU/JKH1XLwsMBcuyvv6XIIlYgQ9jkqMCG0uZS+NGTRT1xLHL1v11kM&#10;UXaV1B1eI9w28ilJZtJizXHBYEsfhsrT4ccq2Jnn6XZ0fHHnpNkUdevTr/17qtTjsH97BRGoD//h&#10;e3utFWQZ/H2JP0AubwAAAP//AwBQSwECLQAUAAYACAAAACEA2+H2y+4AAACFAQAAEwAAAAAAAAAA&#10;AAAAAAAAAAAAW0NvbnRlbnRfVHlwZXNdLnhtbFBLAQItABQABgAIAAAAIQBa9CxbvwAAABUBAAAL&#10;AAAAAAAAAAAAAAAAAB8BAABfcmVscy8ucmVsc1BLAQItABQABgAIAAAAIQDlkIGqxQAAANsAAAAP&#10;AAAAAAAAAAAAAAAAAAcCAABkcnMvZG93bnJldi54bWxQSwUGAAAAAAMAAwC3AAAA+QIAAAAA&#10;" filled="f" strokecolor="#36f" strokeweight=".5pt">
                                  <v:textbox inset="1.5mm,0,1.5mm,0">
                                    <w:txbxContent>
                                      <w:p w14:paraId="630781AD" w14:textId="77777777" w:rsidR="00840F83" w:rsidRDefault="00840F83" w:rsidP="002C6BA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52" o:spid="_x0000_s1041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UD+wQAAANsAAAAPAAAAZHJzL2Rvd25yZXYueG1sRE/LisIw&#10;FN0P+A/hCu7GVNFxphqlCIqI4GNkcHlprm2xuSlNtPXvzWLA5eG8Z4vWlOJBtSssKxj0IxDEqdUF&#10;ZwrOv6vPbxDOI2ssLZOCJzlYzDsfM4y1bfhIj5PPRAhhF6OC3PsqltKlORl0fVsRB+5qa4M+wDqT&#10;usYmhJtSDqPoSxosODTkWNEyp/R2uhsFOkvOo8thu27/VpMf3o2TZr0/KNXrtskUhKfWv8X/7o1W&#10;MAljw5fwA+T8BQAA//8DAFBLAQItABQABgAIAAAAIQDb4fbL7gAAAIUBAAATAAAAAAAAAAAAAAAA&#10;AAAAAABbQ29udGVudF9UeXBlc10ueG1sUEsBAi0AFAAGAAgAAAAhAFr0LFu/AAAAFQEAAAsAAAAA&#10;AAAAAAAAAAAAHwEAAF9yZWxzLy5yZWxzUEsBAi0AFAAGAAgAAAAhANGlQP7BAAAA2wAAAA8AAAAA&#10;AAAAAAAAAAAABwIAAGRycy9kb3ducmV2LnhtbFBLBQYAAAAAAwADALcAAAD1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3" o:spid="_x0000_s1042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eVlxQAAANsAAAAPAAAAZHJzL2Rvd25yZXYueG1sRI9Ba8JA&#10;FITvgv9heYI33Vi0qWk2EgpKKQWtFfH4yL4mwezbkN2a+O+7hUKPw8x8w6SbwTTiRp2rLStYzCMQ&#10;xIXVNZcKTp/b2RMI55E1NpZJwZ0cbLLxKMVE254/6Hb0pQgQdgkqqLxvEyldUZFBN7ctcfC+bGfQ&#10;B9mVUnfYB7hp5EMUPUqDNYeFClt6qai4Hr+NAl3mp+Xl8LYbztt4ze+rvN/tD0pNJ0P+DMLT4P/D&#10;f+1XrSBew++X8ANk9gMAAP//AwBQSwECLQAUAAYACAAAACEA2+H2y+4AAACFAQAAEwAAAAAAAAAA&#10;AAAAAAAAAAAAW0NvbnRlbnRfVHlwZXNdLnhtbFBLAQItABQABgAIAAAAIQBa9CxbvwAAABUBAAAL&#10;AAAAAAAAAAAAAAAAAB8BAABfcmVscy8ucmVsc1BLAQItABQABgAIAAAAIQC+6eVl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4" o:spid="_x0000_s1043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jzfwwAAANsAAAAPAAAAZHJzL2Rvd25yZXYueG1sRE/LasJA&#10;FN0L/YfhFrprJi310egooZAgRVBTKV1eMtckNHMnZEYT/76zKLg8nPdqM5pWXKl3jWUFL1EMgri0&#10;uuFKwekre16AcB5ZY2uZFNzIwWb9MFlhou3AR7oWvhIhhF2CCmrvu0RKV9Zk0EW2Iw7c2fYGfYB9&#10;JXWPQwg3rXyN45k02HBoqLGjj5rK3+JiFOgqPb39HD7z8Tubv/Numg75/qDU0+OYLkF4Gv1d/O/e&#10;agWLsD58CT9Arv8AAAD//wMAUEsBAi0AFAAGAAgAAAAhANvh9svuAAAAhQEAABMAAAAAAAAAAAAA&#10;AAAAAAAAAFtDb250ZW50X1R5cGVzXS54bWxQSwECLQAUAAYACAAAACEAWvQsW78AAAAVAQAACwAA&#10;AAAAAAAAAAAAAAAfAQAAX3JlbHMvLnJlbHNQSwECLQAUAAYACAAAACEAGgY838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5" o:spid="_x0000_s1044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plExQAAANsAAAAPAAAAZHJzL2Rvd25yZXYueG1sRI/NasMw&#10;EITvhb6D2EBvjezQtI4bOZhAQiiF/BJ6XKyNbWqtjKXEzttXhUKPw8x8w8wXg2nEjTpXW1YQjyMQ&#10;xIXVNZcKTsfVcwLCeWSNjWVScCcHi+zxYY6ptj3v6XbwpQgQdikqqLxvUyldUZFBN7YtcfAutjPo&#10;g+xKqTvsA9w0chJFr9JgzWGhwpaWFRXfh6tRoMv89PK1+1gP59XbjD+neb/e7pR6Gg35OwhPg/8P&#10;/7U3WkESw++X8ANk9gMAAP//AwBQSwECLQAUAAYACAAAACEA2+H2y+4AAACFAQAAEwAAAAAAAAAA&#10;AAAAAAAAAAAAW0NvbnRlbnRfVHlwZXNdLnhtbFBLAQItABQABgAIAAAAIQBa9CxbvwAAABUBAAAL&#10;AAAAAAAAAAAAAAAAAB8BAABfcmVscy8ucmVsc1BLAQItABQABgAIAAAAIQB1SplE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6" o:spid="_x0000_s1045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AczxQAAANsAAAAPAAAAZHJzL2Rvd25yZXYueG1sRI/dasJA&#10;FITvC77DcgTv6kaxrcasEgpKkYJ/Qbw8ZI9JaPZsyG5N+vZuodDLYWa+YZJ1b2pxp9ZVlhVMxhEI&#10;4tzqigsF2XnzPAfhPLLG2jIp+CEH69XgKcFY246PdD/5QgQIuxgVlN43sZQuL8mgG9uGOHg32xr0&#10;QbaF1C12AW5qOY2iV2mw4rBQYkPvJeVfp2+jQBdpNrsedtv+snlb8OdL2m33B6VGwz5dgvDU+//w&#10;X/tDK5hP4fdL+AFy9QAAAP//AwBQSwECLQAUAAYACAAAACEA2+H2y+4AAACFAQAAEwAAAAAAAAAA&#10;AAAAAAAAAAAAW0NvbnRlbnRfVHlwZXNdLnhtbFBLAQItABQABgAIAAAAIQBa9CxbvwAAABUBAAAL&#10;AAAAAAAAAAAAAAAAAB8BAABfcmVscy8ucmVsc1BLAQItABQABgAIAAAAIQCFmAcz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57" o:spid="_x0000_s1046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veOxAAAANsAAAAPAAAAZHJzL2Rvd25yZXYueG1sRI/dagIx&#10;FITvC32HcARvpGbXnyKrUVqhVL3y7wEOm+NmcXOy3URd394IQi+HmfmGmS1aW4krNb50rCDtJyCI&#10;c6dLLhQcDz8fExA+IGusHJOCO3lYzN/fZphpd+MdXfehEBHCPkMFJoQ6k9Lnhiz6vquJo3dyjcUQ&#10;ZVNI3eAtwm0lB0nyKS2WHBcM1rQ0lJ/3F6tga4bjTe84cn9JtT6UtU9/d9+pUt1O+zUFEagN/+FX&#10;e6UVTIbw/BJ/gJw/AAAA//8DAFBLAQItABQABgAIAAAAIQDb4fbL7gAAAIUBAAATAAAAAAAAAAAA&#10;AAAAAAAAAABbQ29udGVudF9UeXBlc10ueG1sUEsBAi0AFAAGAAgAAAAhAFr0LFu/AAAAFQEAAAsA&#10;AAAAAAAAAAAAAAAAHwEAAF9yZWxzLy5yZWxzUEsBAi0AFAAGAAgAAAAhAK9+947EAAAA2wAAAA8A&#10;AAAAAAAAAAAAAAAABwIAAGRycy9kb3ducmV2LnhtbFBLBQYAAAAAAwADALcAAAD4AgAAAAA=&#10;" filled="f" strokecolor="#36f" strokeweight=".5pt">
                                <v:textbox inset="1.5mm,0,1.5mm,0">
                                  <w:txbxContent>
                                    <w:p w14:paraId="3206B752" w14:textId="77777777" w:rsidR="00840F83" w:rsidRDefault="00840F83" w:rsidP="002C6BA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  <v:group id="Group 58" o:spid="_x0000_s1047" style="position:absolute;left:3316;top:1002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          <v:group id="Group 59" o:spid="_x0000_s1048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            <v:rect id="Rectangle 60" o:spid="_x0000_s1049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VQWxAAAANsAAAAPAAAAZHJzL2Rvd25yZXYueG1sRI/dagIx&#10;FITvC75DOEJvima3VpHVKCoUrVf+PcBhc9wsbk7WTarr2xuh0MthZr5hpvPWVuJGjS8dK0j7CQji&#10;3OmSCwWn43dvDMIHZI2VY1LwIA/zWedtipl2d97T7RAKESHsM1RgQqgzKX1uyKLvu5o4emfXWAxR&#10;NoXUDd4j3FbyM0lG0mLJccFgTStD+eXwaxXszGC4/Th9uWtS/RzL2qfr/TJV6r3bLiYgArXhP/zX&#10;3mgF4xG8vsQfIGdPAAAA//8DAFBLAQItABQABgAIAAAAIQDb4fbL7gAAAIUBAAATAAAAAAAAAAAA&#10;AAAAAAAAAABbQ29udGVudF9UeXBlc10ueG1sUEsBAi0AFAAGAAgAAAAhAFr0LFu/AAAAFQEAAAsA&#10;AAAAAAAAAAAAAAAAHwEAAF9yZWxzLy5yZWxzUEsBAi0AFAAGAAgAAAAhAL8JVBbEAAAA2wAAAA8A&#10;AAAAAAAAAAAAAAAABwIAAGRycy9kb3ducmV2LnhtbFBLBQYAAAAAAwADALcAAAD4AgAAAAA=&#10;" filled="f" strokecolor="#36f" strokeweight=".5pt">
                                  <v:textbox inset="1.5mm,0,1.5mm,0">
                                    <w:txbxContent>
                                      <w:p w14:paraId="46B386BA" w14:textId="77777777" w:rsidR="00840F83" w:rsidRDefault="00840F83" w:rsidP="002C6BA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61" o:spid="_x0000_s1050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6SrxQAAANsAAAAPAAAAZHJzL2Rvd25yZXYueG1sRI9Ba8JA&#10;FITvgv9heYI33Vi0sWk2EgpKKQWtFfH4yL4mwezbkN2a+O+7hUKPw8x8w6SbwTTiRp2rLStYzCMQ&#10;xIXVNZcKTp/b2RqE88gaG8uk4E4ONtl4lGKibc8fdDv6UgQIuwQVVN63iZSuqMigm9uWOHhftjPo&#10;g+xKqTvsA9w08iGKHqXBmsNChS29VFRcj99GgS7z0/JyeNsN5238xO+rvN/tD0pNJ0P+DMLT4P/D&#10;f+1XrWAdw++X8ANk9gMAAP//AwBQSwECLQAUAAYACAAAACEA2+H2y+4AAACFAQAAEwAAAAAAAAAA&#10;AAAAAAAAAAAAW0NvbnRlbnRfVHlwZXNdLnhtbFBLAQItABQABgAIAAAAIQBa9CxbvwAAABUBAAAL&#10;AAAAAAAAAAAAAAAAAB8BAABfcmVscy8ucmVsc1BLAQItABQABgAIAAAAIQCV76Sr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2" o:spid="_x0000_s1051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DDZwwAAANsAAAAPAAAAZHJzL2Rvd25yZXYueG1sRE/LasJA&#10;FN0L/YfhFrprJi310egooZAgRVBTKV1eMtckNHMnZEYT/76zKLg8nPdqM5pWXKl3jWUFL1EMgri0&#10;uuFKwekre16AcB5ZY2uZFNzIwWb9MFlhou3AR7oWvhIhhF2CCmrvu0RKV9Zk0EW2Iw7c2fYGfYB9&#10;JXWPQwg3rXyN45k02HBoqLGjj5rK3+JiFOgqPb39HD7z8Tubv/Numg75/qDU0+OYLkF4Gv1d/O/e&#10;agWLMDZ8CT9Arv8AAAD//wMAUEsBAi0AFAAGAAgAAAAhANvh9svuAAAAhQEAABMAAAAAAAAAAAAA&#10;AAAAAAAAAFtDb250ZW50X1R5cGVzXS54bWxQSwECLQAUAAYACAAAACEAWvQsW78AAAAVAQAACwAA&#10;AAAAAAAAAAAAAAAfAQAAX3JlbHMvLnJlbHNQSwECLQAUAAYACAAAACEA5HAw2c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3" o:spid="_x0000_s1052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JVCxAAAANsAAAAPAAAAZHJzL2Rvd25yZXYueG1sRI/dasJA&#10;FITvBd9hOYJ3ulFsq9FVgqBIKfiLeHnIHpNg9mzIriZ9+26h0MthZr5hFqvWlOJFtSssKxgNIxDE&#10;qdUFZwou581gCsJ5ZI2lZVLwTQ5Wy25ngbG2DR/pdfKZCBB2MSrIva9iKV2ak0E3tBVx8O62NuiD&#10;rDOpa2wC3JRyHEXv0mDBYSHHitY5pY/T0yjQWXKZ3A6f2/a6+Zjx11vSbPcHpfq9NpmD8NT6//Bf&#10;e6cVTGfw+yX8ALn8AQAA//8DAFBLAQItABQABgAIAAAAIQDb4fbL7gAAAIUBAAATAAAAAAAAAAAA&#10;AAAAAAAAAABbQ29udGVudF9UeXBlc10ueG1sUEsBAi0AFAAGAAgAAAAhAFr0LFu/AAAAFQEAAAsA&#10;AAAAAAAAAAAAAAAAHwEAAF9yZWxzLy5yZWxzUEsBAi0AFAAGAAgAAAAhAIs8lULEAAAA2wAAAA8A&#10;AAAAAAAAAAAAAAAABwIAAGRycy9kb3ducmV2LnhtbFBLBQYAAAAAAwADALcAAAD4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4" o:spid="_x0000_s1053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6oCwQAAANsAAAAPAAAAZHJzL2Rvd25yZXYueG1sRE/LisIw&#10;FN0P+A/hCu40VZxRq1GKoAwy4BNxeWmubbG5KU3Gdv7eLIRZHs57sWpNKZ5Uu8KyguEgAkGcWl1w&#10;puBy3vSnIJxH1lhaJgV/5GC17HwsMNa24SM9Tz4TIYRdjApy76tYSpfmZNANbEUcuLutDfoA60zq&#10;GpsQbko5iqIvabDg0JBjReuc0sfp1yjQWXIZ3w67bXvdTGb885k02/1BqV63TeYgPLX+X/x2f2sF&#10;s7A+fAk/QC5fAAAA//8DAFBLAQItABQABgAIAAAAIQDb4fbL7gAAAIUBAAATAAAAAAAAAAAAAAAA&#10;AAAAAABbQ29udGVudF9UeXBlc10ueG1sUEsBAi0AFAAGAAgAAAAhAFr0LFu/AAAAFQEAAAsAAAAA&#10;AAAAAAAAAAAAHwEAAF9yZWxzLy5yZWxzUEsBAi0AFAAGAAgAAAAhAJ/fqgLBAAAA2wAAAA8AAAAA&#10;AAAAAAAAAAAABwIAAGRycy9kb3ducmV2LnhtbFBLBQYAAAAAAwADALcAAAD1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5" o:spid="_x0000_s1054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w+ZxAAAANsAAAAPAAAAZHJzL2Rvd25yZXYueG1sRI9Ba8JA&#10;FITvQv/D8gredKNYramrBEEREbQq0uMj+5qEZt+G7GrSf+8KgsdhZr5hZovWlOJGtSssKxj0IxDE&#10;qdUFZwrOp1XvE4TzyBpLy6Tgnxws5m+dGcbaNvxNt6PPRICwi1FB7n0VS+nSnAy6vq2Ig/dra4M+&#10;yDqTusYmwE0ph1E0lgYLDgs5VrTMKf07Xo0CnSXn0c9hu24vq8mUdx9Js94flOq+t8kXCE+tf4Wf&#10;7Y1WMB3A40v4AXJ+BwAA//8DAFBLAQItABQABgAIAAAAIQDb4fbL7gAAAIUBAAATAAAAAAAAAAAA&#10;AAAAAAAAAABbQ29udGVudF9UeXBlc10ueG1sUEsBAi0AFAAGAAgAAAAhAFr0LFu/AAAAFQEAAAsA&#10;AAAAAAAAAAAAAAAAHwEAAF9yZWxzLy5yZWxzUEsBAi0AFAAGAAgAAAAhAPCTD5nEAAAA2wAAAA8A&#10;AAAAAAAAAAAAAAAABwIAAGRycy9kb3ducmV2LnhtbFBLBQYAAAAAAwADALcAAAD4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66" o:spid="_x0000_s1055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8TIxQAAANsAAAAPAAAAZHJzL2Rvd25yZXYueG1sRI/dasJA&#10;FITvBd9hOUJvim5itdjoJthCafWq/jzAIXuaDWbPxuxW07fvCgUvh5n5hlkVvW3EhTpfO1aQThIQ&#10;xKXTNVcKjof38QKED8gaG8ek4Jc8FPlwsMJMuyvv6LIPlYgQ9hkqMCG0mZS+NGTRT1xLHL1v11kM&#10;UXaV1B1eI9w2cpokz9JizXHBYEtvhsrT/scq+DJP8+3jcebOSbM51K1PP3avqVIPo369BBGoD/fw&#10;f/tTK3iZwu1L/AEy/wMAAP//AwBQSwECLQAUAAYACAAAACEA2+H2y+4AAACFAQAAEwAAAAAAAAAA&#10;AAAAAAAAAAAAW0NvbnRlbnRfVHlwZXNdLnhtbFBLAQItABQABgAIAAAAIQBa9CxbvwAAABUBAAAL&#10;AAAAAAAAAAAAAAAAAB8BAABfcmVscy8ucmVsc1BLAQItABQABgAIAAAAIQBF68TIxQAAANsAAAAP&#10;AAAAAAAAAAAAAAAAAAcCAABkcnMvZG93bnJldi54bWxQSwUGAAAAAAMAAwC3AAAA+QIAAAAA&#10;" filled="f" strokecolor="#36f" strokeweight=".5pt">
                                <v:textbox inset="1.5mm,0,1.5mm,0">
                                  <w:txbxContent>
                                    <w:p w14:paraId="7044616A" w14:textId="77777777" w:rsidR="00840F83" w:rsidRDefault="00840F83" w:rsidP="002C6BA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</w:t>
                  </w:r>
                  <w:proofErr w:type="gramStart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局號</w:t>
                  </w:r>
                  <w:proofErr w:type="gramEnd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  <w:p w14:paraId="5F9D9EC2" w14:textId="77777777" w:rsidR="002C6BA0" w:rsidRPr="00F47A9D" w:rsidRDefault="002C6BA0" w:rsidP="002C6BA0">
                  <w:pPr>
                    <w:snapToGrid w:val="0"/>
                    <w:spacing w:line="240" w:lineRule="exact"/>
                    <w:ind w:firstLineChars="50" w:firstLine="100"/>
                    <w:rPr>
                      <w:rFonts w:ascii="標楷體" w:eastAsia="標楷體" w:hAnsi="標楷體"/>
                      <w:color w:val="3366FF"/>
                      <w:sz w:val="20"/>
                      <w:u w:val="single"/>
                    </w:rPr>
                  </w:pP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帳號：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</w:tc>
              <w:tc>
                <w:tcPr>
                  <w:tcW w:w="1621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4" w:space="0" w:color="3366FF"/>
                  </w:tcBorders>
                  <w:vAlign w:val="center"/>
                </w:tcPr>
                <w:p w14:paraId="3CE05B02" w14:textId="77777777" w:rsidR="002C6BA0" w:rsidRDefault="002C6BA0" w:rsidP="002C6BA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銀行</w:t>
                  </w:r>
                </w:p>
                <w:p w14:paraId="0610301A" w14:textId="77777777" w:rsidR="002C6BA0" w:rsidRPr="00F47A9D" w:rsidRDefault="002C6BA0" w:rsidP="002C6BA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分行</w:t>
                  </w:r>
                </w:p>
              </w:tc>
              <w:tc>
                <w:tcPr>
                  <w:tcW w:w="4426" w:type="dxa"/>
                  <w:tcBorders>
                    <w:top w:val="single" w:sz="4" w:space="0" w:color="3366FF"/>
                    <w:left w:val="single" w:sz="4" w:space="0" w:color="3366FF"/>
                    <w:bottom w:val="single" w:sz="2" w:space="0" w:color="3366FF"/>
                    <w:right w:val="single" w:sz="18" w:space="0" w:color="3366FF"/>
                  </w:tcBorders>
                  <w:vAlign w:val="center"/>
                </w:tcPr>
                <w:p w14:paraId="3611F6CA" w14:textId="20F9217D" w:rsidR="002C6BA0" w:rsidRDefault="00CB2492" w:rsidP="00CB2492">
                  <w:pPr>
                    <w:tabs>
                      <w:tab w:val="left" w:pos="922"/>
                      <w:tab w:val="left" w:pos="7655"/>
                    </w:tabs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70528" behindDoc="0" locked="0" layoutInCell="1" allowOverlap="1" wp14:anchorId="76A3A7ED" wp14:editId="4DEBC490">
                            <wp:simplePos x="0" y="0"/>
                            <wp:positionH relativeFrom="column">
                              <wp:posOffset>602615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2015490" cy="294640"/>
                            <wp:effectExtent l="0" t="0" r="22860" b="10160"/>
                            <wp:wrapNone/>
                            <wp:docPr id="52" name="Group 1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015490" cy="294640"/>
                                      <a:chOff x="7945" y="9892"/>
                                      <a:chExt cx="3174" cy="464"/>
                                    </a:xfrm>
                                  </wpg:grpSpPr>
                                  <wpg:grpSp>
                                    <wpg:cNvPr id="53" name="Group 15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5" y="9892"/>
                                        <a:ext cx="693" cy="223"/>
                                        <a:chOff x="7917" y="9949"/>
                                        <a:chExt cx="693" cy="223"/>
                                      </a:xfrm>
                                    </wpg:grpSpPr>
                                    <wps:wsp>
                                      <wps:cNvPr id="54" name="Rectangle 1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17" y="9949"/>
                                          <a:ext cx="69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0A5A032B" w14:textId="77777777" w:rsidR="00840F83" w:rsidRDefault="00840F83" w:rsidP="002C6BA0">
                                            <w:pPr>
                                              <w:snapToGrid w:val="0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55" name="Freeform 15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146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56" name="Freeform 15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377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57" name="Group 15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6" y="10126"/>
                                        <a:ext cx="3173" cy="230"/>
                                        <a:chOff x="7973" y="10171"/>
                                        <a:chExt cx="3173" cy="230"/>
                                      </a:xfrm>
                                    </wpg:grpSpPr>
                                    <wps:wsp>
                                      <wps:cNvPr id="58" name="Rectangle 15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73" y="10175"/>
                                          <a:ext cx="317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3A382C36" w14:textId="77777777" w:rsidR="00840F83" w:rsidRDefault="00840F83" w:rsidP="002C6BA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0" name="Freeform 15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202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1" name="Freeform 15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433" y="10187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2" name="Freeform 16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665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63" name="Freeform 1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901" y="10184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64" name="Group 16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126" y="10175"/>
                                          <a:ext cx="895" cy="223"/>
                                          <a:chOff x="8199" y="10470"/>
                                          <a:chExt cx="895" cy="223"/>
                                        </a:xfrm>
                                      </wpg:grpSpPr>
                                      <wps:wsp>
                                        <wps:cNvPr id="65" name="Freeform 1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99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6" name="Freeform 1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417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7" name="Freeform 1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39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8" name="Freeform 16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868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69" name="Freeform 16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093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70" name="Group 16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249" y="10171"/>
                                          <a:ext cx="451" cy="218"/>
                                          <a:chOff x="8159" y="10461"/>
                                          <a:chExt cx="451" cy="218"/>
                                        </a:xfrm>
                                      </wpg:grpSpPr>
                                      <wps:wsp>
                                        <wps:cNvPr id="71" name="Freeform 16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5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2" name="Freeform 17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388" y="10461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73" name="Freeform 17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0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6A3A7ED" id="Group 150" o:spid="_x0000_s1056" style="position:absolute;left:0;text-align:left;margin-left:47.45pt;margin-top:.9pt;width:158.7pt;height:23.2pt;z-index:251670528" coordorigin="7945,9892" coordsize="3174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yctgQYAACNFAAAOAAAAZHJzL2Uyb0RvYy54bWzsXFtv2zYUfh+w/0DoccBqyZZlyahTFGkS&#10;DOi2Ys1+AC3JljBJ1Cgldvfr9/GiiyWnTRo76wrmIaDE2+Hh4XcuPPLrN/s8I/cxr1JWrCznlW2R&#10;uAhZlBbblfXn7fXPvkWqmhYRzVgRr6xPcWW9ufjxh9e7chlPWcKyKOYEgxTVcleurKSuy+VkUoVJ&#10;nNPqFSvjApUbxnNa45FvJxGnO4yeZ5OpbXuTHeNRyVkYVxXevlOV1oUcf7OJw/r3zaaKa5KtLNBW&#10;y/9c/l+L/5OL13S55bRM0lCTQb+CipymBSZth3pHa0rueDoaKk9Dziq2qV+FLJ+wzSYNY7kGrMax&#10;B6u54eyulGvZLnfbsmUTWDvg01cPG/52/4GTNFpZ86lFCppjj+S0xJlL7uzK7RKNbnj5sfzA1RJR&#10;fM/CvyowbzKsF89b1Zisd7+yCAPSu5pJ7uw3PBdDYN1kLzfhU7sJ8b4mIV6CD3M3wF6FqJsGrufq&#10;XQoTbKXotgjcuUVQG/jBVO1gmFzp7jNn4aq+6CkqJ3SpppWkatKEfGg6VbHHh9mQD44YZrhOsdWn&#10;4sORBTXc8AKQIzkxnTVLbdngLBQbAjdo6ho2DPs9yAUcu6qTrOp5kvUxoWUsBbYSQtNIFjZESdYf&#10;OI+02GYxpEvu3K6UDRvRqpRckYJdJmgXv+Wc7ZKYRqBL7gL2sNdBPFSQyi8K2iIYseohBreMosuS&#10;V/VNzHIiCiuLg3gpxfT+fVUryWqaCKEu2HWaZXhPl1lBdivLm+EIiceKZWkkKuUD364vM07uKSBp&#10;NvO862stpgfN8rQGMGZpvrJ8W/ypHRbMuCoiOUtN00yVQXRWyMOoGCLEtVrW+/VeHm1Hio54tWbR&#10;J/CLMwWEAG4UEsb/scgOILiyqr/vKI8tkv1SgOdzV0xMavmAAu+/XTdvaRFiiJVVW0QVL2uFsHcl&#10;T7cJZnAkGwr2FkCwSSXvOmo03RBDRfb55RHooeTxmsex0C0Qx5ZFkNuBOIqtFuS2NeLhUXLnO66n&#10;j+hcyi9dNnLn6GPtHIIUXYZ3SuqErDSSBrCJIHPi1TbStN9iPzZ5Bm3104TYZEf0BF0DTNFrkJDp&#10;wlNC1DUB5veaHBkD6NM2QH/SjgKRa2miiToQIH5faDpRgjRAU6kjULJKQLcgGsB9qw6zbC8W9UBj&#10;UCcay63BfGgl4bybRBzJoWbnFoFmX6uVlrQWtIk5RFGcSnAlgWIBL8TbnN3Ht0zW1wOVhBm72qwY&#10;t9L8lIdP1KIgJmkLcmJBd29HTwsSsA80FjwFF54IAoHjQgVrEHDni2kLBLpGAYGu+d+BAQ7oCAzk&#10;mTw48gDxvs3zVWAwWzT62oCBAQOAjwGDx1sGnfWubHFpfbdmeWNp4oAd+jBzoQfObLsrFe/YzlTr&#10;10bHwxdprPfZ2IkRdVBv6LfQqvvAiznsCTVy3It5CfsdPvzYfpdrPY6RZ7Dfe8ySW9oZUj0mKxep&#10;ZdX3ZMG3GumJyvv7tOA9mCAjpe2ro95TzadQ2lNbWaE4pv5A8owJL0xeaZUbE164EAcOfPU4P9+Y&#10;8E8IiB6PL3k4iCM0kBGx4+rpGf68O2uVtr9QLmaj7A0aGDR4dtTPoMHz0QD6eogGsBekG3Bi28Dz&#10;1D2EsQ1MeI/Jiy3j0T/eoxfK+eyxfg/6eoQG0t0+uW0Q2DABlEPvS3et81GNbWBsA2MbfOHm74H7&#10;eNzi6xOs8xI8fXN8vryEQETymtjcwOn3A+j84xfyvhMEupu7aON9VzoxYdixDVN1kU2RX/EyqHjk&#10;BhRIeQ4bqc8TnaVgPCZzBXqyPAnjMT3fYzpyBapyp05uI7k6D8exW4Q0aGDQwKCBuAz+NrKjvPYO&#10;tcuOQpzjHLaBNxvZSwYNDBoYNPiG0KC9+++hwWeu/p9xt+J7mEvGT9yF8RRMsqTJj/rmMqc96OtR&#10;NFXeg57aUwhs8eGDRgMdSzG2gbENjG3wKNugiyl+JlsSMcpBZFWnUJ0vsurYU3yr1IRWddpjc65d&#10;pEWr0KojCUFSUfPJl+/Mm24u0j1gZYjKKx1aHXb8L0OryOUcQ+R5klH6PBlEqVtGmq9LTGqaSU1r&#10;PnzTH3K93KdmiyPJKOpq6NQGkz/zW/epQcgGWA0amOtnc/38hevnF0hGER8xDN0n9e3HydHAszt7&#10;ydgGJphigilPCab03adRGb/EIT/x1b8aIn7qo/8sbYzut00u/gUAAP//AwBQSwMEFAAGAAgAAAAh&#10;AANPlxbeAAAABwEAAA8AAABkcnMvZG93bnJldi54bWxMj0FLw0AQhe+C/2EZwZvdJK3SxmxKKeqp&#10;CLaCeJsm0yQ0Oxuy2yT9944nvc3Me7z5XraebKsG6n3j2EA8i0ARF65suDLweXh9WILyAbnE1jEZ&#10;uJKHdX57k2FaupE/aNiHSkkI+xQN1CF0qda+qMmin7mOWLST6y0GWftKlz2OEm5bnUTRk7bYsHyo&#10;saNtTcV5f7EG3kYcN/P4ZdidT9vr9+Hx/WsXkzH3d9PmGVSgKfyZ4Rdf0CEXpqO7cOlVa2C1WIlT&#10;7lJA5EWczEEdZVgmoPNM/+fPfwAAAP//AwBQSwECLQAUAAYACAAAACEAtoM4kv4AAADhAQAAEwAA&#10;AAAAAAAAAAAAAAAAAAAAW0NvbnRlbnRfVHlwZXNdLnhtbFBLAQItABQABgAIAAAAIQA4/SH/1gAA&#10;AJQBAAALAAAAAAAAAAAAAAAAAC8BAABfcmVscy8ucmVsc1BLAQItABQABgAIAAAAIQDRkyctgQYA&#10;ACNFAAAOAAAAAAAAAAAAAAAAAC4CAABkcnMvZTJvRG9jLnhtbFBLAQItABQABgAIAAAAIQADT5cW&#10;3gAAAAcBAAAPAAAAAAAAAAAAAAAAANsIAABkcnMvZG93bnJldi54bWxQSwUGAAAAAAQABADzAAAA&#10;5gkAAAAA&#10;">
                            <v:group id="Group 151" o:spid="_x0000_s1057" style="position:absolute;left:7945;top:9892;width:693;height:223" coordorigin="7917,9949" coordsize="69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        <v:rect id="Rectangle 152" o:spid="_x0000_s1058" style="position:absolute;left:7917;top:9949;width:69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0O9xAAAANsAAAAPAAAAZHJzL2Rvd25yZXYueG1sRI/dagIx&#10;FITvC75DOEJvimbXP2Q1igql1iv/HuCwOW4WNyfrJtX17U2h0MthZr5h5svWVuJOjS8dK0j7CQji&#10;3OmSCwXn02dvCsIHZI2VY1LwJA/LRedtjpl2Dz7Q/RgKESHsM1RgQqgzKX1uyKLvu5o4ehfXWAxR&#10;NoXUDT4i3FZykCQTabHkuGCwpo2h/Hr8sQr2ZjjefZxH7pZU36ey9unXYZ0q9d5tVzMQgdrwH/5r&#10;b7WC8Qh+v8QfIBcvAAAA//8DAFBLAQItABQABgAIAAAAIQDb4fbL7gAAAIUBAAATAAAAAAAAAAAA&#10;AAAAAAAAAABbQ29udGVudF9UeXBlc10ueG1sUEsBAi0AFAAGAAgAAAAhAFr0LFu/AAAAFQEAAAsA&#10;AAAAAAAAAAAAAAAAHwEAAF9yZWxzLy5yZWxzUEsBAi0AFAAGAAgAAAAhAF73Q73EAAAA2wAAAA8A&#10;AAAAAAAAAAAAAAAABwIAAGRycy9kb3ducmV2LnhtbFBLBQYAAAAAAwADALcAAAD4AgAAAAA=&#10;" filled="f" strokecolor="#36f" strokeweight=".5pt">
                                <v:textbox inset="1.5mm,0,1.5mm,0">
                                  <w:txbxContent>
                                    <w:p w14:paraId="0A5A032B" w14:textId="77777777" w:rsidR="00840F83" w:rsidRDefault="00840F83" w:rsidP="002C6BA0">
                                      <w:pPr>
                                        <w:snapToGrid w:val="0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3" o:spid="_x0000_s1059" style="position:absolute;left:8146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bMAxQAAANsAAAAPAAAAZHJzL2Rvd25yZXYueG1sRI9Ba8JA&#10;FITvBf/D8oTe6qbSaI2uEgpKKUKjFfH4yL4mwezbkN0m6b/vCkKPw8x8w6w2g6lFR62rLCt4nkQg&#10;iHOrKy4UnL62T68gnEfWWFsmBb/kYLMePaww0bbnA3VHX4gAYZeggtL7JpHS5SUZdBPbEAfv27YG&#10;fZBtIXWLfYCbWk6jaCYNVhwWSmzoraT8evwxCnSRnl4u2cduOG/nC97Hab/7zJR6HA/pEoSnwf+H&#10;7+13rSCO4fYl/AC5/gMAAP//AwBQSwECLQAUAAYACAAAACEA2+H2y+4AAACFAQAAEwAAAAAAAAAA&#10;AAAAAAAAAAAAW0NvbnRlbnRfVHlwZXNdLnhtbFBLAQItABQABgAIAAAAIQBa9CxbvwAAABUBAAAL&#10;AAAAAAAAAAAAAAAAAB8BAABfcmVscy8ucmVsc1BLAQItABQABgAIAAAAIQB0EbMAxQAAANsAAAAP&#10;AAAAAAAAAAAAAAAAAAcCAABkcnMvZG93bnJldi54bWxQSwUGAAAAAAMAAwC3AAAA+QIAAAAA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4" o:spid="_x0000_s1060" style="position:absolute;left:8377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y13xAAAANsAAAAPAAAAZHJzL2Rvd25yZXYueG1sRI/dasJA&#10;FITvhb7DcgTvdGNRq6mrhIIiIviLeHnIniah2bMhu5r49t2C0MthZr5h5svWlOJBtSssKxgOIhDE&#10;qdUFZwou51V/CsJ5ZI2lZVLwJAfLxVtnjrG2DR/pcfKZCBB2MSrIva9iKV2ak0E3sBVx8L5tbdAH&#10;WWdS19gEuCnlexRNpMGCw0KOFX3llP6c7kaBzpLL6HbYrtvr6mPGu3HSrPcHpXrdNvkE4an1/+FX&#10;e6MVjCfw9yX8ALn4BQAA//8DAFBLAQItABQABgAIAAAAIQDb4fbL7gAAAIUBAAATAAAAAAAAAAAA&#10;AAAAAAAAAABbQ29udGVudF9UeXBlc10ueG1sUEsBAi0AFAAGAAgAAAAhAFr0LFu/AAAAFQEAAAsA&#10;AAAAAAAAAAAAAAAAHwEAAF9yZWxzLy5yZWxzUEsBAi0AFAAGAAgAAAAhAITDLXfEAAAA2w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</v:group>
                            <v:group id="Group 155" o:spid="_x0000_s1061" style="position:absolute;left:7946;top:10126;width:3173;height:230" coordorigin="7973,10171" coordsize="317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          <v:rect id="Rectangle 156" o:spid="_x0000_s1062" style="position:absolute;left:7973;top:10175;width:317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km4wAAAANsAAAAPAAAAZHJzL2Rvd25yZXYueG1sRE/LisIw&#10;FN0L/kO4wmxkTOuLoWMUFYZRV74+4NLcaYrNTW0yWv/eLASXh/OeLVpbiRs1vnSsIB0kIIhzp0su&#10;FJxPP59fIHxA1lg5JgUP8rCYdzszzLS784Fux1CIGMI+QwUmhDqT0ueGLPqBq4kj9+caiyHCppC6&#10;wXsMt5UcJslUWiw5NhisaW0ovxz/rYK9GU12/fPYXZNqeyprn/4eVqlSH712+Q0iUBve4pd7oxVM&#10;4tj4Jf4AOX8CAAD//wMAUEsBAi0AFAAGAAgAAAAhANvh9svuAAAAhQEAABMAAAAAAAAAAAAAAAAA&#10;AAAAAFtDb250ZW50X1R5cGVzXS54bWxQSwECLQAUAAYACAAAACEAWvQsW78AAAAVAQAACwAAAAAA&#10;AAAAAAAAAAAfAQAAX3JlbHMvLnJlbHNQSwECLQAUAAYACAAAACEA37pJuMAAAADbAAAADwAAAAAA&#10;AAAAAAAAAAAHAgAAZHJzL2Rvd25yZXYueG1sUEsFBgAAAAADAAMAtwAAAPQCAAAAAA==&#10;" filled="f" strokecolor="#36f" strokeweight=".5pt">
                                <v:textbox inset="1.5mm,0,1.5mm,0">
                                  <w:txbxContent>
                                    <w:p w14:paraId="3A382C36" w14:textId="77777777" w:rsidR="00840F83" w:rsidRDefault="00840F83" w:rsidP="002C6BA0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8" o:spid="_x0000_s1063" style="position:absolute;left:8202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tolwQAAANsAAAAPAAAAZHJzL2Rvd25yZXYueG1sRE/LisIw&#10;FN0P+A/hCu7GVPExU41SBEVE8DEyuLw017bY3JQm2vr3ZjEwy8N5z5etKcWTaldYVjDoRyCIU6sL&#10;zhRcftafXyCcR9ZYWiYFL3KwXHQ+5hhr2/CJnmefiRDCLkYFufdVLKVLczLo+rYiDtzN1gZ9gHUm&#10;dY1NCDelHEbRRBosODTkWNEqp/R+fhgFOksuo+txt2l/19Nv3o+TZnM4KtXrtskMhKfW/4v/3Fut&#10;YBLWhy/hB8jFGwAA//8DAFBLAQItABQABgAIAAAAIQDb4fbL7gAAAIUBAAATAAAAAAAAAAAAAAAA&#10;AAAAAABbQ29udGVudF9UeXBlc10ueG1sUEsBAi0AFAAGAAgAAAAhAFr0LFu/AAAAFQEAAAsAAAAA&#10;AAAAAAAAAAAAHwEAAF9yZWxzLy5yZWxzUEsBAi0AFAAGAAgAAAAhAKoK2iXBAAAA2wAAAA8AAAAA&#10;AAAAAAAAAAAABwIAAGRycy9kb3ducmV2LnhtbFBLBQYAAAAAAwADALcAAAD1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9" o:spid="_x0000_s1064" style="position:absolute;left:8433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++xQAAANsAAAAPAAAAZHJzL2Rvd25yZXYueG1sRI9Ba8JA&#10;FITvBf/D8gRvdRNptcasEgpKKQWtSunxkX0mwezbkF1N+u9doeBxmJlvmHTVm1pcqXWVZQXxOAJB&#10;nFtdcaHgeFg/v4FwHlljbZkU/JGD1XLwlGKibcffdN37QgQIuwQVlN43iZQuL8mgG9uGOHgn2xr0&#10;QbaF1C12AW5qOYmiqTRYcVgosaH3kvLz/mIU6CI7vvzuPjf9z3o256/XrNtsd0qNhn22AOGp94/w&#10;f/tDK5jGcP8SfoBc3gAAAP//AwBQSwECLQAUAAYACAAAACEA2+H2y+4AAACFAQAAEwAAAAAAAAAA&#10;AAAAAAAAAAAAW0NvbnRlbnRfVHlwZXNdLnhtbFBLAQItABQABgAIAAAAIQBa9CxbvwAAABUBAAAL&#10;AAAAAAAAAAAAAAAAAB8BAABfcmVscy8ucmVsc1BLAQItABQABgAIAAAAIQDFRn++xQAAANsAAAAP&#10;AAAAAAAAAAAAAAAAAAcCAABkcnMvZG93bnJldi54bWxQSwUGAAAAAAMAAwC3AAAA+QIAAAAA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0" o:spid="_x0000_s1065" style="position:absolute;left:8665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OHJxAAAANsAAAAPAAAAZHJzL2Rvd25yZXYueG1sRI/dasJA&#10;FITvhb7DcgTvdKNUq6mrhIIiIviLeHnIniah2bMhu5r49t2C0MthZr5h5svWlOJBtSssKxgOIhDE&#10;qdUFZwou51V/CsJ5ZI2lZVLwJAfLxVtnjrG2DR/pcfKZCBB2MSrIva9iKV2ak0E3sBVx8L5tbdAH&#10;WWdS19gEuCnlKIom0mDBYSHHir5ySn9Od6NAZ8nl/XbYrtvr6mPGu3HSrPcHpXrdNvkE4an1/+FX&#10;e6MVTEbw9yX8ALn4BQAA//8DAFBLAQItABQABgAIAAAAIQDb4fbL7gAAAIUBAAATAAAAAAAAAAAA&#10;AAAAAAAAAABbQ29udGVudF9UeXBlc10ueG1sUEsBAi0AFAAGAAgAAAAhAFr0LFu/AAAAFQEAAAsA&#10;AAAAAAAAAAAAAAAAHwEAAF9yZWxzLy5yZWxzUEsBAi0AFAAGAAgAAAAhADWU4cnEAAAA2w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1" o:spid="_x0000_s1066" style="position:absolute;left:8901;top:10184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ERSxgAAANsAAAAPAAAAZHJzL2Rvd25yZXYueG1sRI/dasJA&#10;FITvhb7Dcgq9040/tTbNRoKgiAi1KqWXh+wxCWbPhuzWpG/fFQq9HGbmGyZZ9qYWN2pdZVnBeBSB&#10;IM6trrhQcD6thwsQziNrrC2Tgh9ysEwfBgnG2nb8QbejL0SAsItRQel9E0vp8pIMupFtiIN3sa1B&#10;H2RbSN1iF+CmlpMomkuDFYeFEhtalZRfj99GgS6y8+zrsNv0n+uXV94/Z93m/aDU02OfvYHw1Pv/&#10;8F97qxXMp3D/En6ATH8BAAD//wMAUEsBAi0AFAAGAAgAAAAhANvh9svuAAAAhQEAABMAAAAAAAAA&#10;AAAAAAAAAAAAAFtDb250ZW50X1R5cGVzXS54bWxQSwECLQAUAAYACAAAACEAWvQsW78AAAAVAQAA&#10;CwAAAAAAAAAAAAAAAAAfAQAAX3JlbHMvLnJlbHNQSwECLQAUAAYACAAAACEAWthEUsYAAADbAAAA&#10;DwAAAAAAAAAAAAAAAAAHAgAAZHJzL2Rvd25yZXYueG1sUEsFBgAAAAADAAMAtwAAAPoCAAAAAA==&#10;" path="m,l,276e" filled="f" strokecolor="#36f" strokeweight=".5pt">
                                <v:path arrowok="t" o:connecttype="custom" o:connectlocs="0,0;0,214" o:connectangles="0,0"/>
                              </v:shape>
                              <v:group id="Group 162" o:spid="_x0000_s1067" style="position:absolute;left:9126;top:10175;width:895;height:223" coordorigin="8199,10470" coordsize="89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        <v:shape id="Freeform 163" o:spid="_x0000_s1068" style="position:absolute;left:8199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Xm9xAAAANsAAAAPAAAAZHJzL2Rvd25yZXYueG1sRI/dasJA&#10;FITvhb7DcgTvdGNRq6mrhIIiIviLeHnIniah2bMhu5r49t2C0MthZr5h5svWlOJBtSssKxgOIhDE&#10;qdUFZwou51V/CsJ5ZI2lZVLwJAfLxVtnjrG2DR/pcfKZCBB2MSrIva9iKV2ak0E3sBVx8L5tbdAH&#10;WWdS19gEuCnlexRNpMGCw0KOFX3llP6c7kaBzpLL6HbYrtvr6mPGu3HSrPcHpXrdNvkE4an1/+FX&#10;e6MVTMbw9yX8ALn4BQAA//8DAFBLAQItABQABgAIAAAAIQDb4fbL7gAAAIUBAAATAAAAAAAAAAAA&#10;AAAAAAAAAABbQ29udGVudF9UeXBlc10ueG1sUEsBAi0AFAAGAAgAAAAhAFr0LFu/AAAAFQEAAAsA&#10;AAAAAAAAAAAAAAAAHwEAAF9yZWxzLy5yZWxzUEsBAi0AFAAGAAgAAAAhALp9eb3EAAAA2w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4" o:spid="_x0000_s1069" style="position:absolute;left:8417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+fKxQAAANsAAAAPAAAAZHJzL2Rvd25yZXYueG1sRI9Ba8JA&#10;FITvQv/D8gq96aZF05q6CUFQRAStFenxkX1NQrNvQ3Zr4r/vFgSPw8x8wyyywTTiQp2rLSt4nkQg&#10;iAuray4VnD5X4zcQziNrbCyTgis5yNKH0QITbXv+oMvRlyJA2CWooPK+TaR0RUUG3cS2xMH7tp1B&#10;H2RXSt1hH+CmkS9RFEuDNYeFCltaVlT8HH+NAl3mp+nXYbsezqvXOe9meb/eH5R6ehzydxCeBn8P&#10;39obrSCO4f9L+AEy/QMAAP//AwBQSwECLQAUAAYACAAAACEA2+H2y+4AAACFAQAAEwAAAAAAAAAA&#10;AAAAAAAAAAAAW0NvbnRlbnRfVHlwZXNdLnhtbFBLAQItABQABgAIAAAAIQBa9CxbvwAAABUBAAAL&#10;AAAAAAAAAAAAAAAAAB8BAABfcmVscy8ucmVsc1BLAQItABQABgAIAAAAIQBKr+fK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5" o:spid="_x0000_s1070" style="position:absolute;left:8639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0JRxQAAANsAAAAPAAAAZHJzL2Rvd25yZXYueG1sRI9Ba8JA&#10;FITvBf/D8gRvddPSmhrdhFBQShG0VsTjI/uahGbfhuxq0n/vCkKPw8x8wyyzwTTiQp2rLSt4mkYg&#10;iAuray4VHL5Xj28gnEfW2FgmBX/kIEtHD0tMtO35iy57X4oAYZeggsr7NpHSFRUZdFPbEgfvx3YG&#10;fZBdKXWHfYCbRj5H0UwarDksVNjSe0XF7/5sFOgyP7ycdp/r4biK57x5zfv1dqfUZDzkCxCeBv8f&#10;vrc/tIJZDLcv4QfI9AoAAP//AwBQSwECLQAUAAYACAAAACEA2+H2y+4AAACFAQAAEwAAAAAAAAAA&#10;AAAAAAAAAAAAW0NvbnRlbnRfVHlwZXNdLnhtbFBLAQItABQABgAIAAAAIQBa9CxbvwAAABUBAAAL&#10;AAAAAAAAAAAAAAAAAB8BAABfcmVscy8ucmVsc1BLAQItABQABgAIAAAAIQAl40JR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6" o:spid="_x0000_s1071" style="position:absolute;left:8868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NYjwQAAANsAAAAPAAAAZHJzL2Rvd25yZXYueG1sRE/LisIw&#10;FN0P+A/hCu7GVPExU41SBEVE8DEyuLw017bY3JQm2vr3ZjEwy8N5z5etKcWTaldYVjDoRyCIU6sL&#10;zhRcftafXyCcR9ZYWiYFL3KwXHQ+5hhr2/CJnmefiRDCLkYFufdVLKVLczLo+rYiDtzN1gZ9gHUm&#10;dY1NCDelHEbRRBosODTkWNEqp/R+fhgFOksuo+txt2l/19Nv3o+TZnM4KtXrtskMhKfW/4v/3Fut&#10;YBLGhi/hB8jFGwAA//8DAFBLAQItABQABgAIAAAAIQDb4fbL7gAAAIUBAAATAAAAAAAAAAAAAAAA&#10;AAAAAABbQ29udGVudF9UeXBlc10ueG1sUEsBAi0AFAAGAAgAAAAhAFr0LFu/AAAAFQEAAAsAAAAA&#10;AAAAAAAAAAAAHwEAAF9yZWxzLy5yZWxzUEsBAi0AFAAGAAgAAAAhAFR81iPBAAAA2wAAAA8AAAAA&#10;AAAAAAAAAAAABwIAAGRycy9kb3ducmV2LnhtbFBLBQYAAAAAAwADALcAAAD1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7" o:spid="_x0000_s1072" style="position:absolute;left:9093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HO4xQAAANsAAAAPAAAAZHJzL2Rvd25yZXYueG1sRI9Ba8JA&#10;FITvhf6H5RW8NZtKqzXNKqGglCJoNUiPj+xrEsy+DdnVpP/eFQSPw8x8w6SLwTTiTJ2rLSt4iWIQ&#10;xIXVNZcK8v3y+R2E88gaG8uk4J8cLOaPDykm2vb8Q+edL0WAsEtQQeV9m0jpiooMusi2xMH7s51B&#10;H2RXSt1hH+CmkeM4nkiDNYeFClv6rKg47k5GgS6z/PV3+70aDsvpjNdvWb/abJUaPQ3ZBwhPg7+H&#10;b+0vrWAyg+uX8APk/AIAAP//AwBQSwECLQAUAAYACAAAACEA2+H2y+4AAACFAQAAEwAAAAAAAAAA&#10;AAAAAAAAAAAAW0NvbnRlbnRfVHlwZXNdLnhtbFBLAQItABQABgAIAAAAIQBa9CxbvwAAABUBAAAL&#10;AAAAAAAAAAAAAAAAAB8BAABfcmVscy8ucmVsc1BLAQItABQABgAIAAAAIQA7MHO4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  <v:group id="Group 168" o:spid="_x0000_s1073" style="position:absolute;left:10249;top:10171;width:451;height:218" coordorigin="8159,10461" coordsize="451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            <v:shape id="Freeform 169" o:spid="_x0000_s1074" style="position:absolute;left:815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+ljxAAAANsAAAAPAAAAZHJzL2Rvd25yZXYueG1sRI/dasJA&#10;FITvC77DcoTe1Y3SVo2uEgRFpOAv4uUhe0yC2bMhu5r07d1CwcthZr5hpvPWlOJBtSssK+j3IhDE&#10;qdUFZwpOx+XHCITzyBpLy6TglxzMZ523KcbaNrynx8FnIkDYxagg976KpXRpTgZdz1bEwbva2qAP&#10;ss6krrEJcFPKQRR9S4MFh4UcK1rklN4Od6NAZ8np87LbrNrzcjjmn6+kWW13Sr1322QCwlPrX+H/&#10;9lorGPbh70v4AXL2BAAA//8DAFBLAQItABQABgAIAAAAIQDb4fbL7gAAAIUBAAATAAAAAAAAAAAA&#10;AAAAAAAAAABbQ29udGVudF9UeXBlc10ueG1sUEsBAi0AFAAGAAgAAAAhAFr0LFu/AAAAFQEAAAsA&#10;AAAAAAAAAAAAAAAAHwEAAF9yZWxzLy5yZWxzUEsBAi0AFAAGAAgAAAAhAECf6WPEAAAA2w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0" o:spid="_x0000_s1075" style="position:absolute;left:8388;top:1046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XcUxQAAANsAAAAPAAAAZHJzL2Rvd25yZXYueG1sRI9Ba8JA&#10;FITvBf/D8gRvdaPYqjGrhIJSpKDVIB4f2WcSmn0bsluT/nu3UOhxmJlvmGTTm1rcqXWVZQWTcQSC&#10;OLe64kJBdt4+L0A4j6yxtkwKfsjBZj14SjDWtuNPup98IQKEXYwKSu+bWEqXl2TQjW1DHLybbQ36&#10;INtC6ha7ADe1nEbRqzRYcVgosaG3kvKv07dRoIs0m12P+11/2c6X/PGSdrvDUanRsE9XIDz1/j/8&#10;137XCuZT+P0SfoBcPwAAAP//AwBQSwECLQAUAAYACAAAACEA2+H2y+4AAACFAQAAEwAAAAAAAAAA&#10;AAAAAAAAAAAAW0NvbnRlbnRfVHlwZXNdLnhtbFBLAQItABQABgAIAAAAIQBa9CxbvwAAABUBAAAL&#10;AAAAAAAAAAAAAAAAAB8BAABfcmVscy8ucmVsc1BLAQItABQABgAIAAAAIQCwTXcUxQAAANsAAAAP&#10;AAAAAAAAAAAAAAAAAAcCAABkcnMvZG93bnJldi54bWxQSwUGAAAAAAMAAwC3AAAA+QIAAAAA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1" o:spid="_x0000_s1076" style="position:absolute;left:860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dKPxAAAANsAAAAPAAAAZHJzL2Rvd25yZXYueG1sRI9ba8JA&#10;FITfC/0Pyyn4Vjf13ugqQVCkCF6RPh6yxyQ0ezZkVxP/fVco9HGYmW+Y2aI1pbhT7QrLCj66EQji&#10;1OqCMwXn0+p9AsJ5ZI2lZVLwIAeL+evLDGNtGz7Q/egzESDsYlSQe1/FUro0J4Ouayvi4F1tbdAH&#10;WWdS19gEuCllL4pG0mDBYSHHipY5pT/Hm1Ggs+Q8+N5/rdvLavzJ22HSrHd7pTpvbTIF4an1/+G/&#10;9kYrGPfh+SX8ADn/BQAA//8DAFBLAQItABQABgAIAAAAIQDb4fbL7gAAAIUBAAATAAAAAAAAAAAA&#10;AAAAAAAAAABbQ29udGVudF9UeXBlc10ueG1sUEsBAi0AFAAGAAgAAAAhAFr0LFu/AAAAFQEAAAsA&#10;AAAAAAAAAAAAAAAAHwEAAF9yZWxzLy5yZWxzUEsBAi0AFAAGAAgAAAAhAN8B0o/EAAAA2w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</v:group>
                          </v:group>
                        </w:pict>
                      </mc:Fallback>
                    </mc:AlternateContent>
                  </w:r>
                  <w:r w:rsidR="002C6BA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總代號：</w:t>
                  </w:r>
                </w:p>
                <w:p w14:paraId="6A3576B3" w14:textId="716A9593" w:rsidR="002C6BA0" w:rsidRPr="00F47A9D" w:rsidRDefault="00CB2492" w:rsidP="007D5C14">
                  <w:pPr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 wp14:anchorId="26B93AF3" wp14:editId="690AA4E6">
                            <wp:simplePos x="0" y="0"/>
                            <wp:positionH relativeFrom="column">
                              <wp:posOffset>2476500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635" cy="135890"/>
                            <wp:effectExtent l="0" t="0" r="18415" b="16510"/>
                            <wp:wrapNone/>
                            <wp:docPr id="47" name="Freeform 17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635" cy="135890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98D0362" id="Freeform 171" o:spid="_x0000_s1026" style="position:absolute;margin-left:195pt;margin-top:.8pt;width:.05pt;height:10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PVZnAIAAJwFAAAOAAAAZHJzL2Uyb0RvYy54bWysVNtu2zAMfR+wfxD0OGB1nGsbxCmGdhkG&#10;dFuBZh+gyHJsTBY1SYnTff1I2XGTdHsZ9mJT4hF1eEhxcXuoNdsr5yswGU+vBpwpIyGvzDbj39er&#10;99ec+SBMLjQYlfFn5fnt8u2bRWPnaggl6Fw5hkGMnzc242UIdp4kXpaqFv4KrDLoLMDVIuDSbZPc&#10;iQaj1zoZDgbTpAGXWwdSeY+7962TL2P8olAyfCsKrwLTGUduIX5d/G7omywXYr51wpaV7GiIf2BR&#10;i8rgpX2oexEE27nqVai6kg48FOFKQp1AUVRSxRwwm3Rwkc1TKayKuaA43vYy+f8XVn7dPzpW5Rkf&#10;zzgzosYarZxSpDhLZykJ1Fg/R9yTfXSUorcPIH94dCRnHlp4xLBN8wVyjCN2AaIoh8LVdBLTZYeo&#10;/XOvvToEJnFzOppwJnE/HU2ub2JhEjE/npQ7Hz4piFHE/sGHtm45WlH1vKO+xhoXtcYSvkvYgDUs&#10;JoBl6QHpGaBkw9m0a4IeMjyD/CHG6ASA51kfBRlvj5xEeaQpD6bjiRYT9DIGURcLnvQg0pj4OnLF&#10;EIiipP4CRnYEHhHrI7j9d5c4bPrLdnecYbtv2kytCMSN7iCTNSg6Z2XGSQvarWGv1hD94aJgeNOL&#10;V5vXqE5PxLVeNOiSyLW/mPieVNTAqtI6llQbooPN0CrkQVc5OYmMd9vNnXZsL/Axj0bT6WrViXAG&#10;c7AzeQxWKpF/7OwgKt3akVrXvNSvbYNvIH/G3nXQjggcaWiU4H5x1uB4yLj/uRNOcaY/G3x/N+l4&#10;TPMkLsaT2RAX7tSzOfUIIzFUxgPH8pN5F9oZtLOu2pZ4UxqFN/AB30xRUXvHx9Wy6hY4AqKM3bii&#10;GXO6jqiXobr8DQAA//8DAFBLAwQUAAYACAAAACEAxBZzGd4AAAAIAQAADwAAAGRycy9kb3ducmV2&#10;LnhtbEyPQU/CQBCF7yb+h82YeJNdQFFqt6QxgYMxAZEYj0t3bBu7s013ofXfM5zg+PJN3nwvXQyu&#10;EUfsQu1Jw3ikQCAV3tZUath9LR9eQIRoyJrGE2r4xwCL7PYmNYn1PX3icRtLwSUUEqOhirFNpAxF&#10;hc6EkW+RmP36zpnIsSul7UzP5a6RE6Vm0pma+ENlWnyrsPjbHpwGW+a7x5/N+2r4Xj7P6eMp71fr&#10;jdb3d0P+CiLiEC/HcNZndcjYae8PZINoNEznirdEBjMQzDmPQew1TKYKZJbK6wHZCQAA//8DAFBL&#10;AQItABQABgAIAAAAIQC2gziS/gAAAOEBAAATAAAAAAAAAAAAAAAAAAAAAABbQ29udGVudF9UeXBl&#10;c10ueG1sUEsBAi0AFAAGAAgAAAAhADj9If/WAAAAlAEAAAsAAAAAAAAAAAAAAAAALwEAAF9yZWxz&#10;Ly5yZWxzUEsBAi0AFAAGAAgAAAAhABe89VmcAgAAnAUAAA4AAAAAAAAAAAAAAAAALgIAAGRycy9l&#10;Mm9Eb2MueG1sUEsBAi0AFAAGAAgAAAAhAMQWcxneAAAACAEAAA8AAAAAAAAAAAAAAAAA9gQAAGRy&#10;cy9kb3ducmV2LnhtbFBLBQYAAAAABAAEAPMAAAABBgAAAAA=&#10;" path="m,l,276e" filled="f" strokecolor="#36f" strokeweight=".5pt">
                            <v:path arrowok="t" o:connecttype="custom" o:connectlocs="0,0;0,135890" o:connectangles="0,0"/>
                          </v:shape>
                        </w:pict>
                      </mc:Fallback>
                    </mc:AlternateContent>
                  </w:r>
                  <w:r w:rsidR="002C6BA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帳</w:t>
                  </w:r>
                  <w:r w:rsidR="00A1670F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　</w:t>
                  </w:r>
                  <w:r w:rsidR="002C6BA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號：</w:t>
                  </w:r>
                </w:p>
              </w:tc>
            </w:tr>
            <w:tr w:rsidR="00BD4C40" w:rsidRPr="00F47A9D" w14:paraId="7538F191" w14:textId="77777777" w:rsidTr="00840F83">
              <w:trPr>
                <w:cantSplit/>
                <w:trHeight w:val="386"/>
              </w:trPr>
              <w:tc>
                <w:tcPr>
                  <w:tcW w:w="1976" w:type="dxa"/>
                  <w:tcBorders>
                    <w:top w:val="single" w:sz="18" w:space="0" w:color="3366FF"/>
                    <w:left w:val="single" w:sz="18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6EA2899D" w14:textId="77777777" w:rsidR="00BD4C40" w:rsidRPr="00F47A9D" w:rsidRDefault="00BD4C40" w:rsidP="00BD4C4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請領人姓名</w:t>
                  </w:r>
                </w:p>
              </w:tc>
              <w:tc>
                <w:tcPr>
                  <w:tcW w:w="2869" w:type="dxa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2" w:space="0" w:color="3366FF"/>
                  </w:tcBorders>
                  <w:vAlign w:val="center"/>
                </w:tcPr>
                <w:p w14:paraId="6C86505B" w14:textId="77777777" w:rsidR="00BD4C40" w:rsidRPr="00F47A9D" w:rsidRDefault="00BD4C40" w:rsidP="00BD4C4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匯入郵局存簿帳戶</w:t>
                  </w:r>
                </w:p>
              </w:tc>
              <w:tc>
                <w:tcPr>
                  <w:tcW w:w="6047" w:type="dxa"/>
                  <w:gridSpan w:val="2"/>
                  <w:tcBorders>
                    <w:top w:val="single" w:sz="18" w:space="0" w:color="3366FF"/>
                    <w:left w:val="single" w:sz="12" w:space="0" w:color="3366FF"/>
                    <w:bottom w:val="single" w:sz="4" w:space="0" w:color="3366FF"/>
                    <w:right w:val="single" w:sz="18" w:space="0" w:color="3366FF"/>
                  </w:tcBorders>
                  <w:vAlign w:val="center"/>
                </w:tcPr>
                <w:p w14:paraId="77C5AADE" w14:textId="791F4A7D" w:rsidR="00BD4C40" w:rsidRPr="00F47A9D" w:rsidRDefault="00BD4C40" w:rsidP="00BD4C40">
                  <w:pPr>
                    <w:snapToGrid w:val="0"/>
                    <w:spacing w:line="240" w:lineRule="exact"/>
                    <w:jc w:val="center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</w:rPr>
                    <w:t>匯入金融機構存簿帳戶</w:t>
                  </w:r>
                </w:p>
              </w:tc>
            </w:tr>
            <w:tr w:rsidR="00BD4C40" w:rsidRPr="00F47A9D" w14:paraId="40197003" w14:textId="77777777" w:rsidTr="00840F83">
              <w:trPr>
                <w:cantSplit/>
                <w:trHeight w:val="510"/>
              </w:trPr>
              <w:tc>
                <w:tcPr>
                  <w:tcW w:w="1976" w:type="dxa"/>
                  <w:tcBorders>
                    <w:top w:val="single" w:sz="4" w:space="0" w:color="3366FF"/>
                    <w:left w:val="single" w:sz="18" w:space="0" w:color="3366FF"/>
                    <w:bottom w:val="single" w:sz="12" w:space="0" w:color="3366FF"/>
                    <w:right w:val="single" w:sz="12" w:space="0" w:color="3366FF"/>
                  </w:tcBorders>
                  <w:vAlign w:val="center"/>
                </w:tcPr>
                <w:p w14:paraId="24984FAC" w14:textId="77777777" w:rsidR="00BD4C40" w:rsidRPr="00F47A9D" w:rsidRDefault="00BD4C40" w:rsidP="00BD4C40">
                  <w:pPr>
                    <w:snapToGrid w:val="0"/>
                    <w:spacing w:line="240" w:lineRule="exact"/>
                    <w:rPr>
                      <w:rFonts w:ascii="標楷體" w:eastAsia="標楷體" w:hAnsi="Bookman Old Style"/>
                      <w:noProof/>
                      <w:color w:val="3366FF"/>
                      <w:spacing w:val="-2"/>
                      <w:sz w:val="20"/>
                    </w:rPr>
                  </w:pPr>
                </w:p>
              </w:tc>
              <w:tc>
                <w:tcPr>
                  <w:tcW w:w="2869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12" w:space="0" w:color="3366FF"/>
                  </w:tcBorders>
                </w:tcPr>
                <w:p w14:paraId="0235470A" w14:textId="77777777" w:rsidR="00BD4C40" w:rsidRPr="00F47A9D" w:rsidRDefault="00BD4C40" w:rsidP="00BD4C40">
                  <w:pPr>
                    <w:snapToGrid w:val="0"/>
                    <w:spacing w:line="240" w:lineRule="exact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5104" behindDoc="0" locked="0" layoutInCell="1" allowOverlap="1" wp14:anchorId="2AEB09E5" wp14:editId="15E751C3">
                            <wp:simplePos x="0" y="0"/>
                            <wp:positionH relativeFrom="column">
                              <wp:posOffset>426720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132205" cy="300355"/>
                            <wp:effectExtent l="7620" t="11430" r="12700" b="12065"/>
                            <wp:wrapNone/>
                            <wp:docPr id="1" name="Group 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1132205" cy="300355"/>
                                      <a:chOff x="3316" y="9779"/>
                                      <a:chExt cx="1783" cy="473"/>
                                    </a:xfrm>
                                  </wpg:grpSpPr>
                                  <wpg:grpSp>
                                    <wpg:cNvPr id="3" name="Group 4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977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9" name="Group 5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10" name="Rectangle 51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1F1340C7" w14:textId="77777777" w:rsidR="00840F83" w:rsidRDefault="00840F83" w:rsidP="00BD4C4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1" name="Freeform 5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2" name="Freeform 5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" name="Freeform 5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4" name="Freeform 5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5" name="Freeform 5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6" name="Rectangle 5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25C92777" w14:textId="77777777" w:rsidR="00840F83" w:rsidRDefault="00840F83" w:rsidP="00BD4C4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7" name="Group 5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316" y="10029"/>
                                        <a:ext cx="1783" cy="223"/>
                                        <a:chOff x="3316" y="9905"/>
                                        <a:chExt cx="1783" cy="223"/>
                                      </a:xfrm>
                                    </wpg:grpSpPr>
                                    <wpg:grpSp>
                                      <wpg:cNvPr id="18" name="Group 5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316" y="9905"/>
                                          <a:ext cx="1386" cy="223"/>
                                          <a:chOff x="8935" y="9320"/>
                                          <a:chExt cx="1701" cy="283"/>
                                        </a:xfrm>
                                      </wpg:grpSpPr>
                                      <wps:wsp>
                                        <wps:cNvPr id="19" name="Rectangle 60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8935" y="9320"/>
                                            <a:ext cx="1701" cy="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14:paraId="4523E1AA" w14:textId="77777777" w:rsidR="00840F83" w:rsidRDefault="00840F83" w:rsidP="00BD4C40">
                                              <w:pPr>
                                                <w:snapToGrid w:val="0"/>
                                                <w:jc w:val="distribute"/>
                                              </w:pPr>
                                              <w:r>
                                                <w:rPr>
                                                  <w:rFonts w:hint="eastAsia"/>
                                                </w:rPr>
                                                <w:t xml:space="preserve">          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54000" tIns="0" rIns="54000" bIns="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0" name="Freeform 6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21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1" name="Freeform 6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502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2" name="Freeform 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786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3" name="Freeform 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069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24" name="Freeform 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10353" y="9320"/>
                                            <a:ext cx="1" cy="272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25" name="Rectangle 6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884" y="9905"/>
                                          <a:ext cx="215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4E2349D2" w14:textId="77777777" w:rsidR="00840F83" w:rsidRDefault="00840F83" w:rsidP="00BD4C40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AEB09E5" id="_x0000_s1077" style="position:absolute;margin-left:33.6pt;margin-top:.9pt;width:89.15pt;height:23.65pt;z-index:251695104" coordorigin="3316,9779" coordsize="1783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yK1mAUAAPE5AAAOAAAAZHJzL2Uyb0RvYy54bWzsW9tu4zYQfS/QfyD0WKCxJdnyBXEWi+wm&#10;KLBtF93sB9CSbAmVRJWSI6df38OLadlKdhvXdt0t/WBQIsXLcObMcI50/WadZ+Qx5lXKipnjXvUd&#10;Ehchi9JiOXM+P9z9OHZIVdMiohkr4pnzFFfOm5vvv7tuymnssYRlUcwJOimqaVPOnKSuy2mvV4VJ&#10;nNPqipVxgcoF4zmtccmXvYjTBr3nWc/r94New3hUchbGVYW771SlcyP7XyzisP51sajimmQzB3Or&#10;5T+X/3Px37u5ptMlp2WShnoa9IBZ5DQtMKjp6h2tKVnxtNNVnoacVWxRX4Us77HFIg1juQasxu3v&#10;reaes1Up17KcNsvSiAmi3ZPTwd2Gvzx+5CSNsHcOKWiOLZKjkmAkZNOUyyma3PPyU/mRqwWi+IGF&#10;v1eo7u3Xi+ulakzmzc8sQn90VTMpm/WC56ILrJqs5RY8mS2I1zUJcdN1fc/rDx0Sos7v9/3hUO1R&#10;mGAjxWO+7wYOQe1kNJps6t5vHh+NffXsYOSLyh6dqmHlVPXU1LrkhVmilgKebkthIEfYX6XY5mNJ&#10;4ZnlGFmYxXieXAydPiOFCaQltThMulLQD75WCpNdKQylnZxHCmY5Rgr+GPst1KErhfHEh6oIXfA9&#10;bcttKfSh0/JBKMWXdAHQU22tq/pn1vUpoWUsjbYSprOxLoCPUqzfgEm0WGYxGbpiVk0p223sq1LG&#10;RQp2m6BZ/JZz1iQxjTAt2R6K3HpAXFQwza9a2zOiMhIevSQoOi15Vd/HLCeiMHM4Ji9tmT5+qGol&#10;000TYdoFu0uzTKpjVpBm5gQ+lEfUVCxLI1EpL/hyfptx8kgBy74fBHd3eoN2muVpDeeQpfnMGffF&#10;Tym6kMb7IpKj1DTNVBk6nhUSkpRElGTr9Xyt4E1aiRDXnEVPEBhnyhnAeaGQMP6nQxo4gplT/bGi&#10;PHZI9lMBoQ8HYmBSywsUePvufHOXFiG6mDm1Q1TxtlZeZlXydJlgBFeKoWBvAYeLVMpuOxs9b6ih&#10;mvbp9dHA/R2PY+FfydB7WR3FTh+mdxPPBZrsmKjRO22dIzmwwSig3EopnVCVjaIBcyOonLi1jLQp&#10;PWA7FnkGh/1Dj/RJQ6SBtBtgla0GCfFGgdKhbR/eTpNn+oBLMH3geWJ6wYzNnGii7AGTXxd6nihB&#10;GeCslQWUrBL+S0wa4nhQxizbi0W90BizE403+IVW0qdtBxEWuR/ccIcguJmrlZa0FnMTY4iiMEpI&#10;JQGcQhbibs4e4wcm6+s9v4wVbmuzottKy1PanqhFQQxiCnJg3Gzv6HExAiGShoLXwMIrMWDiDgYG&#10;AwbDEZyNxgFdo3BA1/znsABKpnzTFgukwu1YPCC8Hfcd4oMmw77S5627tlhgseBo8YLFglccLl+I&#10;U80BaIsFg5PEBSMR1tu4AA7TxgUyLWDjgks7Iwy6cYE5ReFou3dkPfyM4CKRZw8JMhi3YMAsGFxk&#10;wgCJtv1DgjxLH/uQ4CLniyDERgY2MhCJR5GXsJHB348MtjzHuTKJCOM7mW1NHrWSBCZ9cPTM9mA8&#10;RqAi8KLDHXiuZpL2eRDY1jeT2DYo/Mqk1tkT27uqqYlCoaWSY9wQJaONOikecjhWp8/T8ZCGgUMY&#10;6mlG0aSl/jUKzgVxrsxKy+GMTGTHjtxvg4MztOaWgws0tXkWpPrfc3DGLVw6VImg9uQcnGAR9kLq&#10;4AuU8OHna8vBWQ7OcnAXzcd7XT4+OA0fbzk4y8dbPl44BHKh7+Z4XT4+OA0fbzk4iwUWCy4aC7p8&#10;fHASPt5ycPZFPfui3mW/tOt1CfngRIS85eBsZGAjgwMjg12i4xyZREPOtzLbhhfqvqpjOTi82H7M&#10;j0s0SXX5H5e0VVOW8V2hfFtffwMpPlxsX6Pc/lLz5i8AAAD//wMAUEsDBBQABgAIAAAAIQDMx3v3&#10;3wAAAAcBAAAPAAAAZHJzL2Rvd25yZXYueG1sTI/BTsMwEETvSPyDtUjcqJPQlBLiVFUFnCokWiTU&#10;mxtvk6jxOordJP17lhMcZ2c08zZfTbYVA/a+caQgnkUgkEpnGqoUfO3fHpYgfNBkdOsIFVzRw6q4&#10;vcl1ZtxInzjsQiW4hHymFdQhdJmUvqzRaj9zHRJ7J9dbHVj2lTS9HrnctjKJooW0uiFeqHWHmxrL&#10;8+5iFbyPelw/xq/D9nzaXA/79ON7G6NS93fT+gVEwCn8heEXn9GhYKaju5DxolWweEo4yXd+gO1k&#10;nqYgjgrmzzHIIpf/+YsfAAAA//8DAFBLAQItABQABgAIAAAAIQC2gziS/gAAAOEBAAATAAAAAAAA&#10;AAAAAAAAAAAAAABbQ29udGVudF9UeXBlc10ueG1sUEsBAi0AFAAGAAgAAAAhADj9If/WAAAAlAEA&#10;AAsAAAAAAAAAAAAAAAAALwEAAF9yZWxzLy5yZWxzUEsBAi0AFAAGAAgAAAAhAN9HIrWYBQAA8TkA&#10;AA4AAAAAAAAAAAAAAAAALgIAAGRycy9lMm9Eb2MueG1sUEsBAi0AFAAGAAgAAAAhAMzHe/ffAAAA&#10;BwEAAA8AAAAAAAAAAAAAAAAA8gcAAGRycy9kb3ducmV2LnhtbFBLBQYAAAAABAAEAPMAAAD+CAAA&#10;AAA=&#10;">
                            <v:group id="Group 49" o:spid="_x0000_s1078" style="position:absolute;left:3316;top:977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    <v:group id="Group 50" o:spid="_x0000_s1079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      <v:rect id="Rectangle 51" o:spid="_x0000_s1080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vx+xQAAANsAAAAPAAAAZHJzL2Rvd25yZXYueG1sRI/NbsJA&#10;DITvlfoOK1fiUpVNoK2qwIIKEoL2VH4ewMqabNSsN2QXCG+PD5V6szXjmc/Tee8bdaEu1oEN5MMM&#10;FHEZbM2VgcN+9fIBKiZki01gMnCjCPPZ48MUCxuuvKXLLlVKQjgWaMCl1BZax9KRxzgMLbFox9B5&#10;TLJ2lbYdXiXcN3qUZe/aY83S4LClpaPyd3f2Bn7c+O37+fAaTlnzta/bmK+3i9yYwVP/OQGVqE//&#10;5r/rjRV8oZdfZAA9uwMAAP//AwBQSwECLQAUAAYACAAAACEA2+H2y+4AAACFAQAAEwAAAAAAAAAA&#10;AAAAAAAAAAAAW0NvbnRlbnRfVHlwZXNdLnhtbFBLAQItABQABgAIAAAAIQBa9CxbvwAAABUBAAAL&#10;AAAAAAAAAAAAAAAAAB8BAABfcmVscy8ucmVsc1BLAQItABQABgAIAAAAIQC3pvx+xQAAANsAAAAP&#10;AAAAAAAAAAAAAAAAAAcCAABkcnMvZG93bnJldi54bWxQSwUGAAAAAAMAAwC3AAAA+QIAAAAA&#10;" filled="f" strokecolor="#36f" strokeweight=".5pt">
                                  <v:textbox inset="1.5mm,0,1.5mm,0">
                                    <w:txbxContent>
                                      <w:p w14:paraId="1F1340C7" w14:textId="77777777" w:rsidR="00840F83" w:rsidRDefault="00840F83" w:rsidP="00BD4C4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52" o:spid="_x0000_s1081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AzDwgAAANsAAAAPAAAAZHJzL2Rvd25yZXYueG1sRE/basJA&#10;EH0v+A/LCL7VjWKrRlcJglKk4BXxcciOSTA7G7Jbk/69Wyj4NodznfmyNaV4UO0KywoG/QgEcWp1&#10;wZmC82n9PgHhPLLG0jIp+CUHy0XnbY6xtg0f6HH0mQgh7GJUkHtfxVK6NCeDrm8r4sDdbG3QB1hn&#10;UtfYhHBTymEUfUqDBYeGHCta5ZTejz9Ggc6S8+i6327ay3o85e+PpNns9kr1um0yA+Gp9S/xv/tL&#10;h/kD+PslHCAXTwAAAP//AwBQSwECLQAUAAYACAAAACEA2+H2y+4AAACFAQAAEwAAAAAAAAAAAAAA&#10;AAAAAAAAW0NvbnRlbnRfVHlwZXNdLnhtbFBLAQItABQABgAIAAAAIQBa9CxbvwAAABUBAAALAAAA&#10;AAAAAAAAAAAAAB8BAABfcmVscy8ucmVsc1BLAQItABQABgAIAAAAIQCdQAzDwgAAANsAAAAPAAAA&#10;AAAAAAAAAAAAAAcCAABkcnMvZG93bnJldi54bWxQSwUGAAAAAAMAAwC3AAAA9g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3" o:spid="_x0000_s1082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pK0wgAAANsAAAAPAAAAZHJzL2Rvd25yZXYueG1sRE/basJA&#10;EH0X/IdlhL7pRmmrRlcJglKk4BXxcciOSTA7G7Jbk/69Wyj4NodznfmyNaV4UO0KywqGgwgEcWp1&#10;wZmC82ndn4BwHlljaZkU/JKD5aLbmWOsbcMHehx9JkIIuxgV5N5XsZQuzcmgG9iKOHA3Wxv0AdaZ&#10;1DU2IdyUchRFn9JgwaEhx4pWOaX3449RoLPk/H7dbzftZT2e8vdH0mx2e6Xeem0yA+Gp9S/xv/tL&#10;h/kj+PslHCAXTwAAAP//AwBQSwECLQAUAAYACAAAACEA2+H2y+4AAACFAQAAEwAAAAAAAAAAAAAA&#10;AAAAAAAAW0NvbnRlbnRfVHlwZXNdLnhtbFBLAQItABQABgAIAAAAIQBa9CxbvwAAABUBAAALAAAA&#10;AAAAAAAAAAAAAB8BAABfcmVscy8ucmVsc1BLAQItABQABgAIAAAAIQBtkpK0wgAAANsAAAAPAAAA&#10;AAAAAAAAAAAAAAcCAABkcnMvZG93bnJldi54bWxQSwUGAAAAAAMAAwC3AAAA9g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4" o:spid="_x0000_s1083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jcvwwAAANsAAAAPAAAAZHJzL2Rvd25yZXYueG1sRE/basJA&#10;EH0v+A/LCH2rG+1FTbORICgihVoV8XHITpNgdjZktyb+vVso9G0O5zrJoje1uFLrKssKxqMIBHFu&#10;dcWFguNh9TQD4TyyxtoyKbiRg0U6eEgw1rbjL7rufSFCCLsYFZTeN7GULi/JoBvZhjhw37Y16ANs&#10;C6lb7EK4qeUkit6kwYpDQ4kNLUvKL/sfo0AX2fHlvNuu+9NqOueP16xbf+6Uehz22TsIT73/F/+5&#10;NzrMf4bfX8IBMr0DAAD//wMAUEsBAi0AFAAGAAgAAAAhANvh9svuAAAAhQEAABMAAAAAAAAAAAAA&#10;AAAAAAAAAFtDb250ZW50X1R5cGVzXS54bWxQSwECLQAUAAYACAAAACEAWvQsW78AAAAVAQAACwAA&#10;AAAAAAAAAAAAAAAfAQAAX3JlbHMvLnJlbHNQSwECLQAUAAYACAAAACEAAt43L8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5" o:spid="_x0000_s1084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69bwwAAANsAAAAPAAAAZHJzL2Rvd25yZXYueG1sRE9Na8JA&#10;EL0L/odlBG+6UWxtYzYSBEVKoWqleByyYxLMzobsatJ/3y0UepvH+5xk3ZtaPKh1lWUFs2kEgji3&#10;uuJCwflzO3kB4TyyxtoyKfgmB+t0OEgw1rbjIz1OvhAhhF2MCkrvm1hKl5dk0E1tQxy4q20N+gDb&#10;QuoWuxBuajmPomdpsOLQUGJDm5Ly2+luFOgiOy8uh7dd/7VdvvL7U9btPg5KjUd9tgLhqff/4j/3&#10;Xof5C/j9JRwg0x8AAAD//wMAUEsBAi0AFAAGAAgAAAAhANvh9svuAAAAhQEAABMAAAAAAAAAAAAA&#10;AAAAAAAAAFtDb250ZW50X1R5cGVzXS54bWxQSwECLQAUAAYACAAAACEAWvQsW78AAAAVAQAACwAA&#10;AAAAAAAAAAAAAAAfAQAAX3JlbHMvLnJlbHNQSwECLQAUAAYACAAAACEAjTevW8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56" o:spid="_x0000_s1085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wrAwQAAANsAAAAPAAAAZHJzL2Rvd25yZXYueG1sRE/basJA&#10;EH0X/IdlhL7ppsVr6ipBUEQKXpE+DtlpEpqdDdmtiX/vFgTf5nCuM1+2phQ3ql1hWcH7IAJBnFpd&#10;cKbgcl73pyCcR9ZYWiYFd3KwXHQ7c4y1bfhIt5PPRAhhF6OC3PsqltKlORl0A1sRB+7H1gZ9gHUm&#10;dY1NCDel/IiisTRYcGjIsaJVTunv6c8o0FlyGX4fdpv2up7M+GuUNJv9Qam3Xpt8gvDU+pf46d7q&#10;MH8E/7+EA+TiAQAA//8DAFBLAQItABQABgAIAAAAIQDb4fbL7gAAAIUBAAATAAAAAAAAAAAAAAAA&#10;AAAAAABbQ29udGVudF9UeXBlc10ueG1sUEsBAi0AFAAGAAgAAAAhAFr0LFu/AAAAFQEAAAsAAAAA&#10;AAAAAAAAAAAAHwEAAF9yZWxzLy5yZWxzUEsBAi0AFAAGAAgAAAAhAOJ7CsDBAAAA2wAAAA8AAAAA&#10;AAAAAAAAAAAABwIAAGRycy9kb3ducmV2LnhtbFBLBQYAAAAAAwADALcAAAD1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57" o:spid="_x0000_s1086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8GRwgAAANsAAAAPAAAAZHJzL2Rvd25yZXYueG1sRE/NasJA&#10;EL4XfIdlBC9FN9EqEl3FFoqtJ6M+wJAds8HsbMxuNb69Wyj0Nh/f7yzXna3FjVpfOVaQjhIQxIXT&#10;FZcKTsfP4RyED8gaa8ek4EEe1qveyxIz7e6c0+0QShFD2GeowITQZFL6wpBFP3INceTOrrUYImxL&#10;qVu8x3Bby3GSzKTFimODwYY+DBWXw49VsDeT6e719OauSf19rBqfbvP3VKlBv9ssQATqwr/4z/2l&#10;4/wZ/P4SD5CrJwAAAP//AwBQSwECLQAUAAYACAAAACEA2+H2y+4AAACFAQAAEwAAAAAAAAAAAAAA&#10;AAAAAAAAW0NvbnRlbnRfVHlwZXNdLnhtbFBLAQItABQABgAIAAAAIQBa9CxbvwAAABUBAAALAAAA&#10;AAAAAAAAAAAAAB8BAABfcmVscy8ucmVsc1BLAQItABQABgAIAAAAIQBXA8GRwgAAANsAAAAPAAAA&#10;AAAAAAAAAAAAAAcCAABkcnMvZG93bnJldi54bWxQSwUGAAAAAAMAAwC3AAAA9gIAAAAA&#10;" filled="f" strokecolor="#36f" strokeweight=".5pt">
                                <v:textbox inset="1.5mm,0,1.5mm,0">
                                  <w:txbxContent>
                                    <w:p w14:paraId="25C92777" w14:textId="77777777" w:rsidR="00840F83" w:rsidRDefault="00840F83" w:rsidP="00BD4C4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  <v:group id="Group 58" o:spid="_x0000_s1087" style="position:absolute;left:3316;top:10029;width:1783;height:223" coordorigin="3316,9905" coordsize="178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  <v:group id="Group 59" o:spid="_x0000_s1088" style="position:absolute;left:3316;top:9905;width:1386;height:223" coordorigin="8935,9320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  <v:rect id="Rectangle 60" o:spid="_x0000_s1089" style="position:absolute;left:8935;top:9320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FXjwgAAANsAAAAPAAAAZHJzL2Rvd25yZXYueG1sRE/basJA&#10;EH0v+A/LCH2RukmtRVM3oRXEtk/ePmDITrPB7GzMrhr/vlsQ+jaHc51F0dtGXKjztWMF6TgBQVw6&#10;XXOl4LBfPc1A+ICssXFMCm7kocgHDwvMtLvyli67UIkYwj5DBSaENpPSl4Ys+rFriSP34zqLIcKu&#10;krrDawy3jXxOkldpsebYYLClpaHyuDtbBRszmX6PDi/ulDRf+7r16Xr7kSr1OOzf30AE6sO/+O7+&#10;1HH+HP5+iQfI/BcAAP//AwBQSwECLQAUAAYACAAAACEA2+H2y+4AAACFAQAAEwAAAAAAAAAAAAAA&#10;AAAAAAAAW0NvbnRlbnRfVHlwZXNdLnhtbFBLAQItABQABgAIAAAAIQBa9CxbvwAAABUBAAALAAAA&#10;AAAAAAAAAAAAAB8BAABfcmVscy8ucmVsc1BLAQItABQABgAIAAAAIQAmnFXjwgAAANsAAAAPAAAA&#10;AAAAAAAAAAAAAAcCAABkcnMvZG93bnJldi54bWxQSwUGAAAAAAMAAwC3AAAA9gIAAAAA&#10;" filled="f" strokecolor="#36f" strokeweight=".5pt">
                                  <v:textbox inset="1.5mm,0,1.5mm,0">
                                    <w:txbxContent>
                                      <w:p w14:paraId="4523E1AA" w14:textId="77777777" w:rsidR="00840F83" w:rsidRDefault="00840F83" w:rsidP="00BD4C40">
                                        <w:pPr>
                                          <w:snapToGrid w:val="0"/>
                                          <w:jc w:val="distribute"/>
                                        </w:pPr>
                                        <w:r>
                                          <w:rPr>
                                            <w:rFonts w:hint="eastAsia"/>
                                          </w:rPr>
                                          <w:t xml:space="preserve">           </w:t>
                                        </w:r>
                                      </w:p>
                                    </w:txbxContent>
                                  </v:textbox>
                                </v:rect>
                                <v:shape id="Freeform 61" o:spid="_x0000_s1090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GPlwwAAANsAAAAPAAAAZHJzL2Rvd25yZXYueG1sRE/LasJA&#10;FN0L/sNwBXd10mC1TR1DKCQUEXxUSpeXzG0SmrkTMlOT/r2zKLg8nPcmHU0rrtS7xrKCx0UEgri0&#10;uuFKweUjf3gG4TyyxtYyKfgjB+l2Otlgou3AJ7qefSVCCLsEFdTed4mUrqzJoFvYjjhw37Y36APs&#10;K6l7HEK4aWUcRStpsOHQUGNHbzWVP+dfo0BX2WX5ddwV42e+fuH9UzYUh6NS89mYvYLwNPq7+N/9&#10;rhXEYX34En6A3N4AAAD//wMAUEsBAi0AFAAGAAgAAAAhANvh9svuAAAAhQEAABMAAAAAAAAAAAAA&#10;AAAAAAAAAFtDb250ZW50X1R5cGVzXS54bWxQSwECLQAUAAYACAAAACEAWvQsW78AAAAVAQAACwAA&#10;AAAAAAAAAAAAAAAfAQAAX3JlbHMvLnJlbHNQSwECLQAUAAYACAAAACEAPGBj5cMAAADbAAAADwAA&#10;AAAAAAAAAAAAAAAHAgAAZHJzL2Rvd25yZXYueG1sUEsFBgAAAAADAAMAtwAAAPc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2" o:spid="_x0000_s1091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MZ+xQAAANsAAAAPAAAAZHJzL2Rvd25yZXYueG1sRI9Ba8JA&#10;FITvQv/D8gredBOxtaZZJQiKSEGrUnp8ZF+TYPZtyK4m/fduoeBxmJlvmHTZm1rcqHWVZQXxOAJB&#10;nFtdcaHgfFqP3kA4j6yxtkwKfsnBcvE0SDHRtuNPuh19IQKEXYIKSu+bREqXl2TQjW1DHLwf2xr0&#10;QbaF1C12AW5qOYmiV2mw4rBQYkOrkvLL8WoU6CI7T78Pu03/tZ7N+eMl6zb7g1LD5z57B+Gp94/w&#10;f3urFUxi+PsSfoBc3AEAAP//AwBQSwECLQAUAAYACAAAACEA2+H2y+4AAACFAQAAEwAAAAAAAAAA&#10;AAAAAAAAAAAAW0NvbnRlbnRfVHlwZXNdLnhtbFBLAQItABQABgAIAAAAIQBa9CxbvwAAABUBAAAL&#10;AAAAAAAAAAAAAAAAAB8BAABfcmVscy8ucmVsc1BLAQItABQABgAIAAAAIQBTLMZ+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3" o:spid="_x0000_s1092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lgJxAAAANsAAAAPAAAAZHJzL2Rvd25yZXYueG1sRI9Ba8JA&#10;FITvQv/D8gredGOwVlNXCQVFpKBVkR4f2WcSmn0bsqtJ/71bEDwOM/MNM192phI3alxpWcFoGIEg&#10;zqwuOVdwOq4GUxDOI2usLJOCP3KwXLz05pho2/I33Q4+FwHCLkEFhfd1IqXLCjLohrYmDt7FNgZ9&#10;kE0udYNtgJtKxlE0kQZLDgsF1vRZUPZ7uBoFOk9P45/9dt2dV+8z/npL2/Vur1T/tUs/QHjq/DP8&#10;aG+0gjiG/y/hB8jFHQAA//8DAFBLAQItABQABgAIAAAAIQDb4fbL7gAAAIUBAAATAAAAAAAAAAAA&#10;AAAAAAAAAABbQ29udGVudF9UeXBlc10ueG1sUEsBAi0AFAAGAAgAAAAhAFr0LFu/AAAAFQEAAAsA&#10;AAAAAAAAAAAAAAAAHwEAAF9yZWxzLy5yZWxzUEsBAi0AFAAGAAgAAAAhAKP+WAnEAAAA2wAAAA8A&#10;AAAAAAAAAAAAAAAABwIAAGRycy9kb3ducmV2LnhtbFBLBQYAAAAAAwADALcAAAD4AgAAAAA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4" o:spid="_x0000_s1093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v2SxgAAANsAAAAPAAAAZHJzL2Rvd25yZXYueG1sRI9ba8JA&#10;FITfC/6H5Qh9q5vaixpdJQgJRYR6Q3w8ZE+TYPZsyG5N+u/dQqGPw8x8wyxWvanFjVpXWVbwPIpA&#10;EOdWV1woOB3TpykI55E11pZJwQ85WC0HDwuMte14T7eDL0SAsItRQel9E0vp8pIMupFtiIP3ZVuD&#10;Psi2kLrFLsBNLcdR9C4NVhwWSmxoXVJ+PXwbBbpITq+X3Sbrz+lkxtu3pMs+d0o9DvtkDsJT7//D&#10;f+0PrWD8Ar9fwg+QyzsAAAD//wMAUEsBAi0AFAAGAAgAAAAhANvh9svuAAAAhQEAABMAAAAAAAAA&#10;AAAAAAAAAAAAAFtDb250ZW50X1R5cGVzXS54bWxQSwECLQAUAAYACAAAACEAWvQsW78AAAAVAQAA&#10;CwAAAAAAAAAAAAAAAAAfAQAAX3JlbHMvLnJlbHNQSwECLQAUAAYACAAAACEAzLL9ksYAAADbAAAA&#10;DwAAAAAAAAAAAAAAAAAHAgAAZHJzL2Rvd25yZXYueG1sUEsFBgAAAAADAAMAtwAAAPoCAAAAAA==&#10;" path="m,l,276e" filled="f" strokecolor="#36f" strokeweight=".5pt">
                                  <v:path arrowok="t" o:connecttype="custom" o:connectlocs="0,0;0,272" o:connectangles="0,0"/>
                                </v:shape>
                                <v:shape id="Freeform 65" o:spid="_x0000_s1094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2XmxQAAANsAAAAPAAAAZHJzL2Rvd25yZXYueG1sRI/dasJA&#10;FITvhb7DcgremU1FW42uEgSlSMFfxMtD9piEZs+G7NbEt3cLhV4OM/MNM192phJ3alxpWcFbFIMg&#10;zqwuOVdwPq0HExDOI2usLJOCBzlYLl56c0y0bflA96PPRYCwS1BB4X2dSOmyggy6yNbEwbvZxqAP&#10;ssmlbrANcFPJYRy/S4Mlh4UCa1oVlH0ff4wCnafn0XW/3XSX9ceUv8Zpu9ntleq/dukMhKfO/4f/&#10;2p9awXAEv1/CD5CLJwAAAP//AwBQSwECLQAUAAYACAAAACEA2+H2y+4AAACFAQAAEwAAAAAAAAAA&#10;AAAAAAAAAAAAW0NvbnRlbnRfVHlwZXNdLnhtbFBLAQItABQABgAIAAAAIQBa9CxbvwAAABUBAAAL&#10;AAAAAAAAAAAAAAAAAB8BAABfcmVscy8ucmVsc1BLAQItABQABgAIAAAAIQBDW2XmxQAAANsAAAAP&#10;AAAAAAAAAAAAAAAAAAcCAABkcnMvZG93bnJldi54bWxQSwUGAAAAAAMAAwC3AAAA+QIAAAAA&#10;" path="m,l,276e" filled="f" strokecolor="#36f" strokeweight=".5pt">
                                  <v:path arrowok="t" o:connecttype="custom" o:connectlocs="0,0;0,272" o:connectangles="0,0"/>
                                </v:shape>
                              </v:group>
                              <v:rect id="Rectangle 66" o:spid="_x0000_s1095" style="position:absolute;left:4884;top:9905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ZVbxAAAANsAAAAPAAAAZHJzL2Rvd25yZXYueG1sRI/dagIx&#10;FITvC75DOII3otnVKrIaxQpF65V/D3DYHDeLm5PtJtXt2zeC0MthZr5hFqvWVuJOjS8dK0iHCQji&#10;3OmSCwWX8+dgBsIHZI2VY1LwSx5Wy87bAjPtHnyk+ykUIkLYZ6jAhFBnUvrckEU/dDVx9K6usRii&#10;bAqpG3xEuK3kKEmm0mLJccFgTRtD+e30YxUczHiy71/e3XdSfZ3L2qfb40eqVK/brucgArXhP/xq&#10;77SC0QSeX+IPkMs/AAAA//8DAFBLAQItABQABgAIAAAAIQDb4fbL7gAAAIUBAAATAAAAAAAAAAAA&#10;AAAAAAAAAABbQ29udGVudF9UeXBlc10ueG1sUEsBAi0AFAAGAAgAAAAhAFr0LFu/AAAAFQEAAAsA&#10;AAAAAAAAAAAAAAAAHwEAAF9yZWxzLy5yZWxzUEsBAi0AFAAGAAgAAAAhAGm9lVvEAAAA2wAAAA8A&#10;AAAAAAAAAAAAAAAABwIAAGRycy9kb3ducmV2LnhtbFBLBQYAAAAAAwADALcAAAD4AgAAAAA=&#10;" filled="f" strokecolor="#36f" strokeweight=".5pt">
                                <v:textbox inset="1.5mm,0,1.5mm,0">
                                  <w:txbxContent>
                                    <w:p w14:paraId="4E2349D2" w14:textId="77777777" w:rsidR="00840F83" w:rsidRDefault="00840F83" w:rsidP="00BD4C40">
                                      <w:pPr>
                                        <w:snapToGrid w:val="0"/>
                                        <w:jc w:val="distribute"/>
                                      </w:pPr>
                                    </w:p>
                                  </w:txbxContent>
                                </v:textbox>
                              </v:rect>
                            </v:group>
                          </v:group>
                        </w:pict>
                      </mc:Fallback>
                    </mc:AlternateConten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</w:t>
                  </w:r>
                  <w:proofErr w:type="gramStart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局號</w:t>
                  </w:r>
                  <w:proofErr w:type="gramEnd"/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  <w:p w14:paraId="50F2FE08" w14:textId="77777777" w:rsidR="00BD4C40" w:rsidRPr="00F47A9D" w:rsidRDefault="00BD4C40" w:rsidP="00BD4C40">
                  <w:pPr>
                    <w:snapToGrid w:val="0"/>
                    <w:spacing w:line="240" w:lineRule="exact"/>
                    <w:ind w:firstLineChars="50" w:firstLine="100"/>
                    <w:rPr>
                      <w:rFonts w:ascii="標楷體" w:eastAsia="標楷體" w:hAnsi="標楷體"/>
                      <w:color w:val="3366FF"/>
                      <w:sz w:val="20"/>
                      <w:u w:val="single"/>
                    </w:rPr>
                  </w:pP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帳號： </w:t>
                  </w:r>
                  <w:r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     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-</w:t>
                  </w:r>
                </w:p>
              </w:tc>
              <w:tc>
                <w:tcPr>
                  <w:tcW w:w="1621" w:type="dxa"/>
                  <w:tcBorders>
                    <w:top w:val="single" w:sz="4" w:space="0" w:color="3366FF"/>
                    <w:left w:val="single" w:sz="12" w:space="0" w:color="3366FF"/>
                    <w:bottom w:val="single" w:sz="12" w:space="0" w:color="3366FF"/>
                    <w:right w:val="single" w:sz="4" w:space="0" w:color="3366FF"/>
                  </w:tcBorders>
                  <w:vAlign w:val="center"/>
                </w:tcPr>
                <w:p w14:paraId="150869FA" w14:textId="77777777" w:rsidR="00BD4C40" w:rsidRDefault="00BD4C40" w:rsidP="00BD4C4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銀行</w:t>
                  </w:r>
                </w:p>
                <w:p w14:paraId="7ED669F8" w14:textId="77777777" w:rsidR="00BD4C40" w:rsidRPr="00F47A9D" w:rsidRDefault="00BD4C40" w:rsidP="00BD4C40">
                  <w:pPr>
                    <w:snapToGrid w:val="0"/>
                    <w:spacing w:line="240" w:lineRule="exact"/>
                    <w:ind w:firstLineChars="100" w:firstLine="196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 w:rsidRPr="00F47A9D">
                    <w:rPr>
                      <w:rFonts w:ascii="標楷體" w:eastAsia="標楷體" w:hAnsi="Bookman Old Style" w:hint="eastAsia"/>
                      <w:noProof/>
                      <w:color w:val="3366FF"/>
                      <w:spacing w:val="-2"/>
                      <w:sz w:val="20"/>
                      <w:u w:val="single"/>
                    </w:rPr>
                    <w:t xml:space="preserve">        </w:t>
                  </w:r>
                  <w:r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分行</w:t>
                  </w:r>
                </w:p>
              </w:tc>
              <w:tc>
                <w:tcPr>
                  <w:tcW w:w="4426" w:type="dxa"/>
                  <w:tcBorders>
                    <w:top w:val="single" w:sz="4" w:space="0" w:color="3366FF"/>
                    <w:left w:val="single" w:sz="4" w:space="0" w:color="3366FF"/>
                    <w:bottom w:val="single" w:sz="2" w:space="0" w:color="3366FF"/>
                    <w:right w:val="single" w:sz="18" w:space="0" w:color="3366FF"/>
                  </w:tcBorders>
                  <w:vAlign w:val="center"/>
                </w:tcPr>
                <w:p w14:paraId="02AC3A3F" w14:textId="574BD4E2" w:rsidR="00BD4C40" w:rsidRDefault="00CE2F66" w:rsidP="007D5C14">
                  <w:pPr>
                    <w:tabs>
                      <w:tab w:val="left" w:pos="922"/>
                      <w:tab w:val="left" w:pos="7655"/>
                    </w:tabs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rFonts w:ascii="標楷體" w:eastAsia="標楷體" w:hAnsi="標楷體"/>
                      <w:noProof/>
                      <w:color w:val="3366FF"/>
                      <w:sz w:val="2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00224" behindDoc="0" locked="0" layoutInCell="1" allowOverlap="1" wp14:anchorId="0341751C" wp14:editId="1E8305A7">
                            <wp:simplePos x="0" y="0"/>
                            <wp:positionH relativeFrom="column">
                              <wp:posOffset>608965</wp:posOffset>
                            </wp:positionH>
                            <wp:positionV relativeFrom="paragraph">
                              <wp:posOffset>3810</wp:posOffset>
                            </wp:positionV>
                            <wp:extent cx="2015490" cy="294640"/>
                            <wp:effectExtent l="0" t="0" r="22860" b="10160"/>
                            <wp:wrapNone/>
                            <wp:docPr id="116" name="Group 1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2015490" cy="294640"/>
                                      <a:chOff x="7945" y="9892"/>
                                      <a:chExt cx="3174" cy="464"/>
                                    </a:xfrm>
                                  </wpg:grpSpPr>
                                  <wpg:grpSp>
                                    <wpg:cNvPr id="117" name="Group 15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5" y="9892"/>
                                        <a:ext cx="693" cy="223"/>
                                        <a:chOff x="7917" y="9949"/>
                                        <a:chExt cx="693" cy="223"/>
                                      </a:xfrm>
                                    </wpg:grpSpPr>
                                    <wps:wsp>
                                      <wps:cNvPr id="118" name="Rectangle 15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17" y="9949"/>
                                          <a:ext cx="69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253A1278" w14:textId="77777777" w:rsidR="00840F83" w:rsidRDefault="00840F83" w:rsidP="00CE2F66">
                                            <w:pPr>
                                              <w:snapToGrid w:val="0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19" name="Freeform 15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146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0" name="Freeform 15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377" y="9951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21" name="Group 15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946" y="10126"/>
                                        <a:ext cx="3173" cy="230"/>
                                        <a:chOff x="7973" y="10171"/>
                                        <a:chExt cx="3173" cy="230"/>
                                      </a:xfrm>
                                    </wpg:grpSpPr>
                                    <wps:wsp>
                                      <wps:cNvPr id="122" name="Rectangle 15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7973" y="10175"/>
                                          <a:ext cx="3173" cy="2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3FE341E9" w14:textId="77777777" w:rsidR="00840F83" w:rsidRDefault="00840F83" w:rsidP="00CE2F66">
                                            <w:pPr>
                                              <w:snapToGrid w:val="0"/>
                                              <w:jc w:val="distribute"/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 xml:space="preserve">          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4000" tIns="0" rIns="54000" bIns="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3" name="Freeform 15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202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4" name="Freeform 15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433" y="10187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5" name="Freeform 16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665" y="10185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6" name="Freeform 1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8901" y="10184"/>
                                          <a:ext cx="1" cy="21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1"/>
                                            <a:gd name="T1" fmla="*/ 0 h 276"/>
                                            <a:gd name="T2" fmla="*/ 0 w 1"/>
                                            <a:gd name="T3" fmla="*/ 276 h 2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" h="2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27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6350">
                                          <a:solidFill>
                                            <a:srgbClr val="3366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27" name="Group 16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126" y="10175"/>
                                          <a:ext cx="895" cy="223"/>
                                          <a:chOff x="8199" y="10470"/>
                                          <a:chExt cx="895" cy="223"/>
                                        </a:xfrm>
                                      </wpg:grpSpPr>
                                      <wps:wsp>
                                        <wps:cNvPr id="128" name="Freeform 16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99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29" name="Freeform 16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417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0" name="Freeform 16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39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1" name="Freeform 16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868" y="10479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2" name="Freeform 16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9093" y="10470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33" name="Group 16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10249" y="10171"/>
                                          <a:ext cx="451" cy="218"/>
                                          <a:chOff x="8159" y="10461"/>
                                          <a:chExt cx="451" cy="218"/>
                                        </a:xfrm>
                                      </wpg:grpSpPr>
                                      <wps:wsp>
                                        <wps:cNvPr id="134" name="Freeform 16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15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5" name="Freeform 17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388" y="10461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36" name="Freeform 17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8609" y="10465"/>
                                            <a:ext cx="1" cy="21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1"/>
                                              <a:gd name="T1" fmla="*/ 0 h 276"/>
                                              <a:gd name="T2" fmla="*/ 0 w 1"/>
                                              <a:gd name="T3" fmla="*/ 276 h 276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1" h="276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0" y="276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6350">
                                            <a:solidFill>
                                              <a:srgbClr val="3366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0341751C" id="_x0000_s1096" style="position:absolute;left:0;text-align:left;margin-left:47.95pt;margin-top:.3pt;width:158.7pt;height:23.2pt;z-index:251700224" coordorigin="7945,9892" coordsize="3174,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B+hwYAADhFAAAOAAAAZHJzL2Uyb0RvYy54bWzsXFlv4zYQfi/Q/0DosUDXuixLRpzFIpsE&#10;Bbbtopv+AFqSLaGSqFJK7Oyv7wxJHZaczSWn24J5CCjxGg6H3xwc+ez9Ps/IXcyrlBUrw3pnGiQu&#10;QhalxXZl/Hlz9bNvkKqmRUQzVsQr4z6ujPfnP/5wtiuXsc0SlkUxJzBIUS135cpI6rpczmZVmMQ5&#10;rd6xMi6gcsN4Tmt45NtZxOkORs+zmW2a3mzHeFRyFsZVBW8/ykrjXIy/2cRh/ftmU8U1yVYG0FaL&#10;/1z8X+P/2fkZXW45LZM0VGTQF1CR07SASduhPtKakluejobK05Czim3qdyHLZ2yzScNYrAFWY5mD&#10;1VxzdluKtWyXu23ZsglYO+DTi4cNf7v7zEkawd5ZnkEKmsMmiXmJNRfs2ZXbJbS65uWX8jOXa4Ti&#10;Jxb+VQH3ZsN6fN7KxmS9+5VFMCC9rZlgz37DcxwCFk72Yhfu212I9zUJ4SUwYu4GsFkh1NmB67lq&#10;m8IE9hK7LQJ3bhCoDfzAllsYJpequ2MtXNkXemLljC7ltIJURRoKiKJTFvuMWAwZYeE4w4XiZk/F&#10;iCMratjhBY5ihe00a235YAGpyIfADZq6hg/Dfg+yAQ5e1clW9TrZ+pLQMhYiW6HUtLIFMCBl6w84&#10;krTYZjHIl9i7XSlaNsJVSckiBbtIoF38gXO2S2IaAWFiG2AXex3woQK5fFTUFsGIVw9xuOUUXZa8&#10;qq9jlhMsrAwOxAs5pnefqlrKVtMExbpgV2mWwXu6zAqyWxmeA4cIHyuWpRFWige+XV9knNxRQCXH&#10;8byrKyWoB83ytAZszNJ8Zfgm/sktRmZcFpGYpaZpJstAdFaI4ygZgvJaLev9ei9Pt5APfLVm0T3w&#10;izOJhYDdUEgY/2qQHeDgyqj+vqU8Nkj2SwE8n7s4ManFAxR4/+26eUuLEIZYGbVBZPGiliB7W/J0&#10;m8AMlmBDwT4AFGxSwbuOGkU3yKEk+w0EMmgE8orHMeoXkEdxvpAqkNyBPOJeH9Tgw5MEz7dcAFZx&#10;SOdCgOmyETxLHWzrEKfoMryVYofC0ogawE0EQoevtpE6TDewIZs8A43104yYZEfUBF0DmKLXICH2&#10;wpNS1DWxD5ocGQPwpx0D+pN2FJC5liaayBMBxO8LRSeUQBxAW8kzULIK0RuJBnbcyNMs2uOiHmgM&#10;1GFjsTUwH7QSiN5NgmdyqN25QUC7r+VKS1ojbTgHFvFYAlcS0C3AC3ybs7v4hon6eqCVYMauNivG&#10;rRQ/xenDWijgJG1BTIx093Z0WpQAG0GBwXOA4ZkoEFguaGGFAu58YbdIoGokEqia/xwa4HKkeuqh&#10;gTiUB2ceYLxv9/Rw4ulo4Cwala3RQKMBoI9Gg6fbBp0FL81xYYC3lnljbNoA74eOzBw1wYntd6nk&#10;LdOylYZttDw4JI0F74w9GawDBQf9Fkp5H7gyhz1BkRx3Zd7ChrdBFY9teLHY4yh5Ahu+xy2xp50t&#10;1eOy9JNaXv2PrHjQU0KQtRUvnRrY6bHe9hseTWrF26a0ROGg+gPR02Y8mr3CMtdmPLoRB1589TRn&#10;X5vxzwiMPhBlsiHwNzLj28DHpHDgOq3e9hfSz2z0vYYDDQevjv1pOJgADuCSYAgHXmtBTQoHnicv&#10;JLR1oIN8TNxwabf+6W49uo+nD/mDXz6GA+FzH3dfwdN6acg/MMEIkF69L8KInZ+qrQNtHWjr4JEb&#10;wIdu5u3hzbynrpBPl6IQYDyvidANHH8/AK0vshRGV/O+FcANo4AAd9FG/S5VjsKwYxur6gKcmGrx&#10;RrjY3s13lx/eia5Ce0xRCQvaa8LrTX0XOknGhPaaJvCajmRGyESqyc0kV6XkWGaLkRoONBxMlkCl&#10;4eD1cABXlmOvSd2n9hIgpkiN8JyRyaThQMOBhgNMEvlO8iYdiF+MYqrfyAF4RRDF98AxUR6UdhZ0&#10;4qROlfr+0qidNieoFzsQ96FTOwuBid9BKDhQARVtHWjrQFsHT7IOusDitzInMalBanf1CRio4BNn&#10;TlqmDd8uNQFWlQLZHGwXcqRlgNUShEB6UfMNmG/Nm26uN8qcHHb8VwOszpG0FO80aSl9pgyC1S0n&#10;9ccmOktNZ6k1KbTqkvcNPz1zjqSlyCuiqW0m3/FbF6rByAZaNRzoe2h9D/3IPfRbpKU4R9JS5Kcg&#10;k8OBZ3Ymk7YOdERFR1SeE1Hpu1CjMvw8h/jmV/2UCP7+R/9ZWBndD56c/wMAAP//AwBQSwMEFAAG&#10;AAgAAAAhABofrOHdAAAABgEAAA8AAABkcnMvZG93bnJldi54bWxMjkFLw0AUhO+C/2F5gje7ibHV&#10;xmxKKeqpCLaCeHtNXpPQ7NuQ3Sbpv/d50tsMM8x82WqyrRqo941jA/EsAkVcuLLhysDn/vXuCZQP&#10;yCW2jsnAhTys8uurDNPSjfxBwy5USkbYp2igDqFLtfZFTRb9zHXEkh1dbzGI7Std9jjKuG31fRQt&#10;tMWG5aHGjjY1Fafd2Rp4G3FcJ/HLsD0dN5fv/fz9axuTMbc30/oZVKAp/JXhF1/QIRemgztz6VVr&#10;YDlfStPAApSkD3GSgDqIeIxA55n+j5//AAAA//8DAFBLAQItABQABgAIAAAAIQC2gziS/gAAAOEB&#10;AAATAAAAAAAAAAAAAAAAAAAAAABbQ29udGVudF9UeXBlc10ueG1sUEsBAi0AFAAGAAgAAAAhADj9&#10;If/WAAAAlAEAAAsAAAAAAAAAAAAAAAAALwEAAF9yZWxzLy5yZWxzUEsBAi0AFAAGAAgAAAAhAHMx&#10;wH6HBgAAOEUAAA4AAAAAAAAAAAAAAAAALgIAAGRycy9lMm9Eb2MueG1sUEsBAi0AFAAGAAgAAAAh&#10;ABofrOHdAAAABgEAAA8AAAAAAAAAAAAAAAAA4QgAAGRycy9kb3ducmV2LnhtbFBLBQYAAAAABAAE&#10;APMAAADrCQAAAAA=&#10;">
                            <v:group id="Group 151" o:spid="_x0000_s1097" style="position:absolute;left:7945;top:9892;width:693;height:223" coordorigin="7917,9949" coordsize="69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        <v:rect id="Rectangle 152" o:spid="_x0000_s1098" style="position:absolute;left:7917;top:9949;width:69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doMxgAAANwAAAAPAAAAZHJzL2Rvd25yZXYueG1sRI/NbsJA&#10;DITvlfoOK1fiUpVNoK2qwIIKEoL2VH4ewMqabNSsN2QXCG+PD5V6szXjmc/Tee8bdaEu1oEN5MMM&#10;FHEZbM2VgcN+9fIBKiZki01gMnCjCPPZ48MUCxuuvKXLLlVKQjgWaMCl1BZax9KRxzgMLbFox9B5&#10;TLJ2lbYdXiXcN3qUZe/aY83S4LClpaPyd3f2Bn7c+O37+fAaTlnzta/bmK+3i9yYwVP/OQGVqE//&#10;5r/rjRX8XGjlGZlAz+4AAAD//wMAUEsBAi0AFAAGAAgAAAAhANvh9svuAAAAhQEAABMAAAAAAAAA&#10;AAAAAAAAAAAAAFtDb250ZW50X1R5cGVzXS54bWxQSwECLQAUAAYACAAAACEAWvQsW78AAAAVAQAA&#10;CwAAAAAAAAAAAAAAAAAfAQAAX3JlbHMvLnJlbHNQSwECLQAUAAYACAAAACEAQe3aDMYAAADcAAAA&#10;DwAAAAAAAAAAAAAAAAAHAgAAZHJzL2Rvd25yZXYueG1sUEsFBgAAAAADAAMAtwAAAPoCAAAAAA==&#10;" filled="f" strokecolor="#36f" strokeweight=".5pt">
                                <v:textbox inset="1.5mm,0,1.5mm,0">
                                  <w:txbxContent>
                                    <w:p w14:paraId="253A1278" w14:textId="77777777" w:rsidR="00840F83" w:rsidRDefault="00840F83" w:rsidP="00CE2F66">
                                      <w:pPr>
                                        <w:snapToGrid w:val="0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3" o:spid="_x0000_s1099" style="position:absolute;left:8146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e+RxAAAANwAAAAPAAAAZHJzL2Rvd25yZXYueG1sRE/basJA&#10;EH0v+A/LCH1rNpbaaswqoaCUUvAWxMchOybB7GzIbk38+26h0Lc5nOukq8E04kadqy0rmEQxCOLC&#10;6ppLBflx/TQD4TyyxsYyKbiTg9Vy9JBiom3Pe7odfClCCLsEFVTet4mUrqjIoItsSxy4i+0M+gC7&#10;UuoO+xBuGvkcx6/SYM2hocKW3isqrodvo0CXWf5y3n1uhtP6bc5f06zfbHdKPY6HbAHC0+D/xX/u&#10;Dx3mT+bw+0y4QC5/AAAA//8DAFBLAQItABQABgAIAAAAIQDb4fbL7gAAAIUBAAATAAAAAAAAAAAA&#10;AAAAAAAAAABbQ29udGVudF9UeXBlc10ueG1sUEsBAi0AFAAGAAgAAAAhAFr0LFu/AAAAFQEAAAsA&#10;AAAAAAAAAAAAAAAAHwEAAF9yZWxzLy5yZWxzUEsBAi0AFAAGAAgAAAAhAJtB75HEAAAA3A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4" o:spid="_x0000_s1100" style="position:absolute;left:8377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4yxxgAAANwAAAAPAAAAZHJzL2Rvd25yZXYueG1sRI9Pa8JA&#10;EMXvBb/DMkJvuqnUqqmrhIJSSsG/SI9DdpqEZmdDdmvit+8chN5meG/e+81y3btaXakNlWcDT+ME&#10;FHHubcWFgfNpM5qDChHZYu2ZDNwowHo1eFhian3HB7oeY6EkhEOKBsoYm1TrkJfkMIx9Qyzat28d&#10;RlnbQtsWOwl3tZ4kyYt2WLE0lNjQW0n5z/HXGbBFdn7+2n9s+8tmtuDPadZtd3tjHod99goqUh//&#10;zffrdyv4E8GXZ2QCvfoDAAD//wMAUEsBAi0AFAAGAAgAAAAhANvh9svuAAAAhQEAABMAAAAAAAAA&#10;AAAAAAAAAAAAAFtDb250ZW50X1R5cGVzXS54bWxQSwECLQAUAAYACAAAACEAWvQsW78AAAAVAQAA&#10;CwAAAAAAAAAAAAAAAAAfAQAAX3JlbHMvLnJlbHNQSwECLQAUAAYACAAAACEAxBeMscYAAADcAAAA&#10;DwAAAAAAAAAAAAAAAAAHAgAAZHJzL2Rvd25yZXYueG1sUEsFBgAAAAADAAMAtwAAAPoCAAAAAA==&#10;" path="m,l,276e" filled="f" strokecolor="#36f" strokeweight=".5pt">
                                <v:path arrowok="t" o:connecttype="custom" o:connectlocs="0,0;0,214" o:connectangles="0,0"/>
                              </v:shape>
                            </v:group>
                            <v:group id="Group 155" o:spid="_x0000_s1101" style="position:absolute;left:7946;top:10126;width:3173;height:230" coordorigin="7973,10171" coordsize="317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            <v:rect id="Rectangle 156" o:spid="_x0000_s1102" style="position:absolute;left:7973;top:10175;width:317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SdbwgAAANwAAAAPAAAAZHJzL2Rvd25yZXYueG1sRE/bisIw&#10;EH0X/Icwgi+ypu1eWKpRXEF21ydvHzA0Y1NsJt0mav17syD4Nodznem8s7W4UOsrxwrScQKCuHC6&#10;4lLBYb96+QThA7LG2jEpuJGH+azfm2Ku3ZW3dNmFUsQQ9jkqMCE0uZS+MGTRj11DHLmjay2GCNtS&#10;6havMdzWMkuSD2mx4thgsKGloeK0O1sFG/P6vh4d3txfUv/uq8an39uvVKnhoFtMQATqwlP8cP/o&#10;OD/L4P+ZeIGc3QEAAP//AwBQSwECLQAUAAYACAAAACEA2+H2y+4AAACFAQAAEwAAAAAAAAAAAAAA&#10;AAAAAAAAW0NvbnRlbnRfVHlwZXNdLnhtbFBLAQItABQABgAIAAAAIQBa9CxbvwAAABUBAAALAAAA&#10;AAAAAAAAAAAAAB8BAABfcmVscy8ucmVsc1BLAQItABQABgAIAAAAIQDuaSdbwgAAANwAAAAPAAAA&#10;AAAAAAAAAAAAAAcCAABkcnMvZG93bnJldi54bWxQSwUGAAAAAAMAAwC3AAAA9gIAAAAA&#10;" filled="f" strokecolor="#36f" strokeweight=".5pt">
                                <v:textbox inset="1.5mm,0,1.5mm,0">
                                  <w:txbxContent>
                                    <w:p w14:paraId="3FE341E9" w14:textId="77777777" w:rsidR="00840F83" w:rsidRDefault="00840F83" w:rsidP="00CE2F66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v:textbox>
                              </v:rect>
                              <v:shape id="Freeform 158" o:spid="_x0000_s1103" style="position:absolute;left:8202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LGxAAAANwAAAAPAAAAZHJzL2Rvd25yZXYueG1sRE/basJA&#10;EH0v+A/LCH2rm9qLGl0lCAlFhHpDfByy0ySYnQ3ZrUn/3i0U+jaHc53Fqje1uFHrKssKnkcRCOLc&#10;6ooLBadj+jQF4TyyxtoyKfghB6vl4GGBsbYd7+l28IUIIexiVFB638RSurwkg25kG+LAfdnWoA+w&#10;LaRusQvhppbjKHqXBisODSU2tC4pvx6+jQJdJKfXy26T9ed0MuPtW9JlnzulHod9Mgfhqff/4j/3&#10;hw7zxy/w+0y4QC7vAAAA//8DAFBLAQItABQABgAIAAAAIQDb4fbL7gAAAIUBAAATAAAAAAAAAAAA&#10;AAAAAAAAAABbQ29udGVudF9UeXBlc10ueG1sUEsBAi0AFAAGAAgAAAAhAFr0LFu/AAAAFQEAAAsA&#10;AAAAAAAAAAAAAAAAHwEAAF9yZWxzLy5yZWxzUEsBAi0AFAAGAAgAAAAhADTFEsbEAAAA3A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59" o:spid="_x0000_s1104" style="position:absolute;left:8433;top:10187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IqywwAAANwAAAAPAAAAZHJzL2Rvd25yZXYueG1sRE/basJA&#10;EH0X+g/LFHwzm4q2Gl0lCEqRglfExyE7JqHZ2ZDdmvj3bqHQtzmc68yXnanEnRpXWlbwFsUgiDOr&#10;S84VnE/rwQSE88gaK8uk4EEOlouX3hwTbVs+0P3ocxFC2CWooPC+TqR0WUEGXWRr4sDdbGPQB9jk&#10;UjfYhnBTyWEcv0uDJYeGAmtaFZR9H3+MAp2n59F1v910l/XHlL/GabvZ7ZXqv3bpDISnzv+L/9yf&#10;OswfjuD3mXCBXDwBAAD//wMAUEsBAi0AFAAGAAgAAAAhANvh9svuAAAAhQEAABMAAAAAAAAAAAAA&#10;AAAAAAAAAFtDb250ZW50X1R5cGVzXS54bWxQSwECLQAUAAYACAAAACEAWvQsW78AAAAVAQAACwAA&#10;AAAAAAAAAAAAAAAfAQAAX3JlbHMvLnJlbHNQSwECLQAUAAYACAAAACEAuyyKssMAAADcAAAADwAA&#10;AAAAAAAAAAAAAAAHAgAAZHJzL2Rvd25yZXYueG1sUEsFBgAAAAADAAMAtwAAAPcCAAAAAA=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0" o:spid="_x0000_s1105" style="position:absolute;left:8665;top:1018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C8pxAAAANwAAAAPAAAAZHJzL2Rvd25yZXYueG1sRE9Na8JA&#10;EL0L/Q/LCN50o6itaTYSBEVKQatSehyy0yQ0Oxuyq4n/vlsQepvH+5xk3Zta3Kh1lWUF00kEgji3&#10;uuJCweW8Hb+AcB5ZY22ZFNzJwTp9GiQYa9vxB91OvhAhhF2MCkrvm1hKl5dk0E1sQxy4b9sa9AG2&#10;hdQtdiHc1HIWRUtpsOLQUGJDm5Lyn9PVKNBFdpl/Hd92/ef2ecXvi6zbHY5KjYZ99grCU+//xQ/3&#10;Xof5swX8PRMukOkvAAAA//8DAFBLAQItABQABgAIAAAAIQDb4fbL7gAAAIUBAAATAAAAAAAAAAAA&#10;AAAAAAAAAABbQ29udGVudF9UeXBlc10ueG1sUEsBAi0AFAAGAAgAAAAhAFr0LFu/AAAAFQEAAAsA&#10;AAAAAAAAAAAAAAAAHwEAAF9yZWxzLy5yZWxzUEsBAi0AFAAGAAgAAAAhANRgLynEAAAA3AAAAA8A&#10;AAAAAAAAAAAAAAAABwIAAGRycy9kb3ducmV2LnhtbFBLBQYAAAAAAwADALcAAAD4AgAAAAA=&#10;" path="m,l,276e" filled="f" strokecolor="#36f" strokeweight=".5pt">
                                <v:path arrowok="t" o:connecttype="custom" o:connectlocs="0,0;0,214" o:connectangles="0,0"/>
                              </v:shape>
                              <v:shape id="Freeform 161" o:spid="_x0000_s1106" style="position:absolute;left:8901;top:10184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rFewwAAANwAAAAPAAAAZHJzL2Rvd25yZXYueG1sRE/basJA&#10;EH0X+g/LCL7pRqlWU1cJBUVE8Ir4OGSnSWh2NmRXE/++WxD6NodznfmyNaV4UO0KywqGgwgEcWp1&#10;wZmCy3nVn4JwHlljaZkUPMnBcvHWmWOsbcNHepx8JkIIuxgV5N5XsZQuzcmgG9iKOHDftjboA6wz&#10;qWtsQrgp5SiKJtJgwaEhx4q+ckp/TnejQGfJ5f122K7b6+pjxrtx0qz3B6V63Tb5BOGp9f/il3uj&#10;w/zRBP6eCRfIxS8AAAD//wMAUEsBAi0AFAAGAAgAAAAhANvh9svuAAAAhQEAABMAAAAAAAAAAAAA&#10;AAAAAAAAAFtDb250ZW50X1R5cGVzXS54bWxQSwECLQAUAAYACAAAACEAWvQsW78AAAAVAQAACwAA&#10;AAAAAAAAAAAAAAAfAQAAX3JlbHMvLnJlbHNQSwECLQAUAAYACAAAACEAJLKxXsMAAADcAAAADwAA&#10;AAAAAAAAAAAAAAAHAgAAZHJzL2Rvd25yZXYueG1sUEsFBgAAAAADAAMAtwAAAPcCAAAAAA==&#10;" path="m,l,276e" filled="f" strokecolor="#36f" strokeweight=".5pt">
                                <v:path arrowok="t" o:connecttype="custom" o:connectlocs="0,0;0,214" o:connectangles="0,0"/>
                              </v:shape>
                              <v:group id="Group 162" o:spid="_x0000_s1107" style="position:absolute;left:9126;top:10175;width:895;height:223" coordorigin="8199,10470" coordsize="895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              <v:shape id="Freeform 163" o:spid="_x0000_s1108" style="position:absolute;left:8199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YC3xgAAANwAAAAPAAAAZHJzL2Rvd25yZXYueG1sRI9Pa8JA&#10;EMXvBb/DMkJvuqnUqqmrhIJSSsG/SI9DdpqEZmdDdmvit+8chN5meG/e+81y3btaXakNlWcDT+ME&#10;FHHubcWFgfNpM5qDChHZYu2ZDNwowHo1eFhian3HB7oeY6EkhEOKBsoYm1TrkJfkMIx9Qyzat28d&#10;RlnbQtsWOwl3tZ4kyYt2WLE0lNjQW0n5z/HXGbBFdn7+2n9s+8tmtuDPadZtd3tjHod99goqUh//&#10;zffrdyv4E6GVZ2QCvfoDAAD//wMAUEsBAi0AFAAGAAgAAAAhANvh9svuAAAAhQEAABMAAAAAAAAA&#10;AAAAAAAAAAAAAFtDb250ZW50X1R5cGVzXS54bWxQSwECLQAUAAYACAAAACEAWvQsW78AAAAVAQAA&#10;CwAAAAAAAAAAAAAAAAAfAQAAX3JlbHMvLnJlbHNQSwECLQAUAAYACAAAACEAOmGAt8YAAADcAAAA&#10;DwAAAAAAAAAAAAAAAAAHAgAAZHJzL2Rvd25yZXYueG1sUEsFBgAAAAADAAMAtwAAAPoCAAAAAA=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4" o:spid="_x0000_s1109" style="position:absolute;left:8417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SUsxAAAANwAAAAPAAAAZHJzL2Rvd25yZXYueG1sRE/basJA&#10;EH0v9B+WKfhWNxVbNWaVIChFCt6C+Dhkp0kwOxuyW5P+vVso+DaHc51k2Zta3Kh1lWUFb8MIBHFu&#10;dcWFguy0fp2CcB5ZY22ZFPySg+Xi+SnBWNuOD3Q7+kKEEHYxKii9b2IpXV6SQTe0DXHgvm1r0AfY&#10;FlK32IVwU8tRFH1IgxWHhhIbWpWUX48/RoEu0mx82W83/Xk9mfHXe9ptdnulBi99OgfhqfcP8b/7&#10;U4f5oxn8PRMukIs7AAAA//8DAFBLAQItABQABgAIAAAAIQDb4fbL7gAAAIUBAAATAAAAAAAAAAAA&#10;AAAAAAAAAABbQ29udGVudF9UeXBlc10ueG1sUEsBAi0AFAAGAAgAAAAhAFr0LFu/AAAAFQEAAAsA&#10;AAAAAAAAAAAAAAAAHwEAAF9yZWxzLy5yZWxzUEsBAi0AFAAGAAgAAAAhAFUtJSz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5" o:spid="_x0000_s1110" style="position:absolute;left:8639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hpsxgAAANwAAAAPAAAAZHJzL2Rvd25yZXYueG1sRI9Pa8JA&#10;EMXvQr/DMgVvuuk/W6OrhIJSiqC1Ih6H7DQJzc6G7GrSb985CN5meG/e+8182btaXagNlWcDD+ME&#10;FHHubcWFgcP3avQGKkRki7VnMvBHAZaLu8EcU+s7/qLLPhZKQjikaKCMsUm1DnlJDsPYN8Si/fjW&#10;YZS1LbRtsZNwV+vHJJlohxVLQ4kNvZeU/+7PzoAtssPzafe57o+r1ylvXrJuvd0ZM7zvsxmoSH28&#10;ma/XH1bwnwRfnpEJ9OIfAAD//wMAUEsBAi0AFAAGAAgAAAAhANvh9svuAAAAhQEAABMAAAAAAAAA&#10;AAAAAAAAAAAAAFtDb250ZW50X1R5cGVzXS54bWxQSwECLQAUAAYACAAAACEAWvQsW78AAAAVAQAA&#10;CwAAAAAAAAAAAAAAAAAfAQAAX3JlbHMvLnJlbHNQSwECLQAUAAYACAAAACEAQc4abMYAAADcAAAA&#10;DwAAAAAAAAAAAAAAAAAHAgAAZHJzL2Rvd25yZXYueG1sUEsFBgAAAAADAAMAtwAAAPoCAAAAAA=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6" o:spid="_x0000_s1111" style="position:absolute;left:8868;top:10479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r/3wwAAANwAAAAPAAAAZHJzL2Rvd25yZXYueG1sRE/basJA&#10;EH0v9B+WEXyrG2u9pa4SCoqI4BXp45Adk9DsbMhuTfx7Vyj0bQ7nOrNFa0pxo9oVlhX0exEI4tTq&#10;gjMF59PybQLCeWSNpWVScCcHi/nrywxjbRs+0O3oMxFC2MWoIPe+iqV0aU4GXc9WxIG72tqgD7DO&#10;pK6xCeGmlO9RNJIGCw4NOVb0lVP6c/w1CnSWnD++95tVe1mOp7wdJs1qt1eq22mTTxCeWv8v/nOv&#10;dZg/6MPzmXCBnD8AAAD//wMAUEsBAi0AFAAGAAgAAAAhANvh9svuAAAAhQEAABMAAAAAAAAAAAAA&#10;AAAAAAAAAFtDb250ZW50X1R5cGVzXS54bWxQSwECLQAUAAYACAAAACEAWvQsW78AAAAVAQAACwAA&#10;AAAAAAAAAAAAAAAfAQAAX3JlbHMvLnJlbHNQSwECLQAUAAYACAAAACEALoK/98MAAADcAAAADwAA&#10;AAAAAAAAAAAAAAAHAgAAZHJzL2Rvd25yZXYueG1sUEsFBgAAAAADAAMAtwAAAPcCAAAAAA=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67" o:spid="_x0000_s1112" style="position:absolute;left:9093;top:10470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CGAxAAAANwAAAAPAAAAZHJzL2Rvd25yZXYueG1sRE/basJA&#10;EH0v+A/LCH2rm9qLGl0lCAlFhHpDfByy0ySYnQ3ZrUn/3i0U+jaHc53Fqje1uFHrKssKnkcRCOLc&#10;6ooLBadj+jQF4TyyxtoyKfghB6vl4GGBsbYd7+l28IUIIexiVFB638RSurwkg25kG+LAfdnWoA+w&#10;LaRusQvhppbjKHqXBisODSU2tC4pvx6+jQJdJKfXy26T9ed0MuPtW9JlnzulHod9Mgfhqff/4j/3&#10;hw7zX8bw+0y4QC7vAAAA//8DAFBLAQItABQABgAIAAAAIQDb4fbL7gAAAIUBAAATAAAAAAAAAAAA&#10;AAAAAAAAAABbQ29udGVudF9UeXBlc10ueG1sUEsBAi0AFAAGAAgAAAAhAFr0LFu/AAAAFQEAAAsA&#10;AAAAAAAAAAAAAAAAHwEAAF9yZWxzLy5yZWxzUEsBAi0AFAAGAAgAAAAhAN5QIYD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  <v:group id="Group 168" o:spid="_x0000_s1113" style="position:absolute;left:10249;top:10171;width:451;height:218" coordorigin="8159,10461" coordsize="451,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              <v:shape id="Freeform 169" o:spid="_x0000_s1114" style="position:absolute;left:815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RxvxAAAANwAAAAPAAAAZHJzL2Rvd25yZXYueG1sRE/basJA&#10;EH0X+g/LFPqmGy9tbZqNBEGRItSqlD4O2TEJZmdDdmvi33cLgm9zONdJFr2pxYVaV1lWMB5FIIhz&#10;qysuFBwPq+EchPPIGmvLpOBKDhbpwyDBWNuOv+iy94UIIexiVFB638RSurwkg25kG+LAnWxr0AfY&#10;FlK32IVwU8tJFL1IgxWHhhIbWpaUn/e/RoEusuPsZ/ex7r9Xr2+8fc669edOqafHPnsH4an3d/HN&#10;vdFh/nQG/8+EC2T6BwAA//8DAFBLAQItABQABgAIAAAAIQDb4fbL7gAAAIUBAAATAAAAAAAAAAAA&#10;AAAAAAAAAABbQ29udGVudF9UeXBlc10ueG1sUEsBAi0AFAAGAAgAAAAhAFr0LFu/AAAAFQEAAAsA&#10;AAAAAAAAAAAAAAAAHwEAAF9yZWxzLy5yZWxzUEsBAi0AFAAGAAgAAAAhAD71HG/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0" o:spid="_x0000_s1115" style="position:absolute;left:8388;top:1046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bn0xAAAANwAAAAPAAAAZHJzL2Rvd25yZXYueG1sRE/basJA&#10;EH0X+g/LFHzTTeulNnWVICgiglal9HHITpPQ7GzIrib+vSsIvs3hXGc6b00pLlS7wrKCt34Egji1&#10;uuBMwem47E1AOI+ssbRMCq7kYD576Uwx1rbhb7ocfCZCCLsYFeTeV7GULs3JoOvbijhwf7Y26AOs&#10;M6lrbEK4KeV7FI2lwYJDQ44VLXJK/w9no0BnyWn4u9+s2p/lxydvR0mz2u2V6r62yRcIT61/ih/u&#10;tQ7zByO4PxMukLMbAAAA//8DAFBLAQItABQABgAIAAAAIQDb4fbL7gAAAIUBAAATAAAAAAAAAAAA&#10;AAAAAAAAAABbQ29udGVudF9UeXBlc10ueG1sUEsBAi0AFAAGAAgAAAAhAFr0LFu/AAAAFQEAAAsA&#10;AAAAAAAAAAAAAAAAHwEAAF9yZWxzLy5yZWxzUEsBAi0AFAAGAAgAAAAhAFG5ufT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  <v:shape id="Freeform 171" o:spid="_x0000_s1116" style="position:absolute;left:8609;top:10465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yeDxAAAANwAAAAPAAAAZHJzL2Rvd25yZXYueG1sRE/basJA&#10;EH0X+g/LFHzTTeulNnWVICgiglal9HHITpPQ7GzIrib+vSsIvs3hXGc6b00pLlS7wrKCt34Egji1&#10;uuBMwem47E1AOI+ssbRMCq7kYD576Uwx1rbhb7ocfCZCCLsYFeTeV7GULs3JoOvbijhwf7Y26AOs&#10;M6lrbEK4KeV7FI2lwYJDQ44VLXJK/w9no0BnyWn4u9+s2p/lxydvR0mz2u2V6r62yRcIT61/ih/u&#10;tQ7zB2O4PxMukLMbAAAA//8DAFBLAQItABQABgAIAAAAIQDb4fbL7gAAAIUBAAATAAAAAAAAAAAA&#10;AAAAAAAAAABbQ29udGVudF9UeXBlc10ueG1sUEsBAi0AFAAGAAgAAAAhAFr0LFu/AAAAFQEAAAsA&#10;AAAAAAAAAAAAAAAAHwEAAF9yZWxzLy5yZWxzUEsBAi0AFAAGAAgAAAAhAKFrJ4PEAAAA3AAAAA8A&#10;AAAAAAAAAAAAAAAABwIAAGRycy9kb3ducmV2LnhtbFBLBQYAAAAAAwADALcAAAD4AgAAAAA=&#10;" path="m,l,276e" filled="f" strokecolor="#36f" strokeweight=".5pt">
                                  <v:path arrowok="t" o:connecttype="custom" o:connectlocs="0,0;0,214" o:connectangles="0,0"/>
                                </v:shape>
                              </v:group>
                            </v:group>
                          </v:group>
                        </w:pict>
                      </mc:Fallback>
                    </mc:AlternateContent>
                  </w:r>
                  <w:r w:rsidR="00BD4C4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總代號：</w:t>
                  </w:r>
                </w:p>
                <w:p w14:paraId="24432CC6" w14:textId="407993A6" w:rsidR="00BD4C40" w:rsidRPr="00F47A9D" w:rsidRDefault="00CE2F66" w:rsidP="007D5C14">
                  <w:pPr>
                    <w:snapToGrid w:val="0"/>
                    <w:spacing w:line="240" w:lineRule="exact"/>
                    <w:ind w:leftChars="50" w:left="120"/>
                    <w:jc w:val="both"/>
                    <w:rPr>
                      <w:rFonts w:ascii="標楷體" w:eastAsia="標楷體" w:hAnsi="標楷體"/>
                      <w:color w:val="3366FF"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4A81B875" wp14:editId="03F7CE27">
                            <wp:simplePos x="0" y="0"/>
                            <wp:positionH relativeFrom="column">
                              <wp:posOffset>2483485</wp:posOffset>
                            </wp:positionH>
                            <wp:positionV relativeFrom="paragraph">
                              <wp:posOffset>5715</wp:posOffset>
                            </wp:positionV>
                            <wp:extent cx="635" cy="135890"/>
                            <wp:effectExtent l="0" t="0" r="18415" b="16510"/>
                            <wp:wrapNone/>
                            <wp:docPr id="137" name="Freeform 17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635" cy="135890"/>
                                    </a:xfrm>
                                    <a:custGeom>
                                      <a:avLst/>
                                      <a:gdLst>
                                        <a:gd name="T0" fmla="*/ 0 w 1"/>
                                        <a:gd name="T1" fmla="*/ 0 h 276"/>
                                        <a:gd name="T2" fmla="*/ 0 w 1"/>
                                        <a:gd name="T3" fmla="*/ 276 h 27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w="1" h="27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6350">
                                      <a:solidFill>
                                        <a:srgbClr val="3366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2BFC295" id="Freeform 171" o:spid="_x0000_s1026" style="position:absolute;margin-left:195.55pt;margin-top:.45pt;width:.05pt;height:10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yk9nQIAAJ0FAAAOAAAAZHJzL2Uyb0RvYy54bWysVMFu2zAMvQ/YPwg6Dlgdx23SBnGKoV2G&#10;Ad1WoNkHKLIcG5NFTVLidF8/UnbcJN0uwy42JT5Rj48U57f7RrOdcr4Gk/P0YsSZMhKK2mxy/n21&#10;fH/NmQ/CFEKDUTl/Vp7fLt6+mbd2psZQgS6UYxjE+Flrc16FYGdJ4mWlGuEvwCqDzhJcIwIu3SYp&#10;nGgxeqOT8Wg0SVpwhXUglfe4e985+SLGL0slw7ey9CownXPkFuLXxe+avsliLmYbJ2xVy56G+AcW&#10;jagNXjqEuhdBsK2rX4VqaunAQxkuJDQJlGUtVcwBs0lHZ9k8VcKqmAuK4+0gk/9/YeXX3aNjdYG1&#10;y6acGdFgkZZOKZKcpdOUFGqtnyHwyT46ytHbB5A/PDqSEw8tPGLYuv0CBcYR2wBRlX3pGjqJ+bJ9&#10;FP95EF/tA5O4OcmuOJO4n2ZX1zexMomYHU7KrQ+fFMQoYvfgQ1e4Aq0oe9FTX2GRy0ZjDd8lbMRa&#10;FhPAugyA9ARQsfF00nfBABmfQP4QIzsC4Hk2REHGmwMnUR1oyr3peaLFBD2NUdTFgic9iDQmvopc&#10;MQSiKKm/gJEdgTNifQB3//4Sh11/3u+OM+z3dZepFYG40R1kshZF56zKOWlBuw3s1AqiP5wVDG96&#10;8WrzGtXribjOiwZdErkOFxPfo4oaWNZax5JqQ3SwGTqFPOi6ICeR8W6zvtOO7QS+5iybTJbLXoQT&#10;mIOtKWKwSoniY28HUevOjtT65qV+7Rp8DcUz9q6DbkbgTEOjAveLsxbnQ879z61wijP92eADvEkv&#10;L2mgxMXl1XSMC3fsWR97hJEYKueBY/nJvAvdENpaV28qvCmNwhv4gG+mrKm94+PqWPULnAFRxn5e&#10;0ZA5XkfUy1Rd/AYAAP//AwBQSwMEFAAGAAgAAAAhAN8O1JrdAAAABwEAAA8AAABkcnMvZG93bnJl&#10;di54bWxMjsFKw0AURfeC/zA8wZ2dJNVq0kxKENqFCLa1SJfTzDMJZt6EzLSJf+9zpcvLvZx78tVk&#10;O3HBwbeOFMSzCARS5UxLtYLD+/ruCYQPmozuHKGCb/SwKq6vcp0ZN9IOL/tQC4aQz7SCJoQ+k9JX&#10;DVrtZ65H4u7TDVYHjkMtzaBHhttOJlG0kFa3xA+N7vG5weprf7YKTF0e7o/bl830sX5M6fWhHDdv&#10;W6Vub6ZyCSLgFP7G8KvP6lCw08mdyXjRKZinccxTBSkIrjkmIE4KkmQOssjlf//iBwAA//8DAFBL&#10;AQItABQABgAIAAAAIQC2gziS/gAAAOEBAAATAAAAAAAAAAAAAAAAAAAAAABbQ29udGVudF9UeXBl&#10;c10ueG1sUEsBAi0AFAAGAAgAAAAhADj9If/WAAAAlAEAAAsAAAAAAAAAAAAAAAAALwEAAF9yZWxz&#10;Ly5yZWxzUEsBAi0AFAAGAAgAAAAhABQDKT2dAgAAnQUAAA4AAAAAAAAAAAAAAAAALgIAAGRycy9l&#10;Mm9Eb2MueG1sUEsBAi0AFAAGAAgAAAAhAN8O1JrdAAAABwEAAA8AAAAAAAAAAAAAAAAA9wQAAGRy&#10;cy9kb3ducmV2LnhtbFBLBQYAAAAABAAEAPMAAAABBgAAAAA=&#10;" path="m,l,276e" filled="f" strokecolor="#36f" strokeweight=".5pt">
                            <v:path arrowok="t" o:connecttype="custom" o:connectlocs="0,0;0,135890" o:connectangles="0,0"/>
                          </v:shape>
                        </w:pict>
                      </mc:Fallback>
                    </mc:AlternateContent>
                  </w:r>
                  <w:r w:rsidR="00BD4C4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帳</w:t>
                  </w:r>
                  <w:r w:rsidR="00CB2492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 xml:space="preserve">　</w:t>
                  </w:r>
                  <w:r w:rsidR="00BD4C40" w:rsidRPr="00F47A9D">
                    <w:rPr>
                      <w:rFonts w:ascii="標楷體" w:eastAsia="標楷體" w:hAnsi="標楷體" w:hint="eastAsia"/>
                      <w:color w:val="3366FF"/>
                      <w:sz w:val="20"/>
                    </w:rPr>
                    <w:t>號：</w:t>
                  </w:r>
                </w:p>
              </w:tc>
            </w:tr>
            <w:tr w:rsidR="002C6BA0" w14:paraId="7618F412" w14:textId="77777777" w:rsidTr="00153E2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trHeight w:val="170"/>
              </w:trPr>
              <w:tc>
                <w:tcPr>
                  <w:tcW w:w="10892" w:type="dxa"/>
                  <w:gridSpan w:val="4"/>
                  <w:tcBorders>
                    <w:top w:val="single" w:sz="12" w:space="0" w:color="3366FF"/>
                    <w:left w:val="single" w:sz="18" w:space="0" w:color="3366FF"/>
                    <w:bottom w:val="single" w:sz="18" w:space="0" w:color="3366FF"/>
                    <w:right w:val="single" w:sz="18" w:space="0" w:color="3366FF"/>
                  </w:tcBorders>
                </w:tcPr>
                <w:p w14:paraId="47DFF724" w14:textId="77777777" w:rsidR="002C6BA0" w:rsidRPr="008F3CC6" w:rsidRDefault="002C6BA0" w:rsidP="00CE2F66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  <w:r w:rsidRPr="000E7D0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請 將 申 請 人 之 存 簿 封 面 影 本 黏 貼 於 下 方</w:t>
                  </w:r>
                </w:p>
              </w:tc>
            </w:tr>
            <w:tr w:rsidR="002C6BA0" w:rsidRPr="007A46E6" w14:paraId="275A4560" w14:textId="77777777" w:rsidTr="00153E2A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108" w:type="dxa"/>
                  <w:right w:w="108" w:type="dxa"/>
                </w:tblCellMar>
              </w:tblPrEx>
              <w:trPr>
                <w:trHeight w:val="454"/>
              </w:trPr>
              <w:tc>
                <w:tcPr>
                  <w:tcW w:w="10892" w:type="dxa"/>
                  <w:gridSpan w:val="4"/>
                  <w:tcBorders>
                    <w:top w:val="single" w:sz="18" w:space="0" w:color="3366FF"/>
                    <w:left w:val="single" w:sz="18" w:space="0" w:color="3366FF"/>
                    <w:bottom w:val="single" w:sz="18" w:space="0" w:color="3366FF"/>
                    <w:right w:val="single" w:sz="18" w:space="0" w:color="3366FF"/>
                  </w:tcBorders>
                </w:tcPr>
                <w:p w14:paraId="36584822" w14:textId="54AC5FD8" w:rsidR="002C6BA0" w:rsidRPr="007A46E6" w:rsidRDefault="002C6BA0" w:rsidP="00CE2F66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  <w:r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如須分別匯入各申請人帳戶，請依序黏貼存簿封面影本</w:t>
                  </w:r>
                </w:p>
                <w:p w14:paraId="5FD7DAB8" w14:textId="77777777" w:rsidR="002C6BA0" w:rsidRDefault="002C6BA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  <w:r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(可覆蓋於</w:t>
                  </w:r>
                  <w:r w:rsidR="00806B6C"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  <w:lang w:eastAsia="zh-HK"/>
                    </w:rPr>
                    <w:t>下列欄位</w:t>
                  </w:r>
                  <w:r w:rsidRPr="007A46E6">
                    <w:rPr>
                      <w:rFonts w:ascii="標楷體" w:eastAsia="標楷體" w:hAnsi="標楷體" w:hint="eastAsia"/>
                      <w:noProof/>
                      <w:color w:val="FF0000"/>
                      <w:sz w:val="20"/>
                    </w:rPr>
                    <w:t>)</w:t>
                  </w:r>
                </w:p>
                <w:p w14:paraId="76EEA0A1" w14:textId="77777777" w:rsidR="00725730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  <w:p w14:paraId="650E186E" w14:textId="77777777" w:rsidR="00725730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  <w:p w14:paraId="68CC324A" w14:textId="77777777" w:rsidR="00725730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  <w:p w14:paraId="73D401E9" w14:textId="503170A9" w:rsidR="00725730" w:rsidRPr="007A46E6" w:rsidRDefault="00725730" w:rsidP="00806B6C">
                  <w:pPr>
                    <w:spacing w:line="200" w:lineRule="atLeast"/>
                    <w:jc w:val="center"/>
                    <w:rPr>
                      <w:rFonts w:ascii="標楷體" w:eastAsia="標楷體" w:hAnsi="標楷體"/>
                      <w:noProof/>
                      <w:color w:val="FF0000"/>
                      <w:sz w:val="20"/>
                    </w:rPr>
                  </w:pPr>
                </w:p>
              </w:tc>
            </w:tr>
          </w:tbl>
          <w:p w14:paraId="364B01B7" w14:textId="0A994E45" w:rsidR="00806B6C" w:rsidRPr="00725730" w:rsidRDefault="00806B6C" w:rsidP="00B53D05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Bookman Old Style"/>
                <w:b/>
                <w:noProof/>
                <w:color w:val="3366FF"/>
                <w:spacing w:val="-2"/>
                <w:sz w:val="18"/>
                <w:szCs w:val="18"/>
              </w:rPr>
            </w:pP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受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益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人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資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料</w:t>
            </w:r>
            <w:r w:rsidR="008D418B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</w:rPr>
              <w:t xml:space="preserve"> </w:t>
            </w:r>
            <w:r w:rsidRPr="00725730">
              <w:rPr>
                <w:rFonts w:ascii="標楷體" w:eastAsia="標楷體" w:hAnsi="Bookman Old Style" w:hint="eastAsia"/>
                <w:b/>
                <w:noProof/>
                <w:color w:val="3366FF"/>
                <w:spacing w:val="-2"/>
                <w:szCs w:val="24"/>
                <w:lang w:eastAsia="zh-HK"/>
              </w:rPr>
              <w:t>表</w:t>
            </w:r>
          </w:p>
          <w:p w14:paraId="5D335EB7" w14:textId="4AEBCAD6" w:rsidR="002C45FA" w:rsidRPr="008F4751" w:rsidRDefault="002C45FA" w:rsidP="006863D4">
            <w:pPr>
              <w:adjustRightInd w:val="0"/>
              <w:snapToGrid w:val="0"/>
              <w:spacing w:line="22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  <w:szCs w:val="18"/>
              </w:rPr>
            </w:pPr>
            <w:r w:rsidRPr="00995777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>1.</w:t>
            </w:r>
            <w:r w:rsidR="007A46E6" w:rsidRPr="007A46E6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>申請遺屬年金或遺屬一次金之全部</w:t>
            </w:r>
            <w:r w:rsidRPr="007A46E6">
              <w:rPr>
                <w:rFonts w:ascii="標楷體" w:eastAsia="標楷體" w:hAnsi="Bookman Old Style" w:hint="eastAsia"/>
                <w:noProof/>
                <w:color w:val="FF0000"/>
                <w:spacing w:val="-2"/>
                <w:sz w:val="18"/>
                <w:szCs w:val="18"/>
              </w:rPr>
              <w:t>當序受益人應全部填報，如不敷填寫，請依下列格式自行影印另紙填寫。</w:t>
            </w:r>
          </w:p>
          <w:p w14:paraId="16C56A39" w14:textId="61B784BA" w:rsidR="002C45FA" w:rsidRPr="008B7166" w:rsidRDefault="002C45FA" w:rsidP="006863D4">
            <w:pPr>
              <w:adjustRightInd w:val="0"/>
              <w:snapToGrid w:val="0"/>
              <w:spacing w:line="220" w:lineRule="exact"/>
              <w:ind w:left="528" w:hangingChars="300" w:hanging="528"/>
              <w:jc w:val="both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2</w:t>
            </w: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.受領遺屬津貼及遺屬年金之順序：（1）配偶及子女（2）父母（3）祖父母（4）受被保險人扶養之孫子女（5）受被保險人扶養之兄弟、姊妹。</w:t>
            </w:r>
          </w:p>
        </w:tc>
      </w:tr>
      <w:tr w:rsidR="005D13D3" w:rsidRPr="008B7166" w14:paraId="42AFE788" w14:textId="77777777" w:rsidTr="00840F83">
        <w:trPr>
          <w:cantSplit/>
          <w:trHeight w:val="57"/>
        </w:trPr>
        <w:tc>
          <w:tcPr>
            <w:tcW w:w="483" w:type="dxa"/>
            <w:vMerge w:val="restart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3498E51" w14:textId="7A4A9CA4" w:rsidR="002C45FA" w:rsidRDefault="002C45FA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配</w:t>
            </w:r>
          </w:p>
          <w:p w14:paraId="1B684BB2" w14:textId="0B2CB8EB" w:rsidR="004E187F" w:rsidRDefault="004E187F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</w:p>
          <w:p w14:paraId="4DBECD43" w14:textId="77777777" w:rsidR="004E187F" w:rsidRDefault="004E187F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</w:p>
          <w:p w14:paraId="47E5A386" w14:textId="77777777" w:rsidR="002C45FA" w:rsidRPr="008B7166" w:rsidRDefault="002C45FA" w:rsidP="002C6BA0">
            <w:pPr>
              <w:spacing w:line="320" w:lineRule="exact"/>
              <w:jc w:val="center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偶</w:t>
            </w:r>
          </w:p>
        </w:tc>
        <w:tc>
          <w:tcPr>
            <w:tcW w:w="61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FBF2D50" w14:textId="02038D3D" w:rsidR="002C45FA" w:rsidRPr="008B7166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姓名</w:t>
            </w:r>
          </w:p>
        </w:tc>
        <w:tc>
          <w:tcPr>
            <w:tcW w:w="141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43A2389" w14:textId="77777777" w:rsidR="002C45FA" w:rsidRPr="008B7166" w:rsidRDefault="002C45FA" w:rsidP="007778BD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57237ED" w14:textId="36A12EE7" w:rsidR="002C45FA" w:rsidRPr="008B7166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9D8745C" w14:textId="7649BAB5" w:rsidR="002C45FA" w:rsidRPr="008D418B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</w:t>
            </w:r>
            <w:r w:rsidR="008D418B" w:rsidRPr="008D418B">
              <w:rPr>
                <w:rFonts w:ascii="標楷體" w:eastAsia="標楷體" w:hAnsi="CG Times" w:hint="eastAsia"/>
                <w:color w:val="3366FF"/>
                <w:sz w:val="18"/>
              </w:rPr>
              <w:t xml:space="preserve">   </w:t>
            </w: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年</w:t>
            </w:r>
            <w:r w:rsidR="008D418B" w:rsidRPr="008D418B">
              <w:rPr>
                <w:rFonts w:ascii="標楷體" w:eastAsia="標楷體" w:hAnsi="CG Times" w:hint="eastAsia"/>
                <w:color w:val="3366FF"/>
                <w:sz w:val="18"/>
              </w:rPr>
              <w:t xml:space="preserve">   </w:t>
            </w: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月</w:t>
            </w:r>
            <w:r w:rsidR="008D418B" w:rsidRPr="008D418B">
              <w:rPr>
                <w:rFonts w:ascii="標楷體" w:eastAsia="標楷體" w:hAnsi="CG Times" w:hint="eastAsia"/>
                <w:color w:val="3366FF"/>
                <w:sz w:val="18"/>
              </w:rPr>
              <w:t xml:space="preserve">   </w:t>
            </w: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FF4D19A" w14:textId="7FD929AA" w:rsidR="002C45FA" w:rsidRPr="008B7166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2E19D52B" w14:textId="77777777" w:rsidR="002C45FA" w:rsidRPr="00660C00" w:rsidRDefault="002C45FA" w:rsidP="007778BD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463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0138C64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8FDB3E3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7EB0A52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EF7B332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FA262FA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3BBD42E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5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7C7CDDD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731795F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009DC13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51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654C7EF8" w14:textId="77777777" w:rsidR="002C45FA" w:rsidRPr="008B7166" w:rsidRDefault="002C45FA" w:rsidP="007778BD">
            <w:pPr>
              <w:spacing w:line="22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840F83" w:rsidRPr="008B7166" w14:paraId="49A21098" w14:textId="77777777" w:rsidTr="00840F83">
        <w:trPr>
          <w:cantSplit/>
          <w:trHeight w:val="57"/>
        </w:trPr>
        <w:tc>
          <w:tcPr>
            <w:tcW w:w="483" w:type="dxa"/>
            <w:vMerge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</w:tcPr>
          <w:p w14:paraId="71521469" w14:textId="77777777" w:rsidR="002C45FA" w:rsidRPr="008B7166" w:rsidRDefault="002C45FA" w:rsidP="002C6BA0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</w:p>
        </w:tc>
        <w:tc>
          <w:tcPr>
            <w:tcW w:w="61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4E5EF56" w14:textId="77777777" w:rsidR="002C45FA" w:rsidRPr="008B7166" w:rsidRDefault="002C45FA" w:rsidP="00574118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341BA55D" w14:textId="77777777" w:rsidR="002C45FA" w:rsidRPr="008B7166" w:rsidRDefault="002C45FA" w:rsidP="00574118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29" w:type="dxa"/>
            <w:gridSpan w:val="47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3A3A2A6" w14:textId="3C148E2F" w:rsidR="002C45FA" w:rsidRPr="008B7166" w:rsidRDefault="002C45FA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□同申請人之通訊地址                  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>市話或行動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電話</w:t>
            </w:r>
            <w:r w:rsidR="008D418B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(  )</w:t>
            </w:r>
          </w:p>
          <w:p w14:paraId="57A3872E" w14:textId="690BEF09" w:rsidR="002C45FA" w:rsidRPr="00B634A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 w:rsidRP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="00B634A6" w:rsidRPr="00B634A6">
              <w:rPr>
                <w:rFonts w:ascii="標楷體" w:eastAsia="標楷體" w:hAnsi="標楷體" w:hint="eastAsia"/>
                <w:color w:val="3366FF"/>
                <w:sz w:val="20"/>
              </w:rPr>
              <w:t>電子郵件信箱</w:t>
            </w:r>
            <w:r w:rsidRPr="00B634A6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3785D77D" w14:textId="77777777" w:rsidR="002C45FA" w:rsidRPr="008B7166" w:rsidRDefault="002C45FA" w:rsidP="002C6BA0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</w:t>
            </w:r>
            <w:r>
              <w:rPr>
                <w:rFonts w:ascii="標楷體" w:eastAsia="標楷體" w:hAnsi="標楷體" w:hint="eastAsia"/>
                <w:color w:val="3366FF"/>
                <w:sz w:val="20"/>
                <w:lang w:eastAsia="zh-HK"/>
              </w:rPr>
              <w:t>之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3366FF"/>
                <w:sz w:val="20"/>
                <w:lang w:eastAsia="zh-HK"/>
              </w:rPr>
              <w:t>室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24A89FD8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7408D53E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11E99912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5D13D3" w:rsidRPr="008B7166" w14:paraId="21761187" w14:textId="77777777" w:rsidTr="000156A1">
        <w:trPr>
          <w:cantSplit/>
          <w:trHeight w:val="397"/>
        </w:trPr>
        <w:tc>
          <w:tcPr>
            <w:tcW w:w="483" w:type="dxa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96374E0" w14:textId="77777777" w:rsidR="002C45FA" w:rsidRPr="00953B5C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結婚</w:t>
            </w:r>
          </w:p>
          <w:p w14:paraId="2787B787" w14:textId="77777777" w:rsidR="002C45FA" w:rsidRPr="00953B5C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日期</w:t>
            </w:r>
          </w:p>
        </w:tc>
        <w:tc>
          <w:tcPr>
            <w:tcW w:w="1613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C987D14" w14:textId="77777777" w:rsidR="002C45FA" w:rsidRPr="008B7166" w:rsidRDefault="002C45FA" w:rsidP="00F32231">
            <w:pPr>
              <w:spacing w:line="22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 xml:space="preserve">民國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 xml:space="preserve">年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 xml:space="preserve">月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850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06B8CC4" w14:textId="5D4E16C7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每月工作收入</w:t>
            </w:r>
          </w:p>
        </w:tc>
        <w:tc>
          <w:tcPr>
            <w:tcW w:w="1699" w:type="dxa"/>
            <w:gridSpan w:val="8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4545477" w14:textId="753284A7" w:rsidR="008D418B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無</w:t>
            </w:r>
          </w:p>
          <w:p w14:paraId="78528A96" w14:textId="198E5214" w:rsidR="002C45FA" w:rsidRPr="008B7166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有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>，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元</w:t>
            </w:r>
          </w:p>
        </w:tc>
        <w:tc>
          <w:tcPr>
            <w:tcW w:w="853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592F5E5" w14:textId="77777777" w:rsidR="00F67467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受監護</w:t>
            </w:r>
          </w:p>
          <w:p w14:paraId="16B24EA0" w14:textId="11F00FB6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宣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告</w:t>
            </w:r>
          </w:p>
        </w:tc>
        <w:tc>
          <w:tcPr>
            <w:tcW w:w="566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</w:tcPr>
          <w:p w14:paraId="517F0D1E" w14:textId="77777777" w:rsidR="002C45FA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12270C32" w14:textId="77777777" w:rsidR="002C45FA" w:rsidRPr="008B7166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53B5C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</w:p>
        </w:tc>
        <w:tc>
          <w:tcPr>
            <w:tcW w:w="1423" w:type="dxa"/>
            <w:gridSpan w:val="1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9E8AC7B" w14:textId="77777777" w:rsidR="00F67467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領有重度以上</w:t>
            </w:r>
          </w:p>
          <w:p w14:paraId="7B42675B" w14:textId="177342EC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身心障礙</w:t>
            </w:r>
            <w:r w:rsidR="000156A1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71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</w:tcPr>
          <w:p w14:paraId="3D840D5D" w14:textId="77777777" w:rsidR="002C45FA" w:rsidRDefault="002C45FA" w:rsidP="00F32231">
            <w:pPr>
              <w:spacing w:line="22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0E0173A4" w14:textId="77777777" w:rsidR="002C45FA" w:rsidRPr="008B7166" w:rsidRDefault="002C45FA" w:rsidP="00F32231">
            <w:pPr>
              <w:spacing w:line="22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857" w:type="dxa"/>
            <w:gridSpan w:val="9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6C987BD8" w14:textId="77777777" w:rsidR="008D418B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領有公保</w:t>
            </w:r>
          </w:p>
          <w:p w14:paraId="68BE1FA9" w14:textId="30D410BF" w:rsidR="002C45FA" w:rsidRPr="008B7166" w:rsidRDefault="002C45FA" w:rsidP="00F32231">
            <w:pPr>
              <w:spacing w:line="22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年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 xml:space="preserve">    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金</w:t>
            </w:r>
          </w:p>
        </w:tc>
        <w:tc>
          <w:tcPr>
            <w:tcW w:w="2001" w:type="dxa"/>
            <w:gridSpan w:val="7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2B8C2146" w14:textId="77777777" w:rsidR="008D418B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6083202C" w14:textId="2B990EA3" w:rsidR="002C45FA" w:rsidRPr="008B7166" w:rsidRDefault="002C45FA" w:rsidP="00F32231">
            <w:pPr>
              <w:spacing w:line="220" w:lineRule="exact"/>
              <w:ind w:leftChars="10" w:left="24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57260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</w:rPr>
              <w:t>，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 w:rsidR="008D418B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</w:t>
            </w:r>
            <w:r w:rsidR="00DF1197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CG Times" w:hint="eastAsia"/>
                <w:color w:val="3366FF"/>
                <w:sz w:val="20"/>
                <w:lang w:eastAsia="zh-HK"/>
              </w:rPr>
              <w:t>年金</w:t>
            </w:r>
          </w:p>
        </w:tc>
      </w:tr>
      <w:tr w:rsidR="002C45FA" w:rsidRPr="008B7166" w14:paraId="7904AAFA" w14:textId="77777777" w:rsidTr="00153E2A">
        <w:trPr>
          <w:cantSplit/>
          <w:trHeight w:val="340"/>
        </w:trPr>
        <w:tc>
          <w:tcPr>
            <w:tcW w:w="10916" w:type="dxa"/>
            <w:gridSpan w:val="55"/>
            <w:tcBorders>
              <w:top w:val="single" w:sz="18" w:space="0" w:color="3366FF"/>
              <w:left w:val="single" w:sz="18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498B1DD7" w14:textId="77777777" w:rsidR="002C45FA" w:rsidRPr="008B7166" w:rsidRDefault="002C45FA" w:rsidP="008D418B">
            <w:pPr>
              <w:adjustRightInd w:val="0"/>
              <w:snapToGrid w:val="0"/>
              <w:spacing w:line="260" w:lineRule="exact"/>
              <w:jc w:val="distribute"/>
              <w:rPr>
                <w:rFonts w:ascii="標楷體" w:eastAsia="標楷體" w:hAnsi="Bookman Old Style"/>
                <w:noProof/>
                <w:color w:val="3366FF"/>
                <w:spacing w:val="-12"/>
                <w:szCs w:val="24"/>
              </w:rPr>
            </w:pP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其 他 受 益 人 資 料 填 寫 欄（非 當 序 受 益 人 請 勿 填 寫）</w:t>
            </w:r>
          </w:p>
        </w:tc>
      </w:tr>
      <w:tr w:rsidR="004E187F" w:rsidRPr="008B7166" w14:paraId="61134024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3202BE9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0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441637C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B925DB9" w14:textId="2B447759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922353B" w14:textId="4130F035" w:rsidR="004E187F" w:rsidRPr="008B7166" w:rsidRDefault="00F67467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0610D06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763D6AEE" w14:textId="77777777" w:rsidR="004E187F" w:rsidRPr="00660C00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D3C1EC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6767F80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B065A52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DC3C956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B0FE85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C524F5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CBB8E3B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24C5968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60EBACE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E214A61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E2F210A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4E187F" w:rsidRPr="008B7166" w14:paraId="7CB2531A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A90982B" w14:textId="77777777" w:rsidR="004E187F" w:rsidRPr="00D069DF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D069DF">
              <w:rPr>
                <w:rFonts w:ascii="標楷體" w:eastAsia="標楷體" w:hAnsi="CG Times" w:hint="eastAsia"/>
                <w:color w:val="3366FF"/>
                <w:sz w:val="20"/>
              </w:rPr>
              <w:t>法定代理人姓名</w:t>
            </w:r>
          </w:p>
        </w:tc>
        <w:tc>
          <w:tcPr>
            <w:tcW w:w="140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82A8375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2021789" w14:textId="343711D4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54DE285" w14:textId="6799222F" w:rsidR="004E187F" w:rsidRPr="008B7166" w:rsidRDefault="00F67467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7F7FCFB" w14:textId="77777777" w:rsidR="004E187F" w:rsidRPr="008B7166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6FB0FBE7" w14:textId="77777777" w:rsidR="004E187F" w:rsidRPr="00660C00" w:rsidRDefault="004E187F" w:rsidP="00FF7B1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3BCBB22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A640F0C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BA21766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4688E4D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A280F8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DE90CCF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09D155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548E15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7FA3ABA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5AB9CF5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43B11D00" w14:textId="77777777" w:rsidR="004E187F" w:rsidRPr="008B7166" w:rsidRDefault="004E187F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2C45FA" w:rsidRPr="008B7166" w14:paraId="6884E100" w14:textId="77777777" w:rsidTr="00840F83">
        <w:trPr>
          <w:cantSplit/>
          <w:trHeight w:val="964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02AFEEF" w14:textId="77777777" w:rsidR="002C45FA" w:rsidRPr="008B7166" w:rsidRDefault="002C45FA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6C8305A4" w14:textId="77777777" w:rsidR="002C45FA" w:rsidRPr="008B7166" w:rsidRDefault="002C45FA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18" w:type="dxa"/>
            <w:gridSpan w:val="4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97C5737" w14:textId="5309E62B" w:rsidR="002C45FA" w:rsidRPr="008B7166" w:rsidRDefault="002C45FA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□同申請人之通訊地址                  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>市話或行動</w:t>
            </w:r>
            <w:r w:rsidR="00B634A6" w:rsidRPr="008B7166">
              <w:rPr>
                <w:rFonts w:ascii="標楷體" w:eastAsia="標楷體" w:hAnsi="標楷體" w:hint="eastAsia"/>
                <w:color w:val="3366FF"/>
                <w:sz w:val="20"/>
              </w:rPr>
              <w:t>電話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(  )</w:t>
            </w:r>
          </w:p>
          <w:p w14:paraId="322AD5E3" w14:textId="70268506" w:rsidR="002C45FA" w:rsidRPr="00B634A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 w:rsidRP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P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="00B634A6" w:rsidRPr="00B634A6">
              <w:rPr>
                <w:rFonts w:ascii="標楷體" w:eastAsia="標楷體" w:hAnsi="標楷體" w:hint="eastAsia"/>
                <w:color w:val="3366FF"/>
                <w:sz w:val="20"/>
              </w:rPr>
              <w:t>電子</w:t>
            </w:r>
            <w:r w:rsidR="00B634A6" w:rsidRPr="00B634A6">
              <w:rPr>
                <w:rFonts w:ascii="標楷體" w:eastAsia="標楷體" w:hAnsi="標楷體" w:hint="eastAsia"/>
                <w:color w:val="3366FF"/>
                <w:sz w:val="20"/>
              </w:rPr>
              <w:t>郵件信箱</w:t>
            </w:r>
            <w:r w:rsidRPr="00B634A6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305C3783" w14:textId="77777777" w:rsidR="002C45FA" w:rsidRPr="008B7166" w:rsidRDefault="002C45FA" w:rsidP="002C6BA0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33FF"/>
              <w:right w:val="single" w:sz="18" w:space="0" w:color="3366FF"/>
            </w:tcBorders>
          </w:tcPr>
          <w:p w14:paraId="5CCA7275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5D95D27C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57B8D309" w14:textId="77777777" w:rsidR="002C45FA" w:rsidRPr="008B7166" w:rsidRDefault="002C45FA" w:rsidP="002C6BA0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6863D4" w:rsidRPr="008B7166" w14:paraId="58388944" w14:textId="1D832BD6" w:rsidTr="00840F83">
        <w:trPr>
          <w:cantSplit/>
          <w:trHeight w:val="397"/>
        </w:trPr>
        <w:tc>
          <w:tcPr>
            <w:tcW w:w="552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4CB8A9F2" w14:textId="4BE406E8" w:rsidR="00FF7B18" w:rsidRPr="008B7166" w:rsidRDefault="00FF7B18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FF000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3256" w:type="dxa"/>
            <w:gridSpan w:val="7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1E821ED9" w14:textId="77777777" w:rsidR="00FF7B18" w:rsidRPr="00692D59" w:rsidRDefault="00FF7B18" w:rsidP="00F67467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1D58AC7C" w14:textId="40493C1A" w:rsidR="00FF7B18" w:rsidRDefault="00FF7B18" w:rsidP="00F67467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>；就讀學校：</w:t>
            </w:r>
            <w:r w:rsidR="006863D4" w:rsidRPr="006863D4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       </w:t>
            </w:r>
          </w:p>
          <w:p w14:paraId="104E7C66" w14:textId="6D74F818" w:rsidR="00FF7B18" w:rsidRPr="006863D4" w:rsidRDefault="00FF7B18" w:rsidP="005D13D3">
            <w:pPr>
              <w:spacing w:line="180" w:lineRule="exact"/>
              <w:rPr>
                <w:rFonts w:ascii="標楷體" w:eastAsia="標楷體" w:hAnsi="CG Times"/>
                <w:color w:val="3366FF"/>
                <w:spacing w:val="-2"/>
                <w:sz w:val="18"/>
                <w:szCs w:val="18"/>
              </w:rPr>
            </w:pPr>
            <w:r w:rsidRPr="00AD2958">
              <w:rPr>
                <w:rFonts w:ascii="標楷體" w:eastAsia="標楷體" w:hAnsi="CG Times" w:hint="eastAsia"/>
                <w:color w:val="FF0000"/>
                <w:spacing w:val="-2"/>
                <w:sz w:val="18"/>
                <w:szCs w:val="18"/>
              </w:rPr>
              <w:t>(子女、孫子女成年但未滿25歲而在學者，應填寫在學情形)</w:t>
            </w:r>
          </w:p>
        </w:tc>
        <w:tc>
          <w:tcPr>
            <w:tcW w:w="573" w:type="dxa"/>
            <w:gridSpan w:val="3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37195CE" w14:textId="59D53604" w:rsidR="00FF7B18" w:rsidRPr="008B7166" w:rsidRDefault="00FF7B18" w:rsidP="006863D4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每月工作 收入</w:t>
            </w:r>
          </w:p>
        </w:tc>
        <w:tc>
          <w:tcPr>
            <w:tcW w:w="155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E50DF0A" w14:textId="77777777" w:rsid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E0D4484" w14:textId="1A4B9D9D" w:rsidR="00FF7B18" w:rsidRP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</w:t>
            </w:r>
            <w:r w:rsidRPr="00A42749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70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24FC775" w14:textId="549387B0" w:rsidR="00FF7B18" w:rsidRPr="008B7166" w:rsidRDefault="00FF7B18" w:rsidP="006863D4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受監護宣告</w:t>
            </w:r>
          </w:p>
        </w:tc>
        <w:tc>
          <w:tcPr>
            <w:tcW w:w="567" w:type="dxa"/>
            <w:gridSpan w:val="7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9A393CB" w14:textId="71633CAB" w:rsidR="00FF7B18" w:rsidRDefault="00FF7B18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369A6BD" w14:textId="773940D7" w:rsidR="00FF7B18" w:rsidRPr="008B7166" w:rsidRDefault="00FF7B18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996" w:type="dxa"/>
            <w:gridSpan w:val="1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0AD892C" w14:textId="4321C7B1" w:rsidR="00FF7B18" w:rsidRPr="008B7166" w:rsidRDefault="00FF7B18" w:rsidP="00097E57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領有重度以上身心障礙</w:t>
            </w:r>
            <w:r w:rsidR="00097E57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73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C745AB7" w14:textId="6A796E57" w:rsidR="00FF7B18" w:rsidRDefault="00FF7B18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26C8F087" w14:textId="4F8AF1B8" w:rsidR="00FF7B18" w:rsidRPr="008B7166" w:rsidRDefault="00FF7B18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569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46AF901D" w14:textId="04F7E1C5" w:rsidR="00FF7B18" w:rsidRPr="008B7166" w:rsidRDefault="00FF7B18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863D4">
              <w:rPr>
                <w:rFonts w:ascii="標楷體" w:eastAsia="標楷體" w:hAnsi="CG Times" w:hint="eastAsia"/>
                <w:color w:val="3366FF"/>
                <w:sz w:val="20"/>
              </w:rPr>
              <w:t>領有公保年金</w:t>
            </w:r>
          </w:p>
        </w:tc>
        <w:tc>
          <w:tcPr>
            <w:tcW w:w="1562" w:type="dxa"/>
            <w:gridSpan w:val="4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5800E600" w14:textId="77777777" w:rsid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4C357706" w14:textId="73B0DFBD" w:rsidR="00FF7B18" w:rsidRPr="006863D4" w:rsidRDefault="00FF7B18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lang w:eastAsia="zh-HK"/>
              </w:rPr>
              <w:t>年金</w:t>
            </w:r>
          </w:p>
        </w:tc>
      </w:tr>
      <w:tr w:rsidR="005D13D3" w:rsidRPr="008B7166" w14:paraId="2858DC66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68AA291" w14:textId="77777777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0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F8B5079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E9AE37B" w14:textId="77777777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715E85C" w14:textId="6C20C20F" w:rsidR="005D13D3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E7FE2DF" w14:textId="45B9DB66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7B2F497E" w14:textId="77777777" w:rsidR="005D13D3" w:rsidRPr="00660C00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02367B9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94F1546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9EFFBF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6A11A68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D7EB0C4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05036C1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0516528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DA2573F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33FF"/>
            </w:tcBorders>
          </w:tcPr>
          <w:p w14:paraId="44BBD29C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55" w:type="dxa"/>
            <w:gridSpan w:val="3"/>
            <w:tcBorders>
              <w:top w:val="single" w:sz="18" w:space="0" w:color="3366FF"/>
              <w:left w:val="single" w:sz="4" w:space="0" w:color="3333FF"/>
              <w:bottom w:val="single" w:sz="4" w:space="0" w:color="3366FF"/>
              <w:right w:val="single" w:sz="4" w:space="0" w:color="3366FF"/>
            </w:tcBorders>
          </w:tcPr>
          <w:p w14:paraId="388F43FC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748B8ACD" w14:textId="64D41DFC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5D13D3" w:rsidRPr="008B7166" w14:paraId="6C4F10FC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40C0DB1" w14:textId="77777777" w:rsidR="005D13D3" w:rsidRPr="00D069DF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D069DF">
              <w:rPr>
                <w:rFonts w:ascii="標楷體" w:eastAsia="標楷體" w:hAnsi="CG Times" w:hint="eastAsia"/>
                <w:color w:val="3366FF"/>
                <w:sz w:val="20"/>
              </w:rPr>
              <w:t>法定代理人姓名</w:t>
            </w:r>
          </w:p>
        </w:tc>
        <w:tc>
          <w:tcPr>
            <w:tcW w:w="140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D763AF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BBFB194" w14:textId="77777777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40C2A92" w14:textId="057D931C" w:rsidR="005D13D3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1C9F888" w14:textId="7C882A6E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6C505CE9" w14:textId="77777777" w:rsidR="005D13D3" w:rsidRPr="00660C00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20938E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6D7C85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F2C5DDB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14198EA0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381518A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321E491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64A4274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9E42354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78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33FF"/>
            </w:tcBorders>
          </w:tcPr>
          <w:p w14:paraId="2417B779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55" w:type="dxa"/>
            <w:gridSpan w:val="3"/>
            <w:tcBorders>
              <w:top w:val="single" w:sz="4" w:space="0" w:color="3366FF"/>
              <w:left w:val="single" w:sz="4" w:space="0" w:color="3333FF"/>
              <w:bottom w:val="single" w:sz="4" w:space="0" w:color="3366FF"/>
              <w:right w:val="single" w:sz="4" w:space="0" w:color="3366FF"/>
            </w:tcBorders>
          </w:tcPr>
          <w:p w14:paraId="3F71B4ED" w14:textId="77777777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3CE65B73" w14:textId="4A266EB3" w:rsidR="005D13D3" w:rsidRPr="008B7166" w:rsidRDefault="005D13D3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725730" w:rsidRPr="008B7166" w14:paraId="197898A3" w14:textId="77777777" w:rsidTr="00840F83">
        <w:trPr>
          <w:cantSplit/>
          <w:trHeight w:val="964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04B74F4" w14:textId="77777777" w:rsidR="00725730" w:rsidRPr="008B7166" w:rsidRDefault="00725730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59D29393" w14:textId="77777777" w:rsidR="00725730" w:rsidRPr="008B7166" w:rsidRDefault="00725730" w:rsidP="00BD4C40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18" w:type="dxa"/>
            <w:gridSpan w:val="4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E744D8F" w14:textId="61A0DAC5" w:rsidR="00725730" w:rsidRPr="008B7166" w:rsidRDefault="00725730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□同申請人之通訊地址                  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>市話或行動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電話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(  )</w:t>
            </w:r>
          </w:p>
          <w:p w14:paraId="4ED05B03" w14:textId="4B371382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</w:t>
            </w:r>
            <w:r w:rsidR="00B634A6" w:rsidRPr="00B634A6">
              <w:rPr>
                <w:rFonts w:ascii="標楷體" w:eastAsia="標楷體" w:hAnsi="標楷體" w:hint="eastAsia"/>
                <w:color w:val="3366FF"/>
                <w:sz w:val="20"/>
              </w:rPr>
              <w:t>電子郵件信箱：</w:t>
            </w:r>
          </w:p>
          <w:p w14:paraId="2A4069DE" w14:textId="77777777" w:rsidR="00725730" w:rsidRPr="008B7166" w:rsidRDefault="00725730" w:rsidP="00840F83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042A3315" w14:textId="77777777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61F66067" w14:textId="77777777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43DD3CF7" w14:textId="77777777" w:rsidR="00725730" w:rsidRPr="008B7166" w:rsidRDefault="00725730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5D13D3" w:rsidRPr="008B7166" w14:paraId="1615164A" w14:textId="77777777" w:rsidTr="00840F83">
        <w:trPr>
          <w:cantSplit/>
          <w:trHeight w:val="397"/>
        </w:trPr>
        <w:tc>
          <w:tcPr>
            <w:tcW w:w="552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428474F0" w14:textId="0F437660" w:rsidR="005D13D3" w:rsidRPr="008B7166" w:rsidRDefault="005D13D3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FF000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3270" w:type="dxa"/>
            <w:gridSpan w:val="8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12EDAE0D" w14:textId="77777777" w:rsidR="005D13D3" w:rsidRPr="00692D59" w:rsidRDefault="005D13D3" w:rsidP="005D13D3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43777642" w14:textId="77777777" w:rsidR="005D13D3" w:rsidRDefault="005D13D3" w:rsidP="005D13D3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>；就讀學校：</w:t>
            </w:r>
            <w:r w:rsidRPr="006863D4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       </w:t>
            </w:r>
          </w:p>
          <w:p w14:paraId="7792D80D" w14:textId="2FFD8153" w:rsidR="005D13D3" w:rsidRPr="008B7166" w:rsidRDefault="005D13D3" w:rsidP="005D13D3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AD2958">
              <w:rPr>
                <w:rFonts w:ascii="標楷體" w:eastAsia="標楷體" w:hAnsi="CG Times" w:hint="eastAsia"/>
                <w:color w:val="FF0000"/>
                <w:spacing w:val="-2"/>
                <w:sz w:val="18"/>
                <w:szCs w:val="18"/>
              </w:rPr>
              <w:t>(子女、孫子女成年但未滿25歲而在學者，應填寫在學情形)</w:t>
            </w:r>
          </w:p>
        </w:tc>
        <w:tc>
          <w:tcPr>
            <w:tcW w:w="567" w:type="dxa"/>
            <w:gridSpan w:val="3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22827C9" w14:textId="5F98BEF8" w:rsidR="005D13D3" w:rsidRPr="008B7166" w:rsidRDefault="005D13D3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每月工作 收入</w:t>
            </w:r>
          </w:p>
        </w:tc>
        <w:tc>
          <w:tcPr>
            <w:tcW w:w="155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7776860" w14:textId="410FB1E3" w:rsidR="005D13D3" w:rsidRDefault="005D13D3" w:rsidP="00F32231">
            <w:pPr>
              <w:spacing w:line="24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1AEC1C3E" w14:textId="55CF4322" w:rsidR="005D13D3" w:rsidRPr="008B7166" w:rsidRDefault="005D13D3" w:rsidP="00F32231">
            <w:pPr>
              <w:spacing w:afterLines="10" w:after="36" w:line="24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</w:t>
            </w:r>
            <w:r w:rsidRPr="00A42749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70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2863D3B" w14:textId="7F60964E" w:rsidR="005D13D3" w:rsidRPr="008B7166" w:rsidRDefault="005D13D3" w:rsidP="005D13D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 xml:space="preserve">受監護宣 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告</w:t>
            </w:r>
          </w:p>
        </w:tc>
        <w:tc>
          <w:tcPr>
            <w:tcW w:w="567" w:type="dxa"/>
            <w:gridSpan w:val="7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2E7AAEB" w14:textId="3773191C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4C94D2D6" w14:textId="55971ADE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988" w:type="dxa"/>
            <w:gridSpan w:val="9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2872ED1" w14:textId="7089322F" w:rsidR="005D13D3" w:rsidRPr="008B7166" w:rsidRDefault="005D13D3" w:rsidP="00097E57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領有重度以上身心障礙</w:t>
            </w:r>
            <w:r w:rsidR="00097E57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73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71BFAA5" w14:textId="20EE8C5E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776B42F0" w14:textId="5C7C22A0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569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8F3D776" w14:textId="2EE47860" w:rsidR="005D13D3" w:rsidRPr="008B7166" w:rsidRDefault="005D13D3" w:rsidP="005D13D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領有公保年金</w:t>
            </w:r>
          </w:p>
        </w:tc>
        <w:tc>
          <w:tcPr>
            <w:tcW w:w="1562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6D9DC7D2" w14:textId="77777777" w:rsidR="005D13D3" w:rsidRDefault="005D13D3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907AA17" w14:textId="63843C89" w:rsidR="005D13D3" w:rsidRPr="008B7166" w:rsidRDefault="005D13D3" w:rsidP="00F32231">
            <w:pPr>
              <w:spacing w:line="24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lang w:eastAsia="zh-HK"/>
              </w:rPr>
              <w:t>年金</w:t>
            </w:r>
          </w:p>
        </w:tc>
      </w:tr>
      <w:tr w:rsidR="00B97236" w:rsidRPr="008B7166" w14:paraId="62980CF6" w14:textId="77777777" w:rsidTr="00CE2DCF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46B1D07" w14:textId="1681FC44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姓名</w:t>
            </w:r>
          </w:p>
        </w:tc>
        <w:tc>
          <w:tcPr>
            <w:tcW w:w="140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C4576E0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EE4756" w14:textId="094AD2B4" w:rsidR="00B97236" w:rsidRPr="008B7166" w:rsidRDefault="0003254D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333B7E2" w14:textId="23CDF4D5" w:rsidR="00B97236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2224CDE" w14:textId="0401F8A6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18EBAC8E" w14:textId="77777777" w:rsidR="00B97236" w:rsidRPr="00660C00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4477723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4B2525A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80E4254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6135F1E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034CA20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43B31BA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DEF6909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49D6E83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66A5752C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48D142A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634B80C6" w14:textId="77777777" w:rsidR="00B97236" w:rsidRPr="008B7166" w:rsidRDefault="00B97236" w:rsidP="00CE2DCF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B97236" w:rsidRPr="008B7166" w14:paraId="18EF9033" w14:textId="77777777" w:rsidTr="00840F83">
        <w:trPr>
          <w:cantSplit/>
          <w:trHeight w:val="397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E361BD2" w14:textId="77777777" w:rsidR="00B97236" w:rsidRPr="00D069DF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D069DF">
              <w:rPr>
                <w:rFonts w:ascii="標楷體" w:eastAsia="標楷體" w:hAnsi="CG Times" w:hint="eastAsia"/>
                <w:color w:val="3366FF"/>
                <w:sz w:val="20"/>
              </w:rPr>
              <w:t>法定代理人姓名</w:t>
            </w:r>
          </w:p>
        </w:tc>
        <w:tc>
          <w:tcPr>
            <w:tcW w:w="140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CD63B0D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1A453FD" w14:textId="77777777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出生日期</w:t>
            </w:r>
          </w:p>
        </w:tc>
        <w:tc>
          <w:tcPr>
            <w:tcW w:w="1774" w:type="dxa"/>
            <w:gridSpan w:val="8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36EAE6" w14:textId="539AD018" w:rsidR="00B97236" w:rsidRPr="008B7166" w:rsidRDefault="0003254D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D418B">
              <w:rPr>
                <w:rFonts w:ascii="標楷體" w:eastAsia="標楷體" w:hAnsi="CG Times" w:hint="eastAsia"/>
                <w:color w:val="3366FF"/>
                <w:sz w:val="18"/>
              </w:rPr>
              <w:t>民國   年   月   日</w:t>
            </w:r>
          </w:p>
        </w:tc>
        <w:tc>
          <w:tcPr>
            <w:tcW w:w="95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DDE592A" w14:textId="2AF6C3F9" w:rsidR="00B97236" w:rsidRPr="008B7166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身分證</w:t>
            </w:r>
          </w:p>
          <w:p w14:paraId="660F7167" w14:textId="77777777" w:rsidR="00B97236" w:rsidRPr="00660C00" w:rsidRDefault="00B97236" w:rsidP="0003254D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797E71C1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02DEE431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3BE4CEA5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3D8552D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D4889E6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2DEFB45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F5A612E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594EF6C1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20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455D2A2C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13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227AE95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67614060" w14:textId="77777777" w:rsidR="00B97236" w:rsidRPr="008B7166" w:rsidRDefault="00B97236" w:rsidP="00FF7B1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B97236" w:rsidRPr="008B7166" w14:paraId="1C738DA4" w14:textId="77777777" w:rsidTr="00840F83">
        <w:trPr>
          <w:cantSplit/>
          <w:trHeight w:val="964"/>
        </w:trPr>
        <w:tc>
          <w:tcPr>
            <w:tcW w:w="1110" w:type="dxa"/>
            <w:gridSpan w:val="4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97BA887" w14:textId="77777777" w:rsidR="00B97236" w:rsidRPr="008B7166" w:rsidRDefault="00B97236" w:rsidP="00840F83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57FD1F21" w14:textId="77777777" w:rsidR="00B97236" w:rsidRPr="008B7166" w:rsidRDefault="00B97236" w:rsidP="00840F83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8118" w:type="dxa"/>
            <w:gridSpan w:val="4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</w:tcPr>
          <w:p w14:paraId="24A017E5" w14:textId="02B59FF5" w:rsidR="00B97236" w:rsidRPr="008B7166" w:rsidRDefault="00B97236" w:rsidP="005D13D3">
            <w:pPr>
              <w:spacing w:line="24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□同申請人之通訊地址              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>市話或行動</w:t>
            </w:r>
            <w:r w:rsidR="00B634A6" w:rsidRPr="008B7166">
              <w:rPr>
                <w:rFonts w:ascii="標楷體" w:eastAsia="標楷體" w:hAnsi="標楷體" w:hint="eastAsia"/>
                <w:color w:val="3366FF"/>
                <w:sz w:val="20"/>
              </w:rPr>
              <w:t>電話</w:t>
            </w:r>
            <w:r w:rsidR="00B634A6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(  )</w:t>
            </w:r>
          </w:p>
          <w:p w14:paraId="2CC17D0A" w14:textId="5C3C8E98" w:rsidR="00B97236" w:rsidRPr="00B634A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□□□-□□□</w:t>
            </w:r>
            <w:r w:rsidRPr="00B634A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</w:t>
            </w:r>
            <w:r w:rsidR="00B634A6" w:rsidRPr="00B634A6">
              <w:rPr>
                <w:rFonts w:ascii="標楷體" w:eastAsia="標楷體" w:hAnsi="標楷體" w:hint="eastAsia"/>
                <w:color w:val="3366FF"/>
                <w:sz w:val="20"/>
              </w:rPr>
              <w:t>電子郵件信箱</w:t>
            </w:r>
            <w:r w:rsidRPr="00B634A6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15E6C21A" w14:textId="77777777" w:rsidR="00B97236" w:rsidRPr="008B7166" w:rsidRDefault="00B97236" w:rsidP="00840F83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88" w:type="dxa"/>
            <w:gridSpan w:val="5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50B10E46" w14:textId="77777777" w:rsidR="00B97236" w:rsidRPr="008B716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337D816D" w14:textId="77777777" w:rsidR="00B97236" w:rsidRPr="008B716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70DAFEF2" w14:textId="77777777" w:rsidR="00B97236" w:rsidRPr="008B7166" w:rsidRDefault="00B97236" w:rsidP="00840F83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5D13D3" w:rsidRPr="008B7166" w14:paraId="4CB04F91" w14:textId="77777777" w:rsidTr="007E578B">
        <w:trPr>
          <w:cantSplit/>
          <w:trHeight w:val="397"/>
        </w:trPr>
        <w:tc>
          <w:tcPr>
            <w:tcW w:w="552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2" w:space="0" w:color="3366FF"/>
            </w:tcBorders>
            <w:shd w:val="clear" w:color="auto" w:fill="auto"/>
            <w:vAlign w:val="center"/>
          </w:tcPr>
          <w:p w14:paraId="180D8CA5" w14:textId="08D34824" w:rsidR="005D13D3" w:rsidRPr="008B7166" w:rsidRDefault="005D13D3" w:rsidP="007E578B">
            <w:pPr>
              <w:spacing w:line="200" w:lineRule="exact"/>
              <w:jc w:val="center"/>
              <w:rPr>
                <w:rFonts w:ascii="標楷體" w:eastAsia="標楷體" w:hAnsi="CG Times"/>
                <w:color w:val="FF0000"/>
                <w:sz w:val="20"/>
              </w:rPr>
            </w:pPr>
            <w:r>
              <w:rPr>
                <w:rFonts w:ascii="標楷體" w:eastAsia="標楷體" w:hAnsi="CG Times" w:hint="eastAsia"/>
                <w:color w:val="3366FF"/>
                <w:sz w:val="20"/>
              </w:rPr>
              <w:t>有無在學</w:t>
            </w:r>
          </w:p>
        </w:tc>
        <w:tc>
          <w:tcPr>
            <w:tcW w:w="3276" w:type="dxa"/>
            <w:gridSpan w:val="9"/>
            <w:tcBorders>
              <w:top w:val="single" w:sz="4" w:space="0" w:color="3366FF"/>
              <w:left w:val="single" w:sz="2" w:space="0" w:color="3366FF"/>
              <w:bottom w:val="single" w:sz="18" w:space="0" w:color="3366FF"/>
              <w:right w:val="single" w:sz="4" w:space="0" w:color="3333FF"/>
            </w:tcBorders>
            <w:shd w:val="clear" w:color="auto" w:fill="auto"/>
            <w:vAlign w:val="center"/>
          </w:tcPr>
          <w:p w14:paraId="69F926F1" w14:textId="77777777" w:rsidR="005D13D3" w:rsidRPr="00692D59" w:rsidRDefault="005D13D3" w:rsidP="005D13D3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□無</w:t>
            </w:r>
          </w:p>
          <w:p w14:paraId="3ABC5F98" w14:textId="77777777" w:rsidR="007E578B" w:rsidRDefault="005D13D3" w:rsidP="007E578B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□有</w:t>
            </w:r>
            <w:r w:rsidR="007E578B">
              <w:rPr>
                <w:rFonts w:ascii="標楷體" w:eastAsia="標楷體" w:hAnsi="CG Times" w:hint="eastAsia"/>
                <w:color w:val="3366FF"/>
                <w:sz w:val="20"/>
              </w:rPr>
              <w:t>；就讀學校：</w:t>
            </w:r>
            <w:r w:rsidR="007E578B" w:rsidRPr="006863D4">
              <w:rPr>
                <w:rFonts w:ascii="標楷體" w:eastAsia="標楷體" w:hAnsi="CG Times" w:hint="eastAsia"/>
                <w:color w:val="3366FF"/>
                <w:sz w:val="20"/>
                <w:u w:val="single"/>
              </w:rPr>
              <w:t xml:space="preserve">             </w:t>
            </w:r>
          </w:p>
          <w:p w14:paraId="642CD21E" w14:textId="3689412C" w:rsidR="005D13D3" w:rsidRPr="008B7166" w:rsidRDefault="007E578B" w:rsidP="007E578B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AD2958">
              <w:rPr>
                <w:rFonts w:ascii="標楷體" w:eastAsia="標楷體" w:hAnsi="CG Times" w:hint="eastAsia"/>
                <w:color w:val="FF0000"/>
                <w:spacing w:val="-2"/>
                <w:sz w:val="18"/>
                <w:szCs w:val="18"/>
              </w:rPr>
              <w:t>(子女、孫子女成年但未滿25歲而在學者，應填寫在學情形)</w:t>
            </w:r>
          </w:p>
        </w:tc>
        <w:tc>
          <w:tcPr>
            <w:tcW w:w="567" w:type="dxa"/>
            <w:gridSpan w:val="3"/>
            <w:tcBorders>
              <w:top w:val="single" w:sz="4" w:space="0" w:color="3366FF"/>
              <w:left w:val="single" w:sz="4" w:space="0" w:color="3333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4F13F6C" w14:textId="758B7654" w:rsidR="005D13D3" w:rsidRPr="008B7166" w:rsidRDefault="007E578B" w:rsidP="007E578B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每月工作 收入</w:t>
            </w:r>
          </w:p>
        </w:tc>
        <w:tc>
          <w:tcPr>
            <w:tcW w:w="155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685B240" w14:textId="44E79FFB" w:rsidR="005D13D3" w:rsidRDefault="005D13D3" w:rsidP="00F32231">
            <w:pPr>
              <w:spacing w:line="24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7214038F" w14:textId="08EF773E" w:rsidR="005D13D3" w:rsidRPr="008B7166" w:rsidRDefault="005D13D3" w:rsidP="00F32231">
            <w:pPr>
              <w:spacing w:afterLines="10" w:after="36" w:line="240" w:lineRule="exact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 w:rsidR="007E578B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</w:t>
            </w:r>
            <w:r w:rsidRPr="00A42749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709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668EB44" w14:textId="5B23398A" w:rsidR="005D13D3" w:rsidRPr="008B7166" w:rsidRDefault="005D13D3" w:rsidP="00840F8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92D59">
              <w:rPr>
                <w:rFonts w:ascii="標楷體" w:eastAsia="標楷體" w:hAnsi="CG Times" w:hint="eastAsia"/>
                <w:color w:val="3366FF"/>
                <w:sz w:val="20"/>
              </w:rPr>
              <w:t>受監護宣告</w:t>
            </w:r>
          </w:p>
        </w:tc>
        <w:tc>
          <w:tcPr>
            <w:tcW w:w="567" w:type="dxa"/>
            <w:gridSpan w:val="7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2165B62" w14:textId="1B500C87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4EBC839C" w14:textId="68FD4652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992" w:type="dxa"/>
            <w:gridSpan w:val="9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54BACFF" w14:textId="00D16FFE" w:rsidR="005D13D3" w:rsidRPr="008B7166" w:rsidRDefault="005D13D3" w:rsidP="00097E57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領有重度以上身心障礙</w:t>
            </w:r>
            <w:r w:rsidR="00097E57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63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3386571" w14:textId="20681230" w:rsidR="005D13D3" w:rsidRDefault="005D13D3" w:rsidP="00F32231">
            <w:pPr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7598595E" w14:textId="538E75F5" w:rsidR="005D13D3" w:rsidRPr="008B7166" w:rsidRDefault="005D13D3" w:rsidP="00F32231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569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0A969A0" w14:textId="440B81CE" w:rsidR="005D13D3" w:rsidRPr="008B7166" w:rsidRDefault="005D13D3" w:rsidP="00840F83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A42749">
              <w:rPr>
                <w:rFonts w:ascii="標楷體" w:eastAsia="標楷體" w:hAnsi="CG Times" w:hint="eastAsia"/>
                <w:color w:val="3366FF"/>
                <w:sz w:val="20"/>
              </w:rPr>
              <w:t>領有公保年金</w:t>
            </w:r>
          </w:p>
        </w:tc>
        <w:tc>
          <w:tcPr>
            <w:tcW w:w="1562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4FD68721" w14:textId="77777777" w:rsidR="00840F83" w:rsidRDefault="005D13D3" w:rsidP="00F32231">
            <w:pPr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0EDC520" w14:textId="63133CBE" w:rsidR="005D13D3" w:rsidRPr="008B7166" w:rsidRDefault="005D13D3" w:rsidP="00F32231">
            <w:pPr>
              <w:spacing w:line="24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 w:rsidR="00840F83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，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</w:t>
            </w:r>
            <w:r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lang w:eastAsia="zh-HK"/>
              </w:rPr>
              <w:t>年金</w:t>
            </w:r>
          </w:p>
        </w:tc>
      </w:tr>
    </w:tbl>
    <w:p w14:paraId="0B0B3E21" w14:textId="213894C1" w:rsidR="00B53D05" w:rsidRPr="00A255D4" w:rsidRDefault="00357553" w:rsidP="00A255D4">
      <w:pPr>
        <w:adjustRightInd w:val="0"/>
        <w:snapToGrid w:val="0"/>
        <w:spacing w:line="280" w:lineRule="exact"/>
        <w:ind w:rightChars="50" w:right="120" w:firstLineChars="4300" w:firstLine="8436"/>
        <w:jc w:val="right"/>
        <w:rPr>
          <w:rFonts w:ascii="標楷體" w:eastAsia="標楷體" w:hAnsi="Bookman Old Style"/>
          <w:b/>
          <w:noProof/>
          <w:color w:val="0033FF"/>
          <w:spacing w:val="-2"/>
          <w:sz w:val="20"/>
        </w:rPr>
      </w:pPr>
      <w:r w:rsidRPr="004608B4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11</w:t>
      </w:r>
      <w:r w:rsidR="009D51D3" w:rsidRPr="004608B4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5</w:t>
      </w:r>
      <w:r w:rsidRPr="004608B4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.</w:t>
      </w:r>
      <w:r w:rsidR="00570CE5">
        <w:rPr>
          <w:rFonts w:ascii="標楷體" w:eastAsia="標楷體" w:hAnsi="Bookman Old Style" w:hint="eastAsia"/>
          <w:b/>
          <w:noProof/>
          <w:color w:val="0033FF"/>
          <w:spacing w:val="-2"/>
          <w:sz w:val="20"/>
        </w:rPr>
        <w:t>8</w:t>
      </w:r>
    </w:p>
    <w:p w14:paraId="705C1D6D" w14:textId="7C6ACDFD" w:rsidR="002C6BA0" w:rsidRPr="00725730" w:rsidRDefault="007A46E6" w:rsidP="000156A1">
      <w:pPr>
        <w:adjustRightInd w:val="0"/>
        <w:snapToGrid w:val="0"/>
        <w:spacing w:line="440" w:lineRule="exact"/>
        <w:jc w:val="center"/>
        <w:rPr>
          <w:rFonts w:ascii="標楷體" w:eastAsia="標楷體" w:hAnsi="Bookman Old Style"/>
          <w:b/>
          <w:noProof/>
          <w:color w:val="3366FF"/>
          <w:spacing w:val="-2"/>
          <w:szCs w:val="24"/>
        </w:rPr>
      </w:pPr>
      <w:r w:rsidRPr="00725730">
        <w:rPr>
          <w:rFonts w:ascii="標楷體" w:eastAsia="標楷體" w:hAnsi="Bookman Old Style" w:hint="eastAsia"/>
          <w:b/>
          <w:noProof/>
          <w:color w:val="3366FF"/>
          <w:spacing w:val="-2"/>
          <w:szCs w:val="24"/>
          <w:lang w:eastAsia="zh-HK"/>
        </w:rPr>
        <w:lastRenderedPageBreak/>
        <w:t>請領</w:t>
      </w:r>
      <w:r w:rsidR="002C6BA0" w:rsidRPr="00725730">
        <w:rPr>
          <w:rFonts w:ascii="標楷體" w:eastAsia="標楷體" w:hAnsi="Bookman Old Style" w:hint="eastAsia"/>
          <w:b/>
          <w:noProof/>
          <w:color w:val="3366FF"/>
          <w:spacing w:val="-2"/>
          <w:szCs w:val="24"/>
        </w:rPr>
        <w:t>職業災害保險死亡給付說明</w:t>
      </w:r>
    </w:p>
    <w:p w14:paraId="763A0473" w14:textId="44CC656F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一、給付項目、請領資格及給付標準</w:t>
      </w:r>
    </w:p>
    <w:p w14:paraId="2AC9A8CA" w14:textId="14ECD45C" w:rsidR="00C35DBF" w:rsidRPr="00BB0610" w:rsidRDefault="00C35DBF" w:rsidP="007F29F4">
      <w:pPr>
        <w:adjustRightInd w:val="0"/>
        <w:snapToGrid w:val="0"/>
        <w:spacing w:line="240" w:lineRule="exact"/>
        <w:ind w:leftChars="150" w:left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被保險人在保險有效期間遭遇職業傷病死亡者、受僱於災保法第6條規定之投保單位之勞工，其投保單位未依規定為其辦理加保期間遭遇職業傷病死亡者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下稱應加保未加保勞工)或於保險效力停止之翌日一年內，因同一傷病及其引起疾病死亡者，支出殯葬費之人及符合規定之遺屬，得請領下列給付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</w:p>
    <w:p w14:paraId="155D0E59" w14:textId="1A3313CD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(一)喪葬津貼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：</w:t>
      </w:r>
    </w:p>
    <w:p w14:paraId="2DFC3251" w14:textId="7BFA77B8" w:rsidR="00C35DBF" w:rsidRPr="00BB0610" w:rsidRDefault="00247711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1.</w:t>
      </w:r>
      <w:r w:rsidR="00C35DBF"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請領資格</w:t>
      </w:r>
      <w:r w:rsidR="00C202C3"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  <w:r w:rsidR="00C35DBF"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由支出殯葬費之人，請領喪葬津貼。</w:t>
      </w:r>
    </w:p>
    <w:p w14:paraId="3F2319EE" w14:textId="31DCBAE4" w:rsidR="00C35DBF" w:rsidRPr="00BB0610" w:rsidRDefault="00247711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B0610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2.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給付標準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按被保險人死亡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退保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)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之當月（含）起前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6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個月之平均月投保薪資，請領喪葬津貼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5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個月。但被保險人無遺屬者，按其平均月投保薪資請領</w:t>
      </w:r>
      <w:r w:rsidR="00C35DBF" w:rsidRPr="00BB0610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10</w:t>
      </w:r>
      <w:r w:rsidR="00C35DBF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個月喪葬津貼。</w:t>
      </w:r>
    </w:p>
    <w:p w14:paraId="40A68465" w14:textId="07CD435F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</w:pPr>
      <w:r w:rsidRPr="00C11CCF"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  <w:t>(</w:t>
      </w: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二</w:t>
      </w:r>
      <w:r w:rsidRPr="00C11CCF">
        <w:rPr>
          <w:rFonts w:ascii="標楷體" w:eastAsia="標楷體" w:hAnsi="Bookman Old Style"/>
          <w:b/>
          <w:noProof/>
          <w:color w:val="3366FF"/>
          <w:spacing w:val="-2"/>
          <w:sz w:val="18"/>
          <w:szCs w:val="18"/>
        </w:rPr>
        <w:t>)</w:t>
      </w:r>
      <w:r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遺屬年金給付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pacing w:val="-2"/>
          <w:sz w:val="18"/>
          <w:szCs w:val="18"/>
        </w:rPr>
        <w:t>：</w:t>
      </w:r>
    </w:p>
    <w:p w14:paraId="4F31F4BA" w14:textId="62B48685" w:rsidR="00C35DBF" w:rsidRPr="00BB0610" w:rsidRDefault="00C35DBF" w:rsidP="007F29F4">
      <w:pPr>
        <w:adjustRightInd w:val="0"/>
        <w:snapToGrid w:val="0"/>
        <w:spacing w:line="240" w:lineRule="exact"/>
        <w:ind w:leftChars="100" w:left="416" w:hangingChars="100" w:hanging="176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bookmarkStart w:id="0" w:name="_Hlk73447952"/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1</w:t>
      </w:r>
      <w:bookmarkEnd w:id="0"/>
      <w:r w:rsidR="00247711"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.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請領資格</w:t>
      </w:r>
      <w:r w:rsidR="00C202C3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被保險人遺有配偶及子女</w:t>
      </w:r>
      <w:r w:rsidR="008C3EF8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、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父母</w:t>
      </w:r>
      <w:r w:rsidR="008C3EF8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、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祖父母</w:t>
      </w:r>
      <w:r w:rsidR="008C3EF8"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、</w:t>
      </w:r>
      <w:r w:rsidRPr="00BB0610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受其扶養之孫子女或受其扶養之兄弟姊妹，得由符合請領條件之遺屬依下列順序請領。</w:t>
      </w:r>
    </w:p>
    <w:p w14:paraId="4A865BD6" w14:textId="377EBDDA" w:rsidR="00C35DBF" w:rsidRPr="00DF4653" w:rsidRDefault="00C35DBF" w:rsidP="007F29F4">
      <w:pPr>
        <w:adjustRightInd w:val="0"/>
        <w:snapToGrid w:val="0"/>
        <w:spacing w:line="240" w:lineRule="exact"/>
        <w:ind w:leftChars="100" w:left="416" w:hangingChars="100" w:hanging="176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2</w:t>
      </w:r>
      <w:r w:rsidR="00247711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.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遺屬順序</w:t>
      </w:r>
      <w:r w:rsidR="00C202C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：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（1）配偶及子女（2）父母（3）祖父母（4）受被保險人生前扶養之孫子女（5）受被保險人生前扶養之兄弟姊妹。有前順序受益人存在時，後順序之遺屬不得請領。惟第一順序受益人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(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配偶及子女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)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如有下列情形之一時，第二順序受益人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(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父母</w:t>
      </w:r>
      <w:r w:rsidR="00DF465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)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得請領遺屬年金給付</w:t>
      </w:r>
      <w:r w:rsidR="00C202C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：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(1)全部不符合請領條件。(2)死亡。(3)提出放棄請領書。(4)於符合請領條件之日起一年內未提出請領者。</w:t>
      </w:r>
      <w:r w:rsidRPr="00DF4653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如第一順序之遺屬主張請領或再符合請領條件時，即停止發給，並由第一順序之遺屬請領；但已發放予第二順位遺屬之年金不予補發。</w:t>
      </w:r>
    </w:p>
    <w:p w14:paraId="6803CC8E" w14:textId="77777777" w:rsidR="00DF4653" w:rsidRDefault="00C35DBF" w:rsidP="007F29F4">
      <w:pPr>
        <w:adjustRightInd w:val="0"/>
        <w:snapToGrid w:val="0"/>
        <w:spacing w:line="240" w:lineRule="exact"/>
        <w:ind w:leftChars="100" w:left="416" w:hangingChars="100" w:hanging="176"/>
        <w:jc w:val="both"/>
        <w:rPr>
          <w:rFonts w:ascii="標楷體" w:eastAsia="標楷體" w:hAnsi="Bookman Old Style"/>
          <w:noProof/>
          <w:color w:val="3366FF"/>
          <w:spacing w:val="-2"/>
          <w:sz w:val="18"/>
          <w:szCs w:val="18"/>
        </w:rPr>
      </w:pP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3</w:t>
      </w:r>
      <w:r w:rsidR="00247711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.</w:t>
      </w:r>
      <w:r w:rsidRPr="00C35DBF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請領條件</w:t>
      </w:r>
      <w:r w:rsidR="00C202C3">
        <w:rPr>
          <w:rFonts w:ascii="標楷體" w:eastAsia="標楷體" w:hAnsi="Bookman Old Style" w:hint="eastAsia"/>
          <w:noProof/>
          <w:color w:val="3366FF"/>
          <w:spacing w:val="-2"/>
          <w:sz w:val="18"/>
          <w:szCs w:val="18"/>
        </w:rPr>
        <w:t>：</w:t>
      </w:r>
    </w:p>
    <w:p w14:paraId="6395120B" w14:textId="77777777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(1)配偶：符合下列情形之一。</w:t>
      </w:r>
    </w:p>
    <w:p w14:paraId="508431C1" w14:textId="77777777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1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55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歲，且婚姻關係存續一年以上。</w:t>
      </w:r>
    </w:p>
    <w:p w14:paraId="296DBE76" w14:textId="7A758BFB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2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45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歲且婚姻關係存續一年以上，且每月工作收入未超過投保薪資分級表第一級。</w:t>
      </w:r>
    </w:p>
    <w:p w14:paraId="0A881858" w14:textId="2F94A882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3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無謀生能力。</w:t>
      </w:r>
    </w:p>
    <w:p w14:paraId="41C0D164" w14:textId="75114C47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4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扶養下述(2)之子女。</w:t>
      </w:r>
    </w:p>
    <w:p w14:paraId="2A462DB5" w14:textId="1621BF39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(2)子女（養子女須有收養關係</w:t>
      </w:r>
      <w:r w:rsidR="00763534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6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個月以上</w:t>
      </w:r>
      <w:r w:rsidR="00763534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）</w:t>
      </w:r>
      <w:r w:rsidR="00C202C3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符合下列情形之一。</w:t>
      </w:r>
    </w:p>
    <w:p w14:paraId="27B19F03" w14:textId="3EECC6D7" w:rsidR="00763534" w:rsidRPr="00B46BEE" w:rsidRDefault="0076353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1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未成年。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2"/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無謀生能力。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3"/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25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歲以下，在學，且每月工作收入未超過投保薪資分級表第一級者。</w:t>
      </w:r>
    </w:p>
    <w:p w14:paraId="1784BA28" w14:textId="0377274A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(3)父母及祖父母</w:t>
      </w:r>
      <w:r w:rsidR="00C202C3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55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歲，且每月工作收入未超過投保薪資分級表第一級者。</w:t>
      </w:r>
    </w:p>
    <w:p w14:paraId="60490CFB" w14:textId="4CD8BE5B" w:rsidR="00DF4653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(4)孫子女：受被保險人扶養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且符合前述（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2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）項子女條件之一者。</w:t>
      </w:r>
    </w:p>
    <w:p w14:paraId="2324FE1E" w14:textId="0D8D109A" w:rsidR="00C35DBF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(5)兄弟姊妹：受被保險人扶養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且符合下列條件之一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。</w:t>
      </w:r>
    </w:p>
    <w:p w14:paraId="77C29F10" w14:textId="1B6AF1D1" w:rsidR="00C963F4" w:rsidRPr="00C963F4" w:rsidRDefault="00C963F4" w:rsidP="007F29F4">
      <w:pPr>
        <w:adjustRightInd w:val="0"/>
        <w:snapToGrid w:val="0"/>
        <w:spacing w:line="240" w:lineRule="exact"/>
        <w:ind w:leftChars="200" w:left="4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1"/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未成年。</w:t>
      </w: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2"/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無謀生能力。</w:t>
      </w: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sym w:font="Wingdings" w:char="F083"/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年滿</w:t>
      </w:r>
      <w:r w:rsidRPr="00C963F4">
        <w:rPr>
          <w:rFonts w:ascii="標楷體" w:eastAsia="標楷體" w:hAnsi="Bookman Old Style"/>
          <w:noProof/>
          <w:color w:val="3366FF"/>
          <w:sz w:val="18"/>
          <w:szCs w:val="18"/>
        </w:rPr>
        <w:t>55</w:t>
      </w:r>
      <w:r w:rsidRP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歲，且每月工作收入未超過投保薪資分級表第一級者。</w:t>
      </w:r>
    </w:p>
    <w:p w14:paraId="396E6C62" w14:textId="11439AAC" w:rsidR="00C35DBF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1" w:name="_Hlk73448020"/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247711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給付標準</w:t>
      </w:r>
      <w:bookmarkEnd w:id="1"/>
      <w:r w:rsidR="00C202C3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</w:p>
    <w:p w14:paraId="5C40C2AB" w14:textId="2D5CF348" w:rsidR="00C35DBF" w:rsidRPr="00B46BEE" w:rsidRDefault="00050BC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(1)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按被保險人死亡之當月（含）起前6個月之平均月投保薪資50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%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發給。</w:t>
      </w:r>
    </w:p>
    <w:p w14:paraId="3B78F682" w14:textId="08CA54C6" w:rsidR="00C35DBF" w:rsidRPr="00B46BEE" w:rsidRDefault="00050BC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2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被保險人於領取完全或嚴重失能年金給付期間死亡者，依失能年金給付基準計算後金額之半數發給。</w:t>
      </w:r>
    </w:p>
    <w:p w14:paraId="2A95B1A5" w14:textId="29D4C0DE" w:rsidR="00C35DBF" w:rsidRPr="00B46BEE" w:rsidRDefault="00050BC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(3)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遺屬加計：同一順序遺屬有2人以上時，每多1人加發10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%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，最多加計20</w:t>
      </w:r>
      <w:r w:rsidR="00C963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%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。</w:t>
      </w:r>
    </w:p>
    <w:p w14:paraId="4BCCC74E" w14:textId="234848DD" w:rsidR="00C35DBF" w:rsidRPr="00C963F4" w:rsidRDefault="00C35DBF" w:rsidP="007F29F4">
      <w:pPr>
        <w:adjustRightInd w:val="0"/>
        <w:snapToGrid w:val="0"/>
        <w:spacing w:line="240" w:lineRule="exact"/>
        <w:ind w:leftChars="100" w:left="414" w:hangingChars="100" w:hanging="17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C963F4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5</w:t>
      </w:r>
      <w:r w:rsidR="00247711" w:rsidRPr="00C963F4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.</w:t>
      </w:r>
      <w:r w:rsidRPr="00C963F4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受益人請領本保險與其他社會保險年金給付之合計金額，超過本保險年金給付所採計之平均月投保薪資數額部分，為應扣減金額，於本保險年金給付中予以扣減。應扣減金額，以本保險年金給付金額之50%為上限。同時請領本保險2個以上年金給付之情形，</w:t>
      </w:r>
      <w:r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平均月投保薪資數額應以最高者為準，並按本保險年金給付金額比例，分別於各該年金給付扣減。</w:t>
      </w:r>
    </w:p>
    <w:p w14:paraId="0A06D64D" w14:textId="77777777" w:rsidR="00C35DBF" w:rsidRPr="00B46BEE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6.領取遺屬年金給付者，有下列情形之一時，其年金給付應停止發給：</w:t>
      </w:r>
    </w:p>
    <w:p w14:paraId="606A4085" w14:textId="6F9E80BE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(1)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不符合上述3.規定之遺屬年金請領條件。</w:t>
      </w:r>
      <w:r w:rsidR="00A309F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（2）配偶再婚。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（3）入獄服刑、因案羈押或拘禁。</w:t>
      </w:r>
      <w:r w:rsidR="00A309F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（4）失蹤。</w:t>
      </w:r>
    </w:p>
    <w:p w14:paraId="39D04743" w14:textId="0A0B0F85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/>
          <w:b/>
          <w:noProof/>
          <w:color w:val="3366FF"/>
          <w:sz w:val="18"/>
          <w:szCs w:val="18"/>
        </w:rPr>
        <w:t>(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三</w:t>
      </w:r>
      <w:r w:rsidR="006D3A03" w:rsidRPr="00C11CCF">
        <w:rPr>
          <w:rFonts w:ascii="標楷體" w:eastAsia="標楷體" w:hAnsi="Bookman Old Style"/>
          <w:b/>
          <w:noProof/>
          <w:color w:val="3366FF"/>
          <w:sz w:val="18"/>
          <w:szCs w:val="18"/>
        </w:rPr>
        <w:t>)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遺屬一次金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：</w:t>
      </w:r>
    </w:p>
    <w:p w14:paraId="064AABF6" w14:textId="606BFB21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1.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請領資格</w:t>
      </w:r>
      <w:r w:rsidR="00C202C3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：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</w:t>
      </w:r>
      <w:r w:rsidR="00C35DBF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98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年</w:t>
      </w:r>
      <w:r w:rsidR="00C35DBF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</w:t>
      </w:r>
      <w:r w:rsidR="00C35DBF" w:rsidRPr="00C963F4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日後首次加保，當序遺屬於被保險人死亡時，全部不符合遺屬年金給付條件者，經保險人核付後，不得再請</w:t>
      </w:r>
      <w:r w:rsidR="00826073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領</w:t>
      </w:r>
      <w:r w:rsidR="00C35DBF" w:rsidRPr="00C963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遺屬年金。</w:t>
      </w:r>
    </w:p>
    <w:p w14:paraId="79B3AEF1" w14:textId="444FBD77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2.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給付標準</w:t>
      </w:r>
      <w:r w:rsidR="00C202C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：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按被保險人死亡之當月（含）起前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6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個月之平均月投保薪資，發給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40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個月。</w:t>
      </w:r>
    </w:p>
    <w:p w14:paraId="7D4B44B0" w14:textId="6DED42F5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/>
          <w:b/>
          <w:noProof/>
          <w:color w:val="3366FF"/>
          <w:sz w:val="18"/>
          <w:szCs w:val="18"/>
        </w:rPr>
        <w:t>(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四</w:t>
      </w:r>
      <w:r w:rsidR="00C963F4"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)</w:t>
      </w: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遺屬津貼</w:t>
      </w:r>
      <w:r w:rsidR="00C202C3"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：</w:t>
      </w:r>
    </w:p>
    <w:p w14:paraId="4B971EEE" w14:textId="0F8B670B" w:rsidR="00C35DBF" w:rsidRPr="0040222C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1.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請領資格</w:t>
      </w:r>
      <w:r w:rsidR="00C963F4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：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被保險人於</w:t>
      </w:r>
      <w:r w:rsidR="00C35DBF"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98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年</w:t>
      </w:r>
      <w:r w:rsidR="00C35DBF"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</w:t>
      </w:r>
      <w:r w:rsidR="00C35DBF"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日前有保險年資者，遺有配偶、子女及父母、祖父母、受其扶養之孫子女或受其扶養之兄弟姊妹，得由遺屬依下列順序請領。</w:t>
      </w:r>
    </w:p>
    <w:p w14:paraId="7F8A6833" w14:textId="7E5DB7EB" w:rsidR="00C35DBF" w:rsidRPr="0040222C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2.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遺屬順序：（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1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）配偶及子女（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2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）父母（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3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）祖父母（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4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）受扶養之孫子女（</w:t>
      </w:r>
      <w:r w:rsidR="00C35DBF" w:rsidRPr="0040222C">
        <w:rPr>
          <w:rFonts w:ascii="標楷體" w:eastAsia="標楷體" w:hAnsi="Bookman Old Style"/>
          <w:noProof/>
          <w:color w:val="3366FF"/>
          <w:spacing w:val="-3"/>
          <w:sz w:val="18"/>
          <w:szCs w:val="18"/>
        </w:rPr>
        <w:t>5</w:t>
      </w:r>
      <w:r w:rsidR="00C35DBF" w:rsidRPr="0040222C">
        <w:rPr>
          <w:rFonts w:ascii="標楷體" w:eastAsia="標楷體" w:hAnsi="Bookman Old Style" w:hint="eastAsia"/>
          <w:noProof/>
          <w:color w:val="3366FF"/>
          <w:spacing w:val="-3"/>
          <w:sz w:val="18"/>
          <w:szCs w:val="18"/>
        </w:rPr>
        <w:t>）受扶養之兄弟、姊妹。有前順序受益人存在時，後順序之遺屬不得請領。</w:t>
      </w:r>
    </w:p>
    <w:p w14:paraId="7BCC6143" w14:textId="54629B80" w:rsidR="00C35DBF" w:rsidRPr="00B46BEE" w:rsidRDefault="006D3A03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3.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給付標準</w:t>
      </w:r>
      <w:r w:rsidR="00C202C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：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按被保險人死亡之當月（含）起前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6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個月之平均月投保薪資，發給</w:t>
      </w:r>
      <w:r w:rsidR="00C35DBF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40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個月。</w:t>
      </w:r>
    </w:p>
    <w:p w14:paraId="6ABC478A" w14:textId="303DADF0" w:rsidR="00C35DBF" w:rsidRPr="0040222C" w:rsidRDefault="00C35DBF" w:rsidP="007F29F4">
      <w:pPr>
        <w:adjustRightInd w:val="0"/>
        <w:snapToGrid w:val="0"/>
        <w:spacing w:line="240" w:lineRule="exact"/>
        <w:ind w:leftChars="100" w:left="24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★應加保未加保勞工未依規定辦理投保期間之月投保薪資，按其月薪資總額</w:t>
      </w:r>
      <w:r w:rsidR="00863FC1"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對應之投保薪資分級表等級認定，但以不高於發生死亡當時保險人</w:t>
      </w:r>
      <w:r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公告之最近一次本保險統計年報之平均月投保薪資對應之等級為限。未提具相關薪資資料時，按投保薪資分級表第</w:t>
      </w:r>
      <w:r w:rsidRPr="0040222C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1</w:t>
      </w:r>
      <w:r w:rsidRPr="0040222C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等級計算。</w:t>
      </w:r>
    </w:p>
    <w:p w14:paraId="5411713E" w14:textId="77777777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二、請領手續</w:t>
      </w:r>
    </w:p>
    <w:p w14:paraId="3C3237E2" w14:textId="71ADD9BA" w:rsidR="00C35DBF" w:rsidRPr="00945AE7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一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請喪葬津貼應提具下列書據證件：</w:t>
      </w:r>
    </w:p>
    <w:p w14:paraId="6D96A334" w14:textId="30CBC7D0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46FFF462" w14:textId="4D92FDF7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</w:t>
      </w:r>
      <w:r w:rsidR="005E2BE4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644F1C0E" w14:textId="291194AF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死亡日期之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全戶戶籍謄本及於死者死亡日期之後申請之請領人現住址戶籍謄本。（記事請勿省略）</w:t>
      </w:r>
    </w:p>
    <w:p w14:paraId="49F437BA" w14:textId="4048B573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殯葬費用支出單據或證明文件。但支出殯葬費之人為當序受領遺屬年金</w:t>
      </w:r>
      <w:r w:rsidR="00E4779A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遺屬一次金或遺屬津貼者，得以切結書代替。</w:t>
      </w:r>
    </w:p>
    <w:p w14:paraId="390AB0F7" w14:textId="0CCBF681" w:rsidR="00C35DBF" w:rsidRPr="00945AE7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二</w:t>
      </w:r>
      <w:r w:rsidR="006D3A03"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申請遺屬年金應提具下列書據證件：</w:t>
      </w:r>
    </w:p>
    <w:p w14:paraId="6A33B7C3" w14:textId="21D963D2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2" w:name="_Hlk72944014"/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bookmarkEnd w:id="2"/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5D1DB158" w14:textId="7DD7065B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5E2BE4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死亡證明書、檢察官相驗屍體證明書或死亡宣告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="005E2BE4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57296053" w14:textId="2B5467A2" w:rsidR="00C35DBF" w:rsidRPr="00945AE7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3" w:name="_Hlk73449709"/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6D3A0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bookmarkEnd w:id="3"/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載有被保險人死亡日期之全戶戶籍謄本，受益人為養子女時，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載有收養及登記日期；受益人與死者非同一戶籍者，應同時提出各該戶籍謄本。請領遺屬年金給付之受益人為配偶時，戶籍謄本應載有結婚日期。（記事請勿省略）</w:t>
      </w:r>
    </w:p>
    <w:p w14:paraId="69612472" w14:textId="3C866F80" w:rsidR="00C35DBF" w:rsidRPr="008A5429" w:rsidRDefault="00C35DBF" w:rsidP="007F29F4">
      <w:pPr>
        <w:adjustRightInd w:val="0"/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6D3A03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其他證明文件如下：</w:t>
      </w:r>
    </w:p>
    <w:p w14:paraId="4EC01084" w14:textId="61455B3C" w:rsidR="00C35DBF" w:rsidRPr="008A5429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以「在學」資格申請者</w:t>
      </w:r>
      <w:r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E874A2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子女或孫子女）：已成年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，</w:t>
      </w:r>
      <w:r w:rsidR="00C35DBF" w:rsidRPr="008A5429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25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歲以下且為在學者應檢附在學證明或學費收據。在學證明或學費收據，應於每年</w:t>
      </w:r>
      <w:r w:rsidR="00C35DBF" w:rsidRPr="008A5429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9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月底前，重新檢具相關證明送保險人查核，經查核符合條件者，遺屬年金應繼續發給至翌年</w:t>
      </w:r>
      <w:r w:rsidR="00C35DBF" w:rsidRPr="008A5429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8</w:t>
      </w:r>
      <w:r w:rsidR="00C35DBF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月底止。</w:t>
      </w:r>
    </w:p>
    <w:p w14:paraId="39466F65" w14:textId="6A47669E" w:rsidR="00C35DBF" w:rsidRPr="008A5429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bookmarkStart w:id="4" w:name="_Hlk73449435"/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bookmarkEnd w:id="4"/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以「無謀生能力」資格申請者：檢附重度以上身心障礙證明，或受禁治產宣告之證明文件。</w:t>
      </w:r>
    </w:p>
    <w:p w14:paraId="64CE87C2" w14:textId="77C1C668" w:rsidR="00C35DBF" w:rsidRPr="008A5429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以「受被保險人扶養」申請者</w:t>
      </w:r>
      <w:r w:rsidR="008A5429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孫子女或兄弟姊妹</w:t>
      </w:r>
      <w:r w:rsidR="008A5429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）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：應檢附受被保險人扶養事實之相關文件。</w:t>
      </w:r>
    </w:p>
    <w:p w14:paraId="4FD07C86" w14:textId="61758783" w:rsidR="00797B1D" w:rsidRDefault="00397C76" w:rsidP="007F29F4">
      <w:pPr>
        <w:adjustRightInd w:val="0"/>
        <w:snapToGrid w:val="0"/>
        <w:spacing w:line="240" w:lineRule="exact"/>
        <w:ind w:leftChars="100" w:left="510" w:hangingChars="150" w:hanging="27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遺屬如未於國內設有戶籍者，</w:t>
      </w:r>
      <w:r w:rsidR="007F29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依規定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應檢附</w:t>
      </w:r>
      <w:r w:rsidR="007F29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之戶籍謄本得以親屬關係證明文件代之。又請領遺屬年金者，</w:t>
      </w:r>
      <w:r w:rsidR="00C35DBF" w:rsidRPr="008A5429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應每年重新檢附身分及相關證明文件送保險人查核。</w:t>
      </w:r>
      <w:r w:rsidR="007F29F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應為申請</w:t>
      </w:r>
      <w:r w:rsidR="007F29F4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7F29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重新查核</w:t>
      </w:r>
      <w:r w:rsidR="007F29F4" w:rsidRPr="008A5429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）</w:t>
      </w:r>
      <w:r w:rsidR="007F29F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前最近6個月之證明文件。</w:t>
      </w:r>
    </w:p>
    <w:p w14:paraId="7D679463" w14:textId="23595921" w:rsidR="009D0F9F" w:rsidRPr="00945AE7" w:rsidRDefault="009D0F9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>
        <w:rPr>
          <w:rFonts w:ascii="標楷體" w:eastAsia="標楷體" w:hAnsi="Bookman Old Style" w:hint="eastAsia"/>
          <w:noProof/>
          <w:color w:val="3366FF"/>
          <w:sz w:val="18"/>
          <w:szCs w:val="18"/>
        </w:rPr>
        <w:lastRenderedPageBreak/>
        <w:t>(三)申請遺屬一次金應提具下列書據證件：</w:t>
      </w:r>
    </w:p>
    <w:p w14:paraId="755604EE" w14:textId="6B855720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00081022" w14:textId="4BC2D2B7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</w:t>
      </w:r>
      <w:r w:rsidR="00E4779A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505F8A98" w14:textId="399D9108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載有被保險人死亡日期之全戶戶籍謄本，受益人為養子女時，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載有收養及登記日期；受益人與死者非同一戶籍者，應同時提出各該戶籍謄本。（記事請勿省略）</w:t>
      </w:r>
    </w:p>
    <w:p w14:paraId="7C54C36E" w14:textId="4F232D48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4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當序遺屬不符合遺屬年金給付條件之相關證明文件。</w:t>
      </w:r>
    </w:p>
    <w:p w14:paraId="5ADA551C" w14:textId="0DE3140D" w:rsidR="00C35DBF" w:rsidRPr="00945AE7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四</w:t>
      </w:r>
      <w:r w:rsidR="006D3A03" w:rsidRPr="00945AE7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申請遺屬津貼應提具下列書據證件</w:t>
      </w:r>
      <w:r w:rsidR="001F4893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：</w:t>
      </w:r>
    </w:p>
    <w:p w14:paraId="050000A5" w14:textId="29EB05D2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="00D958DD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勞工職業災害保險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本人死亡給付申請書及給付收據。</w:t>
      </w:r>
    </w:p>
    <w:p w14:paraId="6C257BE0" w14:textId="6DCC1A94" w:rsidR="00C35DBF" w:rsidRPr="00945AE7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死亡證明書</w:t>
      </w:r>
      <w:r w:rsidR="00E4779A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檢察官相驗屍體證明書或死亡宣告</w:t>
      </w:r>
      <w:r w:rsidR="007C082C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裁定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書。</w:t>
      </w:r>
    </w:p>
    <w:p w14:paraId="750E3A95" w14:textId="5FDED3C1" w:rsidR="00C35DBF" w:rsidRPr="00B46BEE" w:rsidRDefault="00C35DBF" w:rsidP="007F29F4">
      <w:pPr>
        <w:snapToGrid w:val="0"/>
        <w:spacing w:line="240" w:lineRule="exact"/>
        <w:ind w:leftChars="100" w:left="42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397C76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載有被保險人死亡日期之全戶戶籍謄本，受益人為養子女時，</w:t>
      </w:r>
      <w:r w:rsidR="00945AE7"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應</w:t>
      </w:r>
      <w:r w:rsidRPr="00945AE7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載有收養及登記日期；受益人與死者非同一戶籍者，應同時提出各該戶籍謄本。（記事請勿省略）</w:t>
      </w:r>
    </w:p>
    <w:p w14:paraId="3DEA49DC" w14:textId="306CFAE5" w:rsidR="00C35DBF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五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應加保未加保勞工應提供受僱從業之單位名稱、雇主姓名、地址、工作性質、內容、到職紀錄、出勤紀錄、領薪紀錄及職業災害相關證明資料。</w:t>
      </w:r>
    </w:p>
    <w:p w14:paraId="5FE1F3AA" w14:textId="3F87402D" w:rsidR="00275A97" w:rsidRPr="004608B4" w:rsidRDefault="00275A97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4608B4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4608B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六</w:t>
      </w:r>
      <w:r w:rsidRPr="004608B4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4608B4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職業工會或漁會加保之被保險人，事故當日如係自營作業(如獨立承攬接案、自營商販、合夥經營事業等)，請檢附相關從業證明文件(例如：營利事業登記證、名片、進出貨或與客戶往來之單據、承攬契約影本等)；如係受僱工作，請檢附雇主開具之證明(應記載僱用期間、事故當日之工作內容、時間、地點及工資報酬。證明書請載明出具者姓名、身分證字號、地址、電話，並加蓋出具人印章)。</w:t>
      </w:r>
    </w:p>
    <w:p w14:paraId="60204DC5" w14:textId="1C4EB047" w:rsidR="00C35DBF" w:rsidRPr="00D07A04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七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被保險人發生同一保險事故，被保險人、受益人或支出殯葬費之人同時符合請領本保險、勞工保險、農民健康保險、農民職業災害保險、公教人員保險、軍人保險或國民年金保險之給付條件時，僅得擇一請領。</w:t>
      </w:r>
    </w:p>
    <w:p w14:paraId="52545808" w14:textId="5914B80B" w:rsidR="00C35DBF" w:rsidRPr="00D07A04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八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="00373E6D"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申請人</w:t>
      </w:r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為未成年人或無行為能力人，檢具死亡給付申請書及給付收據，應由</w:t>
      </w:r>
      <w:bookmarkStart w:id="5" w:name="_Hlk73450809"/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法定代理</w:t>
      </w:r>
      <w:bookmarkEnd w:id="5"/>
      <w:r w:rsidRPr="00D07A04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人副署簽章，並檢附法定代理人之戶籍謄本。（記事請勿省略）</w:t>
      </w:r>
    </w:p>
    <w:p w14:paraId="08C2001A" w14:textId="673F9BCB" w:rsidR="00C35DBF" w:rsidRPr="00B46BEE" w:rsidRDefault="00C35DBF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九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請領人為居留於國內之外國人，應檢附居留證、護照或出入境許可證影本</w:t>
      </w:r>
      <w:r w:rsidR="007D2D4A">
        <w:rPr>
          <w:rFonts w:ascii="標楷體" w:eastAsia="標楷體" w:hAnsi="Bookman Old Style" w:hint="eastAsia"/>
          <w:noProof/>
          <w:color w:val="3366FF"/>
          <w:sz w:val="18"/>
          <w:szCs w:val="18"/>
        </w:rPr>
        <w:t>，應加註與正本相符並加蓋投保單位大小章或申請人簽章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。</w:t>
      </w:r>
    </w:p>
    <w:p w14:paraId="4F987FB1" w14:textId="1F9CE601" w:rsidR="00373E6D" w:rsidRPr="00B46BEE" w:rsidRDefault="00373E6D" w:rsidP="007F29F4">
      <w:pPr>
        <w:adjustRightInd w:val="0"/>
        <w:snapToGrid w:val="0"/>
        <w:spacing w:line="240" w:lineRule="exact"/>
        <w:ind w:left="360" w:hangingChars="200" w:hanging="36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(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)遺屬未於國內設有戶籍者，應檢附身分及相關證明文件，請領遺屬年金者應每年重新檢送勞保局查核。</w:t>
      </w:r>
    </w:p>
    <w:p w14:paraId="041EA49F" w14:textId="2DC74139" w:rsidR="00C35DBF" w:rsidRPr="00B46BEE" w:rsidRDefault="00C35DBF" w:rsidP="001915C1">
      <w:pPr>
        <w:adjustRightInd w:val="0"/>
        <w:snapToGrid w:val="0"/>
        <w:spacing w:line="240" w:lineRule="exact"/>
        <w:ind w:left="540" w:hangingChars="300" w:hanging="54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373E6D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十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一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="00373E6D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所檢附之文件為我國政府機關以外製作者，應經下列單位驗證</w:t>
      </w:r>
      <w:r w:rsidR="00373E6D" w:rsidRPr="00B46BEE">
        <w:rPr>
          <w:rFonts w:ascii="標楷體" w:eastAsia="標楷體" w:hAnsi="標楷體" w:hint="eastAsia"/>
          <w:noProof/>
          <w:color w:val="3366FF"/>
          <w:sz w:val="18"/>
          <w:szCs w:val="18"/>
        </w:rPr>
        <w:t>；</w:t>
      </w:r>
      <w:r w:rsidR="00373E6D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證明文件如為外文者，須連同中文譯本一併驗證或洽國內公證人認證(足資辨識之死亡證明書及親屬關係證明英文文件得免附中文譯本)：</w:t>
      </w:r>
    </w:p>
    <w:p w14:paraId="06D52553" w14:textId="6934DCDF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於國外製作者，應經我國駐外使領館、代表處或辦事處驗證；其在國內由外國駐臺使領館或授權機構製作者，應經外交部複驗。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如有疑義請逕向該部領事事務局洽詢，電話</w:t>
      </w:r>
      <w:r w:rsidR="00C202C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：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02-23432888)</w:t>
      </w:r>
    </w:p>
    <w:p w14:paraId="3A05A0D8" w14:textId="77777777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於大陸地區製作者，應經大陸公證處公證及我國海峽交流基金會驗證。</w:t>
      </w:r>
    </w:p>
    <w:p w14:paraId="04F84115" w14:textId="77777777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3.於香港或澳門製作者，應經我國駐香港或澳門之台北經濟文化辦事處驗證。</w:t>
      </w:r>
    </w:p>
    <w:p w14:paraId="42E58876" w14:textId="61902B89" w:rsidR="00C35DBF" w:rsidRPr="00B46BEE" w:rsidRDefault="00397C76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(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十</w:t>
      </w:r>
      <w:r w:rsidR="001915C1">
        <w:rPr>
          <w:rFonts w:ascii="標楷體" w:eastAsia="標楷體" w:hAnsi="Bookman Old Style" w:hint="eastAsia"/>
          <w:noProof/>
          <w:color w:val="3366FF"/>
          <w:sz w:val="18"/>
          <w:szCs w:val="18"/>
        </w:rPr>
        <w:t>二</w:t>
      </w:r>
      <w:r w:rsidR="006D3A03" w:rsidRPr="00B46BEE">
        <w:rPr>
          <w:rFonts w:ascii="標楷體" w:eastAsia="標楷體" w:hAnsi="Bookman Old Style"/>
          <w:noProof/>
          <w:color w:val="3366FF"/>
          <w:sz w:val="18"/>
          <w:szCs w:val="18"/>
        </w:rPr>
        <w:t>)</w:t>
      </w:r>
      <w:r w:rsidR="00C35DBF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申請書除下列情形外，應洽投保單位蓋章：</w:t>
      </w:r>
    </w:p>
    <w:p w14:paraId="7AB0FBCB" w14:textId="134D723F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1</w:t>
      </w:r>
      <w:r w:rsidR="00397C7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投保單位有歇業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解散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撤銷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廢止</w:t>
      </w:r>
      <w:r w:rsidR="007F3947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、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受破產宣告或其他情事，未能蓋章者，得說明原因並自行請領。</w:t>
      </w:r>
    </w:p>
    <w:p w14:paraId="72B88E48" w14:textId="5B15B7D0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2</w:t>
      </w:r>
      <w:r w:rsidR="00397C7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於保險效力停止之翌日一年內，因同一傷病及其引起疾病死亡，自行提出申請者。</w:t>
      </w:r>
    </w:p>
    <w:p w14:paraId="2D3763F5" w14:textId="3B980994" w:rsidR="00C35DBF" w:rsidRPr="00B46BEE" w:rsidRDefault="00C35DBF" w:rsidP="001915C1">
      <w:pPr>
        <w:adjustRightInd w:val="0"/>
        <w:snapToGrid w:val="0"/>
        <w:spacing w:line="240" w:lineRule="exact"/>
        <w:ind w:leftChars="150" w:left="540" w:hangingChars="100" w:hanging="180"/>
        <w:jc w:val="both"/>
        <w:rPr>
          <w:rFonts w:ascii="標楷體" w:eastAsia="標楷體" w:hAnsi="Bookman Old Style"/>
          <w:noProof/>
          <w:color w:val="3366FF"/>
          <w:sz w:val="18"/>
          <w:szCs w:val="18"/>
        </w:rPr>
      </w:pP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3</w:t>
      </w:r>
      <w:r w:rsidR="00397C76"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.</w:t>
      </w:r>
      <w:r w:rsidRPr="00B46BEE">
        <w:rPr>
          <w:rFonts w:ascii="標楷體" w:eastAsia="標楷體" w:hAnsi="Bookman Old Style" w:hint="eastAsia"/>
          <w:noProof/>
          <w:color w:val="3366FF"/>
          <w:sz w:val="18"/>
          <w:szCs w:val="18"/>
        </w:rPr>
        <w:t>被保險人於領取失能年金給付期間死亡者。</w:t>
      </w:r>
    </w:p>
    <w:p w14:paraId="410274F6" w14:textId="77777777" w:rsidR="00C35DBF" w:rsidRPr="00C11CCF" w:rsidRDefault="00C35DBF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三、請領期限</w:t>
      </w:r>
    </w:p>
    <w:p w14:paraId="164DDBBC" w14:textId="77777777" w:rsidR="00C35DBF" w:rsidRPr="00C11CCF" w:rsidRDefault="00C35DBF" w:rsidP="007F29F4">
      <w:pPr>
        <w:adjustRightInd w:val="0"/>
        <w:snapToGrid w:val="0"/>
        <w:spacing w:line="240" w:lineRule="exact"/>
        <w:ind w:leftChars="150" w:left="360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C11CC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領取喪葬津貼、遺屬一次金及遺屬津貼之請求權，自得請領之日起，因5年間不行使而消滅。遺屬年金受益人未於符合請領條件之當月提出申請，其提出請領之日起前5年得領取之給付，由勞保局依法追溯補給。但已經其他受益人請領之部分，不適用之。</w:t>
      </w:r>
    </w:p>
    <w:p w14:paraId="5EE9AECC" w14:textId="77777777" w:rsidR="00D5632E" w:rsidRPr="00C11CCF" w:rsidRDefault="00D5632E" w:rsidP="007F29F4">
      <w:pPr>
        <w:adjustRightInd w:val="0"/>
        <w:snapToGrid w:val="0"/>
        <w:spacing w:line="240" w:lineRule="exact"/>
        <w:jc w:val="both"/>
        <w:rPr>
          <w:rFonts w:ascii="標楷體" w:eastAsia="標楷體" w:hAnsi="Bookman Old Style"/>
          <w:b/>
          <w:noProof/>
          <w:color w:val="3366FF"/>
          <w:sz w:val="18"/>
          <w:szCs w:val="18"/>
        </w:rPr>
      </w:pPr>
      <w:r w:rsidRPr="00C11CCF">
        <w:rPr>
          <w:rFonts w:ascii="標楷體" w:eastAsia="標楷體" w:hAnsi="Bookman Old Style" w:hint="eastAsia"/>
          <w:b/>
          <w:noProof/>
          <w:color w:val="3366FF"/>
          <w:sz w:val="18"/>
          <w:szCs w:val="18"/>
        </w:rPr>
        <w:t>四、附註</w:t>
      </w:r>
    </w:p>
    <w:p w14:paraId="45E3AC10" w14:textId="4A7EC6D3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一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所稱父母、子女係指生身父母、養父母、婚生子女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（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包括依民法規定視為婚生子女者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，或已依法收養並辦妥戶籍登記滿6個月之養子女而言。養子女不得請領生身父母之遺屬年金給付或遺屬津貼。</w:t>
      </w:r>
    </w:p>
    <w:p w14:paraId="12441A95" w14:textId="658254D6" w:rsidR="00373E6D" w:rsidRPr="00FA3A0F" w:rsidRDefault="00373E6D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(二)民法第1088條第2項規定，父母對於未成年子女之特有財產，有使用、收益之權。但非為子女之利益，不得處分之。故法定代理人不得為未成年人放棄本保險給付之權利。</w:t>
      </w:r>
    </w:p>
    <w:p w14:paraId="2C9B44B5" w14:textId="77777777" w:rsidR="00761F26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三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民法第1094條第1項規定，父母均不能行使、負擔對於未成年子女之權利義務或父母死亡而無遺囑指定監護人，或遺囑指定之監護人拒絕就職時，依下列順序定其監護人：</w:t>
      </w:r>
    </w:p>
    <w:p w14:paraId="4405DDF9" w14:textId="5BA7A221" w:rsidR="00D5632E" w:rsidRPr="00FA3A0F" w:rsidRDefault="00D5632E" w:rsidP="007F29F4">
      <w:pPr>
        <w:adjustRightInd w:val="0"/>
        <w:snapToGrid w:val="0"/>
        <w:spacing w:line="240" w:lineRule="exact"/>
        <w:ind w:leftChars="100" w:left="412" w:hangingChars="100" w:hanging="172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1</w:t>
      </w:r>
      <w:r w:rsidR="00C241C3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.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與未成年人同居之祖父母。2.與未成年人同居之兄姊。3.不與未成年人同居之祖父母。</w:t>
      </w:r>
    </w:p>
    <w:p w14:paraId="101A07B9" w14:textId="572A1461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四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戶籍法第11條規定：對於無行為能力人或限制行為能力人，依法設置、選定、改定、酌定、指定或委託監護人者，應為監護登記。</w:t>
      </w:r>
    </w:p>
    <w:p w14:paraId="2E6CC76B" w14:textId="6F17A7B3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五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申請人欲以匯至國外金融機構方式領取給付時，</w:t>
      </w:r>
      <w:r w:rsidR="00D16993" w:rsidRPr="00D16993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請提供申請人英文姓名、銀行及分行英文名稱、分行銀行英文地址、SWIFT CODE及受款人國外英文地址(須分別載明國別、城市及其餘地址，不可為受託人地址)等國外帳戶資料。另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須自行負擔國外匯費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匯費以各國內匯款金融機構收費標準為依據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，並自得領取之給付金額中扣除。</w:t>
      </w:r>
    </w:p>
    <w:p w14:paraId="1E2B107E" w14:textId="1322FF40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六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『無謀生能力』係指：</w:t>
      </w:r>
    </w:p>
    <w:p w14:paraId="0FFF7D6B" w14:textId="60C11685" w:rsidR="00D5632E" w:rsidRPr="00FA3A0F" w:rsidRDefault="00D5632E" w:rsidP="007F29F4">
      <w:pPr>
        <w:adjustRightInd w:val="0"/>
        <w:snapToGrid w:val="0"/>
        <w:spacing w:line="240" w:lineRule="exact"/>
        <w:ind w:leftChars="100" w:left="412" w:hangingChars="100" w:hanging="172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1.符合法定重度以上身心障礙資格領有身心障礙證明，且未實際從事工作或未參加國民年金以外之相關社會保險者。</w:t>
      </w:r>
    </w:p>
    <w:p w14:paraId="59249E7F" w14:textId="77777777" w:rsidR="007B7C73" w:rsidRPr="00FA3A0F" w:rsidRDefault="00D5632E" w:rsidP="007F29F4">
      <w:pPr>
        <w:adjustRightInd w:val="0"/>
        <w:snapToGrid w:val="0"/>
        <w:spacing w:line="240" w:lineRule="exact"/>
        <w:ind w:leftChars="100" w:left="412" w:hangingChars="100" w:hanging="172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2.受監護宣告，尚未撤銷。</w:t>
      </w:r>
    </w:p>
    <w:p w14:paraId="6B176AE0" w14:textId="3EA0C98E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七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如因債務問題致帳戶有遭扣押之虞，無法提供一般金融機構帳戶者，可依勞工職業災害保險法第3</w:t>
      </w:r>
      <w:r w:rsidR="00D5632E"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3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條第2</w:t>
      </w:r>
      <w:r w:rsidR="00761F26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項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規定向勞保局申請於金融機構開立專戶，存入之保險給付將不得作為抵銷、扣押、供擔保或強制執行之</w:t>
      </w:r>
      <w:r w:rsidR="00761F26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標的。</w:t>
      </w:r>
    </w:p>
    <w:p w14:paraId="347DF340" w14:textId="233572AA" w:rsidR="00D5632E" w:rsidRPr="00FA3A0F" w:rsidRDefault="00397C76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  <w:t>(</w:t>
      </w:r>
      <w:r w:rsidR="00373E6D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八</w:t>
      </w: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)</w:t>
      </w:r>
      <w:r w:rsidR="00D5632E"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受益人或支出殯葬費之人申請保險給付，經保險人審查保險事故非屬職業傷病所致者，保險人得經申請人書面同意，就同一事故依勞工保險條例規定進行審查。</w:t>
      </w:r>
    </w:p>
    <w:p w14:paraId="68C2028B" w14:textId="1B28CC27" w:rsidR="004B7F49" w:rsidRPr="00FA3A0F" w:rsidRDefault="004B7F49" w:rsidP="007F29F4">
      <w:pPr>
        <w:adjustRightInd w:val="0"/>
        <w:snapToGrid w:val="0"/>
        <w:spacing w:line="240" w:lineRule="exact"/>
        <w:ind w:left="344" w:hangingChars="200" w:hanging="344"/>
        <w:jc w:val="both"/>
        <w:rPr>
          <w:rFonts w:ascii="標楷體" w:eastAsia="標楷體" w:hAnsi="Bookman Old Style"/>
          <w:noProof/>
          <w:color w:val="3366FF"/>
          <w:spacing w:val="-4"/>
          <w:sz w:val="18"/>
          <w:szCs w:val="18"/>
        </w:rPr>
      </w:pPr>
      <w:r w:rsidRPr="00FA3A0F">
        <w:rPr>
          <w:rFonts w:ascii="標楷體" w:eastAsia="標楷體" w:hAnsi="Bookman Old Style" w:hint="eastAsia"/>
          <w:noProof/>
          <w:color w:val="3366FF"/>
          <w:spacing w:val="-4"/>
          <w:sz w:val="18"/>
          <w:szCs w:val="18"/>
        </w:rPr>
        <w:t>(九)外籍人士無身分證號者，請填寫護照或居留證號。</w:t>
      </w:r>
    </w:p>
    <w:sectPr w:rsidR="004B7F49" w:rsidRPr="00FA3A0F" w:rsidSect="009F30EB">
      <w:pgSz w:w="11907" w:h="16839" w:code="9"/>
      <w:pgMar w:top="284" w:right="510" w:bottom="454" w:left="510" w:header="227" w:footer="56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B0273" w14:textId="77777777" w:rsidR="004C1047" w:rsidRDefault="004C1047" w:rsidP="00237807">
      <w:r>
        <w:separator/>
      </w:r>
    </w:p>
  </w:endnote>
  <w:endnote w:type="continuationSeparator" w:id="0">
    <w:p w14:paraId="530FE0D1" w14:textId="77777777" w:rsidR="004C1047" w:rsidRDefault="004C1047" w:rsidP="0023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9B8D6" w14:textId="77777777" w:rsidR="004C1047" w:rsidRDefault="004C1047" w:rsidP="00237807">
      <w:r>
        <w:separator/>
      </w:r>
    </w:p>
  </w:footnote>
  <w:footnote w:type="continuationSeparator" w:id="0">
    <w:p w14:paraId="10B1C8F6" w14:textId="77777777" w:rsidR="004C1047" w:rsidRDefault="004C1047" w:rsidP="00237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3FA1"/>
    <w:multiLevelType w:val="hybridMultilevel"/>
    <w:tmpl w:val="A90250AE"/>
    <w:lvl w:ilvl="0" w:tplc="78327924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1" w15:restartNumberingAfterBreak="0">
    <w:nsid w:val="088A55B6"/>
    <w:multiLevelType w:val="hybridMultilevel"/>
    <w:tmpl w:val="09A69446"/>
    <w:lvl w:ilvl="0" w:tplc="0BE0F5FE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2" w15:restartNumberingAfterBreak="0">
    <w:nsid w:val="0A325CA6"/>
    <w:multiLevelType w:val="hybridMultilevel"/>
    <w:tmpl w:val="A50C5314"/>
    <w:lvl w:ilvl="0" w:tplc="BB680936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3" w15:restartNumberingAfterBreak="0">
    <w:nsid w:val="0CF00821"/>
    <w:multiLevelType w:val="hybridMultilevel"/>
    <w:tmpl w:val="08C865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97038E"/>
    <w:multiLevelType w:val="hybridMultilevel"/>
    <w:tmpl w:val="EBCEBDBE"/>
    <w:lvl w:ilvl="0" w:tplc="1D42D272">
      <w:start w:val="1"/>
      <w:numFmt w:val="decimal"/>
      <w:lvlText w:val="%1、"/>
      <w:lvlJc w:val="left"/>
      <w:pPr>
        <w:ind w:left="341" w:hanging="360"/>
      </w:pPr>
      <w:rPr>
        <w:rFonts w:ascii="新細明體" w:eastAsia="新細明體" w:hAnsi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41" w:hanging="480"/>
      </w:pPr>
    </w:lvl>
    <w:lvl w:ilvl="2" w:tplc="0409001B">
      <w:start w:val="1"/>
      <w:numFmt w:val="lowerRoman"/>
      <w:lvlText w:val="%3."/>
      <w:lvlJc w:val="right"/>
      <w:pPr>
        <w:ind w:left="1421" w:hanging="480"/>
      </w:pPr>
    </w:lvl>
    <w:lvl w:ilvl="3" w:tplc="0409000F">
      <w:start w:val="1"/>
      <w:numFmt w:val="decimal"/>
      <w:lvlText w:val="%4."/>
      <w:lvlJc w:val="left"/>
      <w:pPr>
        <w:ind w:left="1901" w:hanging="480"/>
      </w:pPr>
    </w:lvl>
    <w:lvl w:ilvl="4" w:tplc="04090019">
      <w:start w:val="1"/>
      <w:numFmt w:val="ideographTraditional"/>
      <w:lvlText w:val="%5、"/>
      <w:lvlJc w:val="left"/>
      <w:pPr>
        <w:ind w:left="2381" w:hanging="480"/>
      </w:pPr>
    </w:lvl>
    <w:lvl w:ilvl="5" w:tplc="0409001B">
      <w:start w:val="1"/>
      <w:numFmt w:val="lowerRoman"/>
      <w:lvlText w:val="%6."/>
      <w:lvlJc w:val="right"/>
      <w:pPr>
        <w:ind w:left="2861" w:hanging="480"/>
      </w:pPr>
    </w:lvl>
    <w:lvl w:ilvl="6" w:tplc="0409000F">
      <w:start w:val="1"/>
      <w:numFmt w:val="decimal"/>
      <w:lvlText w:val="%7."/>
      <w:lvlJc w:val="left"/>
      <w:pPr>
        <w:ind w:left="3341" w:hanging="480"/>
      </w:pPr>
    </w:lvl>
    <w:lvl w:ilvl="7" w:tplc="04090019">
      <w:start w:val="1"/>
      <w:numFmt w:val="ideographTraditional"/>
      <w:lvlText w:val="%8、"/>
      <w:lvlJc w:val="left"/>
      <w:pPr>
        <w:ind w:left="3821" w:hanging="480"/>
      </w:pPr>
    </w:lvl>
    <w:lvl w:ilvl="8" w:tplc="0409001B">
      <w:start w:val="1"/>
      <w:numFmt w:val="lowerRoman"/>
      <w:lvlText w:val="%9."/>
      <w:lvlJc w:val="right"/>
      <w:pPr>
        <w:ind w:left="4301" w:hanging="480"/>
      </w:pPr>
    </w:lvl>
  </w:abstractNum>
  <w:abstractNum w:abstractNumId="5" w15:restartNumberingAfterBreak="0">
    <w:nsid w:val="1A403E7F"/>
    <w:multiLevelType w:val="hybridMultilevel"/>
    <w:tmpl w:val="1D209E6A"/>
    <w:lvl w:ilvl="0" w:tplc="7DA0DB44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6" w15:restartNumberingAfterBreak="0">
    <w:nsid w:val="1CEE7C82"/>
    <w:multiLevelType w:val="hybridMultilevel"/>
    <w:tmpl w:val="D27C9AE0"/>
    <w:lvl w:ilvl="0" w:tplc="0409000F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7" w15:restartNumberingAfterBreak="0">
    <w:nsid w:val="1DFC10DD"/>
    <w:multiLevelType w:val="hybridMultilevel"/>
    <w:tmpl w:val="9EEC6BEA"/>
    <w:lvl w:ilvl="0" w:tplc="D7D6B342">
      <w:start w:val="1"/>
      <w:numFmt w:val="taiwaneseCountingThousand"/>
      <w:lvlText w:val="(%1)"/>
      <w:lvlJc w:val="left"/>
      <w:pPr>
        <w:ind w:left="380" w:hanging="3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1C610D"/>
    <w:multiLevelType w:val="hybridMultilevel"/>
    <w:tmpl w:val="159667CE"/>
    <w:lvl w:ilvl="0" w:tplc="9C0E397E">
      <w:numFmt w:val="bullet"/>
      <w:lvlText w:val="※"/>
      <w:lvlJc w:val="left"/>
      <w:pPr>
        <w:tabs>
          <w:tab w:val="num" w:pos="777"/>
        </w:tabs>
        <w:ind w:left="7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77"/>
        </w:tabs>
        <w:ind w:left="13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57"/>
        </w:tabs>
        <w:ind w:left="18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7"/>
        </w:tabs>
        <w:ind w:left="23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17"/>
        </w:tabs>
        <w:ind w:left="28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97"/>
        </w:tabs>
        <w:ind w:left="32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77"/>
        </w:tabs>
        <w:ind w:left="37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57"/>
        </w:tabs>
        <w:ind w:left="42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37"/>
        </w:tabs>
        <w:ind w:left="4737" w:hanging="480"/>
      </w:pPr>
      <w:rPr>
        <w:rFonts w:ascii="Wingdings" w:hAnsi="Wingdings" w:hint="default"/>
      </w:rPr>
    </w:lvl>
  </w:abstractNum>
  <w:abstractNum w:abstractNumId="9" w15:restartNumberingAfterBreak="0">
    <w:nsid w:val="227A608F"/>
    <w:multiLevelType w:val="multilevel"/>
    <w:tmpl w:val="BB0A1EA6"/>
    <w:lvl w:ilvl="0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10" w15:restartNumberingAfterBreak="0">
    <w:nsid w:val="2ABF1666"/>
    <w:multiLevelType w:val="hybridMultilevel"/>
    <w:tmpl w:val="FC0AD880"/>
    <w:lvl w:ilvl="0" w:tplc="F9500B96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11" w15:restartNumberingAfterBreak="0">
    <w:nsid w:val="36B6254B"/>
    <w:multiLevelType w:val="hybridMultilevel"/>
    <w:tmpl w:val="F3FCC4EA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12" w15:restartNumberingAfterBreak="0">
    <w:nsid w:val="398C7849"/>
    <w:multiLevelType w:val="hybridMultilevel"/>
    <w:tmpl w:val="A678EAB8"/>
    <w:lvl w:ilvl="0" w:tplc="E6446B5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2B5687"/>
    <w:multiLevelType w:val="hybridMultilevel"/>
    <w:tmpl w:val="10388540"/>
    <w:lvl w:ilvl="0" w:tplc="EAD8FC3C">
      <w:start w:val="1"/>
      <w:numFmt w:val="decimal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1" w:tplc="CFAEEEB8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2"/>
        </w:tabs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2"/>
        </w:tabs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2"/>
        </w:tabs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480"/>
      </w:pPr>
    </w:lvl>
  </w:abstractNum>
  <w:abstractNum w:abstractNumId="14" w15:restartNumberingAfterBreak="0">
    <w:nsid w:val="46E16122"/>
    <w:multiLevelType w:val="hybridMultilevel"/>
    <w:tmpl w:val="BB0A1EA6"/>
    <w:lvl w:ilvl="0" w:tplc="A7F2A03C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15" w15:restartNumberingAfterBreak="0">
    <w:nsid w:val="52B23E97"/>
    <w:multiLevelType w:val="hybridMultilevel"/>
    <w:tmpl w:val="2B163346"/>
    <w:lvl w:ilvl="0" w:tplc="6A06E9D4">
      <w:start w:val="1"/>
      <w:numFmt w:val="taiwaneseCountingThousand"/>
      <w:lvlText w:val="%1、"/>
      <w:lvlJc w:val="left"/>
      <w:pPr>
        <w:tabs>
          <w:tab w:val="num" w:pos="407"/>
        </w:tabs>
        <w:ind w:left="407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6" w15:restartNumberingAfterBreak="0">
    <w:nsid w:val="5F28591A"/>
    <w:multiLevelType w:val="hybridMultilevel"/>
    <w:tmpl w:val="7F566D6A"/>
    <w:lvl w:ilvl="0" w:tplc="1C1E2700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7" w15:restartNumberingAfterBreak="0">
    <w:nsid w:val="67EA4CC6"/>
    <w:multiLevelType w:val="hybridMultilevel"/>
    <w:tmpl w:val="FF6C8792"/>
    <w:lvl w:ilvl="0" w:tplc="AD204F00">
      <w:start w:val="1"/>
      <w:numFmt w:val="taiwaneseCountingThousand"/>
      <w:lvlText w:val="%1、"/>
      <w:lvlJc w:val="left"/>
      <w:pPr>
        <w:tabs>
          <w:tab w:val="num" w:pos="377"/>
        </w:tabs>
        <w:ind w:left="377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201736D"/>
    <w:multiLevelType w:val="hybridMultilevel"/>
    <w:tmpl w:val="DCFEB21C"/>
    <w:lvl w:ilvl="0" w:tplc="1870D82E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9" w15:restartNumberingAfterBreak="0">
    <w:nsid w:val="7CFA53EA"/>
    <w:multiLevelType w:val="hybridMultilevel"/>
    <w:tmpl w:val="FFFAB546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5"/>
  </w:num>
  <w:num w:numId="5">
    <w:abstractNumId w:val="10"/>
  </w:num>
  <w:num w:numId="6">
    <w:abstractNumId w:val="13"/>
  </w:num>
  <w:num w:numId="7">
    <w:abstractNumId w:val="19"/>
  </w:num>
  <w:num w:numId="8">
    <w:abstractNumId w:val="8"/>
  </w:num>
  <w:num w:numId="9">
    <w:abstractNumId w:val="12"/>
  </w:num>
  <w:num w:numId="10">
    <w:abstractNumId w:val="1"/>
  </w:num>
  <w:num w:numId="11">
    <w:abstractNumId w:val="9"/>
  </w:num>
  <w:num w:numId="12">
    <w:abstractNumId w:val="6"/>
  </w:num>
  <w:num w:numId="13">
    <w:abstractNumId w:val="0"/>
  </w:num>
  <w:num w:numId="14">
    <w:abstractNumId w:val="3"/>
  </w:num>
  <w:num w:numId="15">
    <w:abstractNumId w:val="2"/>
  </w:num>
  <w:num w:numId="16">
    <w:abstractNumId w:val="16"/>
  </w:num>
  <w:num w:numId="17">
    <w:abstractNumId w:val="18"/>
  </w:num>
  <w:num w:numId="18">
    <w:abstractNumId w:val="15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36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F84"/>
    <w:rsid w:val="000001DD"/>
    <w:rsid w:val="00002627"/>
    <w:rsid w:val="00012D9D"/>
    <w:rsid w:val="00013ED3"/>
    <w:rsid w:val="000142F9"/>
    <w:rsid w:val="000148CB"/>
    <w:rsid w:val="000150C8"/>
    <w:rsid w:val="000152D0"/>
    <w:rsid w:val="000156A1"/>
    <w:rsid w:val="000175E2"/>
    <w:rsid w:val="00021624"/>
    <w:rsid w:val="00022BB3"/>
    <w:rsid w:val="00025B21"/>
    <w:rsid w:val="0003199D"/>
    <w:rsid w:val="0003254D"/>
    <w:rsid w:val="00035600"/>
    <w:rsid w:val="0003704C"/>
    <w:rsid w:val="0003709B"/>
    <w:rsid w:val="00037856"/>
    <w:rsid w:val="00040DE1"/>
    <w:rsid w:val="000469EF"/>
    <w:rsid w:val="00050BCF"/>
    <w:rsid w:val="00052E28"/>
    <w:rsid w:val="00055A81"/>
    <w:rsid w:val="00056EC3"/>
    <w:rsid w:val="0006083D"/>
    <w:rsid w:val="00062724"/>
    <w:rsid w:val="0006298C"/>
    <w:rsid w:val="0006347B"/>
    <w:rsid w:val="00063A1E"/>
    <w:rsid w:val="000642D3"/>
    <w:rsid w:val="00072A1B"/>
    <w:rsid w:val="00073BC0"/>
    <w:rsid w:val="0007647E"/>
    <w:rsid w:val="00077A4E"/>
    <w:rsid w:val="00084129"/>
    <w:rsid w:val="000847B2"/>
    <w:rsid w:val="00085C72"/>
    <w:rsid w:val="00086B72"/>
    <w:rsid w:val="00090DB2"/>
    <w:rsid w:val="00091800"/>
    <w:rsid w:val="00095C36"/>
    <w:rsid w:val="00097E57"/>
    <w:rsid w:val="000A02E7"/>
    <w:rsid w:val="000A2251"/>
    <w:rsid w:val="000A2D17"/>
    <w:rsid w:val="000A41F6"/>
    <w:rsid w:val="000A57DD"/>
    <w:rsid w:val="000A70B6"/>
    <w:rsid w:val="000B00CB"/>
    <w:rsid w:val="000B0B14"/>
    <w:rsid w:val="000B3193"/>
    <w:rsid w:val="000B39BB"/>
    <w:rsid w:val="000B4857"/>
    <w:rsid w:val="000B783C"/>
    <w:rsid w:val="000C4F4C"/>
    <w:rsid w:val="000C76EB"/>
    <w:rsid w:val="000D2022"/>
    <w:rsid w:val="000D2256"/>
    <w:rsid w:val="000D2757"/>
    <w:rsid w:val="000D4DE0"/>
    <w:rsid w:val="000D61BC"/>
    <w:rsid w:val="000E0F81"/>
    <w:rsid w:val="000E235F"/>
    <w:rsid w:val="000E3B6B"/>
    <w:rsid w:val="000E44D3"/>
    <w:rsid w:val="000E454E"/>
    <w:rsid w:val="000E5374"/>
    <w:rsid w:val="000E5B7B"/>
    <w:rsid w:val="000E5EC0"/>
    <w:rsid w:val="000E72BB"/>
    <w:rsid w:val="000E7D06"/>
    <w:rsid w:val="000E7EBE"/>
    <w:rsid w:val="000F040C"/>
    <w:rsid w:val="000F0E9D"/>
    <w:rsid w:val="000F2197"/>
    <w:rsid w:val="000F2A3D"/>
    <w:rsid w:val="000F452B"/>
    <w:rsid w:val="000F55AE"/>
    <w:rsid w:val="000F6A8B"/>
    <w:rsid w:val="000F6DCE"/>
    <w:rsid w:val="000F6FEA"/>
    <w:rsid w:val="00101757"/>
    <w:rsid w:val="001050C2"/>
    <w:rsid w:val="001054A0"/>
    <w:rsid w:val="0010691E"/>
    <w:rsid w:val="00111401"/>
    <w:rsid w:val="0011189E"/>
    <w:rsid w:val="001134D8"/>
    <w:rsid w:val="001160F3"/>
    <w:rsid w:val="00120DB8"/>
    <w:rsid w:val="0012232C"/>
    <w:rsid w:val="00130C57"/>
    <w:rsid w:val="00141092"/>
    <w:rsid w:val="00143AB0"/>
    <w:rsid w:val="0014608C"/>
    <w:rsid w:val="001467D2"/>
    <w:rsid w:val="00150961"/>
    <w:rsid w:val="001521C4"/>
    <w:rsid w:val="001533C4"/>
    <w:rsid w:val="00153E2A"/>
    <w:rsid w:val="00154E23"/>
    <w:rsid w:val="00155F1F"/>
    <w:rsid w:val="00157314"/>
    <w:rsid w:val="00161A7D"/>
    <w:rsid w:val="00166BFF"/>
    <w:rsid w:val="00170499"/>
    <w:rsid w:val="00171AC5"/>
    <w:rsid w:val="00172CDC"/>
    <w:rsid w:val="001732D1"/>
    <w:rsid w:val="00176119"/>
    <w:rsid w:val="001772E6"/>
    <w:rsid w:val="00177DDA"/>
    <w:rsid w:val="001811B2"/>
    <w:rsid w:val="001906B1"/>
    <w:rsid w:val="001915C1"/>
    <w:rsid w:val="00193972"/>
    <w:rsid w:val="0019427C"/>
    <w:rsid w:val="001A0D63"/>
    <w:rsid w:val="001A10DD"/>
    <w:rsid w:val="001A2F84"/>
    <w:rsid w:val="001A3AC0"/>
    <w:rsid w:val="001A7BE6"/>
    <w:rsid w:val="001C1182"/>
    <w:rsid w:val="001C1D9B"/>
    <w:rsid w:val="001C249B"/>
    <w:rsid w:val="001C25EC"/>
    <w:rsid w:val="001C2B24"/>
    <w:rsid w:val="001C3052"/>
    <w:rsid w:val="001C51F3"/>
    <w:rsid w:val="001D0908"/>
    <w:rsid w:val="001D464D"/>
    <w:rsid w:val="001E01E5"/>
    <w:rsid w:val="001E0846"/>
    <w:rsid w:val="001E37AE"/>
    <w:rsid w:val="001E46F1"/>
    <w:rsid w:val="001E4E07"/>
    <w:rsid w:val="001E715B"/>
    <w:rsid w:val="001F1569"/>
    <w:rsid w:val="001F4893"/>
    <w:rsid w:val="001F4CAD"/>
    <w:rsid w:val="001F5E6F"/>
    <w:rsid w:val="001F5FA0"/>
    <w:rsid w:val="00200CCD"/>
    <w:rsid w:val="00201E5E"/>
    <w:rsid w:val="00203BCE"/>
    <w:rsid w:val="002057C5"/>
    <w:rsid w:val="002074AB"/>
    <w:rsid w:val="0021178F"/>
    <w:rsid w:val="00212C52"/>
    <w:rsid w:val="00212CAD"/>
    <w:rsid w:val="0021334D"/>
    <w:rsid w:val="0021344E"/>
    <w:rsid w:val="00216A5E"/>
    <w:rsid w:val="00216BC5"/>
    <w:rsid w:val="002213A9"/>
    <w:rsid w:val="00221446"/>
    <w:rsid w:val="00225229"/>
    <w:rsid w:val="002317B3"/>
    <w:rsid w:val="002321F1"/>
    <w:rsid w:val="00232742"/>
    <w:rsid w:val="00233ECA"/>
    <w:rsid w:val="0023588B"/>
    <w:rsid w:val="00235C44"/>
    <w:rsid w:val="00237807"/>
    <w:rsid w:val="00237B54"/>
    <w:rsid w:val="00237E3B"/>
    <w:rsid w:val="0024020F"/>
    <w:rsid w:val="002406AA"/>
    <w:rsid w:val="00242EBC"/>
    <w:rsid w:val="0024327F"/>
    <w:rsid w:val="002450AE"/>
    <w:rsid w:val="00246A17"/>
    <w:rsid w:val="00247711"/>
    <w:rsid w:val="00250C32"/>
    <w:rsid w:val="002521DE"/>
    <w:rsid w:val="002601CE"/>
    <w:rsid w:val="002606C9"/>
    <w:rsid w:val="0026100A"/>
    <w:rsid w:val="00264A29"/>
    <w:rsid w:val="0026763A"/>
    <w:rsid w:val="00270E12"/>
    <w:rsid w:val="00270F17"/>
    <w:rsid w:val="002732F8"/>
    <w:rsid w:val="00275700"/>
    <w:rsid w:val="00275A97"/>
    <w:rsid w:val="00275C5A"/>
    <w:rsid w:val="0027745C"/>
    <w:rsid w:val="00280B4D"/>
    <w:rsid w:val="002822BC"/>
    <w:rsid w:val="00283D52"/>
    <w:rsid w:val="0028405B"/>
    <w:rsid w:val="002859C5"/>
    <w:rsid w:val="00285DCF"/>
    <w:rsid w:val="0029074B"/>
    <w:rsid w:val="00292F49"/>
    <w:rsid w:val="0029364A"/>
    <w:rsid w:val="00294D90"/>
    <w:rsid w:val="002A2330"/>
    <w:rsid w:val="002A286D"/>
    <w:rsid w:val="002A4552"/>
    <w:rsid w:val="002A4859"/>
    <w:rsid w:val="002A4C5B"/>
    <w:rsid w:val="002A6D56"/>
    <w:rsid w:val="002B3772"/>
    <w:rsid w:val="002B6983"/>
    <w:rsid w:val="002C321B"/>
    <w:rsid w:val="002C45FA"/>
    <w:rsid w:val="002C6295"/>
    <w:rsid w:val="002C657A"/>
    <w:rsid w:val="002C6BA0"/>
    <w:rsid w:val="002D2CFB"/>
    <w:rsid w:val="002D2E7E"/>
    <w:rsid w:val="002D492D"/>
    <w:rsid w:val="002D5950"/>
    <w:rsid w:val="002D6243"/>
    <w:rsid w:val="002D672D"/>
    <w:rsid w:val="002E1036"/>
    <w:rsid w:val="002E4013"/>
    <w:rsid w:val="002E41B4"/>
    <w:rsid w:val="002E5FA6"/>
    <w:rsid w:val="002E6940"/>
    <w:rsid w:val="002E6D05"/>
    <w:rsid w:val="002E6DB8"/>
    <w:rsid w:val="002E72BB"/>
    <w:rsid w:val="002E760E"/>
    <w:rsid w:val="002E78F5"/>
    <w:rsid w:val="002F0324"/>
    <w:rsid w:val="002F41EC"/>
    <w:rsid w:val="002F5171"/>
    <w:rsid w:val="00300543"/>
    <w:rsid w:val="00301E40"/>
    <w:rsid w:val="00305347"/>
    <w:rsid w:val="00306104"/>
    <w:rsid w:val="00311E02"/>
    <w:rsid w:val="003133D3"/>
    <w:rsid w:val="00313EF3"/>
    <w:rsid w:val="00315CB0"/>
    <w:rsid w:val="003210C0"/>
    <w:rsid w:val="003239BF"/>
    <w:rsid w:val="00325F68"/>
    <w:rsid w:val="0033030D"/>
    <w:rsid w:val="003303AF"/>
    <w:rsid w:val="0033162B"/>
    <w:rsid w:val="00332F0D"/>
    <w:rsid w:val="003371FA"/>
    <w:rsid w:val="003374C4"/>
    <w:rsid w:val="0034086B"/>
    <w:rsid w:val="00340C5F"/>
    <w:rsid w:val="0034119E"/>
    <w:rsid w:val="0034429D"/>
    <w:rsid w:val="00350389"/>
    <w:rsid w:val="00355809"/>
    <w:rsid w:val="0035744B"/>
    <w:rsid w:val="00357553"/>
    <w:rsid w:val="003625EA"/>
    <w:rsid w:val="003636D7"/>
    <w:rsid w:val="00364840"/>
    <w:rsid w:val="003655CF"/>
    <w:rsid w:val="003663D4"/>
    <w:rsid w:val="0037101F"/>
    <w:rsid w:val="00371623"/>
    <w:rsid w:val="003721B3"/>
    <w:rsid w:val="00372A7B"/>
    <w:rsid w:val="00373631"/>
    <w:rsid w:val="00373E6D"/>
    <w:rsid w:val="00374B1B"/>
    <w:rsid w:val="003750F3"/>
    <w:rsid w:val="003754DE"/>
    <w:rsid w:val="00376A86"/>
    <w:rsid w:val="00376A87"/>
    <w:rsid w:val="003803B3"/>
    <w:rsid w:val="00382D09"/>
    <w:rsid w:val="003855E9"/>
    <w:rsid w:val="00386B5B"/>
    <w:rsid w:val="00387329"/>
    <w:rsid w:val="00387426"/>
    <w:rsid w:val="00387A27"/>
    <w:rsid w:val="00393287"/>
    <w:rsid w:val="00396456"/>
    <w:rsid w:val="00396991"/>
    <w:rsid w:val="00396BEF"/>
    <w:rsid w:val="00397C76"/>
    <w:rsid w:val="003A04CB"/>
    <w:rsid w:val="003A0D91"/>
    <w:rsid w:val="003A2359"/>
    <w:rsid w:val="003A3636"/>
    <w:rsid w:val="003A4454"/>
    <w:rsid w:val="003A4833"/>
    <w:rsid w:val="003A71A1"/>
    <w:rsid w:val="003B2100"/>
    <w:rsid w:val="003B5AC0"/>
    <w:rsid w:val="003B7290"/>
    <w:rsid w:val="003B7A7C"/>
    <w:rsid w:val="003C1664"/>
    <w:rsid w:val="003C4A35"/>
    <w:rsid w:val="003C6D78"/>
    <w:rsid w:val="003D0414"/>
    <w:rsid w:val="003D2E58"/>
    <w:rsid w:val="003D4853"/>
    <w:rsid w:val="003D5882"/>
    <w:rsid w:val="003E4162"/>
    <w:rsid w:val="003E4B64"/>
    <w:rsid w:val="003E70ED"/>
    <w:rsid w:val="003E71F7"/>
    <w:rsid w:val="003E743B"/>
    <w:rsid w:val="003F2269"/>
    <w:rsid w:val="003F319F"/>
    <w:rsid w:val="003F38F8"/>
    <w:rsid w:val="003F3D82"/>
    <w:rsid w:val="00400722"/>
    <w:rsid w:val="004013C4"/>
    <w:rsid w:val="00401D50"/>
    <w:rsid w:val="0040222C"/>
    <w:rsid w:val="00403FD4"/>
    <w:rsid w:val="004078DE"/>
    <w:rsid w:val="00407FFA"/>
    <w:rsid w:val="0041058F"/>
    <w:rsid w:val="0041167C"/>
    <w:rsid w:val="004118E6"/>
    <w:rsid w:val="00414767"/>
    <w:rsid w:val="00416378"/>
    <w:rsid w:val="004163B9"/>
    <w:rsid w:val="00422670"/>
    <w:rsid w:val="0042293C"/>
    <w:rsid w:val="00423C30"/>
    <w:rsid w:val="0042715C"/>
    <w:rsid w:val="00427518"/>
    <w:rsid w:val="00427567"/>
    <w:rsid w:val="00431674"/>
    <w:rsid w:val="00431A4B"/>
    <w:rsid w:val="00442046"/>
    <w:rsid w:val="004500D0"/>
    <w:rsid w:val="00450B99"/>
    <w:rsid w:val="004510FD"/>
    <w:rsid w:val="0045148C"/>
    <w:rsid w:val="00451A9F"/>
    <w:rsid w:val="00452F7C"/>
    <w:rsid w:val="00455C5F"/>
    <w:rsid w:val="00456206"/>
    <w:rsid w:val="00456F67"/>
    <w:rsid w:val="0046035E"/>
    <w:rsid w:val="004608B4"/>
    <w:rsid w:val="00464161"/>
    <w:rsid w:val="00465BCE"/>
    <w:rsid w:val="00466A12"/>
    <w:rsid w:val="00466BB5"/>
    <w:rsid w:val="004705AF"/>
    <w:rsid w:val="00477FA8"/>
    <w:rsid w:val="004807C1"/>
    <w:rsid w:val="00481E81"/>
    <w:rsid w:val="004831BD"/>
    <w:rsid w:val="004840D2"/>
    <w:rsid w:val="00485678"/>
    <w:rsid w:val="00487B33"/>
    <w:rsid w:val="00490640"/>
    <w:rsid w:val="004929DF"/>
    <w:rsid w:val="004A0475"/>
    <w:rsid w:val="004A15B6"/>
    <w:rsid w:val="004A2F33"/>
    <w:rsid w:val="004A47A7"/>
    <w:rsid w:val="004A5F83"/>
    <w:rsid w:val="004B7998"/>
    <w:rsid w:val="004B7F49"/>
    <w:rsid w:val="004C1047"/>
    <w:rsid w:val="004C1CBF"/>
    <w:rsid w:val="004C2B2F"/>
    <w:rsid w:val="004C3B24"/>
    <w:rsid w:val="004C4B95"/>
    <w:rsid w:val="004C5040"/>
    <w:rsid w:val="004C75C7"/>
    <w:rsid w:val="004C79E8"/>
    <w:rsid w:val="004D300F"/>
    <w:rsid w:val="004D3861"/>
    <w:rsid w:val="004D5158"/>
    <w:rsid w:val="004E00D4"/>
    <w:rsid w:val="004E187F"/>
    <w:rsid w:val="004E2017"/>
    <w:rsid w:val="004E63DC"/>
    <w:rsid w:val="004F0D27"/>
    <w:rsid w:val="004F1432"/>
    <w:rsid w:val="004F14AA"/>
    <w:rsid w:val="004F4019"/>
    <w:rsid w:val="004F4B9B"/>
    <w:rsid w:val="004F4E9B"/>
    <w:rsid w:val="004F5A2B"/>
    <w:rsid w:val="00502DCC"/>
    <w:rsid w:val="00505037"/>
    <w:rsid w:val="00506F05"/>
    <w:rsid w:val="00507BF9"/>
    <w:rsid w:val="00512C04"/>
    <w:rsid w:val="00513378"/>
    <w:rsid w:val="00516ED1"/>
    <w:rsid w:val="0051795F"/>
    <w:rsid w:val="005208C3"/>
    <w:rsid w:val="00520FEC"/>
    <w:rsid w:val="00521DD6"/>
    <w:rsid w:val="00522C1C"/>
    <w:rsid w:val="0052428B"/>
    <w:rsid w:val="00525F4A"/>
    <w:rsid w:val="005266DB"/>
    <w:rsid w:val="00527F40"/>
    <w:rsid w:val="00531805"/>
    <w:rsid w:val="00532FEC"/>
    <w:rsid w:val="0053333E"/>
    <w:rsid w:val="005333B3"/>
    <w:rsid w:val="00533BA8"/>
    <w:rsid w:val="005348A3"/>
    <w:rsid w:val="00534EBD"/>
    <w:rsid w:val="00535D8C"/>
    <w:rsid w:val="00536D81"/>
    <w:rsid w:val="005404DE"/>
    <w:rsid w:val="005418F4"/>
    <w:rsid w:val="005442AC"/>
    <w:rsid w:val="005467C2"/>
    <w:rsid w:val="00546B63"/>
    <w:rsid w:val="00550382"/>
    <w:rsid w:val="0055068F"/>
    <w:rsid w:val="00550E87"/>
    <w:rsid w:val="00551836"/>
    <w:rsid w:val="0055635C"/>
    <w:rsid w:val="0055650F"/>
    <w:rsid w:val="00557C77"/>
    <w:rsid w:val="00561F87"/>
    <w:rsid w:val="005641D9"/>
    <w:rsid w:val="00567E8D"/>
    <w:rsid w:val="00570CE5"/>
    <w:rsid w:val="0057206C"/>
    <w:rsid w:val="005721A8"/>
    <w:rsid w:val="00573DBD"/>
    <w:rsid w:val="00574118"/>
    <w:rsid w:val="005746E3"/>
    <w:rsid w:val="0057544C"/>
    <w:rsid w:val="00581DC0"/>
    <w:rsid w:val="0058582C"/>
    <w:rsid w:val="0058651F"/>
    <w:rsid w:val="005903A8"/>
    <w:rsid w:val="0059098F"/>
    <w:rsid w:val="0059109B"/>
    <w:rsid w:val="00592ED1"/>
    <w:rsid w:val="00593247"/>
    <w:rsid w:val="005935FD"/>
    <w:rsid w:val="00595A58"/>
    <w:rsid w:val="00595C70"/>
    <w:rsid w:val="005A0683"/>
    <w:rsid w:val="005A06B2"/>
    <w:rsid w:val="005A395D"/>
    <w:rsid w:val="005A429D"/>
    <w:rsid w:val="005A64CF"/>
    <w:rsid w:val="005A7BD1"/>
    <w:rsid w:val="005B1816"/>
    <w:rsid w:val="005B3C39"/>
    <w:rsid w:val="005B433F"/>
    <w:rsid w:val="005B5403"/>
    <w:rsid w:val="005B650D"/>
    <w:rsid w:val="005C2911"/>
    <w:rsid w:val="005D1137"/>
    <w:rsid w:val="005D13D3"/>
    <w:rsid w:val="005D2B07"/>
    <w:rsid w:val="005D727D"/>
    <w:rsid w:val="005E105A"/>
    <w:rsid w:val="005E1A20"/>
    <w:rsid w:val="005E1CF6"/>
    <w:rsid w:val="005E1D8C"/>
    <w:rsid w:val="005E2BE4"/>
    <w:rsid w:val="005F218C"/>
    <w:rsid w:val="005F3058"/>
    <w:rsid w:val="005F4DCD"/>
    <w:rsid w:val="005F5890"/>
    <w:rsid w:val="005F79FE"/>
    <w:rsid w:val="00602296"/>
    <w:rsid w:val="00604D65"/>
    <w:rsid w:val="006052F2"/>
    <w:rsid w:val="006064C7"/>
    <w:rsid w:val="00606B1D"/>
    <w:rsid w:val="00610643"/>
    <w:rsid w:val="00613577"/>
    <w:rsid w:val="0061657B"/>
    <w:rsid w:val="0062030C"/>
    <w:rsid w:val="00620952"/>
    <w:rsid w:val="0062230D"/>
    <w:rsid w:val="00622604"/>
    <w:rsid w:val="00624675"/>
    <w:rsid w:val="00625C40"/>
    <w:rsid w:val="006268C5"/>
    <w:rsid w:val="00627B4A"/>
    <w:rsid w:val="006306F7"/>
    <w:rsid w:val="00630890"/>
    <w:rsid w:val="0063093B"/>
    <w:rsid w:val="00631328"/>
    <w:rsid w:val="006318C4"/>
    <w:rsid w:val="00632574"/>
    <w:rsid w:val="00633EF0"/>
    <w:rsid w:val="00635F59"/>
    <w:rsid w:val="00636D00"/>
    <w:rsid w:val="00637432"/>
    <w:rsid w:val="0063782E"/>
    <w:rsid w:val="00640C05"/>
    <w:rsid w:val="00642C0C"/>
    <w:rsid w:val="00643120"/>
    <w:rsid w:val="00645166"/>
    <w:rsid w:val="00645277"/>
    <w:rsid w:val="0065092A"/>
    <w:rsid w:val="0065343B"/>
    <w:rsid w:val="00655715"/>
    <w:rsid w:val="00657123"/>
    <w:rsid w:val="006602F8"/>
    <w:rsid w:val="00660C00"/>
    <w:rsid w:val="00666AD3"/>
    <w:rsid w:val="00666C75"/>
    <w:rsid w:val="00666D67"/>
    <w:rsid w:val="00673314"/>
    <w:rsid w:val="00673AF8"/>
    <w:rsid w:val="00673EAD"/>
    <w:rsid w:val="006754E3"/>
    <w:rsid w:val="00675841"/>
    <w:rsid w:val="006778D3"/>
    <w:rsid w:val="00680516"/>
    <w:rsid w:val="006836E5"/>
    <w:rsid w:val="006841E3"/>
    <w:rsid w:val="00685582"/>
    <w:rsid w:val="00685B7F"/>
    <w:rsid w:val="00685EBA"/>
    <w:rsid w:val="006863D4"/>
    <w:rsid w:val="0068738E"/>
    <w:rsid w:val="006902FC"/>
    <w:rsid w:val="00691B7B"/>
    <w:rsid w:val="00694295"/>
    <w:rsid w:val="00694886"/>
    <w:rsid w:val="006962EA"/>
    <w:rsid w:val="006966E0"/>
    <w:rsid w:val="00696AFB"/>
    <w:rsid w:val="006A0580"/>
    <w:rsid w:val="006A5142"/>
    <w:rsid w:val="006A581A"/>
    <w:rsid w:val="006A7756"/>
    <w:rsid w:val="006B05C5"/>
    <w:rsid w:val="006B05EA"/>
    <w:rsid w:val="006B1EF1"/>
    <w:rsid w:val="006B1F54"/>
    <w:rsid w:val="006B24AE"/>
    <w:rsid w:val="006B38F9"/>
    <w:rsid w:val="006C4C70"/>
    <w:rsid w:val="006C4D53"/>
    <w:rsid w:val="006D3A03"/>
    <w:rsid w:val="006E1004"/>
    <w:rsid w:val="006F6948"/>
    <w:rsid w:val="00700E96"/>
    <w:rsid w:val="00703050"/>
    <w:rsid w:val="00706061"/>
    <w:rsid w:val="007104C7"/>
    <w:rsid w:val="007105DF"/>
    <w:rsid w:val="00710DF2"/>
    <w:rsid w:val="0071116C"/>
    <w:rsid w:val="007133B6"/>
    <w:rsid w:val="00716030"/>
    <w:rsid w:val="0071743B"/>
    <w:rsid w:val="00721DA4"/>
    <w:rsid w:val="007220B5"/>
    <w:rsid w:val="0072484B"/>
    <w:rsid w:val="00725730"/>
    <w:rsid w:val="0072774D"/>
    <w:rsid w:val="00730546"/>
    <w:rsid w:val="00733FBB"/>
    <w:rsid w:val="00736D5F"/>
    <w:rsid w:val="007370A9"/>
    <w:rsid w:val="007452C7"/>
    <w:rsid w:val="00753ACE"/>
    <w:rsid w:val="00754082"/>
    <w:rsid w:val="00754574"/>
    <w:rsid w:val="0075511A"/>
    <w:rsid w:val="0075738D"/>
    <w:rsid w:val="00761F26"/>
    <w:rsid w:val="00763534"/>
    <w:rsid w:val="00765E2F"/>
    <w:rsid w:val="007778BD"/>
    <w:rsid w:val="00780312"/>
    <w:rsid w:val="0078106F"/>
    <w:rsid w:val="0078316F"/>
    <w:rsid w:val="007942C8"/>
    <w:rsid w:val="00795761"/>
    <w:rsid w:val="00796188"/>
    <w:rsid w:val="00796EF4"/>
    <w:rsid w:val="00797B1D"/>
    <w:rsid w:val="007A0BA4"/>
    <w:rsid w:val="007A366A"/>
    <w:rsid w:val="007A3671"/>
    <w:rsid w:val="007A46E6"/>
    <w:rsid w:val="007A5632"/>
    <w:rsid w:val="007A7479"/>
    <w:rsid w:val="007B48A4"/>
    <w:rsid w:val="007B6558"/>
    <w:rsid w:val="007B7C73"/>
    <w:rsid w:val="007C082C"/>
    <w:rsid w:val="007C0EA1"/>
    <w:rsid w:val="007C4FA2"/>
    <w:rsid w:val="007C6E33"/>
    <w:rsid w:val="007D0DBC"/>
    <w:rsid w:val="007D206B"/>
    <w:rsid w:val="007D2D4A"/>
    <w:rsid w:val="007D3011"/>
    <w:rsid w:val="007D31DA"/>
    <w:rsid w:val="007D5C14"/>
    <w:rsid w:val="007E090A"/>
    <w:rsid w:val="007E2B6D"/>
    <w:rsid w:val="007E3A56"/>
    <w:rsid w:val="007E4001"/>
    <w:rsid w:val="007E41D4"/>
    <w:rsid w:val="007E4D9A"/>
    <w:rsid w:val="007E4DE5"/>
    <w:rsid w:val="007E5701"/>
    <w:rsid w:val="007E578B"/>
    <w:rsid w:val="007E6F1C"/>
    <w:rsid w:val="007F1FF6"/>
    <w:rsid w:val="007F29F4"/>
    <w:rsid w:val="007F3947"/>
    <w:rsid w:val="007F752B"/>
    <w:rsid w:val="007F7801"/>
    <w:rsid w:val="007F7D8B"/>
    <w:rsid w:val="008009BC"/>
    <w:rsid w:val="00800B26"/>
    <w:rsid w:val="008023DB"/>
    <w:rsid w:val="0080452C"/>
    <w:rsid w:val="00806B6C"/>
    <w:rsid w:val="008075EE"/>
    <w:rsid w:val="00810D98"/>
    <w:rsid w:val="008123AF"/>
    <w:rsid w:val="00816065"/>
    <w:rsid w:val="00817F47"/>
    <w:rsid w:val="0082019F"/>
    <w:rsid w:val="008201E1"/>
    <w:rsid w:val="00820771"/>
    <w:rsid w:val="0082322B"/>
    <w:rsid w:val="00823702"/>
    <w:rsid w:val="00823E38"/>
    <w:rsid w:val="0082420F"/>
    <w:rsid w:val="00824225"/>
    <w:rsid w:val="008254B2"/>
    <w:rsid w:val="00825788"/>
    <w:rsid w:val="00826073"/>
    <w:rsid w:val="008278C0"/>
    <w:rsid w:val="00831351"/>
    <w:rsid w:val="0083161D"/>
    <w:rsid w:val="0083223A"/>
    <w:rsid w:val="008379FB"/>
    <w:rsid w:val="00840B96"/>
    <w:rsid w:val="00840F83"/>
    <w:rsid w:val="00844D74"/>
    <w:rsid w:val="0084542C"/>
    <w:rsid w:val="0084659C"/>
    <w:rsid w:val="00852D66"/>
    <w:rsid w:val="00852FC9"/>
    <w:rsid w:val="00855091"/>
    <w:rsid w:val="0085528F"/>
    <w:rsid w:val="008564CC"/>
    <w:rsid w:val="00857858"/>
    <w:rsid w:val="00863FC1"/>
    <w:rsid w:val="00865CAC"/>
    <w:rsid w:val="008670C9"/>
    <w:rsid w:val="00870D09"/>
    <w:rsid w:val="008754C5"/>
    <w:rsid w:val="008838AB"/>
    <w:rsid w:val="0088761A"/>
    <w:rsid w:val="008911FC"/>
    <w:rsid w:val="008938E4"/>
    <w:rsid w:val="00894926"/>
    <w:rsid w:val="00895F8B"/>
    <w:rsid w:val="0089703B"/>
    <w:rsid w:val="00897710"/>
    <w:rsid w:val="008A0AB6"/>
    <w:rsid w:val="008A4CC9"/>
    <w:rsid w:val="008A507D"/>
    <w:rsid w:val="008A5429"/>
    <w:rsid w:val="008B22E1"/>
    <w:rsid w:val="008B5ED8"/>
    <w:rsid w:val="008B7166"/>
    <w:rsid w:val="008B76E4"/>
    <w:rsid w:val="008B7DD3"/>
    <w:rsid w:val="008C01A0"/>
    <w:rsid w:val="008C0F94"/>
    <w:rsid w:val="008C1565"/>
    <w:rsid w:val="008C1747"/>
    <w:rsid w:val="008C3491"/>
    <w:rsid w:val="008C3EF8"/>
    <w:rsid w:val="008C5178"/>
    <w:rsid w:val="008C5C63"/>
    <w:rsid w:val="008C5F86"/>
    <w:rsid w:val="008C600B"/>
    <w:rsid w:val="008C764B"/>
    <w:rsid w:val="008C7B6E"/>
    <w:rsid w:val="008D29C1"/>
    <w:rsid w:val="008D3235"/>
    <w:rsid w:val="008D331B"/>
    <w:rsid w:val="008D418B"/>
    <w:rsid w:val="008D429B"/>
    <w:rsid w:val="008D6685"/>
    <w:rsid w:val="008E09F0"/>
    <w:rsid w:val="008E10B7"/>
    <w:rsid w:val="008E634E"/>
    <w:rsid w:val="008F0E3D"/>
    <w:rsid w:val="008F2902"/>
    <w:rsid w:val="008F3CC6"/>
    <w:rsid w:val="008F4751"/>
    <w:rsid w:val="008F4C46"/>
    <w:rsid w:val="008F7713"/>
    <w:rsid w:val="009002CF"/>
    <w:rsid w:val="00900AE3"/>
    <w:rsid w:val="0090512B"/>
    <w:rsid w:val="0090791D"/>
    <w:rsid w:val="009134D8"/>
    <w:rsid w:val="00913AC9"/>
    <w:rsid w:val="00914A43"/>
    <w:rsid w:val="00914A78"/>
    <w:rsid w:val="00914FBF"/>
    <w:rsid w:val="009205AD"/>
    <w:rsid w:val="009205DE"/>
    <w:rsid w:val="00920935"/>
    <w:rsid w:val="00921473"/>
    <w:rsid w:val="0092511D"/>
    <w:rsid w:val="00925C06"/>
    <w:rsid w:val="009275E8"/>
    <w:rsid w:val="0093119F"/>
    <w:rsid w:val="00932773"/>
    <w:rsid w:val="00933B8B"/>
    <w:rsid w:val="009366B2"/>
    <w:rsid w:val="0094215F"/>
    <w:rsid w:val="0094417D"/>
    <w:rsid w:val="00945AE7"/>
    <w:rsid w:val="009473E5"/>
    <w:rsid w:val="00947CF5"/>
    <w:rsid w:val="0095060D"/>
    <w:rsid w:val="00951451"/>
    <w:rsid w:val="009517A4"/>
    <w:rsid w:val="00952932"/>
    <w:rsid w:val="009529BE"/>
    <w:rsid w:val="00954166"/>
    <w:rsid w:val="00957538"/>
    <w:rsid w:val="00962B17"/>
    <w:rsid w:val="00966C01"/>
    <w:rsid w:val="00967CCA"/>
    <w:rsid w:val="009704AC"/>
    <w:rsid w:val="00972DAE"/>
    <w:rsid w:val="00975C97"/>
    <w:rsid w:val="00976500"/>
    <w:rsid w:val="009809CF"/>
    <w:rsid w:val="00981CBE"/>
    <w:rsid w:val="009842D7"/>
    <w:rsid w:val="0098763F"/>
    <w:rsid w:val="00987979"/>
    <w:rsid w:val="00987B7F"/>
    <w:rsid w:val="00990730"/>
    <w:rsid w:val="00990E95"/>
    <w:rsid w:val="009924EB"/>
    <w:rsid w:val="00993ADE"/>
    <w:rsid w:val="00994129"/>
    <w:rsid w:val="00994754"/>
    <w:rsid w:val="00994973"/>
    <w:rsid w:val="00995777"/>
    <w:rsid w:val="00995F71"/>
    <w:rsid w:val="00997128"/>
    <w:rsid w:val="00997207"/>
    <w:rsid w:val="00997E56"/>
    <w:rsid w:val="009A4415"/>
    <w:rsid w:val="009A53DF"/>
    <w:rsid w:val="009A7505"/>
    <w:rsid w:val="009B175A"/>
    <w:rsid w:val="009B2ECE"/>
    <w:rsid w:val="009B30D1"/>
    <w:rsid w:val="009B3C0F"/>
    <w:rsid w:val="009B4372"/>
    <w:rsid w:val="009B546E"/>
    <w:rsid w:val="009B57A4"/>
    <w:rsid w:val="009B774B"/>
    <w:rsid w:val="009B77BB"/>
    <w:rsid w:val="009B7D0B"/>
    <w:rsid w:val="009C5FD7"/>
    <w:rsid w:val="009D0F9F"/>
    <w:rsid w:val="009D12D0"/>
    <w:rsid w:val="009D51D3"/>
    <w:rsid w:val="009D7FE7"/>
    <w:rsid w:val="009E06B9"/>
    <w:rsid w:val="009E1CBF"/>
    <w:rsid w:val="009E5ABA"/>
    <w:rsid w:val="009E5E23"/>
    <w:rsid w:val="009E6D64"/>
    <w:rsid w:val="009E7F93"/>
    <w:rsid w:val="009F12AD"/>
    <w:rsid w:val="009F30EB"/>
    <w:rsid w:val="009F3E44"/>
    <w:rsid w:val="009F418C"/>
    <w:rsid w:val="009F44E1"/>
    <w:rsid w:val="009F5D02"/>
    <w:rsid w:val="009F6752"/>
    <w:rsid w:val="00A02987"/>
    <w:rsid w:val="00A03828"/>
    <w:rsid w:val="00A049CC"/>
    <w:rsid w:val="00A05F82"/>
    <w:rsid w:val="00A12FA1"/>
    <w:rsid w:val="00A156C4"/>
    <w:rsid w:val="00A1670F"/>
    <w:rsid w:val="00A17FB9"/>
    <w:rsid w:val="00A20BA6"/>
    <w:rsid w:val="00A21460"/>
    <w:rsid w:val="00A21EEF"/>
    <w:rsid w:val="00A23BB2"/>
    <w:rsid w:val="00A255D4"/>
    <w:rsid w:val="00A25697"/>
    <w:rsid w:val="00A26123"/>
    <w:rsid w:val="00A2775F"/>
    <w:rsid w:val="00A309F6"/>
    <w:rsid w:val="00A33246"/>
    <w:rsid w:val="00A33F77"/>
    <w:rsid w:val="00A357F0"/>
    <w:rsid w:val="00A37C61"/>
    <w:rsid w:val="00A400A4"/>
    <w:rsid w:val="00A40E0A"/>
    <w:rsid w:val="00A43B9F"/>
    <w:rsid w:val="00A466AD"/>
    <w:rsid w:val="00A502F3"/>
    <w:rsid w:val="00A509B9"/>
    <w:rsid w:val="00A52311"/>
    <w:rsid w:val="00A52734"/>
    <w:rsid w:val="00A53381"/>
    <w:rsid w:val="00A54F5F"/>
    <w:rsid w:val="00A5626F"/>
    <w:rsid w:val="00A564A9"/>
    <w:rsid w:val="00A6073D"/>
    <w:rsid w:val="00A60B6C"/>
    <w:rsid w:val="00A62F60"/>
    <w:rsid w:val="00A62F6A"/>
    <w:rsid w:val="00A63C1E"/>
    <w:rsid w:val="00A65DD2"/>
    <w:rsid w:val="00A67081"/>
    <w:rsid w:val="00A77500"/>
    <w:rsid w:val="00A77868"/>
    <w:rsid w:val="00A80C58"/>
    <w:rsid w:val="00A81115"/>
    <w:rsid w:val="00A8163F"/>
    <w:rsid w:val="00A90152"/>
    <w:rsid w:val="00A91ECB"/>
    <w:rsid w:val="00A952EF"/>
    <w:rsid w:val="00A9584F"/>
    <w:rsid w:val="00A9733F"/>
    <w:rsid w:val="00A978FE"/>
    <w:rsid w:val="00AA0D36"/>
    <w:rsid w:val="00AA3C43"/>
    <w:rsid w:val="00AB00D4"/>
    <w:rsid w:val="00AB149D"/>
    <w:rsid w:val="00AB35EF"/>
    <w:rsid w:val="00AB3AB4"/>
    <w:rsid w:val="00AB45D0"/>
    <w:rsid w:val="00AB4DF7"/>
    <w:rsid w:val="00AB5100"/>
    <w:rsid w:val="00AB64C4"/>
    <w:rsid w:val="00AB76E2"/>
    <w:rsid w:val="00AC178D"/>
    <w:rsid w:val="00AD1655"/>
    <w:rsid w:val="00AD2958"/>
    <w:rsid w:val="00AD415B"/>
    <w:rsid w:val="00AD6034"/>
    <w:rsid w:val="00AD7232"/>
    <w:rsid w:val="00AD7243"/>
    <w:rsid w:val="00AE0205"/>
    <w:rsid w:val="00AE130A"/>
    <w:rsid w:val="00AE4100"/>
    <w:rsid w:val="00AE6E96"/>
    <w:rsid w:val="00AE79FA"/>
    <w:rsid w:val="00AF087F"/>
    <w:rsid w:val="00AF2CDB"/>
    <w:rsid w:val="00AF3B1A"/>
    <w:rsid w:val="00AF6E34"/>
    <w:rsid w:val="00B00440"/>
    <w:rsid w:val="00B01DB7"/>
    <w:rsid w:val="00B04E0C"/>
    <w:rsid w:val="00B068AC"/>
    <w:rsid w:val="00B06F96"/>
    <w:rsid w:val="00B10738"/>
    <w:rsid w:val="00B10F64"/>
    <w:rsid w:val="00B11215"/>
    <w:rsid w:val="00B120B8"/>
    <w:rsid w:val="00B13740"/>
    <w:rsid w:val="00B13DA5"/>
    <w:rsid w:val="00B13FA6"/>
    <w:rsid w:val="00B15B34"/>
    <w:rsid w:val="00B163C2"/>
    <w:rsid w:val="00B2153F"/>
    <w:rsid w:val="00B219B3"/>
    <w:rsid w:val="00B22675"/>
    <w:rsid w:val="00B30738"/>
    <w:rsid w:val="00B32715"/>
    <w:rsid w:val="00B336CA"/>
    <w:rsid w:val="00B338CE"/>
    <w:rsid w:val="00B3429A"/>
    <w:rsid w:val="00B41A7B"/>
    <w:rsid w:val="00B42341"/>
    <w:rsid w:val="00B4286B"/>
    <w:rsid w:val="00B45473"/>
    <w:rsid w:val="00B46BEE"/>
    <w:rsid w:val="00B47464"/>
    <w:rsid w:val="00B476E8"/>
    <w:rsid w:val="00B47C83"/>
    <w:rsid w:val="00B51210"/>
    <w:rsid w:val="00B53D05"/>
    <w:rsid w:val="00B542BF"/>
    <w:rsid w:val="00B544A6"/>
    <w:rsid w:val="00B56110"/>
    <w:rsid w:val="00B56410"/>
    <w:rsid w:val="00B56A3F"/>
    <w:rsid w:val="00B5795A"/>
    <w:rsid w:val="00B57A65"/>
    <w:rsid w:val="00B6085E"/>
    <w:rsid w:val="00B62AC1"/>
    <w:rsid w:val="00B634A6"/>
    <w:rsid w:val="00B657FC"/>
    <w:rsid w:val="00B668A2"/>
    <w:rsid w:val="00B70B76"/>
    <w:rsid w:val="00B72E4E"/>
    <w:rsid w:val="00B737B2"/>
    <w:rsid w:val="00B73A20"/>
    <w:rsid w:val="00B75273"/>
    <w:rsid w:val="00B76821"/>
    <w:rsid w:val="00B769D5"/>
    <w:rsid w:val="00B779CD"/>
    <w:rsid w:val="00B8071C"/>
    <w:rsid w:val="00B815A9"/>
    <w:rsid w:val="00B823E7"/>
    <w:rsid w:val="00B84EBA"/>
    <w:rsid w:val="00B861DF"/>
    <w:rsid w:val="00B861EC"/>
    <w:rsid w:val="00B86CAE"/>
    <w:rsid w:val="00B87017"/>
    <w:rsid w:val="00B9023E"/>
    <w:rsid w:val="00B904FB"/>
    <w:rsid w:val="00B90598"/>
    <w:rsid w:val="00B91407"/>
    <w:rsid w:val="00B959B5"/>
    <w:rsid w:val="00B97236"/>
    <w:rsid w:val="00B97951"/>
    <w:rsid w:val="00BA24CA"/>
    <w:rsid w:val="00BA2F14"/>
    <w:rsid w:val="00BA6E7F"/>
    <w:rsid w:val="00BA6F32"/>
    <w:rsid w:val="00BB04D0"/>
    <w:rsid w:val="00BB0610"/>
    <w:rsid w:val="00BB0EAA"/>
    <w:rsid w:val="00BB4657"/>
    <w:rsid w:val="00BB5785"/>
    <w:rsid w:val="00BB5FDE"/>
    <w:rsid w:val="00BB626D"/>
    <w:rsid w:val="00BB70AD"/>
    <w:rsid w:val="00BC04E3"/>
    <w:rsid w:val="00BC75AA"/>
    <w:rsid w:val="00BC77A3"/>
    <w:rsid w:val="00BD0C49"/>
    <w:rsid w:val="00BD1118"/>
    <w:rsid w:val="00BD468A"/>
    <w:rsid w:val="00BD4AEA"/>
    <w:rsid w:val="00BD4C40"/>
    <w:rsid w:val="00BD4DAC"/>
    <w:rsid w:val="00BD5560"/>
    <w:rsid w:val="00BD7993"/>
    <w:rsid w:val="00BE049E"/>
    <w:rsid w:val="00BE06A3"/>
    <w:rsid w:val="00BE0FEC"/>
    <w:rsid w:val="00BE386C"/>
    <w:rsid w:val="00BE7DC5"/>
    <w:rsid w:val="00BF002F"/>
    <w:rsid w:val="00BF1849"/>
    <w:rsid w:val="00BF1A88"/>
    <w:rsid w:val="00BF1D5C"/>
    <w:rsid w:val="00BF3EF7"/>
    <w:rsid w:val="00BF720A"/>
    <w:rsid w:val="00BF7239"/>
    <w:rsid w:val="00C01306"/>
    <w:rsid w:val="00C01644"/>
    <w:rsid w:val="00C01D0C"/>
    <w:rsid w:val="00C036EC"/>
    <w:rsid w:val="00C039F3"/>
    <w:rsid w:val="00C0412B"/>
    <w:rsid w:val="00C047A0"/>
    <w:rsid w:val="00C04DC0"/>
    <w:rsid w:val="00C055A5"/>
    <w:rsid w:val="00C06D7F"/>
    <w:rsid w:val="00C072CF"/>
    <w:rsid w:val="00C0766D"/>
    <w:rsid w:val="00C11CCF"/>
    <w:rsid w:val="00C11E9D"/>
    <w:rsid w:val="00C131CF"/>
    <w:rsid w:val="00C14777"/>
    <w:rsid w:val="00C171BF"/>
    <w:rsid w:val="00C202C3"/>
    <w:rsid w:val="00C21694"/>
    <w:rsid w:val="00C21AF1"/>
    <w:rsid w:val="00C21C3C"/>
    <w:rsid w:val="00C22AFE"/>
    <w:rsid w:val="00C2309E"/>
    <w:rsid w:val="00C235A4"/>
    <w:rsid w:val="00C241C3"/>
    <w:rsid w:val="00C25799"/>
    <w:rsid w:val="00C27576"/>
    <w:rsid w:val="00C30231"/>
    <w:rsid w:val="00C3079D"/>
    <w:rsid w:val="00C31C75"/>
    <w:rsid w:val="00C3305A"/>
    <w:rsid w:val="00C348C0"/>
    <w:rsid w:val="00C35DBF"/>
    <w:rsid w:val="00C36818"/>
    <w:rsid w:val="00C416B5"/>
    <w:rsid w:val="00C43ACD"/>
    <w:rsid w:val="00C52D56"/>
    <w:rsid w:val="00C54525"/>
    <w:rsid w:val="00C5597B"/>
    <w:rsid w:val="00C562DE"/>
    <w:rsid w:val="00C603D3"/>
    <w:rsid w:val="00C61005"/>
    <w:rsid w:val="00C62871"/>
    <w:rsid w:val="00C62E81"/>
    <w:rsid w:val="00C6591E"/>
    <w:rsid w:val="00C6630F"/>
    <w:rsid w:val="00C66CA9"/>
    <w:rsid w:val="00C6771F"/>
    <w:rsid w:val="00C72283"/>
    <w:rsid w:val="00C724B9"/>
    <w:rsid w:val="00C75046"/>
    <w:rsid w:val="00C766F5"/>
    <w:rsid w:val="00C7770A"/>
    <w:rsid w:val="00C82AD4"/>
    <w:rsid w:val="00C832D6"/>
    <w:rsid w:val="00C837BB"/>
    <w:rsid w:val="00C83912"/>
    <w:rsid w:val="00C90C51"/>
    <w:rsid w:val="00C92749"/>
    <w:rsid w:val="00C93246"/>
    <w:rsid w:val="00C963F4"/>
    <w:rsid w:val="00C9770E"/>
    <w:rsid w:val="00CA28DE"/>
    <w:rsid w:val="00CA30E6"/>
    <w:rsid w:val="00CA366B"/>
    <w:rsid w:val="00CA414C"/>
    <w:rsid w:val="00CA429C"/>
    <w:rsid w:val="00CA4560"/>
    <w:rsid w:val="00CA5D1B"/>
    <w:rsid w:val="00CA6F0F"/>
    <w:rsid w:val="00CB0C73"/>
    <w:rsid w:val="00CB0D07"/>
    <w:rsid w:val="00CB1EBF"/>
    <w:rsid w:val="00CB2492"/>
    <w:rsid w:val="00CB37FE"/>
    <w:rsid w:val="00CB50D6"/>
    <w:rsid w:val="00CB525D"/>
    <w:rsid w:val="00CB7021"/>
    <w:rsid w:val="00CC0ED2"/>
    <w:rsid w:val="00CC24CE"/>
    <w:rsid w:val="00CC299F"/>
    <w:rsid w:val="00CC48E2"/>
    <w:rsid w:val="00CC6FBE"/>
    <w:rsid w:val="00CC7D43"/>
    <w:rsid w:val="00CD2F41"/>
    <w:rsid w:val="00CD6029"/>
    <w:rsid w:val="00CE112F"/>
    <w:rsid w:val="00CE2DCF"/>
    <w:rsid w:val="00CE2F66"/>
    <w:rsid w:val="00CE4CDE"/>
    <w:rsid w:val="00CE57E2"/>
    <w:rsid w:val="00CF00C8"/>
    <w:rsid w:val="00CF200E"/>
    <w:rsid w:val="00CF5A3C"/>
    <w:rsid w:val="00D01B3B"/>
    <w:rsid w:val="00D02D2A"/>
    <w:rsid w:val="00D0368C"/>
    <w:rsid w:val="00D05494"/>
    <w:rsid w:val="00D069DF"/>
    <w:rsid w:val="00D07A04"/>
    <w:rsid w:val="00D07E2B"/>
    <w:rsid w:val="00D07E72"/>
    <w:rsid w:val="00D1170A"/>
    <w:rsid w:val="00D1258C"/>
    <w:rsid w:val="00D127B0"/>
    <w:rsid w:val="00D142D3"/>
    <w:rsid w:val="00D14C70"/>
    <w:rsid w:val="00D160A7"/>
    <w:rsid w:val="00D16801"/>
    <w:rsid w:val="00D16993"/>
    <w:rsid w:val="00D20B94"/>
    <w:rsid w:val="00D23050"/>
    <w:rsid w:val="00D233E7"/>
    <w:rsid w:val="00D24F01"/>
    <w:rsid w:val="00D31313"/>
    <w:rsid w:val="00D315D8"/>
    <w:rsid w:val="00D33003"/>
    <w:rsid w:val="00D34583"/>
    <w:rsid w:val="00D3589E"/>
    <w:rsid w:val="00D35A09"/>
    <w:rsid w:val="00D368F8"/>
    <w:rsid w:val="00D4261A"/>
    <w:rsid w:val="00D434CC"/>
    <w:rsid w:val="00D45C1B"/>
    <w:rsid w:val="00D51D4C"/>
    <w:rsid w:val="00D5280D"/>
    <w:rsid w:val="00D53641"/>
    <w:rsid w:val="00D5632E"/>
    <w:rsid w:val="00D61C9F"/>
    <w:rsid w:val="00D61E26"/>
    <w:rsid w:val="00D65295"/>
    <w:rsid w:val="00D8233A"/>
    <w:rsid w:val="00D82EF2"/>
    <w:rsid w:val="00D84B73"/>
    <w:rsid w:val="00D8512D"/>
    <w:rsid w:val="00D90179"/>
    <w:rsid w:val="00D93228"/>
    <w:rsid w:val="00D943A8"/>
    <w:rsid w:val="00D958DD"/>
    <w:rsid w:val="00DA0513"/>
    <w:rsid w:val="00DA15CF"/>
    <w:rsid w:val="00DA2709"/>
    <w:rsid w:val="00DA2E53"/>
    <w:rsid w:val="00DA2EB3"/>
    <w:rsid w:val="00DA5563"/>
    <w:rsid w:val="00DB0B33"/>
    <w:rsid w:val="00DB220E"/>
    <w:rsid w:val="00DB29B1"/>
    <w:rsid w:val="00DB5591"/>
    <w:rsid w:val="00DB7158"/>
    <w:rsid w:val="00DC0988"/>
    <w:rsid w:val="00DC42AE"/>
    <w:rsid w:val="00DC4402"/>
    <w:rsid w:val="00DC6903"/>
    <w:rsid w:val="00DD1D80"/>
    <w:rsid w:val="00DD31C9"/>
    <w:rsid w:val="00DD3CD4"/>
    <w:rsid w:val="00DD5094"/>
    <w:rsid w:val="00DD7A37"/>
    <w:rsid w:val="00DD7F20"/>
    <w:rsid w:val="00DE3E80"/>
    <w:rsid w:val="00DE65B5"/>
    <w:rsid w:val="00DF0895"/>
    <w:rsid w:val="00DF1197"/>
    <w:rsid w:val="00DF252C"/>
    <w:rsid w:val="00DF4653"/>
    <w:rsid w:val="00DF4E23"/>
    <w:rsid w:val="00E01BF8"/>
    <w:rsid w:val="00E048BA"/>
    <w:rsid w:val="00E04A7F"/>
    <w:rsid w:val="00E0740B"/>
    <w:rsid w:val="00E10AFB"/>
    <w:rsid w:val="00E119EF"/>
    <w:rsid w:val="00E12441"/>
    <w:rsid w:val="00E126B6"/>
    <w:rsid w:val="00E12BBF"/>
    <w:rsid w:val="00E13212"/>
    <w:rsid w:val="00E13AF8"/>
    <w:rsid w:val="00E20794"/>
    <w:rsid w:val="00E207D5"/>
    <w:rsid w:val="00E218A1"/>
    <w:rsid w:val="00E223AA"/>
    <w:rsid w:val="00E22CB3"/>
    <w:rsid w:val="00E23241"/>
    <w:rsid w:val="00E25DE0"/>
    <w:rsid w:val="00E27631"/>
    <w:rsid w:val="00E30DC2"/>
    <w:rsid w:val="00E323D2"/>
    <w:rsid w:val="00E353CA"/>
    <w:rsid w:val="00E37323"/>
    <w:rsid w:val="00E4225D"/>
    <w:rsid w:val="00E42929"/>
    <w:rsid w:val="00E430E3"/>
    <w:rsid w:val="00E43D3D"/>
    <w:rsid w:val="00E44CF1"/>
    <w:rsid w:val="00E44E65"/>
    <w:rsid w:val="00E4779A"/>
    <w:rsid w:val="00E51ED4"/>
    <w:rsid w:val="00E5489B"/>
    <w:rsid w:val="00E55275"/>
    <w:rsid w:val="00E61226"/>
    <w:rsid w:val="00E61A1D"/>
    <w:rsid w:val="00E61CED"/>
    <w:rsid w:val="00E65D7D"/>
    <w:rsid w:val="00E66571"/>
    <w:rsid w:val="00E66606"/>
    <w:rsid w:val="00E73939"/>
    <w:rsid w:val="00E7626B"/>
    <w:rsid w:val="00E81663"/>
    <w:rsid w:val="00E820FD"/>
    <w:rsid w:val="00E82ACF"/>
    <w:rsid w:val="00E8356D"/>
    <w:rsid w:val="00E83D06"/>
    <w:rsid w:val="00E874A2"/>
    <w:rsid w:val="00E91B51"/>
    <w:rsid w:val="00E92806"/>
    <w:rsid w:val="00E92AC0"/>
    <w:rsid w:val="00EA13B3"/>
    <w:rsid w:val="00EA33E1"/>
    <w:rsid w:val="00EA72EC"/>
    <w:rsid w:val="00EB0A15"/>
    <w:rsid w:val="00EB1606"/>
    <w:rsid w:val="00EB349F"/>
    <w:rsid w:val="00EC254B"/>
    <w:rsid w:val="00EC4B26"/>
    <w:rsid w:val="00EC57BF"/>
    <w:rsid w:val="00EC7A80"/>
    <w:rsid w:val="00ED214B"/>
    <w:rsid w:val="00ED2692"/>
    <w:rsid w:val="00ED2DC1"/>
    <w:rsid w:val="00ED5B3B"/>
    <w:rsid w:val="00EE2DDC"/>
    <w:rsid w:val="00EE3C3D"/>
    <w:rsid w:val="00EE5598"/>
    <w:rsid w:val="00EE5A99"/>
    <w:rsid w:val="00EE734D"/>
    <w:rsid w:val="00EE7F13"/>
    <w:rsid w:val="00EF1CE8"/>
    <w:rsid w:val="00EF507A"/>
    <w:rsid w:val="00EF63AF"/>
    <w:rsid w:val="00EF758A"/>
    <w:rsid w:val="00F00DEC"/>
    <w:rsid w:val="00F0282C"/>
    <w:rsid w:val="00F036CA"/>
    <w:rsid w:val="00F038CC"/>
    <w:rsid w:val="00F04C11"/>
    <w:rsid w:val="00F056A0"/>
    <w:rsid w:val="00F05A75"/>
    <w:rsid w:val="00F10156"/>
    <w:rsid w:val="00F12ADE"/>
    <w:rsid w:val="00F174A3"/>
    <w:rsid w:val="00F179BB"/>
    <w:rsid w:val="00F2583E"/>
    <w:rsid w:val="00F2640A"/>
    <w:rsid w:val="00F27EFA"/>
    <w:rsid w:val="00F32231"/>
    <w:rsid w:val="00F3457B"/>
    <w:rsid w:val="00F3681C"/>
    <w:rsid w:val="00F42C99"/>
    <w:rsid w:val="00F44281"/>
    <w:rsid w:val="00F443E4"/>
    <w:rsid w:val="00F44A9D"/>
    <w:rsid w:val="00F45B13"/>
    <w:rsid w:val="00F45F9D"/>
    <w:rsid w:val="00F47A9D"/>
    <w:rsid w:val="00F54000"/>
    <w:rsid w:val="00F54045"/>
    <w:rsid w:val="00F540E3"/>
    <w:rsid w:val="00F56055"/>
    <w:rsid w:val="00F659E7"/>
    <w:rsid w:val="00F67467"/>
    <w:rsid w:val="00F67749"/>
    <w:rsid w:val="00F70479"/>
    <w:rsid w:val="00F714AA"/>
    <w:rsid w:val="00F71E6B"/>
    <w:rsid w:val="00F71F7B"/>
    <w:rsid w:val="00F73A04"/>
    <w:rsid w:val="00F802FF"/>
    <w:rsid w:val="00F81019"/>
    <w:rsid w:val="00F81382"/>
    <w:rsid w:val="00F827A2"/>
    <w:rsid w:val="00F82B17"/>
    <w:rsid w:val="00F83CB5"/>
    <w:rsid w:val="00F83E39"/>
    <w:rsid w:val="00F846DA"/>
    <w:rsid w:val="00F869B8"/>
    <w:rsid w:val="00F9017F"/>
    <w:rsid w:val="00F90BC1"/>
    <w:rsid w:val="00F91E33"/>
    <w:rsid w:val="00F927E8"/>
    <w:rsid w:val="00F92927"/>
    <w:rsid w:val="00F96FF1"/>
    <w:rsid w:val="00FA017E"/>
    <w:rsid w:val="00FA0DEA"/>
    <w:rsid w:val="00FA16AC"/>
    <w:rsid w:val="00FA1C9F"/>
    <w:rsid w:val="00FA2A27"/>
    <w:rsid w:val="00FA3A0F"/>
    <w:rsid w:val="00FA4787"/>
    <w:rsid w:val="00FA498E"/>
    <w:rsid w:val="00FA58A2"/>
    <w:rsid w:val="00FA644F"/>
    <w:rsid w:val="00FB29FE"/>
    <w:rsid w:val="00FB5CC5"/>
    <w:rsid w:val="00FB6AED"/>
    <w:rsid w:val="00FB7509"/>
    <w:rsid w:val="00FB7A92"/>
    <w:rsid w:val="00FC039E"/>
    <w:rsid w:val="00FC0B8C"/>
    <w:rsid w:val="00FC321D"/>
    <w:rsid w:val="00FC3BCF"/>
    <w:rsid w:val="00FC3DBF"/>
    <w:rsid w:val="00FC405F"/>
    <w:rsid w:val="00FC4480"/>
    <w:rsid w:val="00FC44A7"/>
    <w:rsid w:val="00FC5EBC"/>
    <w:rsid w:val="00FC7553"/>
    <w:rsid w:val="00FD0D65"/>
    <w:rsid w:val="00FD1FF6"/>
    <w:rsid w:val="00FD2E7B"/>
    <w:rsid w:val="00FD4868"/>
    <w:rsid w:val="00FD5C09"/>
    <w:rsid w:val="00FD65E2"/>
    <w:rsid w:val="00FE0C5C"/>
    <w:rsid w:val="00FE17DF"/>
    <w:rsid w:val="00FE1C7A"/>
    <w:rsid w:val="00FE3751"/>
    <w:rsid w:val="00FF2847"/>
    <w:rsid w:val="00FF3100"/>
    <w:rsid w:val="00FF648C"/>
    <w:rsid w:val="00FF6AD1"/>
    <w:rsid w:val="00FF7241"/>
    <w:rsid w:val="00FF77CE"/>
    <w:rsid w:val="00FF7B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6f"/>
    </o:shapedefaults>
    <o:shapelayout v:ext="edit">
      <o:idmap v:ext="edit" data="1"/>
    </o:shapelayout>
  </w:shapeDefaults>
  <w:decimalSymbol w:val="."/>
  <w:listSeparator w:val=","/>
  <w14:docId w14:val="57855F04"/>
  <w15:docId w15:val="{FAF91819-7066-45E9-8B6A-A1554CA0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3912"/>
    <w:pPr>
      <w:widowControl w:val="0"/>
    </w:pPr>
    <w:rPr>
      <w:kern w:val="2"/>
      <w:sz w:val="24"/>
    </w:rPr>
  </w:style>
  <w:style w:type="paragraph" w:styleId="3">
    <w:name w:val="heading 3"/>
    <w:basedOn w:val="a"/>
    <w:next w:val="a"/>
    <w:link w:val="30"/>
    <w:qFormat/>
    <w:rsid w:val="00C11E9D"/>
    <w:pPr>
      <w:ind w:left="552" w:hangingChars="230" w:hanging="552"/>
      <w:outlineLvl w:val="2"/>
    </w:pPr>
    <w:rPr>
      <w:rFonts w:ascii="標楷體" w:eastAsia="標楷體" w:hAnsi="標楷體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F1849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BF1849"/>
    <w:rPr>
      <w:rFonts w:ascii="細明體" w:eastAsia="細明體" w:hAnsi="Courier New"/>
    </w:rPr>
  </w:style>
  <w:style w:type="paragraph" w:styleId="a5">
    <w:name w:val="Body Text Indent"/>
    <w:basedOn w:val="a"/>
    <w:rsid w:val="00BF1849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BF1849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1">
    <w:name w:val="Body Text 3"/>
    <w:basedOn w:val="a"/>
    <w:rsid w:val="00BF1849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BF1849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BF1849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2">
    <w:name w:val="Body Text Indent 3"/>
    <w:basedOn w:val="a"/>
    <w:rsid w:val="00BF1849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paragraph" w:styleId="a7">
    <w:name w:val="Balloon Text"/>
    <w:basedOn w:val="a"/>
    <w:semiHidden/>
    <w:rsid w:val="002C6295"/>
    <w:rPr>
      <w:rFonts w:ascii="Arial" w:hAnsi="Arial"/>
      <w:sz w:val="18"/>
      <w:szCs w:val="18"/>
    </w:rPr>
  </w:style>
  <w:style w:type="paragraph" w:customStyle="1" w:styleId="a8">
    <w:name w:val="字元 字元 字元 字元 字元 字元"/>
    <w:basedOn w:val="a"/>
    <w:semiHidden/>
    <w:rsid w:val="005E105A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9">
    <w:name w:val="Table Grid"/>
    <w:basedOn w:val="a1"/>
    <w:rsid w:val="002327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semiHidden/>
    <w:rsid w:val="00086B72"/>
    <w:rPr>
      <w:sz w:val="18"/>
      <w:szCs w:val="18"/>
    </w:rPr>
  </w:style>
  <w:style w:type="paragraph" w:styleId="ab">
    <w:name w:val="annotation text"/>
    <w:basedOn w:val="a"/>
    <w:semiHidden/>
    <w:rsid w:val="00086B72"/>
  </w:style>
  <w:style w:type="paragraph" w:styleId="ac">
    <w:name w:val="annotation subject"/>
    <w:basedOn w:val="ab"/>
    <w:next w:val="ab"/>
    <w:semiHidden/>
    <w:rsid w:val="00086B72"/>
    <w:rPr>
      <w:b/>
      <w:bCs/>
    </w:rPr>
  </w:style>
  <w:style w:type="paragraph" w:styleId="HTML">
    <w:name w:val="HTML Preformatted"/>
    <w:basedOn w:val="a"/>
    <w:rsid w:val="009E5A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26" w:lineRule="atLeast"/>
    </w:pPr>
    <w:rPr>
      <w:rFonts w:ascii="細明體" w:eastAsia="細明體" w:hAnsi="細明體" w:cs="細明體"/>
      <w:kern w:val="0"/>
      <w:szCs w:val="24"/>
    </w:rPr>
  </w:style>
  <w:style w:type="character" w:customStyle="1" w:styleId="30">
    <w:name w:val="標題 3 字元"/>
    <w:link w:val="3"/>
    <w:rsid w:val="00C11E9D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paragraph" w:styleId="ad">
    <w:name w:val="header"/>
    <w:basedOn w:val="a"/>
    <w:link w:val="ae"/>
    <w:rsid w:val="0023780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首 字元"/>
    <w:link w:val="ad"/>
    <w:rsid w:val="00237807"/>
    <w:rPr>
      <w:kern w:val="2"/>
    </w:rPr>
  </w:style>
  <w:style w:type="paragraph" w:styleId="af">
    <w:name w:val="footer"/>
    <w:basedOn w:val="a"/>
    <w:link w:val="af0"/>
    <w:rsid w:val="0023780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0">
    <w:name w:val="頁尾 字元"/>
    <w:link w:val="af"/>
    <w:rsid w:val="00237807"/>
    <w:rPr>
      <w:kern w:val="2"/>
    </w:rPr>
  </w:style>
  <w:style w:type="character" w:styleId="af1">
    <w:name w:val="Hyperlink"/>
    <w:uiPriority w:val="99"/>
    <w:unhideWhenUsed/>
    <w:rsid w:val="002D492D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paragraph" w:styleId="Web">
    <w:name w:val="Normal (Web)"/>
    <w:basedOn w:val="a"/>
    <w:uiPriority w:val="99"/>
    <w:unhideWhenUsed/>
    <w:rsid w:val="00753ACE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styleId="af2">
    <w:name w:val="List Paragraph"/>
    <w:basedOn w:val="a"/>
    <w:uiPriority w:val="34"/>
    <w:qFormat/>
    <w:rsid w:val="008242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hi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CD5CF-4B91-40E8-8E45-E375791F2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4</Pages>
  <Words>1417</Words>
  <Characters>8081</Characters>
  <Application>Microsoft Office Word</Application>
  <DocSecurity>0</DocSecurity>
  <Lines>67</Lines>
  <Paragraphs>18</Paragraphs>
  <ScaleCrop>false</ScaleCrop>
  <Company>354510000N</Company>
  <LinksUpToDate>false</LinksUpToDate>
  <CharactersWithSpaces>9480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本人死亡給付申請書</dc:title>
  <dc:subject>本人死亡給付申請書A4版</dc:subject>
  <dc:creator>行政院勞工委員會勞工保險局</dc:creator>
  <cp:keywords>行政院勞工委員會勞工保險局全球資訊網,勞工保險,書表及範例,給付業務所需表格,本人死亡給付申請書</cp:keywords>
  <cp:lastModifiedBy>林冠娟</cp:lastModifiedBy>
  <cp:revision>77</cp:revision>
  <cp:lastPrinted>2026-03-03T08:58:00Z</cp:lastPrinted>
  <dcterms:created xsi:type="dcterms:W3CDTF">2022-04-19T08:02:00Z</dcterms:created>
  <dcterms:modified xsi:type="dcterms:W3CDTF">2026-08-27T10:06:00Z</dcterms:modified>
  <cp:category>542</cp:category>
</cp:coreProperties>
</file>