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7DEB15" w14:textId="4B0C581C" w:rsidR="00D22F3B" w:rsidRPr="00C51F6A" w:rsidRDefault="00C154DB" w:rsidP="007B17B9">
      <w:pPr>
        <w:spacing w:line="600" w:lineRule="exact"/>
        <w:rPr>
          <w:spacing w:val="-10"/>
          <w:sz w:val="40"/>
          <w:szCs w:val="40"/>
        </w:rPr>
      </w:pPr>
      <w:r w:rsidRPr="00C51F6A">
        <w:rPr>
          <w:noProof/>
          <w:color w:val="0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18BC147F" wp14:editId="296ABBDE">
                <wp:simplePos x="0" y="0"/>
                <wp:positionH relativeFrom="column">
                  <wp:posOffset>-351790</wp:posOffset>
                </wp:positionH>
                <wp:positionV relativeFrom="paragraph">
                  <wp:posOffset>382905</wp:posOffset>
                </wp:positionV>
                <wp:extent cx="602615" cy="434340"/>
                <wp:effectExtent l="0" t="0" r="6985" b="3810"/>
                <wp:wrapNone/>
                <wp:docPr id="63" name="Text Box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615" cy="434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8D7C449" w14:textId="77777777" w:rsidR="002103CC" w:rsidRPr="006942DB" w:rsidRDefault="002103CC" w:rsidP="007B17B9">
                            <w:pPr>
                              <w:spacing w:line="560" w:lineRule="exact"/>
                              <w:jc w:val="center"/>
                              <w:rPr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6942DB">
                              <w:rPr>
                                <w:color w:val="FF0000"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Pr="006942DB">
                              <w:rPr>
                                <w:color w:val="FF0000"/>
                                <w:sz w:val="44"/>
                                <w:szCs w:val="44"/>
                              </w:rPr>
                              <w:instrText xml:space="preserve"> </w:instrText>
                            </w:r>
                            <w:r w:rsidRPr="006942DB">
                              <w:rPr>
                                <w:rFonts w:hint="eastAsia"/>
                                <w:color w:val="FF0000"/>
                                <w:sz w:val="44"/>
                                <w:szCs w:val="44"/>
                              </w:rPr>
                              <w:instrText>eq \o\ac(</w:instrText>
                            </w:r>
                            <w:r w:rsidRPr="006942DB">
                              <w:rPr>
                                <w:rFonts w:hint="eastAsia"/>
                                <w:color w:val="FF0000"/>
                                <w:position w:val="-8"/>
                                <w:sz w:val="66"/>
                                <w:szCs w:val="44"/>
                              </w:rPr>
                              <w:instrText>○</w:instrText>
                            </w:r>
                            <w:r w:rsidRPr="006942DB">
                              <w:rPr>
                                <w:rFonts w:hint="eastAsia"/>
                                <w:color w:val="FF0000"/>
                                <w:sz w:val="44"/>
                                <w:szCs w:val="44"/>
                              </w:rPr>
                              <w:instrText>,職)</w:instrText>
                            </w:r>
                            <w:r w:rsidRPr="006942DB">
                              <w:rPr>
                                <w:color w:val="FF0000"/>
                                <w:sz w:val="44"/>
                                <w:szCs w:val="44"/>
                              </w:rPr>
                              <w:fldChar w:fldCharType="end"/>
                            </w:r>
                            <w:r w:rsidR="007874A5">
                              <w:rPr>
                                <w:rFonts w:hint="eastAsia"/>
                                <w:color w:val="FF0000"/>
                                <w:sz w:val="44"/>
                                <w:szCs w:val="44"/>
                              </w:rPr>
                              <w:t xml:space="preserve">        </w:t>
                            </w:r>
                            <w:r w:rsidR="00FC2BC4">
                              <w:rPr>
                                <w:rFonts w:hint="eastAsia"/>
                                <w:color w:val="FF0000"/>
                                <w:sz w:val="44"/>
                                <w:szCs w:val="44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BC147F" id="_x0000_t202" coordsize="21600,21600" o:spt="202" path="m,l,21600r21600,l21600,xe">
                <v:stroke joinstyle="miter"/>
                <v:path gradientshapeok="t" o:connecttype="rect"/>
              </v:shapetype>
              <v:shape id="Text Box 530" o:spid="_x0000_s1026" type="#_x0000_t202" style="position:absolute;margin-left:-27.7pt;margin-top:30.15pt;width:47.45pt;height:34.2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" filled="f" stroked="f">
                <v:textbox inset="0,0,0,0">
                  <w:txbxContent>
                    <w:p w14:paraId="68D7C449" w14:textId="77777777" w:rsidR="002103CC" w:rsidRPr="006942DB" w:rsidRDefault="002103CC" w:rsidP="007B17B9">
                      <w:pPr>
                        <w:spacing w:line="560" w:lineRule="exact"/>
                        <w:jc w:val="center"/>
                        <w:rPr>
                          <w:color w:val="FF0000"/>
                          <w:sz w:val="44"/>
                          <w:szCs w:val="44"/>
                        </w:rPr>
                      </w:pPr>
                      <w:r w:rsidRPr="006942DB">
                        <w:rPr>
                          <w:color w:val="FF0000"/>
                          <w:sz w:val="44"/>
                          <w:szCs w:val="44"/>
                        </w:rPr>
                        <w:fldChar w:fldCharType="begin"/>
                      </w:r>
                      <w:r w:rsidRPr="006942DB">
                        <w:rPr>
                          <w:color w:val="FF0000"/>
                          <w:sz w:val="44"/>
                          <w:szCs w:val="44"/>
                        </w:rPr>
                        <w:instrText xml:space="preserve"> </w:instrText>
                      </w:r>
                      <w:r w:rsidRPr="006942DB">
                        <w:rPr>
                          <w:rFonts w:hint="eastAsia"/>
                          <w:color w:val="FF0000"/>
                          <w:sz w:val="44"/>
                          <w:szCs w:val="44"/>
                        </w:rPr>
                        <w:instrText>eq \o\ac(</w:instrText>
                      </w:r>
                      <w:r w:rsidRPr="006942DB">
                        <w:rPr>
                          <w:rFonts w:hint="eastAsia"/>
                          <w:color w:val="FF0000"/>
                          <w:position w:val="-8"/>
                          <w:sz w:val="66"/>
                          <w:szCs w:val="44"/>
                        </w:rPr>
                        <w:instrText>○</w:instrText>
                      </w:r>
                      <w:r w:rsidRPr="006942DB">
                        <w:rPr>
                          <w:rFonts w:hint="eastAsia"/>
                          <w:color w:val="FF0000"/>
                          <w:sz w:val="44"/>
                          <w:szCs w:val="44"/>
                        </w:rPr>
                        <w:instrText>,職)</w:instrText>
                      </w:r>
                      <w:r w:rsidRPr="006942DB">
                        <w:rPr>
                          <w:color w:val="FF0000"/>
                          <w:sz w:val="44"/>
                          <w:szCs w:val="44"/>
                        </w:rPr>
                        <w:fldChar w:fldCharType="end"/>
                      </w:r>
                      <w:r w:rsidR="007874A5">
                        <w:rPr>
                          <w:rFonts w:hint="eastAsia"/>
                          <w:color w:val="FF0000"/>
                          <w:sz w:val="44"/>
                          <w:szCs w:val="44"/>
                        </w:rPr>
                        <w:t xml:space="preserve">        </w:t>
                      </w:r>
                      <w:r w:rsidR="00FC2BC4">
                        <w:rPr>
                          <w:rFonts w:hint="eastAsia"/>
                          <w:color w:val="FF0000"/>
                          <w:sz w:val="44"/>
                          <w:szCs w:val="44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 w:rsidR="00FC2BC4" w:rsidRPr="00C51F6A">
        <w:rPr>
          <w:rFonts w:hint="eastAsia"/>
          <w:spacing w:val="-10"/>
          <w:sz w:val="40"/>
          <w:szCs w:val="40"/>
        </w:rPr>
        <w:t xml:space="preserve">  </w:t>
      </w:r>
    </w:p>
    <w:p w14:paraId="08B060CB" w14:textId="28FD3682" w:rsidR="00D22F3B" w:rsidRPr="007874A5" w:rsidRDefault="005E32ED" w:rsidP="00C154DB">
      <w:pPr>
        <w:spacing w:after="80" w:line="600" w:lineRule="exact"/>
        <w:ind w:leftChars="-300" w:left="-720"/>
        <w:rPr>
          <w:color w:val="000000"/>
          <w:sz w:val="44"/>
          <w:szCs w:val="44"/>
        </w:rPr>
      </w:pPr>
      <w:r>
        <w:rPr>
          <w:noProof/>
          <w:color w:val="000000"/>
          <w:sz w:val="44"/>
          <w:szCs w:val="44"/>
        </w:rPr>
        <w:drawing>
          <wp:anchor distT="0" distB="0" distL="114300" distR="114300" simplePos="0" relativeHeight="251674624" behindDoc="1" locked="0" layoutInCell="1" allowOverlap="1" wp14:anchorId="5F8164B5" wp14:editId="39762ADA">
            <wp:simplePos x="0" y="0"/>
            <wp:positionH relativeFrom="margin">
              <wp:posOffset>6251575</wp:posOffset>
            </wp:positionH>
            <wp:positionV relativeFrom="paragraph">
              <wp:posOffset>85725</wp:posOffset>
            </wp:positionV>
            <wp:extent cx="543560" cy="543560"/>
            <wp:effectExtent l="0" t="0" r="8890" b="8890"/>
            <wp:wrapNone/>
            <wp:docPr id="69" name="圖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圖片 6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3D53">
        <w:rPr>
          <w:rFonts w:hint="eastAsia"/>
          <w:noProof/>
          <w:spacing w:val="-1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8700CA" wp14:editId="6F56B318">
                <wp:simplePos x="0" y="0"/>
                <wp:positionH relativeFrom="margin">
                  <wp:posOffset>4486910</wp:posOffset>
                </wp:positionH>
                <wp:positionV relativeFrom="paragraph">
                  <wp:posOffset>419100</wp:posOffset>
                </wp:positionV>
                <wp:extent cx="1695450" cy="371475"/>
                <wp:effectExtent l="0" t="0" r="19050" b="28575"/>
                <wp:wrapNone/>
                <wp:docPr id="71" name="Text Box 7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371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txbx>
                        <w:txbxContent>
                          <w:p w14:paraId="7AF92290" w14:textId="75EF9F89" w:rsidR="00C154DB" w:rsidRPr="00C154DB" w:rsidRDefault="00C154DB" w:rsidP="00733D53">
                            <w:pPr>
                              <w:spacing w:line="280" w:lineRule="exact"/>
                              <w:jc w:val="both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733D53">
                              <w:rPr>
                                <w:rFonts w:hint="eastAsia"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填表前請詳閱背面說明，手機掃描右方</w:t>
                            </w:r>
                            <w:r w:rsidRPr="00733D53">
                              <w:rPr>
                                <w:bCs/>
                                <w:color w:val="FF0000"/>
                                <w:sz w:val="20"/>
                                <w:szCs w:val="20"/>
                              </w:rPr>
                              <w:t>QR code</w:t>
                            </w:r>
                            <w:r w:rsidRPr="00733D53">
                              <w:rPr>
                                <w:rFonts w:hint="eastAsia"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可參考範例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8700CA" id="Text Box 708" o:spid="_x0000_s1027" type="#_x0000_t202" style="position:absolute;left:0;text-align:left;margin-left:353.3pt;margin-top:33pt;width:133.5pt;height:29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" filled="f" strokecolor="black [3213]">
                <v:textbox inset="0,0,0,0">
                  <w:txbxContent>
                    <w:p w14:paraId="7AF92290" w14:textId="75EF9F89" w:rsidR="00C154DB" w:rsidRPr="00C154DB" w:rsidRDefault="00C154DB" w:rsidP="00733D53">
                      <w:pPr>
                        <w:spacing w:line="280" w:lineRule="exact"/>
                        <w:jc w:val="both"/>
                        <w:rPr>
                          <w:bCs/>
                          <w:sz w:val="20"/>
                          <w:szCs w:val="20"/>
                        </w:rPr>
                      </w:pPr>
                      <w:r w:rsidRPr="00733D53">
                        <w:rPr>
                          <w:rFonts w:hint="eastAsia"/>
                          <w:bCs/>
                          <w:color w:val="FF0000"/>
                          <w:sz w:val="20"/>
                          <w:szCs w:val="20"/>
                        </w:rPr>
                        <w:t>填表前請詳閱背面說明，手機掃描右方</w:t>
                      </w:r>
                      <w:r w:rsidRPr="00733D53">
                        <w:rPr>
                          <w:bCs/>
                          <w:color w:val="FF0000"/>
                          <w:sz w:val="20"/>
                          <w:szCs w:val="20"/>
                        </w:rPr>
                        <w:t>QR code</w:t>
                      </w:r>
                      <w:r w:rsidRPr="00733D53">
                        <w:rPr>
                          <w:rFonts w:hint="eastAsia"/>
                          <w:bCs/>
                          <w:color w:val="FF0000"/>
                          <w:sz w:val="20"/>
                          <w:szCs w:val="20"/>
                        </w:rPr>
                        <w:t>可參考範例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154DB">
        <w:rPr>
          <w:noProof/>
          <w:color w:val="0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26AFA72" wp14:editId="33DC4092">
                <wp:simplePos x="0" y="0"/>
                <wp:positionH relativeFrom="column">
                  <wp:posOffset>2620010</wp:posOffset>
                </wp:positionH>
                <wp:positionV relativeFrom="paragraph">
                  <wp:posOffset>9525</wp:posOffset>
                </wp:positionV>
                <wp:extent cx="1252855" cy="419100"/>
                <wp:effectExtent l="0" t="0" r="23495" b="19050"/>
                <wp:wrapNone/>
                <wp:docPr id="62" name="Text Box 6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285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66463BC" w14:textId="77777777" w:rsidR="007874A5" w:rsidRPr="007874A5" w:rsidRDefault="007874A5" w:rsidP="0075478A">
                            <w:pPr>
                              <w:spacing w:line="560" w:lineRule="exact"/>
                              <w:jc w:val="distribute"/>
                              <w:rPr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7874A5">
                              <w:rPr>
                                <w:rFonts w:hint="eastAsia"/>
                                <w:color w:val="FF0000"/>
                                <w:sz w:val="44"/>
                                <w:szCs w:val="44"/>
                              </w:rPr>
                              <w:t>失能補助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6AFA72" id="Text Box 699" o:spid="_x0000_s1028" type="#_x0000_t202" style="position:absolute;left:0;text-align:left;margin-left:206.3pt;margin-top:.75pt;width:98.65pt;height:33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" strokecolor="red">
                <v:textbox inset="0,0,0,0">
                  <w:txbxContent>
                    <w:p w14:paraId="566463BC" w14:textId="77777777" w:rsidR="007874A5" w:rsidRPr="007874A5" w:rsidRDefault="007874A5" w:rsidP="0075478A">
                      <w:pPr>
                        <w:spacing w:line="560" w:lineRule="exact"/>
                        <w:jc w:val="distribute"/>
                        <w:rPr>
                          <w:color w:val="FF0000"/>
                          <w:sz w:val="44"/>
                          <w:szCs w:val="44"/>
                        </w:rPr>
                      </w:pPr>
                      <w:r w:rsidRPr="007874A5">
                        <w:rPr>
                          <w:rFonts w:hint="eastAsia"/>
                          <w:color w:val="FF0000"/>
                          <w:sz w:val="44"/>
                          <w:szCs w:val="44"/>
                        </w:rPr>
                        <w:t>失能補助</w:t>
                      </w:r>
                    </w:p>
                  </w:txbxContent>
                </v:textbox>
              </v:shape>
            </w:pict>
          </mc:Fallback>
        </mc:AlternateContent>
      </w:r>
      <w:r w:rsidR="00C154DB">
        <w:rPr>
          <w:rFonts w:hint="eastAsia"/>
          <w:spacing w:val="-10"/>
          <w:sz w:val="44"/>
          <w:szCs w:val="44"/>
        </w:rPr>
        <w:t xml:space="preserve">     </w:t>
      </w:r>
      <w:r w:rsidR="007874A5">
        <w:rPr>
          <w:rFonts w:hint="eastAsia"/>
          <w:spacing w:val="-10"/>
          <w:sz w:val="44"/>
          <w:szCs w:val="44"/>
        </w:rPr>
        <w:t>未</w:t>
      </w:r>
      <w:r w:rsidR="00671685" w:rsidRPr="007874A5">
        <w:rPr>
          <w:rFonts w:hint="eastAsia"/>
          <w:spacing w:val="-10"/>
          <w:sz w:val="44"/>
          <w:szCs w:val="44"/>
        </w:rPr>
        <w:t>加保勞工</w:t>
      </w:r>
      <w:r w:rsidR="0011317A" w:rsidRPr="007874A5">
        <w:rPr>
          <w:rFonts w:hint="eastAsia"/>
          <w:sz w:val="44"/>
          <w:szCs w:val="44"/>
        </w:rPr>
        <w:t>職業災害</w:t>
      </w:r>
      <w:r w:rsidR="00462C7A" w:rsidRPr="00C51F6A">
        <w:rPr>
          <w:rFonts w:hint="eastAsia"/>
          <w:color w:val="0000FF"/>
          <w:spacing w:val="-12"/>
          <w:sz w:val="40"/>
          <w:szCs w:val="40"/>
        </w:rPr>
        <w:t xml:space="preserve"> </w:t>
      </w:r>
      <w:r w:rsidR="008F7AB2" w:rsidRPr="00C51F6A">
        <w:rPr>
          <w:rFonts w:hint="eastAsia"/>
          <w:color w:val="0000FF"/>
          <w:spacing w:val="-12"/>
          <w:sz w:val="40"/>
          <w:szCs w:val="40"/>
        </w:rPr>
        <w:t xml:space="preserve"> </w:t>
      </w:r>
      <w:r w:rsidR="00462C7A" w:rsidRPr="00C51F6A">
        <w:rPr>
          <w:rFonts w:hint="eastAsia"/>
          <w:color w:val="0000FF"/>
          <w:spacing w:val="-12"/>
          <w:sz w:val="40"/>
          <w:szCs w:val="40"/>
        </w:rPr>
        <w:t xml:space="preserve">        </w:t>
      </w:r>
      <w:r w:rsidR="0075478A">
        <w:rPr>
          <w:rFonts w:hint="eastAsia"/>
          <w:color w:val="0000FF"/>
          <w:spacing w:val="-12"/>
          <w:sz w:val="40"/>
          <w:szCs w:val="40"/>
        </w:rPr>
        <w:t xml:space="preserve"> </w:t>
      </w:r>
      <w:r w:rsidR="00462C7A" w:rsidRPr="007874A5">
        <w:rPr>
          <w:rFonts w:hint="eastAsia"/>
          <w:color w:val="000000"/>
          <w:sz w:val="44"/>
          <w:szCs w:val="44"/>
        </w:rPr>
        <w:t>申請書</w:t>
      </w:r>
      <w:r w:rsidR="008F7AB2" w:rsidRPr="007874A5">
        <w:rPr>
          <w:rFonts w:hint="eastAsia"/>
          <w:color w:val="000000"/>
          <w:sz w:val="44"/>
          <w:szCs w:val="44"/>
        </w:rPr>
        <w:t>及補助</w:t>
      </w:r>
      <w:r w:rsidR="00462C7A" w:rsidRPr="007874A5">
        <w:rPr>
          <w:rFonts w:hint="eastAsia"/>
          <w:color w:val="000000"/>
          <w:sz w:val="44"/>
          <w:szCs w:val="44"/>
        </w:rPr>
        <w:t>收據</w:t>
      </w:r>
    </w:p>
    <w:p w14:paraId="717E0F41" w14:textId="2B6FF65B" w:rsidR="00BF37FB" w:rsidRPr="00C51F6A" w:rsidRDefault="00C154DB" w:rsidP="00CA0C74">
      <w:pPr>
        <w:spacing w:after="80" w:line="160" w:lineRule="exact"/>
        <w:jc w:val="center"/>
        <w:rPr>
          <w:color w:val="000000"/>
          <w:sz w:val="40"/>
          <w:szCs w:val="40"/>
        </w:rPr>
      </w:pPr>
      <w:r>
        <w:rPr>
          <w:rFonts w:hint="eastAsia"/>
          <w:noProof/>
          <w:spacing w:val="-1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8B69DB1" wp14:editId="762A50AC">
                <wp:simplePos x="0" y="0"/>
                <wp:positionH relativeFrom="column">
                  <wp:posOffset>-270510</wp:posOffset>
                </wp:positionH>
                <wp:positionV relativeFrom="paragraph">
                  <wp:posOffset>138430</wp:posOffset>
                </wp:positionV>
                <wp:extent cx="2228215" cy="221615"/>
                <wp:effectExtent l="0" t="0" r="19685" b="26035"/>
                <wp:wrapNone/>
                <wp:docPr id="60" name="Text Box 7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215" cy="22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48553F0" w14:textId="77777777" w:rsidR="006A3723" w:rsidRPr="006A3723" w:rsidRDefault="006A3723" w:rsidP="006A3723">
                            <w:pPr>
                              <w:spacing w:line="280" w:lineRule="exact"/>
                            </w:pPr>
                            <w:r w:rsidRPr="00637D9B">
                              <w:rPr>
                                <w:rFonts w:hint="eastAsia"/>
                              </w:rPr>
                              <w:t>受理號碼：</w:t>
                            </w:r>
                            <w:r w:rsidRPr="00637D9B">
                              <w:rPr>
                                <w:rFonts w:hint="eastAsia"/>
                                <w:color w:val="000000"/>
                              </w:rPr>
                              <w:t xml:space="preserve">　　　　　　　　</w:t>
                            </w:r>
                            <w:r>
                              <w:rPr>
                                <w:rFonts w:hint="eastAsia"/>
                                <w:color w:val="000000"/>
                              </w:rPr>
                              <w:t xml:space="preserve"> </w:t>
                            </w:r>
                            <w:r w:rsidRPr="00637D9B">
                              <w:rPr>
                                <w:rFonts w:hint="eastAsia"/>
                                <w:color w:val="000000"/>
                              </w:rPr>
                              <w:t>號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B69DB1" id="Text Box 706" o:spid="_x0000_s1029" type="#_x0000_t202" style="position:absolute;left:0;text-align:left;margin-left:-21.3pt;margin-top:10.9pt;width:175.45pt;height:17.4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">
                <v:textbox inset="0,0,0,0">
                  <w:txbxContent>
                    <w:p w14:paraId="648553F0" w14:textId="77777777" w:rsidR="006A3723" w:rsidRPr="006A3723" w:rsidRDefault="006A3723" w:rsidP="006A3723">
                      <w:pPr>
                        <w:spacing w:line="280" w:lineRule="exact"/>
                      </w:pPr>
                      <w:r w:rsidRPr="00637D9B">
                        <w:rPr>
                          <w:rFonts w:hint="eastAsia"/>
                        </w:rPr>
                        <w:t>受理號碼：</w:t>
                      </w:r>
                      <w:r w:rsidRPr="00637D9B">
                        <w:rPr>
                          <w:rFonts w:hint="eastAsia"/>
                          <w:color w:val="000000"/>
                        </w:rPr>
                        <w:t xml:space="preserve">　　　　　　　　</w:t>
                      </w:r>
                      <w:r>
                        <w:rPr>
                          <w:rFonts w:hint="eastAsia"/>
                          <w:color w:val="000000"/>
                        </w:rPr>
                        <w:t xml:space="preserve"> </w:t>
                      </w:r>
                      <w:r w:rsidRPr="00637D9B">
                        <w:rPr>
                          <w:rFonts w:hint="eastAsia"/>
                          <w:color w:val="000000"/>
                        </w:rPr>
                        <w:t>號</w:t>
                      </w:r>
                    </w:p>
                  </w:txbxContent>
                </v:textbox>
              </v:shape>
            </w:pict>
          </mc:Fallback>
        </mc:AlternateContent>
      </w:r>
    </w:p>
    <w:p w14:paraId="0C1C23B5" w14:textId="48A59462" w:rsidR="0075478A" w:rsidRPr="00637D9B" w:rsidRDefault="0075478A" w:rsidP="006A3723">
      <w:pPr>
        <w:widowControl/>
        <w:tabs>
          <w:tab w:val="left" w:pos="3091"/>
          <w:tab w:val="left" w:pos="7424"/>
        </w:tabs>
        <w:snapToGrid w:val="0"/>
        <w:ind w:left="-398"/>
        <w:rPr>
          <w:b/>
        </w:rPr>
      </w:pPr>
      <w:r w:rsidRPr="00637D9B">
        <w:rPr>
          <w:b/>
          <w:color w:val="000000"/>
        </w:rPr>
        <w:tab/>
      </w:r>
      <w:r w:rsidRPr="00637D9B">
        <w:rPr>
          <w:rFonts w:hint="eastAsia"/>
          <w:color w:val="000000"/>
        </w:rPr>
        <w:t xml:space="preserve"> </w:t>
      </w:r>
      <w:r w:rsidR="00C154DB">
        <w:rPr>
          <w:rFonts w:hint="eastAsia"/>
          <w:color w:val="000000"/>
        </w:rPr>
        <w:t xml:space="preserve"> </w:t>
      </w:r>
      <w:r w:rsidRPr="00EE3F79">
        <w:rPr>
          <w:rFonts w:hint="eastAsia"/>
          <w:color w:val="000000"/>
        </w:rPr>
        <w:t>填表日期</w:t>
      </w:r>
      <w:r w:rsidR="00C154DB">
        <w:rPr>
          <w:rFonts w:hint="eastAsia"/>
          <w:color w:val="000000"/>
        </w:rPr>
        <w:t xml:space="preserve">    </w:t>
      </w:r>
      <w:r w:rsidRPr="00EE3F79">
        <w:rPr>
          <w:rFonts w:hint="eastAsia"/>
          <w:color w:val="000000"/>
        </w:rPr>
        <w:t>年</w:t>
      </w:r>
      <w:r w:rsidR="00C154DB">
        <w:rPr>
          <w:rFonts w:hint="eastAsia"/>
          <w:color w:val="000000"/>
        </w:rPr>
        <w:t xml:space="preserve">    </w:t>
      </w:r>
      <w:r w:rsidRPr="00EE3F79">
        <w:rPr>
          <w:rFonts w:hint="eastAsia"/>
          <w:color w:val="000000"/>
        </w:rPr>
        <w:t>月</w:t>
      </w:r>
      <w:r w:rsidR="00C154DB">
        <w:rPr>
          <w:rFonts w:hint="eastAsia"/>
          <w:color w:val="000000"/>
        </w:rPr>
        <w:t xml:space="preserve">    </w:t>
      </w:r>
      <w:r w:rsidRPr="00EE3F79">
        <w:rPr>
          <w:rFonts w:hint="eastAsia"/>
          <w:color w:val="000000"/>
        </w:rPr>
        <w:t xml:space="preserve">日       </w:t>
      </w:r>
      <w:r w:rsidRPr="00EE3F79">
        <w:rPr>
          <w:color w:val="000000"/>
        </w:rPr>
        <w:tab/>
      </w:r>
    </w:p>
    <w:tbl>
      <w:tblPr>
        <w:tblW w:w="11088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55"/>
        <w:gridCol w:w="660"/>
        <w:gridCol w:w="2262"/>
        <w:gridCol w:w="851"/>
        <w:gridCol w:w="2381"/>
        <w:gridCol w:w="737"/>
        <w:gridCol w:w="890"/>
        <w:gridCol w:w="281"/>
        <w:gridCol w:w="105"/>
        <w:gridCol w:w="175"/>
        <w:gridCol w:w="281"/>
        <w:gridCol w:w="280"/>
        <w:gridCol w:w="281"/>
        <w:gridCol w:w="280"/>
        <w:gridCol w:w="64"/>
        <w:gridCol w:w="217"/>
        <w:gridCol w:w="280"/>
        <w:gridCol w:w="127"/>
        <w:gridCol w:w="154"/>
        <w:gridCol w:w="301"/>
      </w:tblGrid>
      <w:tr w:rsidR="00AA5C16" w:rsidRPr="00637D9B" w14:paraId="46CDCB1B" w14:textId="77777777" w:rsidTr="009E72A7">
        <w:trPr>
          <w:gridAfter w:val="2"/>
          <w:wAfter w:w="455" w:type="dxa"/>
          <w:cantSplit/>
          <w:trHeight w:hRule="exact" w:val="95"/>
        </w:trPr>
        <w:tc>
          <w:tcPr>
            <w:tcW w:w="10633" w:type="dxa"/>
            <w:gridSpan w:val="19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2E928A3B" w14:textId="3DEDE502" w:rsidR="00AA5C16" w:rsidRPr="00637D9B" w:rsidRDefault="00AA5C16" w:rsidP="00AA5C16">
            <w:pPr>
              <w:widowControl/>
              <w:spacing w:line="240" w:lineRule="atLeast"/>
            </w:pPr>
          </w:p>
        </w:tc>
      </w:tr>
      <w:tr w:rsidR="00CE75AE" w:rsidRPr="00637D9B" w14:paraId="4778D38A" w14:textId="77777777" w:rsidTr="00733D53">
        <w:trPr>
          <w:cantSplit/>
          <w:trHeight w:val="680"/>
        </w:trPr>
        <w:tc>
          <w:tcPr>
            <w:tcW w:w="426" w:type="dxa"/>
            <w:vMerge w:val="restart"/>
            <w:tcBorders>
              <w:top w:val="single" w:sz="18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14:paraId="5FF5A432" w14:textId="77777777" w:rsidR="00CE75AE" w:rsidRPr="00637D9B" w:rsidRDefault="00CE75AE" w:rsidP="00A8788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637D9B">
              <w:rPr>
                <w:rFonts w:hint="eastAsia"/>
                <w:sz w:val="22"/>
                <w:szCs w:val="22"/>
              </w:rPr>
              <w:t>職</w:t>
            </w:r>
          </w:p>
          <w:p w14:paraId="6DA906C0" w14:textId="77777777" w:rsidR="00CE75AE" w:rsidRPr="00637D9B" w:rsidRDefault="00CE75AE" w:rsidP="00A8788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637D9B">
              <w:rPr>
                <w:rFonts w:hint="eastAsia"/>
                <w:sz w:val="22"/>
                <w:szCs w:val="22"/>
              </w:rPr>
              <w:t>業</w:t>
            </w:r>
          </w:p>
          <w:p w14:paraId="0874E5DF" w14:textId="77777777" w:rsidR="00CE75AE" w:rsidRPr="00637D9B" w:rsidRDefault="00CE75AE" w:rsidP="00A8788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637D9B">
              <w:rPr>
                <w:rFonts w:hint="eastAsia"/>
                <w:sz w:val="22"/>
                <w:szCs w:val="22"/>
              </w:rPr>
              <w:t>災</w:t>
            </w:r>
          </w:p>
          <w:p w14:paraId="07A341B4" w14:textId="77777777" w:rsidR="00CE75AE" w:rsidRPr="00637D9B" w:rsidRDefault="00CE75AE" w:rsidP="00A8788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637D9B">
              <w:rPr>
                <w:rFonts w:hint="eastAsia"/>
                <w:sz w:val="22"/>
                <w:szCs w:val="22"/>
              </w:rPr>
              <w:t>害</w:t>
            </w:r>
          </w:p>
          <w:p w14:paraId="1D1C57E1" w14:textId="77777777" w:rsidR="00CE75AE" w:rsidRPr="00637D9B" w:rsidRDefault="00CE75AE" w:rsidP="00A87884">
            <w:pPr>
              <w:spacing w:line="300" w:lineRule="exact"/>
              <w:jc w:val="center"/>
              <w:rPr>
                <w:sz w:val="22"/>
                <w:szCs w:val="22"/>
              </w:rPr>
            </w:pPr>
            <w:proofErr w:type="gramStart"/>
            <w:r w:rsidRPr="00637D9B">
              <w:rPr>
                <w:rFonts w:hint="eastAsia"/>
                <w:sz w:val="22"/>
                <w:szCs w:val="22"/>
              </w:rPr>
              <w:t>勞</w:t>
            </w:r>
            <w:proofErr w:type="gramEnd"/>
          </w:p>
          <w:p w14:paraId="63642322" w14:textId="77777777" w:rsidR="00CE75AE" w:rsidRPr="00637D9B" w:rsidRDefault="00CE75AE" w:rsidP="00A87884">
            <w:pPr>
              <w:spacing w:line="300" w:lineRule="exact"/>
              <w:jc w:val="center"/>
              <w:rPr>
                <w:w w:val="50"/>
                <w:sz w:val="22"/>
                <w:szCs w:val="22"/>
              </w:rPr>
            </w:pPr>
            <w:r w:rsidRPr="00637D9B">
              <w:rPr>
                <w:rFonts w:hint="eastAsia"/>
                <w:sz w:val="22"/>
                <w:szCs w:val="22"/>
              </w:rPr>
              <w:t>工</w:t>
            </w:r>
          </w:p>
        </w:tc>
        <w:tc>
          <w:tcPr>
            <w:tcW w:w="715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A4CBBC" w14:textId="77777777" w:rsidR="00CE75AE" w:rsidRPr="00637D9B" w:rsidRDefault="00CE75AE" w:rsidP="00FE30DB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637D9B">
              <w:rPr>
                <w:rFonts w:hint="eastAsia"/>
                <w:sz w:val="22"/>
                <w:szCs w:val="22"/>
              </w:rPr>
              <w:t>姓 名</w:t>
            </w:r>
          </w:p>
        </w:tc>
        <w:tc>
          <w:tcPr>
            <w:tcW w:w="2262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28B2DB" w14:textId="77777777" w:rsidR="00CE75AE" w:rsidRPr="00637D9B" w:rsidRDefault="00CE75AE" w:rsidP="00FE30DB">
            <w:pPr>
              <w:ind w:left="44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6240F2" w14:textId="125470FC" w:rsidR="00CE75AE" w:rsidRPr="00637D9B" w:rsidRDefault="00CE75AE" w:rsidP="00FE30DB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637D9B">
              <w:rPr>
                <w:rFonts w:hint="eastAsia"/>
                <w:sz w:val="22"/>
                <w:szCs w:val="22"/>
              </w:rPr>
              <w:t>出</w:t>
            </w:r>
            <w:r w:rsidR="00733D53">
              <w:rPr>
                <w:rFonts w:hint="eastAsia"/>
                <w:sz w:val="22"/>
                <w:szCs w:val="22"/>
              </w:rPr>
              <w:t xml:space="preserve"> </w:t>
            </w:r>
            <w:r w:rsidRPr="00637D9B">
              <w:rPr>
                <w:rFonts w:hint="eastAsia"/>
                <w:sz w:val="22"/>
                <w:szCs w:val="22"/>
              </w:rPr>
              <w:t>生</w:t>
            </w:r>
          </w:p>
          <w:p w14:paraId="0C623F09" w14:textId="4C7F3782" w:rsidR="00CE75AE" w:rsidRPr="00637D9B" w:rsidRDefault="00CE75AE" w:rsidP="00FE30DB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637D9B">
              <w:rPr>
                <w:rFonts w:hint="eastAsia"/>
                <w:sz w:val="22"/>
                <w:szCs w:val="22"/>
              </w:rPr>
              <w:t>日</w:t>
            </w:r>
            <w:r w:rsidR="00733D53">
              <w:rPr>
                <w:rFonts w:hint="eastAsia"/>
                <w:sz w:val="22"/>
                <w:szCs w:val="22"/>
              </w:rPr>
              <w:t xml:space="preserve"> </w:t>
            </w:r>
            <w:r w:rsidRPr="00637D9B">
              <w:rPr>
                <w:rFonts w:hint="eastAsia"/>
                <w:sz w:val="22"/>
                <w:szCs w:val="22"/>
              </w:rPr>
              <w:t>期</w:t>
            </w:r>
          </w:p>
        </w:tc>
        <w:tc>
          <w:tcPr>
            <w:tcW w:w="2381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18FBCF" w14:textId="02BCDB7B" w:rsidR="00CE75AE" w:rsidRPr="00637D9B" w:rsidRDefault="00733D53" w:rsidP="00733D53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 </w:t>
            </w:r>
            <w:r w:rsidR="00CE75AE" w:rsidRPr="00637D9B">
              <w:rPr>
                <w:rFonts w:hint="eastAsia"/>
                <w:sz w:val="22"/>
                <w:szCs w:val="22"/>
              </w:rPr>
              <w:t xml:space="preserve">民國   年  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 w:rsidR="00CE75AE" w:rsidRPr="00637D9B">
              <w:rPr>
                <w:rFonts w:hint="eastAsia"/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   </w:t>
            </w:r>
            <w:r w:rsidR="00CE75AE" w:rsidRPr="00637D9B">
              <w:rPr>
                <w:rFonts w:hint="eastAsia"/>
                <w:sz w:val="22"/>
                <w:szCs w:val="22"/>
              </w:rPr>
              <w:t>日</w:t>
            </w:r>
          </w:p>
        </w:tc>
        <w:tc>
          <w:tcPr>
            <w:tcW w:w="1627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810F3D" w14:textId="67330515" w:rsidR="00CE75AE" w:rsidRPr="000D2500" w:rsidRDefault="007874A5" w:rsidP="00733D53">
            <w:pPr>
              <w:spacing w:line="280" w:lineRule="exact"/>
              <w:jc w:val="both"/>
              <w:rPr>
                <w:spacing w:val="-20"/>
                <w:sz w:val="22"/>
                <w:szCs w:val="22"/>
              </w:rPr>
            </w:pPr>
            <w:r w:rsidRPr="00637D9B">
              <w:rPr>
                <w:rFonts w:hint="eastAsia"/>
                <w:spacing w:val="-20"/>
                <w:sz w:val="22"/>
                <w:szCs w:val="22"/>
              </w:rPr>
              <w:t>身分證</w:t>
            </w:r>
            <w:r w:rsidR="001C3DEA" w:rsidRPr="00637D9B">
              <w:rPr>
                <w:rFonts w:hint="eastAsia"/>
                <w:spacing w:val="-20"/>
                <w:sz w:val="22"/>
                <w:szCs w:val="22"/>
              </w:rPr>
              <w:t xml:space="preserve"> </w:t>
            </w:r>
            <w:r w:rsidRPr="00637D9B">
              <w:rPr>
                <w:spacing w:val="-20"/>
                <w:sz w:val="22"/>
                <w:szCs w:val="22"/>
              </w:rPr>
              <w:t>(居留證或護照號碼)</w:t>
            </w:r>
          </w:p>
        </w:tc>
        <w:tc>
          <w:tcPr>
            <w:tcW w:w="281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</w:tcPr>
          <w:p w14:paraId="7732653B" w14:textId="13B3F55B" w:rsidR="00CE75AE" w:rsidRPr="00637D9B" w:rsidRDefault="00CE75AE" w:rsidP="00FE30DB">
            <w:pPr>
              <w:rPr>
                <w:sz w:val="22"/>
                <w:szCs w:val="22"/>
              </w:rPr>
            </w:pPr>
          </w:p>
        </w:tc>
        <w:tc>
          <w:tcPr>
            <w:tcW w:w="280" w:type="dxa"/>
            <w:gridSpan w:val="2"/>
            <w:tcBorders>
              <w:top w:val="single" w:sz="1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14:paraId="636292F9" w14:textId="5D97C68D" w:rsidR="00CE75AE" w:rsidRPr="00733D53" w:rsidRDefault="00CE75AE" w:rsidP="00FE30DB">
            <w:pPr>
              <w:rPr>
                <w:sz w:val="22"/>
                <w:szCs w:val="22"/>
              </w:rPr>
            </w:pPr>
          </w:p>
        </w:tc>
        <w:tc>
          <w:tcPr>
            <w:tcW w:w="281" w:type="dxa"/>
            <w:tcBorders>
              <w:top w:val="single" w:sz="1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14:paraId="57AD551D" w14:textId="77777777" w:rsidR="00CE75AE" w:rsidRPr="00637D9B" w:rsidRDefault="00CE75AE" w:rsidP="00FE30DB">
            <w:pPr>
              <w:rPr>
                <w:sz w:val="22"/>
                <w:szCs w:val="22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14:paraId="2FA720A3" w14:textId="5E099D99" w:rsidR="00CE75AE" w:rsidRPr="00637D9B" w:rsidRDefault="00CE75AE" w:rsidP="00FE30DB"/>
        </w:tc>
        <w:tc>
          <w:tcPr>
            <w:tcW w:w="281" w:type="dxa"/>
            <w:tcBorders>
              <w:top w:val="single" w:sz="1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14:paraId="399BE4A8" w14:textId="77777777" w:rsidR="00CE75AE" w:rsidRPr="00637D9B" w:rsidRDefault="00CE75AE" w:rsidP="00FE30DB"/>
        </w:tc>
        <w:tc>
          <w:tcPr>
            <w:tcW w:w="280" w:type="dxa"/>
            <w:tcBorders>
              <w:top w:val="single" w:sz="1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14:paraId="2C9FD9E6" w14:textId="77777777" w:rsidR="00CE75AE" w:rsidRPr="00637D9B" w:rsidRDefault="00CE75AE" w:rsidP="00FE30DB"/>
        </w:tc>
        <w:tc>
          <w:tcPr>
            <w:tcW w:w="281" w:type="dxa"/>
            <w:gridSpan w:val="2"/>
            <w:tcBorders>
              <w:top w:val="single" w:sz="1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14:paraId="0B77105E" w14:textId="77777777" w:rsidR="00CE75AE" w:rsidRPr="00637D9B" w:rsidRDefault="00CE75AE" w:rsidP="00FE30DB"/>
        </w:tc>
        <w:tc>
          <w:tcPr>
            <w:tcW w:w="280" w:type="dxa"/>
            <w:tcBorders>
              <w:top w:val="single" w:sz="1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14:paraId="71BBA862" w14:textId="77777777" w:rsidR="00CE75AE" w:rsidRPr="00637D9B" w:rsidRDefault="00CE75AE" w:rsidP="00FE30DB"/>
        </w:tc>
        <w:tc>
          <w:tcPr>
            <w:tcW w:w="281" w:type="dxa"/>
            <w:gridSpan w:val="2"/>
            <w:tcBorders>
              <w:top w:val="single" w:sz="1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14:paraId="4737A752" w14:textId="77777777" w:rsidR="00CE75AE" w:rsidRPr="00637D9B" w:rsidRDefault="00CE75AE" w:rsidP="00FE30DB"/>
        </w:tc>
        <w:tc>
          <w:tcPr>
            <w:tcW w:w="301" w:type="dxa"/>
            <w:tcBorders>
              <w:top w:val="single" w:sz="18" w:space="0" w:color="auto"/>
              <w:left w:val="single" w:sz="2" w:space="0" w:color="auto"/>
              <w:bottom w:val="single" w:sz="8" w:space="0" w:color="auto"/>
              <w:right w:val="single" w:sz="18" w:space="0" w:color="auto"/>
            </w:tcBorders>
          </w:tcPr>
          <w:p w14:paraId="3D1AC809" w14:textId="77777777" w:rsidR="00CE75AE" w:rsidRPr="00637D9B" w:rsidRDefault="00CE75AE" w:rsidP="00FE30DB"/>
        </w:tc>
      </w:tr>
      <w:tr w:rsidR="00CE75AE" w:rsidRPr="00637D9B" w14:paraId="4DFB15C0" w14:textId="77777777" w:rsidTr="000B2F6F">
        <w:trPr>
          <w:cantSplit/>
          <w:trHeight w:hRule="exact" w:val="362"/>
        </w:trPr>
        <w:tc>
          <w:tcPr>
            <w:tcW w:w="426" w:type="dxa"/>
            <w:vMerge/>
            <w:tcBorders>
              <w:left w:val="single" w:sz="18" w:space="0" w:color="auto"/>
              <w:right w:val="single" w:sz="8" w:space="0" w:color="auto"/>
            </w:tcBorders>
          </w:tcPr>
          <w:p w14:paraId="01583FE9" w14:textId="77777777" w:rsidR="00CE75AE" w:rsidRPr="00637D9B" w:rsidRDefault="00CE75AE" w:rsidP="00A87884">
            <w:pPr>
              <w:spacing w:line="300" w:lineRule="exact"/>
              <w:rPr>
                <w:sz w:val="22"/>
                <w:szCs w:val="22"/>
              </w:rPr>
            </w:pPr>
          </w:p>
        </w:tc>
        <w:tc>
          <w:tcPr>
            <w:tcW w:w="71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1987AE7" w14:textId="77777777" w:rsidR="00CE75AE" w:rsidRPr="00637D9B" w:rsidRDefault="00CE75AE" w:rsidP="00462C7A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637D9B">
              <w:rPr>
                <w:rFonts w:hint="eastAsia"/>
                <w:sz w:val="22"/>
                <w:szCs w:val="22"/>
              </w:rPr>
              <w:t>通 訊</w:t>
            </w:r>
          </w:p>
          <w:p w14:paraId="41AFBEAB" w14:textId="77777777" w:rsidR="00CE75AE" w:rsidRPr="00637D9B" w:rsidRDefault="00CE75AE" w:rsidP="00462C7A">
            <w:pPr>
              <w:spacing w:line="240" w:lineRule="atLeast"/>
              <w:jc w:val="center"/>
            </w:pPr>
            <w:r w:rsidRPr="00637D9B">
              <w:rPr>
                <w:rFonts w:hint="eastAsia"/>
                <w:sz w:val="22"/>
                <w:szCs w:val="22"/>
              </w:rPr>
              <w:t>地 址</w:t>
            </w:r>
          </w:p>
        </w:tc>
        <w:tc>
          <w:tcPr>
            <w:tcW w:w="7507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0E3287CB" w14:textId="285FA10D" w:rsidR="00CE75AE" w:rsidRPr="00637D9B" w:rsidRDefault="002910B7" w:rsidP="00A00E54">
            <w:pPr>
              <w:tabs>
                <w:tab w:val="left" w:pos="4520"/>
              </w:tabs>
              <w:spacing w:beforeLines="25" w:before="90" w:line="240" w:lineRule="exact"/>
              <w:ind w:left="62"/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46976" behindDoc="0" locked="0" layoutInCell="1" allowOverlap="1" wp14:anchorId="20CC5AAE" wp14:editId="056FAD7F">
                      <wp:simplePos x="0" y="0"/>
                      <wp:positionH relativeFrom="column">
                        <wp:posOffset>708025</wp:posOffset>
                      </wp:positionH>
                      <wp:positionV relativeFrom="paragraph">
                        <wp:posOffset>154305</wp:posOffset>
                      </wp:positionV>
                      <wp:extent cx="1083310" cy="230505"/>
                      <wp:effectExtent l="7620" t="12700" r="13970" b="13970"/>
                      <wp:wrapNone/>
                      <wp:docPr id="51" name="Group 7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83310" cy="230505"/>
                                <a:chOff x="2640" y="2883"/>
                                <a:chExt cx="1706" cy="363"/>
                              </a:xfrm>
                            </wpg:grpSpPr>
                            <wpg:grpSp>
                              <wpg:cNvPr id="52" name="Group 70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640" y="2886"/>
                                  <a:ext cx="756" cy="360"/>
                                  <a:chOff x="2640" y="2886"/>
                                  <a:chExt cx="756" cy="360"/>
                                </a:xfrm>
                              </wpg:grpSpPr>
                              <wps:wsp>
                                <wps:cNvPr id="53" name="Rectangle 59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640" y="2886"/>
                                    <a:ext cx="258" cy="3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0000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" name="Rectangle 60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889" y="2886"/>
                                    <a:ext cx="258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5" name="Rectangle 601"/>
                                <wps:cNvSpPr>
                                  <a:spLocks noChangeAspect="1" noChangeArrowheads="1"/>
                                </wps:cNvSpPr>
                                <wps:spPr bwMode="auto">
                                  <a:xfrm>
                                    <a:off x="3138" y="2886"/>
                                    <a:ext cx="258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56" name="Group 70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590" y="2883"/>
                                  <a:ext cx="756" cy="360"/>
                                  <a:chOff x="3590" y="2883"/>
                                  <a:chExt cx="756" cy="360"/>
                                </a:xfrm>
                              </wpg:grpSpPr>
                              <wps:wsp>
                                <wps:cNvPr id="57" name="Rectangle 60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590" y="2883"/>
                                    <a:ext cx="258" cy="3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0000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" name="Rectangle 60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839" y="2883"/>
                                    <a:ext cx="258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9" name="Rectangle 605"/>
                                <wps:cNvSpPr>
                                  <a:spLocks noChangeAspect="1" noChangeArrowheads="1"/>
                                </wps:cNvSpPr>
                                <wps:spPr bwMode="auto">
                                  <a:xfrm>
                                    <a:off x="4088" y="2883"/>
                                    <a:ext cx="258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C0802D8" id="Group 704" o:spid="_x0000_s1026" style="position:absolute;margin-left:55.75pt;margin-top:12.15pt;width:85.3pt;height:18.15pt;z-index:251646976" coordorigin="2640,2883" coordsize="170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">
                      <v:group id="Group 702" o:spid="_x0000_s1027" style="position:absolute;left:2640;top:2886;width:756;height:360" coordorigin="2640,2886" coordsize="756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      <v:rect id="Rectangle 599" o:spid="_x0000_s1028" style="position:absolute;left:2640;top:2886;width:258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" filled="f" fillcolor="red">
                          <v:stroke dashstyle="1 1"/>
                        </v:rect>
                        <v:rect id="Rectangle 600" o:spid="_x0000_s1029" style="position:absolute;left:2889;top:2886;width:258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">
                          <v:stroke dashstyle="1 1"/>
                        </v:rect>
                        <v:rect id="Rectangle 601" o:spid="_x0000_s1030" style="position:absolute;left:3138;top:2886;width:258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">
                          <v:stroke dashstyle="1 1"/>
                          <o:lock v:ext="edit" aspectratio="t"/>
                        </v:rect>
                      </v:group>
                      <v:group id="Group 703" o:spid="_x0000_s1031" style="position:absolute;left:3590;top:2883;width:756;height:360" coordorigin="3590,2883" coordsize="756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      <v:rect id="Rectangle 603" o:spid="_x0000_s1032" style="position:absolute;left:3590;top:2883;width:258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" filled="f" fillcolor="red">
                          <v:stroke dashstyle="1 1"/>
                        </v:rect>
                        <v:rect id="Rectangle 604" o:spid="_x0000_s1033" style="position:absolute;left:3839;top:2883;width:258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">
                          <v:stroke dashstyle="1 1"/>
                        </v:rect>
                        <v:rect id="Rectangle 605" o:spid="_x0000_s1034" style="position:absolute;left:4088;top:2883;width:258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">
                          <v:stroke dashstyle="1 1"/>
                          <o:lock v:ext="edit" aspectratio="t"/>
                        </v:rect>
                      </v:group>
                    </v:group>
                  </w:pict>
                </mc:Fallback>
              </mc:AlternateContent>
            </w:r>
            <w:r w:rsidR="00CE75AE" w:rsidRPr="00637D9B">
              <w:rPr>
                <w:rFonts w:hint="eastAsia"/>
                <w:sz w:val="20"/>
              </w:rPr>
              <w:t xml:space="preserve">            </w:t>
            </w:r>
            <w:r w:rsidR="001C3DEA" w:rsidRPr="00637D9B">
              <w:rPr>
                <w:rFonts w:hint="eastAsia"/>
                <w:sz w:val="20"/>
              </w:rPr>
              <w:t xml:space="preserve">                               </w:t>
            </w:r>
            <w:r w:rsidR="00CE75AE" w:rsidRPr="00637D9B">
              <w:rPr>
                <w:rFonts w:hint="eastAsia"/>
                <w:sz w:val="20"/>
              </w:rPr>
              <w:t>電話：（   ）</w:t>
            </w:r>
          </w:p>
          <w:p w14:paraId="4390347D" w14:textId="01B13F3E" w:rsidR="00CE75AE" w:rsidRPr="00637D9B" w:rsidRDefault="002910B7" w:rsidP="001173A1">
            <w:pPr>
              <w:spacing w:afterLines="30" w:after="108" w:line="240" w:lineRule="exact"/>
              <w:ind w:left="62"/>
              <w:jc w:val="both"/>
              <w:rPr>
                <w:sz w:val="20"/>
              </w:rPr>
            </w:pPr>
            <w:r w:rsidRPr="00637D9B">
              <w:rPr>
                <w:rFonts w:hint="eastAsi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5ABF94B5" wp14:editId="39DD812C">
                      <wp:simplePos x="0" y="0"/>
                      <wp:positionH relativeFrom="column">
                        <wp:posOffset>1222375</wp:posOffset>
                      </wp:positionH>
                      <wp:positionV relativeFrom="paragraph">
                        <wp:posOffset>64770</wp:posOffset>
                      </wp:positionV>
                      <wp:extent cx="57150" cy="0"/>
                      <wp:effectExtent l="7620" t="8890" r="11430" b="10160"/>
                      <wp:wrapNone/>
                      <wp:docPr id="50" name="Line 6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EE7FAB" id="Line 602" o:spid="_x0000_s1026" style="position:absolute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6.25pt,5.1pt" to="100.7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"/>
                  </w:pict>
                </mc:Fallback>
              </mc:AlternateContent>
            </w:r>
            <w:r w:rsidR="00CE75AE" w:rsidRPr="00637D9B">
              <w:rPr>
                <w:rFonts w:hint="eastAsia"/>
                <w:sz w:val="20"/>
              </w:rPr>
              <w:t xml:space="preserve">郵遞區號：                      </w:t>
            </w:r>
            <w:r w:rsidR="001C3DEA" w:rsidRPr="00637D9B">
              <w:rPr>
                <w:rFonts w:hint="eastAsia"/>
                <w:sz w:val="20"/>
              </w:rPr>
              <w:t xml:space="preserve">          </w:t>
            </w:r>
            <w:r w:rsidR="00CE75AE" w:rsidRPr="00637D9B">
              <w:rPr>
                <w:rFonts w:hint="eastAsia"/>
                <w:sz w:val="20"/>
              </w:rPr>
              <w:t xml:space="preserve"> 行動電話：</w:t>
            </w:r>
          </w:p>
          <w:p w14:paraId="0E3A6CAA" w14:textId="77777777" w:rsidR="00CE75AE" w:rsidRPr="00637D9B" w:rsidRDefault="00CE75AE" w:rsidP="00A00E54">
            <w:pPr>
              <w:spacing w:line="140" w:lineRule="atLeast"/>
              <w:ind w:left="62"/>
              <w:jc w:val="both"/>
              <w:rPr>
                <w:sz w:val="20"/>
              </w:rPr>
            </w:pPr>
            <w:r w:rsidRPr="00637D9B">
              <w:rPr>
                <w:rFonts w:hint="eastAsia"/>
                <w:sz w:val="20"/>
              </w:rPr>
              <w:t xml:space="preserve">　  </w:t>
            </w:r>
            <w:r w:rsidR="00A00E54">
              <w:rPr>
                <w:rFonts w:hint="eastAsia"/>
                <w:sz w:val="20"/>
              </w:rPr>
              <w:t xml:space="preserve"> </w:t>
            </w:r>
            <w:r w:rsidRPr="00637D9B">
              <w:rPr>
                <w:rFonts w:hint="eastAsia"/>
                <w:sz w:val="20"/>
              </w:rPr>
              <w:t xml:space="preserve">　</w:t>
            </w:r>
            <w:r w:rsidRPr="00637D9B">
              <w:rPr>
                <w:sz w:val="20"/>
              </w:rPr>
              <w:fldChar w:fldCharType="begin"/>
            </w:r>
            <w:r w:rsidRPr="00637D9B">
              <w:rPr>
                <w:sz w:val="20"/>
              </w:rPr>
              <w:instrText xml:space="preserve"> eq \o(\s\up  8(</w:instrText>
            </w:r>
            <w:r w:rsidRPr="00637D9B">
              <w:rPr>
                <w:rFonts w:hint="eastAsia"/>
                <w:sz w:val="20"/>
              </w:rPr>
              <w:instrText>縣</w:instrText>
            </w:r>
            <w:r w:rsidRPr="00637D9B">
              <w:rPr>
                <w:sz w:val="20"/>
              </w:rPr>
              <w:instrText>),\s\do  7(</w:instrText>
            </w:r>
            <w:r w:rsidRPr="00637D9B">
              <w:rPr>
                <w:rFonts w:hint="eastAsia"/>
                <w:sz w:val="20"/>
              </w:rPr>
              <w:instrText>市</w:instrText>
            </w:r>
            <w:r w:rsidRPr="00637D9B">
              <w:rPr>
                <w:sz w:val="20"/>
              </w:rPr>
              <w:instrText>))</w:instrText>
            </w:r>
            <w:r w:rsidRPr="00637D9B">
              <w:rPr>
                <w:sz w:val="20"/>
              </w:rPr>
              <w:fldChar w:fldCharType="end"/>
            </w:r>
            <w:r w:rsidRPr="00637D9B">
              <w:rPr>
                <w:rFonts w:hint="eastAsia"/>
                <w:sz w:val="20"/>
              </w:rPr>
              <w:t xml:space="preserve">　　　　</w:t>
            </w:r>
            <w:r w:rsidRPr="00637D9B">
              <w:rPr>
                <w:sz w:val="20"/>
              </w:rPr>
              <w:fldChar w:fldCharType="begin"/>
            </w:r>
            <w:r w:rsidRPr="00637D9B">
              <w:rPr>
                <w:sz w:val="20"/>
              </w:rPr>
              <w:instrText xml:space="preserve"> eq \o(\s\up  8(</w:instrText>
            </w:r>
            <w:r w:rsidRPr="00637D9B">
              <w:rPr>
                <w:rFonts w:hint="eastAsia"/>
                <w:sz w:val="20"/>
              </w:rPr>
              <w:instrText>鄉鎮</w:instrText>
            </w:r>
            <w:r w:rsidRPr="00637D9B">
              <w:rPr>
                <w:sz w:val="20"/>
              </w:rPr>
              <w:instrText>),\s\do  7(</w:instrText>
            </w:r>
            <w:r w:rsidRPr="00637D9B">
              <w:rPr>
                <w:rFonts w:hint="eastAsia"/>
                <w:sz w:val="20"/>
              </w:rPr>
              <w:instrText>市區</w:instrText>
            </w:r>
            <w:r w:rsidRPr="00637D9B">
              <w:rPr>
                <w:sz w:val="20"/>
              </w:rPr>
              <w:instrText>))</w:instrText>
            </w:r>
            <w:r w:rsidRPr="00637D9B">
              <w:rPr>
                <w:sz w:val="20"/>
              </w:rPr>
              <w:fldChar w:fldCharType="end"/>
            </w:r>
            <w:r w:rsidRPr="00637D9B">
              <w:rPr>
                <w:rFonts w:hint="eastAsia"/>
                <w:sz w:val="20"/>
              </w:rPr>
              <w:t xml:space="preserve">　　　　</w:t>
            </w:r>
            <w:r w:rsidRPr="00637D9B">
              <w:rPr>
                <w:sz w:val="20"/>
              </w:rPr>
              <w:fldChar w:fldCharType="begin"/>
            </w:r>
            <w:r w:rsidRPr="00637D9B">
              <w:rPr>
                <w:sz w:val="20"/>
              </w:rPr>
              <w:instrText xml:space="preserve"> eq \o(\s\up  8(</w:instrText>
            </w:r>
            <w:r w:rsidRPr="00637D9B">
              <w:rPr>
                <w:rFonts w:hint="eastAsia"/>
                <w:sz w:val="20"/>
              </w:rPr>
              <w:instrText>村</w:instrText>
            </w:r>
            <w:r w:rsidRPr="00637D9B">
              <w:rPr>
                <w:sz w:val="20"/>
              </w:rPr>
              <w:instrText>),\s\do  7(</w:instrText>
            </w:r>
            <w:r w:rsidRPr="00637D9B">
              <w:rPr>
                <w:rFonts w:hint="eastAsia"/>
                <w:sz w:val="20"/>
              </w:rPr>
              <w:instrText>里</w:instrText>
            </w:r>
            <w:r w:rsidRPr="00637D9B">
              <w:rPr>
                <w:sz w:val="20"/>
              </w:rPr>
              <w:instrText>))</w:instrText>
            </w:r>
            <w:r w:rsidRPr="00637D9B">
              <w:rPr>
                <w:sz w:val="20"/>
              </w:rPr>
              <w:fldChar w:fldCharType="end"/>
            </w:r>
            <w:r w:rsidRPr="00637D9B">
              <w:rPr>
                <w:rFonts w:hint="eastAsia"/>
                <w:sz w:val="20"/>
              </w:rPr>
              <w:t xml:space="preserve">　　　　　</w:t>
            </w:r>
            <w:r w:rsidRPr="00637D9B">
              <w:rPr>
                <w:sz w:val="20"/>
              </w:rPr>
              <w:fldChar w:fldCharType="begin"/>
            </w:r>
            <w:r w:rsidRPr="00637D9B">
              <w:rPr>
                <w:sz w:val="20"/>
              </w:rPr>
              <w:instrText xml:space="preserve"> eq \o(\s\up  8(</w:instrText>
            </w:r>
            <w:r w:rsidRPr="00637D9B">
              <w:rPr>
                <w:rFonts w:hint="eastAsia"/>
                <w:sz w:val="20"/>
              </w:rPr>
              <w:instrText>路</w:instrText>
            </w:r>
            <w:r w:rsidRPr="00637D9B">
              <w:rPr>
                <w:sz w:val="20"/>
              </w:rPr>
              <w:instrText>),\s\do  7(</w:instrText>
            </w:r>
            <w:r w:rsidRPr="00637D9B">
              <w:rPr>
                <w:rFonts w:hint="eastAsia"/>
                <w:sz w:val="20"/>
              </w:rPr>
              <w:instrText>街</w:instrText>
            </w:r>
            <w:r w:rsidRPr="00637D9B">
              <w:rPr>
                <w:sz w:val="20"/>
              </w:rPr>
              <w:instrText>))</w:instrText>
            </w:r>
            <w:r w:rsidRPr="00637D9B">
              <w:rPr>
                <w:sz w:val="20"/>
              </w:rPr>
              <w:fldChar w:fldCharType="end"/>
            </w:r>
            <w:r w:rsidRPr="00637D9B">
              <w:rPr>
                <w:rFonts w:hint="eastAsia"/>
                <w:sz w:val="20"/>
              </w:rPr>
              <w:t xml:space="preserve">　　　段　　　</w:t>
            </w:r>
            <w:r w:rsidRPr="00637D9B">
              <w:rPr>
                <w:sz w:val="20"/>
              </w:rPr>
              <w:fldChar w:fldCharType="begin"/>
            </w:r>
            <w:r w:rsidRPr="00637D9B">
              <w:rPr>
                <w:sz w:val="20"/>
              </w:rPr>
              <w:instrText xml:space="preserve"> eq \o(\s\up  8(</w:instrText>
            </w:r>
            <w:r w:rsidRPr="00637D9B">
              <w:rPr>
                <w:rFonts w:hint="eastAsia"/>
                <w:sz w:val="20"/>
              </w:rPr>
              <w:instrText>巷</w:instrText>
            </w:r>
            <w:r w:rsidRPr="00637D9B">
              <w:rPr>
                <w:sz w:val="20"/>
              </w:rPr>
              <w:instrText>),\s\do  7(</w:instrText>
            </w:r>
            <w:r w:rsidRPr="00637D9B">
              <w:rPr>
                <w:rFonts w:hint="eastAsia"/>
                <w:sz w:val="20"/>
              </w:rPr>
              <w:instrText>弄</w:instrText>
            </w:r>
            <w:r w:rsidRPr="00637D9B">
              <w:rPr>
                <w:sz w:val="20"/>
              </w:rPr>
              <w:instrText>))</w:instrText>
            </w:r>
            <w:r w:rsidRPr="00637D9B">
              <w:rPr>
                <w:sz w:val="20"/>
              </w:rPr>
              <w:fldChar w:fldCharType="end"/>
            </w:r>
            <w:r w:rsidRPr="00637D9B">
              <w:rPr>
                <w:rFonts w:hint="eastAsia"/>
                <w:sz w:val="20"/>
              </w:rPr>
              <w:t xml:space="preserve">　　 號　  樓</w:t>
            </w:r>
          </w:p>
        </w:tc>
        <w:tc>
          <w:tcPr>
            <w:tcW w:w="136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</w:tcPr>
          <w:p w14:paraId="726773A5" w14:textId="77777777" w:rsidR="00CE75AE" w:rsidRPr="00637D9B" w:rsidRDefault="00CE75AE" w:rsidP="00A00E54">
            <w:pPr>
              <w:spacing w:beforeLines="25" w:before="90" w:line="280" w:lineRule="exact"/>
              <w:rPr>
                <w:spacing w:val="-2"/>
                <w:w w:val="95"/>
                <w:sz w:val="20"/>
                <w:szCs w:val="20"/>
              </w:rPr>
            </w:pPr>
            <w:r w:rsidRPr="00637D9B">
              <w:rPr>
                <w:rFonts w:hint="eastAsia"/>
                <w:spacing w:val="-2"/>
                <w:w w:val="95"/>
                <w:sz w:val="20"/>
                <w:szCs w:val="20"/>
              </w:rPr>
              <w:t>前述地址為:</w:t>
            </w:r>
          </w:p>
          <w:p w14:paraId="05CC827F" w14:textId="77777777" w:rsidR="00CE75AE" w:rsidRPr="00637D9B" w:rsidRDefault="00CE75AE" w:rsidP="00D22F3B">
            <w:pPr>
              <w:spacing w:line="280" w:lineRule="exact"/>
              <w:rPr>
                <w:spacing w:val="-2"/>
                <w:w w:val="95"/>
                <w:sz w:val="20"/>
                <w:szCs w:val="20"/>
              </w:rPr>
            </w:pPr>
            <w:r w:rsidRPr="00637D9B">
              <w:rPr>
                <w:rFonts w:hint="eastAsia"/>
                <w:spacing w:val="-2"/>
                <w:w w:val="95"/>
                <w:sz w:val="20"/>
                <w:szCs w:val="20"/>
              </w:rPr>
              <w:t>(請勾選)</w:t>
            </w:r>
          </w:p>
          <w:p w14:paraId="11B6F7DD" w14:textId="77777777" w:rsidR="00CE75AE" w:rsidRPr="00637D9B" w:rsidRDefault="00CE75AE" w:rsidP="00D22F3B">
            <w:pPr>
              <w:spacing w:line="280" w:lineRule="exact"/>
              <w:rPr>
                <w:spacing w:val="-4"/>
                <w:sz w:val="20"/>
                <w:szCs w:val="20"/>
              </w:rPr>
            </w:pPr>
            <w:r w:rsidRPr="00637D9B">
              <w:rPr>
                <w:rFonts w:hint="eastAsia"/>
                <w:spacing w:val="-4"/>
                <w:sz w:val="20"/>
                <w:szCs w:val="20"/>
              </w:rPr>
              <w:t>□戶籍地址</w:t>
            </w:r>
          </w:p>
          <w:p w14:paraId="334F95D4" w14:textId="77777777" w:rsidR="00CE75AE" w:rsidRPr="00637D9B" w:rsidRDefault="00CE75AE" w:rsidP="00A00E54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637D9B">
              <w:rPr>
                <w:rFonts w:hint="eastAsia"/>
                <w:spacing w:val="-4"/>
                <w:sz w:val="20"/>
                <w:szCs w:val="20"/>
              </w:rPr>
              <w:t>□現地址</w:t>
            </w:r>
          </w:p>
        </w:tc>
        <w:tc>
          <w:tcPr>
            <w:tcW w:w="1079" w:type="dxa"/>
            <w:gridSpan w:val="5"/>
            <w:tcBorders>
              <w:top w:val="single" w:sz="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0F33B6DE" w14:textId="77777777" w:rsidR="00CE75AE" w:rsidRPr="00637D9B" w:rsidRDefault="00CE75AE" w:rsidP="00485907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637D9B">
              <w:rPr>
                <w:rFonts w:hint="eastAsia"/>
                <w:sz w:val="20"/>
                <w:szCs w:val="20"/>
              </w:rPr>
              <w:t>職務名稱</w:t>
            </w:r>
          </w:p>
        </w:tc>
      </w:tr>
      <w:tr w:rsidR="00CE75AE" w:rsidRPr="00637D9B" w14:paraId="628A7099" w14:textId="77777777" w:rsidTr="00A00E54">
        <w:trPr>
          <w:cantSplit/>
          <w:trHeight w:val="829"/>
        </w:trPr>
        <w:tc>
          <w:tcPr>
            <w:tcW w:w="426" w:type="dxa"/>
            <w:vMerge/>
            <w:tcBorders>
              <w:left w:val="single" w:sz="18" w:space="0" w:color="auto"/>
              <w:right w:val="single" w:sz="8" w:space="0" w:color="auto"/>
            </w:tcBorders>
          </w:tcPr>
          <w:p w14:paraId="347E3BF2" w14:textId="77777777" w:rsidR="00CE75AE" w:rsidRPr="00637D9B" w:rsidRDefault="00CE75AE" w:rsidP="00462C7A">
            <w:pPr>
              <w:rPr>
                <w:sz w:val="22"/>
                <w:szCs w:val="22"/>
              </w:rPr>
            </w:pPr>
          </w:p>
        </w:tc>
        <w:tc>
          <w:tcPr>
            <w:tcW w:w="71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9CE7A8B" w14:textId="77777777" w:rsidR="00CE75AE" w:rsidRPr="00637D9B" w:rsidRDefault="00CE75AE" w:rsidP="00462C7A">
            <w:pPr>
              <w:spacing w:line="240" w:lineRule="atLeast"/>
              <w:jc w:val="center"/>
            </w:pPr>
          </w:p>
        </w:tc>
        <w:tc>
          <w:tcPr>
            <w:tcW w:w="7507" w:type="dxa"/>
            <w:gridSpan w:val="7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401936" w14:textId="77777777" w:rsidR="00CE75AE" w:rsidRPr="00637D9B" w:rsidRDefault="00CE75AE" w:rsidP="00462C7A">
            <w:pPr>
              <w:spacing w:line="240" w:lineRule="exact"/>
              <w:ind w:left="65"/>
              <w:jc w:val="both"/>
              <w:rPr>
                <w:noProof/>
                <w:sz w:val="20"/>
              </w:rPr>
            </w:pPr>
          </w:p>
        </w:tc>
        <w:tc>
          <w:tcPr>
            <w:tcW w:w="1361" w:type="dxa"/>
            <w:gridSpan w:val="6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031409FB" w14:textId="77777777" w:rsidR="00CE75AE" w:rsidRPr="00637D9B" w:rsidRDefault="00CE75AE" w:rsidP="005E633C">
            <w:pPr>
              <w:spacing w:line="300" w:lineRule="exact"/>
              <w:rPr>
                <w:spacing w:val="-16"/>
                <w:w w:val="95"/>
                <w:sz w:val="20"/>
                <w:szCs w:val="20"/>
              </w:rPr>
            </w:pPr>
          </w:p>
        </w:tc>
        <w:tc>
          <w:tcPr>
            <w:tcW w:w="1079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14:paraId="32CFA219" w14:textId="77777777" w:rsidR="00CE75AE" w:rsidRPr="00637D9B" w:rsidRDefault="00CE75AE" w:rsidP="005E633C">
            <w:pPr>
              <w:spacing w:line="300" w:lineRule="exact"/>
              <w:jc w:val="both"/>
              <w:rPr>
                <w:sz w:val="20"/>
                <w:szCs w:val="20"/>
              </w:rPr>
            </w:pPr>
          </w:p>
        </w:tc>
      </w:tr>
      <w:tr w:rsidR="0052590C" w:rsidRPr="00637D9B" w14:paraId="11FCE1D6" w14:textId="77777777" w:rsidTr="00DA4239">
        <w:trPr>
          <w:cantSplit/>
          <w:trHeight w:val="674"/>
        </w:trPr>
        <w:tc>
          <w:tcPr>
            <w:tcW w:w="426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5B2DF" w14:textId="77777777" w:rsidR="00D536C6" w:rsidRPr="00637D9B" w:rsidRDefault="00D536C6" w:rsidP="00CE75AE">
            <w:pPr>
              <w:jc w:val="center"/>
              <w:rPr>
                <w:spacing w:val="-20"/>
                <w:sz w:val="22"/>
                <w:szCs w:val="22"/>
              </w:rPr>
            </w:pPr>
            <w:r w:rsidRPr="00637D9B">
              <w:rPr>
                <w:rFonts w:hint="eastAsia"/>
                <w:spacing w:val="-20"/>
                <w:sz w:val="22"/>
                <w:szCs w:val="22"/>
              </w:rPr>
              <w:t>保</w:t>
            </w:r>
          </w:p>
          <w:p w14:paraId="77AC1523" w14:textId="77777777" w:rsidR="0052590C" w:rsidRPr="00637D9B" w:rsidRDefault="00D536C6" w:rsidP="00CE75AE">
            <w:pPr>
              <w:jc w:val="center"/>
              <w:rPr>
                <w:spacing w:val="-20"/>
                <w:sz w:val="22"/>
                <w:szCs w:val="22"/>
              </w:rPr>
            </w:pPr>
            <w:r w:rsidRPr="00637D9B">
              <w:rPr>
                <w:rFonts w:hint="eastAsia"/>
                <w:spacing w:val="-20"/>
                <w:sz w:val="22"/>
                <w:szCs w:val="22"/>
              </w:rPr>
              <w:t>險</w:t>
            </w:r>
          </w:p>
          <w:p w14:paraId="1FB3D0C9" w14:textId="77777777" w:rsidR="0052590C" w:rsidRPr="00637D9B" w:rsidRDefault="0052590C" w:rsidP="00CE75AE">
            <w:pPr>
              <w:jc w:val="center"/>
              <w:rPr>
                <w:sz w:val="22"/>
                <w:szCs w:val="22"/>
              </w:rPr>
            </w:pPr>
            <w:r w:rsidRPr="00637D9B">
              <w:rPr>
                <w:rFonts w:hint="eastAsia"/>
                <w:sz w:val="22"/>
                <w:szCs w:val="22"/>
              </w:rPr>
              <w:t>事</w:t>
            </w:r>
          </w:p>
          <w:p w14:paraId="505D663E" w14:textId="77777777" w:rsidR="0052590C" w:rsidRPr="00637D9B" w:rsidRDefault="0052590C" w:rsidP="00CE75AE">
            <w:pPr>
              <w:jc w:val="center"/>
              <w:rPr>
                <w:spacing w:val="-20"/>
                <w:sz w:val="22"/>
                <w:szCs w:val="22"/>
              </w:rPr>
            </w:pPr>
            <w:r w:rsidRPr="00637D9B">
              <w:rPr>
                <w:rFonts w:hint="eastAsia"/>
                <w:sz w:val="22"/>
                <w:szCs w:val="22"/>
              </w:rPr>
              <w:t>故</w:t>
            </w:r>
          </w:p>
          <w:p w14:paraId="2A282D58" w14:textId="77777777" w:rsidR="0052590C" w:rsidRPr="00637D9B" w:rsidRDefault="0052590C" w:rsidP="00CE75AE">
            <w:pPr>
              <w:jc w:val="center"/>
              <w:rPr>
                <w:spacing w:val="-20"/>
                <w:sz w:val="22"/>
                <w:szCs w:val="22"/>
              </w:rPr>
            </w:pPr>
          </w:p>
        </w:tc>
        <w:tc>
          <w:tcPr>
            <w:tcW w:w="10662" w:type="dxa"/>
            <w:gridSpan w:val="20"/>
            <w:tcBorders>
              <w:top w:val="single" w:sz="1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260541F" w14:textId="77777777" w:rsidR="0052590C" w:rsidRPr="00637D9B" w:rsidRDefault="0052590C" w:rsidP="006270DA">
            <w:pPr>
              <w:spacing w:line="300" w:lineRule="exact"/>
              <w:ind w:firstLineChars="50" w:firstLine="110"/>
              <w:rPr>
                <w:sz w:val="22"/>
                <w:szCs w:val="22"/>
              </w:rPr>
            </w:pPr>
            <w:r w:rsidRPr="00637D9B">
              <w:rPr>
                <w:rFonts w:hint="eastAsia"/>
                <w:sz w:val="22"/>
                <w:szCs w:val="22"/>
              </w:rPr>
              <w:t>傷病類別：□</w:t>
            </w:r>
            <w:r w:rsidRPr="00637D9B">
              <w:rPr>
                <w:rFonts w:hint="eastAsia"/>
                <w:sz w:val="22"/>
                <w:szCs w:val="22"/>
                <w:lang w:eastAsia="zh-HK"/>
              </w:rPr>
              <w:t>職業傷害</w:t>
            </w:r>
            <w:r w:rsidR="003651BC" w:rsidRPr="00637D9B">
              <w:rPr>
                <w:rFonts w:hint="eastAsia"/>
                <w:sz w:val="22"/>
                <w:szCs w:val="22"/>
              </w:rPr>
              <w:t>(1)</w:t>
            </w:r>
            <w:r w:rsidRPr="00637D9B">
              <w:rPr>
                <w:rFonts w:hint="eastAsia"/>
                <w:sz w:val="22"/>
                <w:szCs w:val="22"/>
              </w:rPr>
              <w:t xml:space="preserve">　 □職業病</w:t>
            </w:r>
            <w:r w:rsidR="003651BC" w:rsidRPr="00637D9B">
              <w:rPr>
                <w:rFonts w:hint="eastAsia"/>
                <w:sz w:val="22"/>
                <w:szCs w:val="22"/>
              </w:rPr>
              <w:t>(2)</w:t>
            </w:r>
          </w:p>
          <w:p w14:paraId="24880A39" w14:textId="77777777" w:rsidR="0052590C" w:rsidRPr="00637D9B" w:rsidRDefault="0052590C" w:rsidP="006270DA">
            <w:pPr>
              <w:spacing w:line="300" w:lineRule="exact"/>
              <w:ind w:firstLineChars="50" w:firstLine="110"/>
              <w:rPr>
                <w:u w:val="single"/>
              </w:rPr>
            </w:pPr>
            <w:r w:rsidRPr="00637D9B">
              <w:rPr>
                <w:rFonts w:hint="eastAsia"/>
                <w:sz w:val="22"/>
                <w:szCs w:val="22"/>
              </w:rPr>
              <w:t>傷害類型：□執行職務□上下班事故□公出事故□其他</w:t>
            </w:r>
            <w:r w:rsidRPr="00637D9B">
              <w:rPr>
                <w:rFonts w:hint="eastAsia"/>
                <w:b/>
                <w:sz w:val="22"/>
                <w:szCs w:val="22"/>
                <w:u w:val="single"/>
              </w:rPr>
              <w:t xml:space="preserve"> </w:t>
            </w:r>
            <w:r w:rsidRPr="00637D9B">
              <w:rPr>
                <w:rFonts w:hint="eastAsia"/>
                <w:sz w:val="22"/>
                <w:szCs w:val="22"/>
                <w:u w:val="single"/>
              </w:rPr>
              <w:t xml:space="preserve">              </w:t>
            </w:r>
          </w:p>
        </w:tc>
      </w:tr>
      <w:tr w:rsidR="0052590C" w:rsidRPr="00637D9B" w14:paraId="40D5C476" w14:textId="77777777" w:rsidTr="00EC3498">
        <w:trPr>
          <w:cantSplit/>
          <w:trHeight w:val="599"/>
        </w:trPr>
        <w:tc>
          <w:tcPr>
            <w:tcW w:w="426" w:type="dxa"/>
            <w:vMerge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079E7" w14:textId="77777777" w:rsidR="0052590C" w:rsidRPr="00637D9B" w:rsidRDefault="0052590C" w:rsidP="00CE75AE">
            <w:pPr>
              <w:jc w:val="center"/>
              <w:rPr>
                <w:spacing w:val="-20"/>
                <w:sz w:val="22"/>
                <w:szCs w:val="22"/>
              </w:rPr>
            </w:pPr>
          </w:p>
        </w:tc>
        <w:tc>
          <w:tcPr>
            <w:tcW w:w="6946" w:type="dxa"/>
            <w:gridSpan w:val="6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15E5F" w14:textId="77777777" w:rsidR="0052590C" w:rsidRPr="00637D9B" w:rsidRDefault="0052590C" w:rsidP="001C47F3">
            <w:pPr>
              <w:adjustRightInd w:val="0"/>
              <w:spacing w:line="260" w:lineRule="exact"/>
              <w:ind w:leftChars="50" w:left="120"/>
              <w:jc w:val="both"/>
              <w:rPr>
                <w:sz w:val="22"/>
                <w:szCs w:val="22"/>
                <w:u w:val="single"/>
              </w:rPr>
            </w:pPr>
            <w:r w:rsidRPr="00637D9B">
              <w:rPr>
                <w:rFonts w:hint="eastAsia"/>
                <w:sz w:val="22"/>
                <w:szCs w:val="22"/>
              </w:rPr>
              <w:t xml:space="preserve">傷病發生日期：     </w:t>
            </w:r>
            <w:r w:rsidRPr="00637D9B">
              <w:rPr>
                <w:sz w:val="22"/>
                <w:szCs w:val="22"/>
              </w:rPr>
              <w:t>年    月    日</w:t>
            </w:r>
          </w:p>
          <w:p w14:paraId="028E38FC" w14:textId="77777777" w:rsidR="0052590C" w:rsidRPr="00637D9B" w:rsidRDefault="00DA4239" w:rsidP="001C47F3">
            <w:pPr>
              <w:adjustRightInd w:val="0"/>
              <w:spacing w:line="260" w:lineRule="exact"/>
              <w:ind w:leftChars="50" w:left="120"/>
              <w:jc w:val="both"/>
              <w:rPr>
                <w:color w:val="FF0000"/>
              </w:rPr>
            </w:pPr>
            <w:r w:rsidRPr="00F41B40">
              <w:rPr>
                <w:rFonts w:hint="eastAsia"/>
                <w:color w:val="FF0000"/>
                <w:sz w:val="18"/>
                <w:szCs w:val="18"/>
              </w:rPr>
              <w:t>※申請「職業傷害」者，請填受傷發生日；申請「職業病」者，</w:t>
            </w:r>
            <w:proofErr w:type="gramStart"/>
            <w:r w:rsidRPr="00F41B40">
              <w:rPr>
                <w:rFonts w:hint="eastAsia"/>
                <w:color w:val="FF0000"/>
                <w:sz w:val="18"/>
                <w:szCs w:val="18"/>
              </w:rPr>
              <w:t>請填該疾病確診日</w:t>
            </w:r>
            <w:proofErr w:type="gramEnd"/>
            <w:r w:rsidRPr="00F41B40">
              <w:rPr>
                <w:rFonts w:hint="eastAsia"/>
                <w:color w:val="FF0000"/>
                <w:sz w:val="18"/>
                <w:szCs w:val="18"/>
              </w:rPr>
              <w:t>。</w:t>
            </w:r>
          </w:p>
        </w:tc>
        <w:tc>
          <w:tcPr>
            <w:tcW w:w="3716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52CC030" w14:textId="1B0146C4" w:rsidR="0052590C" w:rsidRPr="00EC3498" w:rsidRDefault="00EC3498" w:rsidP="002910B7">
            <w:pPr>
              <w:tabs>
                <w:tab w:val="left" w:pos="0"/>
              </w:tabs>
              <w:spacing w:line="28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診</w:t>
            </w:r>
            <w:r w:rsidR="0052590C" w:rsidRPr="00637D9B">
              <w:rPr>
                <w:rFonts w:hint="eastAsia"/>
                <w:sz w:val="22"/>
                <w:szCs w:val="22"/>
              </w:rPr>
              <w:t>斷</w:t>
            </w:r>
            <w:r w:rsidR="00AF29C8">
              <w:rPr>
                <w:rFonts w:hint="eastAsia"/>
                <w:sz w:val="22"/>
                <w:szCs w:val="22"/>
              </w:rPr>
              <w:t>失能</w:t>
            </w:r>
            <w:r w:rsidR="0052590C" w:rsidRPr="00637D9B">
              <w:rPr>
                <w:rFonts w:hint="eastAsia"/>
                <w:sz w:val="22"/>
                <w:szCs w:val="22"/>
              </w:rPr>
              <w:t>日期：   年    月   日</w:t>
            </w:r>
          </w:p>
        </w:tc>
      </w:tr>
      <w:tr w:rsidR="00482649" w:rsidRPr="00637D9B" w14:paraId="68C5A259" w14:textId="77777777" w:rsidTr="002910B7">
        <w:trPr>
          <w:cantSplit/>
          <w:trHeight w:val="3190"/>
        </w:trPr>
        <w:tc>
          <w:tcPr>
            <w:tcW w:w="426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EB73C" w14:textId="77777777" w:rsidR="00482649" w:rsidRPr="00637D9B" w:rsidRDefault="00482649" w:rsidP="00CE75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662" w:type="dxa"/>
            <w:gridSpan w:val="20"/>
            <w:tcBorders>
              <w:top w:val="single" w:sz="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22866DD" w14:textId="77777777" w:rsidR="00482649" w:rsidRPr="00EC3498" w:rsidRDefault="00482649" w:rsidP="00CE75AE">
            <w:pPr>
              <w:pStyle w:val="3"/>
              <w:adjustRightInd w:val="0"/>
              <w:snapToGrid w:val="0"/>
              <w:spacing w:line="240" w:lineRule="atLeast"/>
              <w:ind w:left="57"/>
              <w:rPr>
                <w:w w:val="98"/>
                <w:sz w:val="22"/>
              </w:rPr>
            </w:pPr>
            <w:r w:rsidRPr="00EC3498">
              <w:rPr>
                <w:rFonts w:hint="eastAsia"/>
                <w:w w:val="98"/>
                <w:sz w:val="22"/>
              </w:rPr>
              <w:t>※請詳填下列欄位</w:t>
            </w:r>
            <w:r w:rsidRPr="00EC3498">
              <w:rPr>
                <w:w w:val="98"/>
                <w:sz w:val="22"/>
              </w:rPr>
              <w:t>(如不敷填</w:t>
            </w:r>
            <w:r w:rsidR="00A47078" w:rsidRPr="00EC3498">
              <w:rPr>
                <w:w w:val="98"/>
                <w:sz w:val="22"/>
              </w:rPr>
              <w:t>寫</w:t>
            </w:r>
            <w:proofErr w:type="gramStart"/>
            <w:r w:rsidR="00A47078" w:rsidRPr="00EC3498">
              <w:rPr>
                <w:w w:val="98"/>
                <w:sz w:val="22"/>
              </w:rPr>
              <w:t>可另紙書寫</w:t>
            </w:r>
            <w:proofErr w:type="gramEnd"/>
            <w:r w:rsidR="00A47078" w:rsidRPr="00EC3498">
              <w:rPr>
                <w:w w:val="98"/>
                <w:sz w:val="22"/>
              </w:rPr>
              <w:t>並簽章</w:t>
            </w:r>
            <w:r w:rsidRPr="00EC3498">
              <w:rPr>
                <w:w w:val="98"/>
                <w:sz w:val="22"/>
              </w:rPr>
              <w:t>)</w:t>
            </w:r>
          </w:p>
          <w:p w14:paraId="12FF25F9" w14:textId="1D1A4C04" w:rsidR="00482649" w:rsidRPr="00EC3498" w:rsidRDefault="002910B7" w:rsidP="00CE75AE">
            <w:pPr>
              <w:pStyle w:val="3"/>
              <w:adjustRightInd w:val="0"/>
              <w:snapToGrid w:val="0"/>
              <w:spacing w:line="320" w:lineRule="atLeast"/>
              <w:ind w:left="57"/>
              <w:rPr>
                <w:color w:val="auto"/>
                <w:w w:val="98"/>
                <w:sz w:val="22"/>
              </w:rPr>
            </w:pPr>
            <w:r w:rsidRPr="00EC3498">
              <w:rPr>
                <w:rFonts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02B8D93F" wp14:editId="6CD75D11">
                      <wp:simplePos x="0" y="0"/>
                      <wp:positionH relativeFrom="column">
                        <wp:posOffset>4181475</wp:posOffset>
                      </wp:positionH>
                      <wp:positionV relativeFrom="paragraph">
                        <wp:posOffset>136525</wp:posOffset>
                      </wp:positionV>
                      <wp:extent cx="2532380" cy="815340"/>
                      <wp:effectExtent l="0" t="0" r="3175" b="4445"/>
                      <wp:wrapNone/>
                      <wp:docPr id="49" name="Text Box 7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32380" cy="815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44EC480" w14:textId="77777777" w:rsidR="00482649" w:rsidRDefault="00482649" w:rsidP="00835C90">
                                  <w:pPr>
                                    <w:spacing w:line="280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4B48C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□同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受</w:t>
                                  </w:r>
                                  <w:proofErr w:type="gramStart"/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僱</w:t>
                                  </w:r>
                                  <w:proofErr w:type="gramEnd"/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單位</w:t>
                                  </w:r>
                                  <w:r w:rsidRPr="004B48C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地址</w:t>
                                  </w:r>
                                </w:p>
                                <w:p w14:paraId="5CD52064" w14:textId="0539CE5D" w:rsidR="006270DA" w:rsidRDefault="00482649" w:rsidP="00392850">
                                  <w:pPr>
                                    <w:spacing w:line="400" w:lineRule="exact"/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4B48CE">
                                    <w:rPr>
                                      <w:rFonts w:hint="eastAsia"/>
                                      <w:sz w:val="20"/>
                                      <w:szCs w:val="20"/>
                                      <w:lang w:eastAsia="zh-HK"/>
                                    </w:rPr>
                                    <w:t>□其他：</w:t>
                                  </w:r>
                                  <w:r w:rsidRPr="004B48CE"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</w:t>
                                  </w:r>
                                  <w:r w:rsidRPr="007B7657"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>市/縣        市/區/鄉/鎮</w:t>
                                  </w:r>
                                </w:p>
                                <w:p w14:paraId="77487783" w14:textId="77777777" w:rsidR="00482649" w:rsidRPr="006270DA" w:rsidRDefault="006270DA" w:rsidP="006270DA">
                                  <w:pPr>
                                    <w:spacing w:beforeLines="50" w:before="180" w:line="280" w:lineRule="exact"/>
                                    <w:rPr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6270DA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      </w:t>
                                  </w:r>
                                  <w:r w:rsidRPr="006270DA"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</w:t>
                                  </w:r>
                                  <w:r w:rsidR="00CE383C"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</w:t>
                                  </w:r>
                                  <w:r w:rsidRPr="006270DA"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     </w:t>
                                  </w:r>
                                  <w:r w:rsidR="00482649" w:rsidRPr="006270DA"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                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B8D93F" id="Text Box 701" o:spid="_x0000_s1030" type="#_x0000_t202" style="position:absolute;left:0;text-align:left;margin-left:329.25pt;margin-top:10.75pt;width:199.4pt;height:64.2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" stroked="f" strokecolor="red">
                      <v:textbox inset="0,0,0,0">
                        <w:txbxContent>
                          <w:p w14:paraId="044EC480" w14:textId="77777777" w:rsidR="00482649" w:rsidRDefault="00482649" w:rsidP="00835C90">
                            <w:pPr>
                              <w:spacing w:line="28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4B48C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□同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受</w:t>
                            </w:r>
                            <w:proofErr w:type="gramStart"/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僱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單位</w:t>
                            </w:r>
                            <w:r w:rsidRPr="004B48C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地址</w:t>
                            </w:r>
                          </w:p>
                          <w:p w14:paraId="5CD52064" w14:textId="0539CE5D" w:rsidR="006270DA" w:rsidRDefault="00482649" w:rsidP="00392850">
                            <w:pPr>
                              <w:spacing w:line="400" w:lineRule="exact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B48CE">
                              <w:rPr>
                                <w:rFonts w:hint="eastAsia"/>
                                <w:sz w:val="20"/>
                                <w:szCs w:val="20"/>
                                <w:lang w:eastAsia="zh-HK"/>
                              </w:rPr>
                              <w:t>□其他：</w:t>
                            </w:r>
                            <w:r w:rsidRPr="004B48CE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</w:t>
                            </w:r>
                            <w:r w:rsidRPr="007B7657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市/縣        市/區/鄉/鎮</w:t>
                            </w:r>
                          </w:p>
                          <w:p w14:paraId="77487783" w14:textId="77777777" w:rsidR="00482649" w:rsidRPr="006270DA" w:rsidRDefault="006270DA" w:rsidP="006270DA">
                            <w:pPr>
                              <w:spacing w:beforeLines="50" w:before="180" w:line="280" w:lineRule="exact"/>
                              <w:rPr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6270DA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 w:rsidRPr="006270DA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CE383C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</w:t>
                            </w:r>
                            <w:r w:rsidRPr="006270DA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       </w:t>
                            </w:r>
                            <w:r w:rsidR="00482649" w:rsidRPr="006270DA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      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82649" w:rsidRPr="00EC3498">
              <w:rPr>
                <w:color w:val="auto"/>
                <w:w w:val="98"/>
                <w:sz w:val="22"/>
              </w:rPr>
              <w:t xml:space="preserve">1.實際工作內容：                     </w:t>
            </w:r>
          </w:p>
          <w:p w14:paraId="61607455" w14:textId="14DD32B3" w:rsidR="00482649" w:rsidRPr="00EC3498" w:rsidRDefault="002910B7" w:rsidP="0052590C">
            <w:pPr>
              <w:pStyle w:val="3"/>
              <w:adjustRightInd w:val="0"/>
              <w:snapToGrid w:val="0"/>
              <w:spacing w:beforeLines="25" w:before="90" w:line="320" w:lineRule="atLeast"/>
              <w:ind w:left="57"/>
              <w:rPr>
                <w:color w:val="auto"/>
                <w:w w:val="98"/>
                <w:sz w:val="22"/>
              </w:rPr>
            </w:pPr>
            <w:r w:rsidRPr="00EC3498">
              <w:rPr>
                <w:noProof/>
                <w:color w:val="auto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0872F22C" wp14:editId="3CD6BB53">
                      <wp:simplePos x="0" y="0"/>
                      <wp:positionH relativeFrom="column">
                        <wp:posOffset>1248410</wp:posOffset>
                      </wp:positionH>
                      <wp:positionV relativeFrom="paragraph">
                        <wp:posOffset>38100</wp:posOffset>
                      </wp:positionV>
                      <wp:extent cx="376555" cy="283845"/>
                      <wp:effectExtent l="0" t="0" r="0" b="2540"/>
                      <wp:wrapNone/>
                      <wp:docPr id="48" name="Text Box 7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6555" cy="2838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3EFF85AB" w14:textId="77777777" w:rsidR="00482649" w:rsidRPr="000922CA" w:rsidRDefault="00482649" w:rsidP="005A2FC2">
                                  <w:pPr>
                                    <w:spacing w:line="200" w:lineRule="exac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0922CA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□上午</w:t>
                                  </w:r>
                                </w:p>
                                <w:p w14:paraId="6BB7C616" w14:textId="77777777" w:rsidR="00482649" w:rsidRPr="000922CA" w:rsidRDefault="00482649" w:rsidP="005A2FC2">
                                  <w:pPr>
                                    <w:spacing w:line="200" w:lineRule="exac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0922CA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□下午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72F22C" id="Text Box 700" o:spid="_x0000_s1031" type="#_x0000_t202" style="position:absolute;left:0;text-align:left;margin-left:98.3pt;margin-top:3pt;width:29.65pt;height:22.3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" stroked="f" strokecolor="red">
                      <v:textbox inset="0,0,0,0">
                        <w:txbxContent>
                          <w:p w14:paraId="3EFF85AB" w14:textId="77777777" w:rsidR="00482649" w:rsidRPr="000922CA" w:rsidRDefault="00482649" w:rsidP="005A2FC2">
                            <w:pPr>
                              <w:spacing w:line="200" w:lineRule="exact"/>
                              <w:rPr>
                                <w:sz w:val="18"/>
                                <w:szCs w:val="18"/>
                              </w:rPr>
                            </w:pPr>
                            <w:r w:rsidRPr="000922CA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□上午</w:t>
                            </w:r>
                          </w:p>
                          <w:p w14:paraId="6BB7C616" w14:textId="77777777" w:rsidR="00482649" w:rsidRPr="000922CA" w:rsidRDefault="00482649" w:rsidP="005A2FC2">
                            <w:pPr>
                              <w:spacing w:line="200" w:lineRule="exact"/>
                              <w:rPr>
                                <w:sz w:val="18"/>
                                <w:szCs w:val="18"/>
                              </w:rPr>
                            </w:pPr>
                            <w:r w:rsidRPr="000922CA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□下午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82649" w:rsidRPr="00EC3498">
              <w:rPr>
                <w:color w:val="auto"/>
                <w:w w:val="98"/>
                <w:sz w:val="22"/>
              </w:rPr>
              <w:t xml:space="preserve">2.受傷時間及地點：      </w:t>
            </w:r>
            <w:r w:rsidR="00482649" w:rsidRPr="00EC3498">
              <w:rPr>
                <w:color w:val="auto"/>
                <w:w w:val="98"/>
                <w:sz w:val="22"/>
                <w:u w:val="single"/>
              </w:rPr>
              <w:t xml:space="preserve">  </w:t>
            </w:r>
            <w:r w:rsidR="00482649" w:rsidRPr="00EC3498">
              <w:rPr>
                <w:rFonts w:hint="eastAsia"/>
                <w:color w:val="auto"/>
                <w:w w:val="98"/>
                <w:sz w:val="22"/>
                <w:u w:val="single"/>
              </w:rPr>
              <w:t xml:space="preserve">  </w:t>
            </w:r>
            <w:r w:rsidR="00482649" w:rsidRPr="00EC3498">
              <w:rPr>
                <w:color w:val="auto"/>
                <w:w w:val="98"/>
                <w:sz w:val="22"/>
              </w:rPr>
              <w:t>時</w:t>
            </w:r>
            <w:r w:rsidR="00482649" w:rsidRPr="00EC3498">
              <w:rPr>
                <w:color w:val="auto"/>
                <w:w w:val="98"/>
                <w:sz w:val="22"/>
                <w:u w:val="single"/>
              </w:rPr>
              <w:t xml:space="preserve">   </w:t>
            </w:r>
            <w:r w:rsidR="00482649" w:rsidRPr="00EC3498">
              <w:rPr>
                <w:rFonts w:hint="eastAsia"/>
                <w:color w:val="auto"/>
                <w:w w:val="98"/>
                <w:sz w:val="22"/>
                <w:u w:val="single"/>
              </w:rPr>
              <w:t xml:space="preserve"> </w:t>
            </w:r>
            <w:r w:rsidR="00482649" w:rsidRPr="00EC3498">
              <w:rPr>
                <w:color w:val="auto"/>
                <w:w w:val="98"/>
                <w:sz w:val="22"/>
              </w:rPr>
              <w:t>分於何處：</w:t>
            </w:r>
            <w:proofErr w:type="gramStart"/>
            <w:r w:rsidR="00482649" w:rsidRPr="00EC3498">
              <w:rPr>
                <w:color w:val="auto"/>
                <w:w w:val="98"/>
                <w:sz w:val="22"/>
                <w:u w:val="single"/>
              </w:rPr>
              <w:t>＿＿＿</w:t>
            </w:r>
            <w:proofErr w:type="gramEnd"/>
            <w:r w:rsidR="00482649" w:rsidRPr="00EC3498">
              <w:rPr>
                <w:rFonts w:hint="eastAsia"/>
                <w:color w:val="auto"/>
                <w:w w:val="98"/>
                <w:sz w:val="22"/>
                <w:u w:val="single"/>
              </w:rPr>
              <w:t xml:space="preserve"> </w:t>
            </w:r>
            <w:r w:rsidR="00482649" w:rsidRPr="00EC3498">
              <w:rPr>
                <w:color w:val="auto"/>
                <w:w w:val="98"/>
                <w:sz w:val="22"/>
              </w:rPr>
              <w:t>詳細地址：</w:t>
            </w:r>
          </w:p>
          <w:p w14:paraId="4C5BC788" w14:textId="77777777" w:rsidR="00482649" w:rsidRPr="00EC3498" w:rsidRDefault="00482649" w:rsidP="00EC3498">
            <w:pPr>
              <w:pStyle w:val="3"/>
              <w:adjustRightInd w:val="0"/>
              <w:snapToGrid w:val="0"/>
              <w:spacing w:beforeLines="25" w:before="90" w:line="360" w:lineRule="exact"/>
              <w:ind w:left="57"/>
              <w:rPr>
                <w:color w:val="auto"/>
                <w:w w:val="98"/>
                <w:sz w:val="22"/>
              </w:rPr>
            </w:pPr>
            <w:r w:rsidRPr="00EC3498">
              <w:rPr>
                <w:rFonts w:hint="eastAsia"/>
                <w:color w:val="auto"/>
                <w:w w:val="98"/>
                <w:sz w:val="22"/>
              </w:rPr>
              <w:t>3.</w:t>
            </w:r>
            <w:r w:rsidRPr="00EC3498">
              <w:rPr>
                <w:color w:val="auto"/>
                <w:w w:val="98"/>
                <w:sz w:val="22"/>
              </w:rPr>
              <w:t>受傷原因及經過：</w:t>
            </w:r>
          </w:p>
          <w:p w14:paraId="78028066" w14:textId="77777777" w:rsidR="00482649" w:rsidRPr="00EC3498" w:rsidRDefault="00482649" w:rsidP="002910B7">
            <w:pPr>
              <w:pStyle w:val="3"/>
              <w:adjustRightInd w:val="0"/>
              <w:snapToGrid w:val="0"/>
              <w:spacing w:line="400" w:lineRule="exact"/>
              <w:ind w:left="57"/>
              <w:rPr>
                <w:color w:val="auto"/>
                <w:w w:val="98"/>
                <w:sz w:val="22"/>
              </w:rPr>
            </w:pPr>
            <w:r w:rsidRPr="00EC3498">
              <w:rPr>
                <w:color w:val="auto"/>
                <w:w w:val="98"/>
                <w:sz w:val="22"/>
              </w:rPr>
              <w:t>4.如因化學物質所致傷害者，</w:t>
            </w:r>
            <w:proofErr w:type="gramStart"/>
            <w:r w:rsidRPr="00EC3498">
              <w:rPr>
                <w:color w:val="auto"/>
                <w:w w:val="98"/>
                <w:sz w:val="22"/>
              </w:rPr>
              <w:t>請填明化學</w:t>
            </w:r>
            <w:proofErr w:type="gramEnd"/>
            <w:r w:rsidRPr="00EC3498">
              <w:rPr>
                <w:color w:val="auto"/>
                <w:w w:val="98"/>
                <w:sz w:val="22"/>
              </w:rPr>
              <w:t>物質名稱：</w:t>
            </w:r>
          </w:p>
          <w:p w14:paraId="1304BAA6" w14:textId="77777777" w:rsidR="00482649" w:rsidRPr="00EC3498" w:rsidRDefault="00482649" w:rsidP="002910B7">
            <w:pPr>
              <w:pStyle w:val="3"/>
              <w:adjustRightInd w:val="0"/>
              <w:snapToGrid w:val="0"/>
              <w:spacing w:line="400" w:lineRule="exact"/>
              <w:ind w:left="57"/>
              <w:rPr>
                <w:color w:val="auto"/>
                <w:w w:val="98"/>
                <w:sz w:val="22"/>
              </w:rPr>
            </w:pPr>
            <w:r w:rsidRPr="00EC3498">
              <w:rPr>
                <w:color w:val="auto"/>
                <w:w w:val="98"/>
                <w:sz w:val="22"/>
              </w:rPr>
              <w:t>5.如為公出</w:t>
            </w:r>
            <w:r w:rsidR="00487CA5" w:rsidRPr="00EC3498">
              <w:rPr>
                <w:rFonts w:hint="eastAsia"/>
                <w:color w:val="auto"/>
                <w:w w:val="98"/>
                <w:sz w:val="22"/>
              </w:rPr>
              <w:t>事故</w:t>
            </w:r>
            <w:r w:rsidRPr="00EC3498">
              <w:rPr>
                <w:color w:val="auto"/>
                <w:w w:val="98"/>
                <w:sz w:val="22"/>
              </w:rPr>
              <w:t>請</w:t>
            </w:r>
            <w:proofErr w:type="gramStart"/>
            <w:r w:rsidRPr="00EC3498">
              <w:rPr>
                <w:color w:val="auto"/>
                <w:w w:val="98"/>
                <w:sz w:val="22"/>
              </w:rPr>
              <w:t>填明</w:t>
            </w:r>
            <w:r w:rsidR="00487CA5" w:rsidRPr="00EC3498">
              <w:rPr>
                <w:rFonts w:hint="eastAsia"/>
                <w:color w:val="auto"/>
                <w:w w:val="98"/>
                <w:sz w:val="22"/>
              </w:rPr>
              <w:t>係</w:t>
            </w:r>
            <w:r w:rsidRPr="00EC3498">
              <w:rPr>
                <w:color w:val="auto"/>
                <w:w w:val="98"/>
                <w:sz w:val="22"/>
              </w:rPr>
              <w:t>至何</w:t>
            </w:r>
            <w:proofErr w:type="gramEnd"/>
            <w:r w:rsidRPr="00EC3498">
              <w:rPr>
                <w:color w:val="auto"/>
                <w:w w:val="98"/>
                <w:sz w:val="22"/>
              </w:rPr>
              <w:t>地從事何</w:t>
            </w:r>
            <w:r w:rsidR="00487CA5" w:rsidRPr="00EC3498">
              <w:rPr>
                <w:rFonts w:hint="eastAsia"/>
                <w:color w:val="auto"/>
                <w:w w:val="98"/>
                <w:sz w:val="22"/>
              </w:rPr>
              <w:t>項</w:t>
            </w:r>
            <w:r w:rsidRPr="00EC3498">
              <w:rPr>
                <w:color w:val="auto"/>
                <w:w w:val="98"/>
                <w:sz w:val="22"/>
              </w:rPr>
              <w:t>工作：</w:t>
            </w:r>
          </w:p>
          <w:p w14:paraId="377933DE" w14:textId="77777777" w:rsidR="00482649" w:rsidRPr="00EC3498" w:rsidRDefault="00482649" w:rsidP="002910B7">
            <w:pPr>
              <w:pStyle w:val="3"/>
              <w:adjustRightInd w:val="0"/>
              <w:snapToGrid w:val="0"/>
              <w:spacing w:line="400" w:lineRule="exact"/>
              <w:ind w:left="57"/>
              <w:rPr>
                <w:color w:val="auto"/>
                <w:w w:val="98"/>
                <w:sz w:val="22"/>
              </w:rPr>
            </w:pPr>
            <w:r w:rsidRPr="00EC3498">
              <w:rPr>
                <w:rFonts w:hint="eastAsia"/>
                <w:color w:val="auto"/>
                <w:w w:val="98"/>
                <w:sz w:val="22"/>
              </w:rPr>
              <w:t>6.請檢送雇主（業主）及目擊者證明書。</w:t>
            </w:r>
          </w:p>
          <w:p w14:paraId="3FC7A304" w14:textId="77777777" w:rsidR="00482649" w:rsidRPr="00EC3498" w:rsidRDefault="00482649" w:rsidP="002910B7">
            <w:pPr>
              <w:pStyle w:val="3"/>
              <w:adjustRightInd w:val="0"/>
              <w:snapToGrid w:val="0"/>
              <w:spacing w:line="400" w:lineRule="exact"/>
              <w:rPr>
                <w:sz w:val="22"/>
                <w:szCs w:val="22"/>
              </w:rPr>
            </w:pPr>
            <w:r w:rsidRPr="00EC3498">
              <w:rPr>
                <w:rFonts w:hint="eastAsia"/>
                <w:w w:val="98"/>
                <w:sz w:val="22"/>
                <w:szCs w:val="22"/>
              </w:rPr>
              <w:t>※工作因素發生交通事故者，請另填具「上下班、公出途中發生事故而致傷害陳述書」及檢附勞工駕照影本。</w:t>
            </w:r>
          </w:p>
        </w:tc>
      </w:tr>
      <w:tr w:rsidR="0052590C" w:rsidRPr="00637D9B" w14:paraId="514BF192" w14:textId="77777777" w:rsidTr="003473BA">
        <w:trPr>
          <w:cantSplit/>
          <w:trHeight w:val="202"/>
        </w:trPr>
        <w:tc>
          <w:tcPr>
            <w:tcW w:w="426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14:paraId="00F21EA1" w14:textId="77777777" w:rsidR="0052590C" w:rsidRPr="00637D9B" w:rsidRDefault="0052590C" w:rsidP="006D023D">
            <w:pPr>
              <w:jc w:val="center"/>
              <w:rPr>
                <w:sz w:val="22"/>
                <w:szCs w:val="22"/>
              </w:rPr>
            </w:pPr>
            <w:r w:rsidRPr="00637D9B">
              <w:rPr>
                <w:rFonts w:hint="eastAsia"/>
                <w:sz w:val="22"/>
                <w:szCs w:val="22"/>
              </w:rPr>
              <w:t>給付方式</w:t>
            </w:r>
            <w:proofErr w:type="gramStart"/>
            <w:r w:rsidRPr="00637D9B">
              <w:rPr>
                <w:rFonts w:hint="eastAsia"/>
                <w:color w:val="000000"/>
                <w:sz w:val="22"/>
                <w:szCs w:val="22"/>
              </w:rPr>
              <w:t>︵</w:t>
            </w:r>
            <w:proofErr w:type="gramEnd"/>
            <w:r w:rsidRPr="00637D9B">
              <w:rPr>
                <w:rFonts w:hint="eastAsia"/>
                <w:color w:val="000000"/>
                <w:sz w:val="22"/>
                <w:szCs w:val="22"/>
              </w:rPr>
              <w:t>※</w:t>
            </w:r>
            <w:proofErr w:type="gramStart"/>
            <w:r w:rsidRPr="00637D9B">
              <w:rPr>
                <w:rFonts w:hint="eastAsia"/>
                <w:color w:val="000000"/>
                <w:sz w:val="22"/>
                <w:szCs w:val="22"/>
              </w:rPr>
              <w:t>請擇</w:t>
            </w:r>
            <w:proofErr w:type="gramEnd"/>
            <w:r w:rsidRPr="00637D9B">
              <w:rPr>
                <w:rFonts w:hint="eastAsia"/>
                <w:color w:val="000000"/>
                <w:sz w:val="22"/>
                <w:szCs w:val="22"/>
              </w:rPr>
              <w:t>一勾選</w:t>
            </w:r>
            <w:proofErr w:type="gramStart"/>
            <w:r w:rsidRPr="00637D9B">
              <w:rPr>
                <w:rFonts w:hint="eastAsia"/>
                <w:sz w:val="22"/>
                <w:szCs w:val="22"/>
              </w:rPr>
              <w:t>︶</w:t>
            </w:r>
            <w:proofErr w:type="gramEnd"/>
          </w:p>
        </w:tc>
        <w:tc>
          <w:tcPr>
            <w:tcW w:w="10662" w:type="dxa"/>
            <w:gridSpan w:val="20"/>
            <w:tcBorders>
              <w:top w:val="single" w:sz="1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638DC859" w14:textId="77777777" w:rsidR="0052590C" w:rsidRPr="000D2500" w:rsidRDefault="0052590C" w:rsidP="000D2500">
            <w:pPr>
              <w:jc w:val="distribute"/>
            </w:pPr>
            <w:proofErr w:type="gramStart"/>
            <w:r w:rsidRPr="00266544">
              <w:rPr>
                <w:rFonts w:hint="eastAsia"/>
                <w:spacing w:val="1"/>
                <w:w w:val="99"/>
                <w:fitText w:val="9720" w:id="-982198528"/>
              </w:rPr>
              <w:t>‧‧‧‧‧</w:t>
            </w:r>
            <w:r w:rsidR="00392850" w:rsidRPr="00266544">
              <w:rPr>
                <w:rFonts w:hint="eastAsia"/>
                <w:spacing w:val="1"/>
                <w:w w:val="99"/>
                <w:fitText w:val="9720" w:id="-982198528"/>
              </w:rPr>
              <w:t>‧</w:t>
            </w:r>
            <w:proofErr w:type="gramEnd"/>
            <w:r w:rsidRPr="00266544">
              <w:rPr>
                <w:rFonts w:hint="eastAsia"/>
                <w:spacing w:val="1"/>
                <w:w w:val="99"/>
                <w:fitText w:val="9720" w:id="-982198528"/>
              </w:rPr>
              <w:t>請將申請人</w:t>
            </w:r>
            <w:r w:rsidR="00392850" w:rsidRPr="00266544">
              <w:rPr>
                <w:rFonts w:hint="eastAsia"/>
                <w:spacing w:val="1"/>
                <w:w w:val="99"/>
                <w:fitText w:val="9720" w:id="-982198528"/>
              </w:rPr>
              <w:t>之</w:t>
            </w:r>
            <w:r w:rsidRPr="00266544">
              <w:rPr>
                <w:rFonts w:hint="eastAsia"/>
                <w:spacing w:val="1"/>
                <w:w w:val="99"/>
                <w:fitText w:val="9720" w:id="-982198528"/>
              </w:rPr>
              <w:t>存簿封面</w:t>
            </w:r>
            <w:proofErr w:type="gramStart"/>
            <w:r w:rsidRPr="00266544">
              <w:rPr>
                <w:rFonts w:hint="eastAsia"/>
                <w:spacing w:val="1"/>
                <w:w w:val="99"/>
                <w:fitText w:val="9720" w:id="-982198528"/>
              </w:rPr>
              <w:t>影本浮貼</w:t>
            </w:r>
            <w:proofErr w:type="gramEnd"/>
            <w:r w:rsidRPr="00266544">
              <w:rPr>
                <w:rFonts w:hint="eastAsia"/>
                <w:spacing w:val="1"/>
                <w:w w:val="99"/>
                <w:fitText w:val="9720" w:id="-982198528"/>
              </w:rPr>
              <w:t>於</w:t>
            </w:r>
            <w:proofErr w:type="gramStart"/>
            <w:r w:rsidRPr="00266544">
              <w:rPr>
                <w:rFonts w:hint="eastAsia"/>
                <w:spacing w:val="1"/>
                <w:w w:val="99"/>
                <w:fitText w:val="9720" w:id="-982198528"/>
              </w:rPr>
              <w:t>背面</w:t>
            </w:r>
            <w:r w:rsidR="000D655C" w:rsidRPr="00266544">
              <w:rPr>
                <w:rFonts w:hint="eastAsia"/>
                <w:b/>
                <w:bCs/>
                <w:spacing w:val="1"/>
                <w:w w:val="99"/>
                <w:fitText w:val="9720" w:id="-982198528"/>
              </w:rPr>
              <w:t>(</w:t>
            </w:r>
            <w:proofErr w:type="gramEnd"/>
            <w:r w:rsidR="000D655C" w:rsidRPr="00266544">
              <w:rPr>
                <w:rFonts w:hint="eastAsia"/>
                <w:b/>
                <w:bCs/>
                <w:spacing w:val="1"/>
                <w:w w:val="99"/>
                <w:fitText w:val="9720" w:id="-982198528"/>
              </w:rPr>
              <w:t>可覆蓋於說明之文字上)</w:t>
            </w:r>
            <w:r w:rsidR="00392850" w:rsidRPr="00266544">
              <w:rPr>
                <w:rFonts w:hint="eastAsia"/>
                <w:spacing w:val="1"/>
                <w:w w:val="99"/>
                <w:fitText w:val="9720" w:id="-982198528"/>
              </w:rPr>
              <w:t xml:space="preserve"> </w:t>
            </w:r>
            <w:proofErr w:type="gramStart"/>
            <w:r w:rsidR="00392850" w:rsidRPr="00266544">
              <w:rPr>
                <w:rFonts w:hint="eastAsia"/>
                <w:spacing w:val="1"/>
                <w:w w:val="99"/>
                <w:fitText w:val="9720" w:id="-982198528"/>
              </w:rPr>
              <w:t>‧</w:t>
            </w:r>
            <w:r w:rsidRPr="00266544">
              <w:rPr>
                <w:rFonts w:hint="eastAsia"/>
                <w:spacing w:val="1"/>
                <w:w w:val="99"/>
                <w:fitText w:val="9720" w:id="-982198528"/>
              </w:rPr>
              <w:t>‧‧‧‧</w:t>
            </w:r>
            <w:r w:rsidRPr="00266544">
              <w:rPr>
                <w:rFonts w:hint="eastAsia"/>
                <w:spacing w:val="35"/>
                <w:w w:val="99"/>
                <w:fitText w:val="9720" w:id="-982198528"/>
              </w:rPr>
              <w:t>‧</w:t>
            </w:r>
            <w:proofErr w:type="gramEnd"/>
          </w:p>
        </w:tc>
      </w:tr>
      <w:tr w:rsidR="0052590C" w:rsidRPr="00637D9B" w14:paraId="3192BECD" w14:textId="77777777" w:rsidTr="003B763D">
        <w:trPr>
          <w:cantSplit/>
          <w:trHeight w:hRule="exact" w:val="2308"/>
        </w:trPr>
        <w:tc>
          <w:tcPr>
            <w:tcW w:w="426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97F6147" w14:textId="77777777" w:rsidR="0052590C" w:rsidRPr="00637D9B" w:rsidRDefault="0052590C" w:rsidP="00CE75AE">
            <w:pPr>
              <w:jc w:val="center"/>
            </w:pPr>
          </w:p>
        </w:tc>
        <w:tc>
          <w:tcPr>
            <w:tcW w:w="10662" w:type="dxa"/>
            <w:gridSpan w:val="20"/>
            <w:tcBorders>
              <w:top w:val="single" w:sz="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6C3C891" w14:textId="77777777" w:rsidR="0052590C" w:rsidRPr="00637D9B" w:rsidRDefault="0052590C" w:rsidP="00467311">
            <w:pPr>
              <w:spacing w:beforeLines="50" w:before="180" w:line="230" w:lineRule="exact"/>
              <w:ind w:left="573" w:hangingChars="293" w:hanging="573"/>
              <w:rPr>
                <w:noProof/>
                <w:color w:val="000000"/>
                <w:sz w:val="20"/>
              </w:rPr>
            </w:pPr>
            <w:r w:rsidRPr="00637D9B">
              <w:rPr>
                <w:rFonts w:hint="eastAsia"/>
                <w:noProof/>
                <w:color w:val="000000"/>
                <w:w w:val="98"/>
                <w:sz w:val="20"/>
              </w:rPr>
              <w:t>※所檢附之存簿封面影本應可清晰辨識，帳戶姓名須與申請人相符，以免無法入帳。</w:t>
            </w:r>
          </w:p>
          <w:p w14:paraId="2FF25278" w14:textId="77777777" w:rsidR="0052590C" w:rsidRPr="00637D9B" w:rsidRDefault="0052590C" w:rsidP="00CE75AE">
            <w:pPr>
              <w:spacing w:beforeLines="10" w:before="36" w:line="230" w:lineRule="exact"/>
              <w:rPr>
                <w:noProof/>
                <w:sz w:val="20"/>
              </w:rPr>
            </w:pPr>
            <w:r w:rsidRPr="00637D9B">
              <w:rPr>
                <w:rFonts w:hint="eastAsia"/>
                <w:noProof/>
                <w:sz w:val="20"/>
              </w:rPr>
              <w:t>1、□匯入申請人在金融機構之存簿帳戶：</w:t>
            </w:r>
            <w:r w:rsidRPr="00637D9B">
              <w:rPr>
                <w:rFonts w:hint="eastAsia"/>
                <w:noProof/>
                <w:sz w:val="20"/>
                <w:u w:val="single"/>
              </w:rPr>
              <w:t xml:space="preserve">   　　　　　</w:t>
            </w:r>
            <w:r w:rsidRPr="00637D9B">
              <w:rPr>
                <w:rFonts w:hint="eastAsia"/>
                <w:noProof/>
                <w:sz w:val="20"/>
              </w:rPr>
              <w:t>銀行</w:t>
            </w:r>
            <w:r w:rsidRPr="00637D9B">
              <w:rPr>
                <w:rFonts w:hint="eastAsia"/>
                <w:noProof/>
                <w:sz w:val="20"/>
                <w:u w:val="single"/>
              </w:rPr>
              <w:t xml:space="preserve">　　　　　</w:t>
            </w:r>
            <w:r w:rsidRPr="00637D9B">
              <w:rPr>
                <w:rFonts w:hint="eastAsia"/>
                <w:noProof/>
                <w:sz w:val="20"/>
              </w:rPr>
              <w:t>分行</w:t>
            </w:r>
          </w:p>
          <w:p w14:paraId="7E529FBB" w14:textId="558504AD" w:rsidR="0052590C" w:rsidRPr="00637D9B" w:rsidRDefault="002910B7" w:rsidP="002243B0">
            <w:pPr>
              <w:tabs>
                <w:tab w:val="left" w:pos="0"/>
              </w:tabs>
              <w:spacing w:line="120" w:lineRule="atLeast"/>
              <w:ind w:left="480" w:hangingChars="200" w:hanging="480"/>
            </w:pPr>
            <w:r w:rsidRPr="00637D9B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49024" behindDoc="0" locked="0" layoutInCell="1" allowOverlap="1" wp14:anchorId="3CC142E0" wp14:editId="1C0DB928">
                      <wp:simplePos x="0" y="0"/>
                      <wp:positionH relativeFrom="column">
                        <wp:posOffset>212725</wp:posOffset>
                      </wp:positionH>
                      <wp:positionV relativeFrom="paragraph">
                        <wp:posOffset>46990</wp:posOffset>
                      </wp:positionV>
                      <wp:extent cx="4532630" cy="405765"/>
                      <wp:effectExtent l="10795" t="5080" r="9525" b="8255"/>
                      <wp:wrapNone/>
                      <wp:docPr id="25" name="Group 6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532630" cy="405765"/>
                                <a:chOff x="2590" y="10711"/>
                                <a:chExt cx="7138" cy="639"/>
                              </a:xfrm>
                            </wpg:grpSpPr>
                            <wpg:grpSp>
                              <wpg:cNvPr id="26" name="Group 65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080" y="10718"/>
                                  <a:ext cx="5648" cy="632"/>
                                  <a:chOff x="4076" y="10716"/>
                                  <a:chExt cx="5654" cy="632"/>
                                </a:xfrm>
                              </wpg:grpSpPr>
                              <wps:wsp>
                                <wps:cNvPr id="27" name="Rectangle 65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605" y="10716"/>
                                    <a:ext cx="5125" cy="62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55A3A334" w14:textId="77777777" w:rsidR="0052590C" w:rsidRPr="00BF7EFD" w:rsidRDefault="0052590C" w:rsidP="00CB5CAB">
                                      <w:pPr>
                                        <w:snapToGrid w:val="0"/>
                                        <w:spacing w:line="240" w:lineRule="exact"/>
                                        <w:jc w:val="distribute"/>
                                        <w:rPr>
                                          <w:spacing w:val="-20"/>
                                          <w:w w:val="95"/>
                                          <w:sz w:val="20"/>
                                        </w:rPr>
                                      </w:pPr>
                                      <w:r w:rsidRPr="00BF7EFD">
                                        <w:rPr>
                                          <w:rFonts w:hint="eastAsia"/>
                                          <w:spacing w:val="-20"/>
                                          <w:w w:val="95"/>
                                          <w:sz w:val="20"/>
                                        </w:rPr>
                                        <w:t>金融機構存款帳號(分行別、科目、編號、檢查號碼)</w:t>
                                      </w:r>
                                    </w:p>
                                    <w:p w14:paraId="01B8E51A" w14:textId="77777777" w:rsidR="0052590C" w:rsidRDefault="0052590C" w:rsidP="00CB5CAB">
                                      <w:pPr>
                                        <w:snapToGrid w:val="0"/>
                                        <w:spacing w:before="60" w:line="240" w:lineRule="exact"/>
                                        <w:ind w:left="57" w:right="113"/>
                                        <w:jc w:val="distribute"/>
                                        <w:rPr>
                                          <w:color w:val="FF0000"/>
                                          <w:spacing w:val="-20"/>
                                          <w:w w:val="95"/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18000" tIns="0" rIns="18000" bIns="0" anchor="t" anchorCtr="0" upright="1">
                                  <a:noAutofit/>
                                </wps:bodyPr>
                              </wps:wsp>
                              <wps:wsp>
                                <wps:cNvPr id="28" name="Line 65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599" y="11031"/>
                                    <a:ext cx="512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9" name="Freeform 6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972" y="11031"/>
                                    <a:ext cx="1" cy="314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0" name="Freeform 6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337" y="11031"/>
                                    <a:ext cx="2" cy="314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1" name="Freeform 6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04" y="11031"/>
                                    <a:ext cx="1" cy="314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" name="Rectangle 66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076" y="10716"/>
                                    <a:ext cx="529" cy="63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1A18D609" w14:textId="77777777" w:rsidR="0052590C" w:rsidRPr="00BF7EFD" w:rsidRDefault="0052590C" w:rsidP="00CE37BA">
                                      <w:pPr>
                                        <w:snapToGrid w:val="0"/>
                                        <w:spacing w:line="280" w:lineRule="exact"/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 w:rsidRPr="00BF7EFD">
                                        <w:rPr>
                                          <w:rFonts w:hint="eastAsia"/>
                                          <w:sz w:val="20"/>
                                        </w:rPr>
                                        <w:t>帳</w:t>
                                      </w:r>
                                    </w:p>
                                    <w:p w14:paraId="45D7DE9A" w14:textId="77777777" w:rsidR="0052590C" w:rsidRPr="00BF7EFD" w:rsidRDefault="0052590C" w:rsidP="00CE37BA">
                                      <w:pPr>
                                        <w:snapToGrid w:val="0"/>
                                        <w:spacing w:line="280" w:lineRule="exact"/>
                                        <w:jc w:val="center"/>
                                      </w:pPr>
                                      <w:r w:rsidRPr="00BF7EFD">
                                        <w:rPr>
                                          <w:rFonts w:hint="eastAsia"/>
                                          <w:sz w:val="20"/>
                                        </w:rPr>
                                        <w:t>號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33" name="Freeform 6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0" y="11031"/>
                                    <a:ext cx="1" cy="314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4" name="Freeform 6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36" y="11031"/>
                                    <a:ext cx="2" cy="314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5" name="Freeform 6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02" y="11031"/>
                                    <a:ext cx="1" cy="314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6" name="Freeform 6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68" y="11031"/>
                                    <a:ext cx="2" cy="314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7" name="Freeform 6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534" y="11031"/>
                                    <a:ext cx="1" cy="314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8" name="Freeform 6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900" y="11031"/>
                                    <a:ext cx="2" cy="314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9" name="Freeform 6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266" y="11031"/>
                                    <a:ext cx="1" cy="314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0" name="Freeform 6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633" y="11031"/>
                                    <a:ext cx="1" cy="314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" name="Freeform 6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998" y="11031"/>
                                    <a:ext cx="1" cy="314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2" name="Freeform 6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365" y="11031"/>
                                    <a:ext cx="1" cy="314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3" name="Group 6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90" y="10711"/>
                                  <a:ext cx="1098" cy="629"/>
                                  <a:chOff x="3289" y="5827"/>
                                  <a:chExt cx="851" cy="567"/>
                                </a:xfrm>
                              </wpg:grpSpPr>
                              <wps:wsp>
                                <wps:cNvPr id="44" name="Rectangle 6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89" y="5827"/>
                                    <a:ext cx="850" cy="5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23565CDE" w14:textId="77777777" w:rsidR="0052590C" w:rsidRPr="00BF7EFD" w:rsidRDefault="0052590C" w:rsidP="00CB5CAB">
                                      <w:pPr>
                                        <w:snapToGrid w:val="0"/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 w:rsidRPr="00BF7EFD">
                                        <w:rPr>
                                          <w:rFonts w:hint="eastAsia"/>
                                          <w:sz w:val="20"/>
                                        </w:rPr>
                                        <w:t>總代號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45" name="Line 674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290" y="6111"/>
                                    <a:ext cx="85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6" name="Freeform 6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72" y="6111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" name="Freeform 6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856" y="6111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CC142E0" id="Group 654" o:spid="_x0000_s1032" style="position:absolute;left:0;text-align:left;margin-left:16.75pt;margin-top:3.7pt;width:356.9pt;height:31.95pt;z-index:251649024" coordorigin="2590,10711" coordsize="7138,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">
                      <v:group id="Group 655" o:spid="_x0000_s1033" style="position:absolute;left:4080;top:10718;width:5648;height:632" coordorigin="4076,10716" coordsize="5654,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    <v:rect id="Rectangle 656" o:spid="_x0000_s1034" style="position:absolute;left:4605;top:10716;width:5125;height: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">
                          <v:textbox inset=".5mm,0,.5mm,0">
                            <w:txbxContent>
                              <w:p w14:paraId="55A3A334" w14:textId="77777777" w:rsidR="0052590C" w:rsidRPr="00BF7EFD" w:rsidRDefault="0052590C" w:rsidP="00CB5CAB">
                                <w:pPr>
                                  <w:snapToGrid w:val="0"/>
                                  <w:spacing w:line="240" w:lineRule="exact"/>
                                  <w:jc w:val="distribute"/>
                                  <w:rPr>
                                    <w:spacing w:val="-20"/>
                                    <w:w w:val="95"/>
                                    <w:sz w:val="20"/>
                                  </w:rPr>
                                </w:pPr>
                                <w:r w:rsidRPr="00BF7EFD">
                                  <w:rPr>
                                    <w:rFonts w:hint="eastAsia"/>
                                    <w:spacing w:val="-20"/>
                                    <w:w w:val="95"/>
                                    <w:sz w:val="20"/>
                                  </w:rPr>
                                  <w:t>金融機構存款帳號(分行別、科目、編號、檢查號碼)</w:t>
                                </w:r>
                              </w:p>
                              <w:p w14:paraId="01B8E51A" w14:textId="77777777" w:rsidR="0052590C" w:rsidRDefault="0052590C" w:rsidP="00CB5CAB">
                                <w:pPr>
                                  <w:snapToGrid w:val="0"/>
                                  <w:spacing w:before="60" w:line="240" w:lineRule="exact"/>
                                  <w:ind w:left="57" w:right="113"/>
                                  <w:jc w:val="distribute"/>
                                  <w:rPr>
                                    <w:color w:val="FF0000"/>
                                    <w:spacing w:val="-20"/>
                                    <w:w w:val="95"/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rect>
                        <v:line id="Line 657" o:spid="_x0000_s1035" style="position:absolute;visibility:visible;mso-wrap-style:square" from="4599,11031" to="9724,11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"/>
                        <v:shape id="Freeform 658" o:spid="_x0000_s1036" style="position:absolute;left:4972;top:11031;width:1;height:3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" path="m,l,276e" filled="f">
                          <v:path arrowok="t" o:connecttype="custom" o:connectlocs="0,0;0,314" o:connectangles="0,0"/>
                        </v:shape>
                        <v:shape id="Freeform 659" o:spid="_x0000_s1037" style="position:absolute;left:5337;top:11031;width:2;height:3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" path="m,l,276e" filled="f">
                          <v:path arrowok="t" o:connecttype="custom" o:connectlocs="0,0;0,314" o:connectangles="0,0"/>
                        </v:shape>
                        <v:shape id="Freeform 660" o:spid="_x0000_s1038" style="position:absolute;left:5704;top:11031;width:1;height:3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" path="m,l,276e" filled="f">
                          <v:path arrowok="t" o:connecttype="custom" o:connectlocs="0,0;0,314" o:connectangles="0,0"/>
                        </v:shape>
                        <v:rect id="Rectangle 661" o:spid="_x0000_s1039" style="position:absolute;left:4076;top:10716;width:529;height: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">
                          <v:textbox inset="0,0,0,0">
                            <w:txbxContent>
                              <w:p w14:paraId="1A18D609" w14:textId="77777777" w:rsidR="0052590C" w:rsidRPr="00BF7EFD" w:rsidRDefault="0052590C" w:rsidP="00CE37BA">
                                <w:pPr>
                                  <w:snapToGrid w:val="0"/>
                                  <w:spacing w:line="280" w:lineRule="exact"/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BF7EFD">
                                  <w:rPr>
                                    <w:rFonts w:hint="eastAsia"/>
                                    <w:sz w:val="20"/>
                                  </w:rPr>
                                  <w:t>帳</w:t>
                                </w:r>
                              </w:p>
                              <w:p w14:paraId="45D7DE9A" w14:textId="77777777" w:rsidR="0052590C" w:rsidRPr="00BF7EFD" w:rsidRDefault="0052590C" w:rsidP="00CE37BA">
                                <w:pPr>
                                  <w:snapToGrid w:val="0"/>
                                  <w:spacing w:line="280" w:lineRule="exact"/>
                                  <w:jc w:val="center"/>
                                </w:pPr>
                                <w:r w:rsidRPr="00BF7EFD">
                                  <w:rPr>
                                    <w:rFonts w:hint="eastAsia"/>
                                    <w:sz w:val="20"/>
                                  </w:rPr>
                                  <w:t>號</w:t>
                                </w:r>
                              </w:p>
                            </w:txbxContent>
                          </v:textbox>
                        </v:rect>
                        <v:shape id="Freeform 662" o:spid="_x0000_s1040" style="position:absolute;left:6070;top:11031;width:1;height:3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" path="m,l,276e" filled="f">
                          <v:path arrowok="t" o:connecttype="custom" o:connectlocs="0,0;0,314" o:connectangles="0,0"/>
                        </v:shape>
                        <v:shape id="Freeform 663" o:spid="_x0000_s1041" style="position:absolute;left:6436;top:11031;width:2;height:3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" path="m,l,276e" filled="f">
                          <v:path arrowok="t" o:connecttype="custom" o:connectlocs="0,0;0,314" o:connectangles="0,0"/>
                        </v:shape>
                        <v:shape id="Freeform 664" o:spid="_x0000_s1042" style="position:absolute;left:6802;top:11031;width:1;height:3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" path="m,l,276e" filled="f">
                          <v:path arrowok="t" o:connecttype="custom" o:connectlocs="0,0;0,314" o:connectangles="0,0"/>
                        </v:shape>
                        <v:shape id="Freeform 665" o:spid="_x0000_s1043" style="position:absolute;left:7168;top:11031;width:2;height:3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" path="m,l,276e" filled="f">
                          <v:path arrowok="t" o:connecttype="custom" o:connectlocs="0,0;0,314" o:connectangles="0,0"/>
                        </v:shape>
                        <v:shape id="Freeform 666" o:spid="_x0000_s1044" style="position:absolute;left:7534;top:11031;width:1;height:3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" path="m,l,276e" filled="f">
                          <v:path arrowok="t" o:connecttype="custom" o:connectlocs="0,0;0,314" o:connectangles="0,0"/>
                        </v:shape>
                        <v:shape id="Freeform 667" o:spid="_x0000_s1045" style="position:absolute;left:7900;top:11031;width:2;height:3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" path="m,l,276e" filled="f">
                          <v:path arrowok="t" o:connecttype="custom" o:connectlocs="0,0;0,314" o:connectangles="0,0"/>
                        </v:shape>
                        <v:shape id="Freeform 668" o:spid="_x0000_s1046" style="position:absolute;left:8266;top:11031;width:1;height:3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" path="m,l,276e" filled="f">
                          <v:path arrowok="t" o:connecttype="custom" o:connectlocs="0,0;0,314" o:connectangles="0,0"/>
                        </v:shape>
                        <v:shape id="Freeform 669" o:spid="_x0000_s1047" style="position:absolute;left:8633;top:11031;width:1;height:3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" path="m,l,276e" filled="f">
                          <v:path arrowok="t" o:connecttype="custom" o:connectlocs="0,0;0,314" o:connectangles="0,0"/>
                        </v:shape>
                        <v:shape id="Freeform 670" o:spid="_x0000_s1048" style="position:absolute;left:8998;top:11031;width:1;height:3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" path="m,l,276e" filled="f">
                          <v:path arrowok="t" o:connecttype="custom" o:connectlocs="0,0;0,314" o:connectangles="0,0"/>
                        </v:shape>
                        <v:shape id="Freeform 671" o:spid="_x0000_s1049" style="position:absolute;left:9365;top:11031;width:1;height:3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" path="m,l,276e" filled="f">
                          <v:path arrowok="t" o:connecttype="custom" o:connectlocs="0,0;0,314" o:connectangles="0,0"/>
                        </v:shape>
                      </v:group>
                      <v:group id="Group 672" o:spid="_x0000_s1050" style="position:absolute;left:2590;top:10711;width:1098;height:629" coordorigin="3289,5827" coordsize="851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      <v:rect id="Rectangle 673" o:spid="_x0000_s1051" style="position:absolute;left:3289;top:5827;width:850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">
                          <v:textbox inset="0,0,0,0">
                            <w:txbxContent>
                              <w:p w14:paraId="23565CDE" w14:textId="77777777" w:rsidR="0052590C" w:rsidRPr="00BF7EFD" w:rsidRDefault="0052590C" w:rsidP="00CB5CAB">
                                <w:pPr>
                                  <w:snapToGrid w:val="0"/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BF7EFD">
                                  <w:rPr>
                                    <w:rFonts w:hint="eastAsia"/>
                                    <w:sz w:val="20"/>
                                  </w:rPr>
                                  <w:t>總代號</w:t>
                                </w:r>
                              </w:p>
                            </w:txbxContent>
                          </v:textbox>
                        </v:rect>
                        <v:line id="Line 674" o:spid="_x0000_s1052" style="position:absolute;visibility:visible;mso-wrap-style:square" from="3290,6111" to="4140,6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"/>
                        <v:shape id="Freeform 675" o:spid="_x0000_s1053" style="position:absolute;left:3572;top:6111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" path="m,l,276e" filled="f">
                          <v:path arrowok="t" o:connecttype="custom" o:connectlocs="0,0;0,283" o:connectangles="0,0"/>
                        </v:shape>
                        <v:shape id="Freeform 676" o:spid="_x0000_s1054" style="position:absolute;left:3856;top:6111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" path="m,l,276e" filled="f">
                          <v:path arrowok="t" o:connecttype="custom" o:connectlocs="0,0;0,283" o:connectangles="0,0"/>
                        </v:shape>
                      </v:group>
                    </v:group>
                  </w:pict>
                </mc:Fallback>
              </mc:AlternateContent>
            </w:r>
          </w:p>
          <w:p w14:paraId="42C6B67B" w14:textId="77777777" w:rsidR="0052590C" w:rsidRPr="00637D9B" w:rsidRDefault="0052590C" w:rsidP="00CE75AE">
            <w:pPr>
              <w:tabs>
                <w:tab w:val="left" w:pos="0"/>
              </w:tabs>
              <w:spacing w:line="120" w:lineRule="atLeast"/>
              <w:ind w:left="480" w:hangingChars="200" w:hanging="480"/>
            </w:pPr>
          </w:p>
          <w:p w14:paraId="5C5355BD" w14:textId="77777777" w:rsidR="0052590C" w:rsidRPr="00637D9B" w:rsidRDefault="0052590C" w:rsidP="00C360FA">
            <w:pPr>
              <w:tabs>
                <w:tab w:val="left" w:pos="0"/>
              </w:tabs>
              <w:spacing w:line="120" w:lineRule="atLeast"/>
              <w:ind w:leftChars="200" w:left="871" w:hangingChars="200" w:hanging="391"/>
              <w:rPr>
                <w:noProof/>
                <w:sz w:val="20"/>
              </w:rPr>
            </w:pPr>
            <w:r w:rsidRPr="00637D9B">
              <w:rPr>
                <w:rFonts w:hint="eastAsia"/>
                <w:noProof/>
                <w:color w:val="000000"/>
                <w:w w:val="98"/>
                <w:sz w:val="20"/>
              </w:rPr>
              <w:t>※金融機構存簿之總代號及帳號，請分別由左至右填寫完</w:t>
            </w:r>
            <w:r w:rsidRPr="00637D9B">
              <w:rPr>
                <w:rFonts w:hint="eastAsia"/>
                <w:noProof/>
                <w:color w:val="000000"/>
                <w:sz w:val="20"/>
              </w:rPr>
              <w:t>整，位數不足者，不須補零。</w:t>
            </w:r>
          </w:p>
          <w:p w14:paraId="040D1153" w14:textId="4C2E57D6" w:rsidR="0052590C" w:rsidRPr="00637D9B" w:rsidRDefault="002910B7" w:rsidP="00392850">
            <w:pPr>
              <w:tabs>
                <w:tab w:val="left" w:pos="0"/>
              </w:tabs>
              <w:spacing w:beforeLines="25" w:before="90" w:line="200" w:lineRule="exact"/>
              <w:ind w:left="400" w:hangingChars="200" w:hanging="400"/>
              <w:rPr>
                <w:noProof/>
                <w:sz w:val="20"/>
              </w:rPr>
            </w:pPr>
            <w:r>
              <w:rPr>
                <w:rFonts w:hint="eastAsia"/>
                <w:noProof/>
                <w:color w:val="000000"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5D2F6162" wp14:editId="7D76A895">
                      <wp:simplePos x="0" y="0"/>
                      <wp:positionH relativeFrom="column">
                        <wp:posOffset>4563745</wp:posOffset>
                      </wp:positionH>
                      <wp:positionV relativeFrom="paragraph">
                        <wp:posOffset>12700</wp:posOffset>
                      </wp:positionV>
                      <wp:extent cx="1446530" cy="202565"/>
                      <wp:effectExtent l="8890" t="0" r="11430" b="7620"/>
                      <wp:wrapNone/>
                      <wp:docPr id="20" name="Group 7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46530" cy="202565"/>
                                <a:chOff x="8009" y="11137"/>
                                <a:chExt cx="2278" cy="319"/>
                              </a:xfrm>
                            </wpg:grpSpPr>
                            <wps:wsp>
                              <wps:cNvPr id="21" name="Rectangle 67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009" y="11173"/>
                                  <a:ext cx="1703" cy="28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22" name="Group 75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767" y="11137"/>
                                  <a:ext cx="520" cy="316"/>
                                  <a:chOff x="9767" y="11137"/>
                                  <a:chExt cx="520" cy="316"/>
                                </a:xfrm>
                              </wpg:grpSpPr>
                              <wps:wsp>
                                <wps:cNvPr id="23" name="Rectangle 68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767" y="11137"/>
                                    <a:ext cx="234" cy="30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3F29E6A" w14:textId="77777777" w:rsidR="0052590C" w:rsidRPr="007A5177" w:rsidRDefault="0052590C" w:rsidP="00C5006A">
                                      <w:pPr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  <w:r w:rsidRPr="007A5177">
                                        <w:rPr>
                                          <w:rFonts w:hint="eastAsia"/>
                                          <w:sz w:val="16"/>
                                          <w:szCs w:val="16"/>
                                        </w:rPr>
                                        <w:t>－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1080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" name="Rectangle 68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004" y="11170"/>
                                    <a:ext cx="283" cy="28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D2F6162" id="Group 759" o:spid="_x0000_s1055" style="position:absolute;left:0;text-align:left;margin-left:359.35pt;margin-top:1pt;width:113.9pt;height:15.95pt;z-index:251661312" coordorigin="8009,11137" coordsize="2278,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">
                      <v:rect id="Rectangle 679" o:spid="_x0000_s1056" style="position:absolute;left:8009;top:11173;width:1703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">
                        <v:fill opacity="0"/>
                      </v:rect>
                      <v:group id="Group 751" o:spid="_x0000_s1057" style="position:absolute;left:9767;top:11137;width:520;height:316" coordorigin="9767,11137" coordsize="52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      <v:rect id="Rectangle 685" o:spid="_x0000_s1058" style="position:absolute;left:9767;top:11137;width:234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" stroked="f">
                          <v:textbox inset="0,.3mm">
                            <w:txbxContent>
                              <w:p w14:paraId="73F29E6A" w14:textId="77777777" w:rsidR="0052590C" w:rsidRPr="007A5177" w:rsidRDefault="0052590C" w:rsidP="00C5006A">
                                <w:pPr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7A5177">
                                  <w:rPr>
                                    <w:rFonts w:hint="eastAsia"/>
                                    <w:sz w:val="16"/>
                                    <w:szCs w:val="16"/>
                                  </w:rPr>
                                  <w:t>－</w:t>
                                </w:r>
                              </w:p>
                            </w:txbxContent>
                          </v:textbox>
                        </v:rect>
                        <v:rect id="Rectangle 686" o:spid="_x0000_s1059" style="position:absolute;left:10004;top:11170;width:283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"/>
                      </v:group>
                    </v:group>
                  </w:pict>
                </mc:Fallback>
              </mc:AlternateContent>
            </w:r>
            <w:r>
              <w:rPr>
                <w:rFonts w:hint="eastAsia"/>
                <w:noProof/>
                <w:color w:val="000000"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7DB7CB3C" wp14:editId="393E1304">
                      <wp:simplePos x="0" y="0"/>
                      <wp:positionH relativeFrom="column">
                        <wp:posOffset>2527935</wp:posOffset>
                      </wp:positionH>
                      <wp:positionV relativeFrom="paragraph">
                        <wp:posOffset>15875</wp:posOffset>
                      </wp:positionV>
                      <wp:extent cx="1425575" cy="200660"/>
                      <wp:effectExtent l="11430" t="2540" r="10795" b="6350"/>
                      <wp:wrapNone/>
                      <wp:docPr id="15" name="Group 7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25575" cy="200660"/>
                                <a:chOff x="4803" y="11142"/>
                                <a:chExt cx="2245" cy="316"/>
                              </a:xfrm>
                            </wpg:grpSpPr>
                            <wps:wsp>
                              <wps:cNvPr id="16" name="Rectangle 68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803" y="11159"/>
                                  <a:ext cx="1705" cy="28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7" name="Group 75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528" y="11142"/>
                                  <a:ext cx="520" cy="316"/>
                                  <a:chOff x="9767" y="11137"/>
                                  <a:chExt cx="520" cy="316"/>
                                </a:xfrm>
                              </wpg:grpSpPr>
                              <wps:wsp>
                                <wps:cNvPr id="18" name="Rectangle 75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767" y="11137"/>
                                    <a:ext cx="234" cy="30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456EDE7" w14:textId="77777777" w:rsidR="003B763D" w:rsidRPr="007A5177" w:rsidRDefault="003B763D" w:rsidP="003B763D">
                                      <w:pPr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  <w:r w:rsidRPr="007A5177">
                                        <w:rPr>
                                          <w:rFonts w:hint="eastAsia"/>
                                          <w:sz w:val="16"/>
                                          <w:szCs w:val="16"/>
                                        </w:rPr>
                                        <w:t>－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1080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" name="Rectangle 75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004" y="11170"/>
                                    <a:ext cx="283" cy="28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B7CB3C" id="Group 758" o:spid="_x0000_s1060" style="position:absolute;left:0;text-align:left;margin-left:199.05pt;margin-top:1.25pt;width:112.25pt;height:15.8pt;z-index:251668480" coordorigin="4803,11142" coordsize="2245,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">
                      <v:rect id="Rectangle 688" o:spid="_x0000_s1061" style="position:absolute;left:4803;top:11159;width:1705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">
                        <v:fill opacity="0"/>
                      </v:rect>
                      <v:group id="Group 755" o:spid="_x0000_s1062" style="position:absolute;left:6528;top:11142;width:520;height:316" coordorigin="9767,11137" coordsize="52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    <v:rect id="Rectangle 756" o:spid="_x0000_s1063" style="position:absolute;left:9767;top:11137;width:234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" stroked="f">
                          <v:textbox inset="0,.3mm">
                            <w:txbxContent>
                              <w:p w14:paraId="4456EDE7" w14:textId="77777777" w:rsidR="003B763D" w:rsidRPr="007A5177" w:rsidRDefault="003B763D" w:rsidP="003B763D">
                                <w:pPr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7A5177">
                                  <w:rPr>
                                    <w:rFonts w:hint="eastAsia"/>
                                    <w:sz w:val="16"/>
                                    <w:szCs w:val="16"/>
                                  </w:rPr>
                                  <w:t>－</w:t>
                                </w:r>
                              </w:p>
                            </w:txbxContent>
                          </v:textbox>
                        </v:rect>
                        <v:rect id="Rectangle 757" o:spid="_x0000_s1064" style="position:absolute;left:10004;top:11170;width:283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"/>
                      </v:group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EFCA673" wp14:editId="602A6FEF">
                      <wp:simplePos x="0" y="0"/>
                      <wp:positionH relativeFrom="column">
                        <wp:posOffset>3620135</wp:posOffset>
                      </wp:positionH>
                      <wp:positionV relativeFrom="paragraph">
                        <wp:posOffset>12700</wp:posOffset>
                      </wp:positionV>
                      <wp:extent cx="148590" cy="196215"/>
                      <wp:effectExtent l="0" t="0" r="0" b="4445"/>
                      <wp:wrapNone/>
                      <wp:docPr id="14" name="Rectangle 7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962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1A9B8DD" w14:textId="77777777" w:rsidR="00374367" w:rsidRDefault="00374367"/>
                              </w:txbxContent>
                            </wps:txbx>
                            <wps:bodyPr rot="0" vert="horz" wrap="square" lIns="0" tIns="1080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FCA673" id="Rectangle 709" o:spid="_x0000_s1065" style="position:absolute;left:0;text-align:left;margin-left:285.05pt;margin-top:1pt;width:11.7pt;height:15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" stroked="f">
                      <v:textbox inset="0,.3mm">
                        <w:txbxContent>
                          <w:p w14:paraId="31A9B8DD" w14:textId="77777777" w:rsidR="00374367" w:rsidRDefault="00374367"/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D8A41C1" wp14:editId="60AFC961">
                      <wp:simplePos x="0" y="0"/>
                      <wp:positionH relativeFrom="column">
                        <wp:posOffset>2712085</wp:posOffset>
                      </wp:positionH>
                      <wp:positionV relativeFrom="paragraph">
                        <wp:posOffset>29210</wp:posOffset>
                      </wp:positionV>
                      <wp:extent cx="635" cy="179705"/>
                      <wp:effectExtent l="5080" t="6350" r="13335" b="13970"/>
                      <wp:wrapNone/>
                      <wp:docPr id="13" name="Freeform 6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" cy="179705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380"/>
                                  <a:gd name="T2" fmla="*/ 1 w 1"/>
                                  <a:gd name="T3" fmla="*/ 380 h 3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380">
                                    <a:moveTo>
                                      <a:pt x="0" y="0"/>
                                    </a:moveTo>
                                    <a:lnTo>
                                      <a:pt x="1" y="380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A8A565" id="Freeform 689" o:spid="_x0000_s1026" style="position:absolute;margin-left:213.55pt;margin-top:2.3pt;width:.05pt;height:14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" path="m,l1,380e" filled="f">
                      <v:path arrowok="t" o:connecttype="custom" o:connectlocs="0,0;635,179705" o:connectangles="0,0"/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C093087" wp14:editId="0A5A1D1B">
                      <wp:simplePos x="0" y="0"/>
                      <wp:positionH relativeFrom="column">
                        <wp:posOffset>3251200</wp:posOffset>
                      </wp:positionH>
                      <wp:positionV relativeFrom="paragraph">
                        <wp:posOffset>24765</wp:posOffset>
                      </wp:positionV>
                      <wp:extent cx="635" cy="179705"/>
                      <wp:effectExtent l="10795" t="11430" r="7620" b="8890"/>
                      <wp:wrapNone/>
                      <wp:docPr id="12" name="Freeform 6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" cy="179705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380"/>
                                  <a:gd name="T2" fmla="*/ 0 w 1"/>
                                  <a:gd name="T3" fmla="*/ 380 h 3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380">
                                    <a:moveTo>
                                      <a:pt x="0" y="0"/>
                                    </a:moveTo>
                                    <a:lnTo>
                                      <a:pt x="0" y="380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CEC936" id="Freeform 693" o:spid="_x0000_s1026" style="position:absolute;margin-left:256pt;margin-top:1.95pt;width:.05pt;height:14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" path="m,l,380e" filled="f">
                      <v:path arrowok="t" o:connecttype="custom" o:connectlocs="0,0;0,179705" o:connectangles="0,0"/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7977359" wp14:editId="703A6510">
                      <wp:simplePos x="0" y="0"/>
                      <wp:positionH relativeFrom="column">
                        <wp:posOffset>3070860</wp:posOffset>
                      </wp:positionH>
                      <wp:positionV relativeFrom="paragraph">
                        <wp:posOffset>24765</wp:posOffset>
                      </wp:positionV>
                      <wp:extent cx="635" cy="179705"/>
                      <wp:effectExtent l="11430" t="11430" r="6985" b="8890"/>
                      <wp:wrapNone/>
                      <wp:docPr id="11" name="Freeform 6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" cy="179705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380"/>
                                  <a:gd name="T2" fmla="*/ 0 w 1"/>
                                  <a:gd name="T3" fmla="*/ 380 h 3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380">
                                    <a:moveTo>
                                      <a:pt x="0" y="0"/>
                                    </a:moveTo>
                                    <a:lnTo>
                                      <a:pt x="0" y="380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20F58B" id="Freeform 692" o:spid="_x0000_s1026" style="position:absolute;margin-left:241.8pt;margin-top:1.95pt;width:.05pt;height:14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" path="m,l,380e" filled="f">
                      <v:path arrowok="t" o:connecttype="custom" o:connectlocs="0,0;0,179705" o:connectangles="0,0"/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8310209" wp14:editId="2ED2322F">
                      <wp:simplePos x="0" y="0"/>
                      <wp:positionH relativeFrom="column">
                        <wp:posOffset>2891155</wp:posOffset>
                      </wp:positionH>
                      <wp:positionV relativeFrom="paragraph">
                        <wp:posOffset>24130</wp:posOffset>
                      </wp:positionV>
                      <wp:extent cx="635" cy="179705"/>
                      <wp:effectExtent l="12700" t="10795" r="5715" b="9525"/>
                      <wp:wrapNone/>
                      <wp:docPr id="10" name="Freeform 6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" cy="179705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380"/>
                                  <a:gd name="T2" fmla="*/ 0 w 1"/>
                                  <a:gd name="T3" fmla="*/ 380 h 3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380">
                                    <a:moveTo>
                                      <a:pt x="0" y="0"/>
                                    </a:moveTo>
                                    <a:lnTo>
                                      <a:pt x="0" y="380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ED5C4B" id="Freeform 691" o:spid="_x0000_s1026" style="position:absolute;margin-left:227.65pt;margin-top:1.9pt;width:.05pt;height:14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" path="m,l,380e" filled="f">
                      <v:path arrowok="t" o:connecttype="custom" o:connectlocs="0,0;0,179705" o:connectangles="0,0"/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B27F1E8" wp14:editId="41CADAE3">
                      <wp:simplePos x="0" y="0"/>
                      <wp:positionH relativeFrom="column">
                        <wp:posOffset>3432175</wp:posOffset>
                      </wp:positionH>
                      <wp:positionV relativeFrom="paragraph">
                        <wp:posOffset>24765</wp:posOffset>
                      </wp:positionV>
                      <wp:extent cx="635" cy="179705"/>
                      <wp:effectExtent l="10795" t="11430" r="7620" b="8890"/>
                      <wp:wrapNone/>
                      <wp:docPr id="9" name="Line 6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797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1289D2" id="Line 690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25pt,1.95pt" to="270.3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6781492" wp14:editId="763819CF">
                      <wp:simplePos x="0" y="0"/>
                      <wp:positionH relativeFrom="column">
                        <wp:posOffset>5286375</wp:posOffset>
                      </wp:positionH>
                      <wp:positionV relativeFrom="paragraph">
                        <wp:posOffset>33655</wp:posOffset>
                      </wp:positionV>
                      <wp:extent cx="635" cy="179705"/>
                      <wp:effectExtent l="7620" t="10795" r="10795" b="9525"/>
                      <wp:wrapNone/>
                      <wp:docPr id="8" name="Freeform 6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" cy="179705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380"/>
                                  <a:gd name="T2" fmla="*/ 0 w 1"/>
                                  <a:gd name="T3" fmla="*/ 380 h 3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380">
                                    <a:moveTo>
                                      <a:pt x="0" y="0"/>
                                    </a:moveTo>
                                    <a:lnTo>
                                      <a:pt x="0" y="380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ACF744" id="Freeform 684" o:spid="_x0000_s1026" style="position:absolute;margin-left:416.25pt;margin-top:2.65pt;width:.05pt;height:14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" path="m,l,380e" filled="f">
                      <v:path arrowok="t" o:connecttype="custom" o:connectlocs="0,0;0,179705" o:connectangles="0,0"/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B9DCDC" wp14:editId="1C06AC01">
                      <wp:simplePos x="0" y="0"/>
                      <wp:positionH relativeFrom="column">
                        <wp:posOffset>5106670</wp:posOffset>
                      </wp:positionH>
                      <wp:positionV relativeFrom="paragraph">
                        <wp:posOffset>33655</wp:posOffset>
                      </wp:positionV>
                      <wp:extent cx="635" cy="179705"/>
                      <wp:effectExtent l="8890" t="10795" r="9525" b="9525"/>
                      <wp:wrapNone/>
                      <wp:docPr id="7" name="Freeform 6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" cy="179705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380"/>
                                  <a:gd name="T2" fmla="*/ 0 w 1"/>
                                  <a:gd name="T3" fmla="*/ 380 h 3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380">
                                    <a:moveTo>
                                      <a:pt x="0" y="0"/>
                                    </a:moveTo>
                                    <a:lnTo>
                                      <a:pt x="0" y="380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3C095C" id="Freeform 683" o:spid="_x0000_s1026" style="position:absolute;margin-left:402.1pt;margin-top:2.65pt;width:.05pt;height:1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" path="m,l,380e" filled="f">
                      <v:path arrowok="t" o:connecttype="custom" o:connectlocs="0,0;0,179705" o:connectangles="0,0"/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05ACA20" wp14:editId="53594C47">
                      <wp:simplePos x="0" y="0"/>
                      <wp:positionH relativeFrom="column">
                        <wp:posOffset>4926330</wp:posOffset>
                      </wp:positionH>
                      <wp:positionV relativeFrom="paragraph">
                        <wp:posOffset>33020</wp:posOffset>
                      </wp:positionV>
                      <wp:extent cx="635" cy="179705"/>
                      <wp:effectExtent l="9525" t="10160" r="8890" b="10160"/>
                      <wp:wrapNone/>
                      <wp:docPr id="6" name="Freeform 6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" cy="179705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380"/>
                                  <a:gd name="T2" fmla="*/ 0 w 1"/>
                                  <a:gd name="T3" fmla="*/ 380 h 3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380">
                                    <a:moveTo>
                                      <a:pt x="0" y="0"/>
                                    </a:moveTo>
                                    <a:lnTo>
                                      <a:pt x="0" y="380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F52E7A" id="Freeform 682" o:spid="_x0000_s1026" style="position:absolute;margin-left:387.9pt;margin-top:2.6pt;width:.05pt;height:14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" path="m,l,380e" filled="f">
                      <v:path arrowok="t" o:connecttype="custom" o:connectlocs="0,0;0,179705" o:connectangles="0,0"/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608FE2C" wp14:editId="3113206A">
                      <wp:simplePos x="0" y="0"/>
                      <wp:positionH relativeFrom="column">
                        <wp:posOffset>5466715</wp:posOffset>
                      </wp:positionH>
                      <wp:positionV relativeFrom="paragraph">
                        <wp:posOffset>33655</wp:posOffset>
                      </wp:positionV>
                      <wp:extent cx="635" cy="179705"/>
                      <wp:effectExtent l="6985" t="10795" r="11430" b="9525"/>
                      <wp:wrapNone/>
                      <wp:docPr id="5" name="Line 6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797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78CD45" id="Line 68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0.45pt,2.65pt" to="430.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520BC1F0" wp14:editId="2031C433">
                      <wp:simplePos x="0" y="0"/>
                      <wp:positionH relativeFrom="column">
                        <wp:posOffset>4745355</wp:posOffset>
                      </wp:positionH>
                      <wp:positionV relativeFrom="paragraph">
                        <wp:posOffset>33020</wp:posOffset>
                      </wp:positionV>
                      <wp:extent cx="635" cy="179705"/>
                      <wp:effectExtent l="9525" t="10160" r="8890" b="10160"/>
                      <wp:wrapNone/>
                      <wp:docPr id="4" name="Freeform 6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" cy="179705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380"/>
                                  <a:gd name="T2" fmla="*/ 1 w 1"/>
                                  <a:gd name="T3" fmla="*/ 380 h 3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380">
                                    <a:moveTo>
                                      <a:pt x="0" y="0"/>
                                    </a:moveTo>
                                    <a:lnTo>
                                      <a:pt x="1" y="380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7438D1" id="Freeform 680" o:spid="_x0000_s1026" style="position:absolute;margin-left:373.65pt;margin-top:2.6pt;width:.05pt;height:14.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" path="m,l1,380e" filled="f">
                      <v:path arrowok="t" o:connecttype="custom" o:connectlocs="0,0;635,179705" o:connectangles="0,0"/>
                    </v:shape>
                  </w:pict>
                </mc:Fallback>
              </mc:AlternateContent>
            </w:r>
            <w:r w:rsidR="0052590C" w:rsidRPr="00637D9B">
              <w:rPr>
                <w:rFonts w:hint="eastAsia"/>
                <w:noProof/>
                <w:sz w:val="20"/>
              </w:rPr>
              <w:t>2、□匯入申請人在郵局之存簿帳戶：局號：</w:t>
            </w:r>
            <w:r w:rsidR="0052590C" w:rsidRPr="00637D9B">
              <w:rPr>
                <w:noProof/>
                <w:sz w:val="20"/>
              </w:rPr>
              <w:t xml:space="preserve"> </w:t>
            </w:r>
            <w:r w:rsidR="0052590C" w:rsidRPr="00637D9B">
              <w:rPr>
                <w:rFonts w:hint="eastAsia"/>
                <w:noProof/>
                <w:sz w:val="20"/>
              </w:rPr>
              <w:t xml:space="preserve">                         帳號：    </w:t>
            </w:r>
            <w:r w:rsidR="0052590C" w:rsidRPr="00637D9B">
              <w:rPr>
                <w:noProof/>
                <w:sz w:val="20"/>
              </w:rPr>
              <w:t xml:space="preserve">      </w:t>
            </w:r>
            <w:r w:rsidR="0052590C" w:rsidRPr="00637D9B">
              <w:rPr>
                <w:rFonts w:hint="eastAsia"/>
                <w:noProof/>
                <w:sz w:val="20"/>
              </w:rPr>
              <w:t xml:space="preserve">　　　　　　</w:t>
            </w:r>
            <w:r w:rsidR="0052590C" w:rsidRPr="00637D9B">
              <w:rPr>
                <w:noProof/>
                <w:sz w:val="20"/>
              </w:rPr>
              <w:t xml:space="preserve">  </w:t>
            </w:r>
          </w:p>
          <w:p w14:paraId="045E5295" w14:textId="77777777" w:rsidR="0052590C" w:rsidRPr="003B763D" w:rsidRDefault="0052590C" w:rsidP="00CE75AE">
            <w:pPr>
              <w:tabs>
                <w:tab w:val="left" w:pos="0"/>
              </w:tabs>
              <w:spacing w:line="260" w:lineRule="exact"/>
              <w:rPr>
                <w:noProof/>
                <w:sz w:val="20"/>
              </w:rPr>
            </w:pPr>
          </w:p>
        </w:tc>
      </w:tr>
      <w:tr w:rsidR="0052590C" w:rsidRPr="00637D9B" w14:paraId="2658C273" w14:textId="77777777" w:rsidTr="00845153">
        <w:trPr>
          <w:cantSplit/>
          <w:trHeight w:hRule="exact" w:val="1726"/>
        </w:trPr>
        <w:tc>
          <w:tcPr>
            <w:tcW w:w="11088" w:type="dxa"/>
            <w:gridSpan w:val="21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5AE7970" w14:textId="6EFD558A" w:rsidR="0052590C" w:rsidRPr="00637D9B" w:rsidRDefault="002910B7" w:rsidP="00F66E9A">
            <w:pPr>
              <w:snapToGrid w:val="0"/>
              <w:spacing w:beforeLines="25" w:before="90" w:afterLines="150" w:after="540" w:line="260" w:lineRule="exact"/>
              <w:jc w:val="both"/>
              <w:rPr>
                <w:b/>
                <w:color w:val="FF0000"/>
                <w:spacing w:val="-6"/>
                <w:sz w:val="22"/>
                <w:szCs w:val="22"/>
              </w:rPr>
            </w:pPr>
            <w:r>
              <w:rPr>
                <w:b/>
                <w:noProof/>
                <w:color w:val="FF0000"/>
                <w:spacing w:val="-6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81BFA04" wp14:editId="5DA3C65A">
                      <wp:simplePos x="0" y="0"/>
                      <wp:positionH relativeFrom="column">
                        <wp:posOffset>5851525</wp:posOffset>
                      </wp:positionH>
                      <wp:positionV relativeFrom="paragraph">
                        <wp:posOffset>415925</wp:posOffset>
                      </wp:positionV>
                      <wp:extent cx="1017905" cy="412115"/>
                      <wp:effectExtent l="6985" t="6985" r="3810" b="0"/>
                      <wp:wrapNone/>
                      <wp:docPr id="3" name="AutoShape 7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7905" cy="41211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00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5CC8BA2C" w14:textId="77777777" w:rsidR="006A51FE" w:rsidRPr="006A51FE" w:rsidRDefault="006A51FE" w:rsidP="006A51FE">
                                  <w:pPr>
                                    <w:spacing w:line="280" w:lineRule="exact"/>
                                    <w:jc w:val="distribute"/>
                                    <w:rPr>
                                      <w:b/>
                                      <w:bCs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6A51FE">
                                    <w:rPr>
                                      <w:rFonts w:hint="eastAsia"/>
                                      <w:b/>
                                      <w:bCs/>
                                      <w:color w:val="FF0000"/>
                                      <w:sz w:val="22"/>
                                      <w:szCs w:val="22"/>
                                    </w:rPr>
                                    <w:t>※申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color w:val="FF0000"/>
                                      <w:sz w:val="22"/>
                                      <w:szCs w:val="22"/>
                                    </w:rPr>
                                    <w:t>請補助</w:t>
                                  </w:r>
                                </w:p>
                                <w:p w14:paraId="1B9B0DF1" w14:textId="77777777" w:rsidR="006A51FE" w:rsidRPr="006A51FE" w:rsidRDefault="006A51FE" w:rsidP="006A51FE">
                                  <w:pPr>
                                    <w:spacing w:line="280" w:lineRule="exact"/>
                                    <w:jc w:val="distribute"/>
                                    <w:rPr>
                                      <w:b/>
                                      <w:bCs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6A51FE">
                                    <w:rPr>
                                      <w:rFonts w:hint="eastAsia"/>
                                      <w:b/>
                                      <w:bCs/>
                                      <w:color w:val="FF0000"/>
                                      <w:sz w:val="22"/>
                                      <w:szCs w:val="22"/>
                                    </w:rPr>
                                    <w:t>勿信黃牛</w:t>
                                  </w:r>
                                  <w:proofErr w:type="gramEnd"/>
                                  <w:r w:rsidRPr="006A51FE">
                                    <w:rPr>
                                      <w:rFonts w:hint="eastAsia"/>
                                      <w:b/>
                                      <w:bCs/>
                                      <w:color w:val="FF0000"/>
                                      <w:sz w:val="22"/>
                                      <w:szCs w:val="22"/>
                                    </w:rPr>
                                    <w:t>代辦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81BFA04" id="AutoShape 760" o:spid="_x0000_s1066" style="position:absolute;left:0;text-align:left;margin-left:460.75pt;margin-top:32.75pt;width:80.15pt;height:32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" fillcolor="yellow" stroked="f">
                      <v:textbox inset="0,0,0,0">
                        <w:txbxContent>
                          <w:p w14:paraId="5CC8BA2C" w14:textId="77777777" w:rsidR="006A51FE" w:rsidRPr="006A51FE" w:rsidRDefault="006A51FE" w:rsidP="006A51FE">
                            <w:pPr>
                              <w:spacing w:line="280" w:lineRule="exact"/>
                              <w:jc w:val="distribute"/>
                              <w:rPr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6A51FE"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※申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請補助</w:t>
                            </w:r>
                          </w:p>
                          <w:p w14:paraId="1B9B0DF1" w14:textId="77777777" w:rsidR="006A51FE" w:rsidRPr="006A51FE" w:rsidRDefault="006A51FE" w:rsidP="006A51FE">
                            <w:pPr>
                              <w:spacing w:line="280" w:lineRule="exact"/>
                              <w:jc w:val="distribute"/>
                              <w:rPr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6A51FE"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勿信黃牛</w:t>
                            </w:r>
                            <w:proofErr w:type="gramEnd"/>
                            <w:r w:rsidRPr="006A51FE"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代辦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637D9B">
              <w:rPr>
                <w:b/>
                <w:noProof/>
                <w:color w:val="FF0000"/>
                <w:spacing w:val="-6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54533F86" wp14:editId="0EF37903">
                      <wp:simplePos x="0" y="0"/>
                      <wp:positionH relativeFrom="column">
                        <wp:posOffset>5161280</wp:posOffset>
                      </wp:positionH>
                      <wp:positionV relativeFrom="paragraph">
                        <wp:posOffset>400050</wp:posOffset>
                      </wp:positionV>
                      <wp:extent cx="471805" cy="441960"/>
                      <wp:effectExtent l="12065" t="10160" r="11430" b="5080"/>
                      <wp:wrapNone/>
                      <wp:docPr id="2" name="Text Box 65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 flipV="1">
                                <a:off x="0" y="0"/>
                                <a:ext cx="471805" cy="441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EC2BC9" w14:textId="77777777" w:rsidR="0052590C" w:rsidRPr="009C7ECB" w:rsidRDefault="0052590C" w:rsidP="00F47BAA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533F86" id="Text Box 653" o:spid="_x0000_s1067" type="#_x0000_t202" style="position:absolute;left:0;text-align:left;margin-left:406.4pt;margin-top:31.5pt;width:37.15pt;height:34.8pt;flip:y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">
                      <v:stroke dashstyle="1 1" endcap="round"/>
                      <o:lock v:ext="edit" aspectratio="t"/>
                      <v:textbox inset="0,0,0,0">
                        <w:txbxContent>
                          <w:p w14:paraId="14EC2BC9" w14:textId="77777777" w:rsidR="0052590C" w:rsidRPr="009C7ECB" w:rsidRDefault="0052590C" w:rsidP="00F47BAA"/>
                        </w:txbxContent>
                      </v:textbox>
                    </v:shape>
                  </w:pict>
                </mc:Fallback>
              </mc:AlternateContent>
            </w:r>
            <w:r w:rsidR="0052590C" w:rsidRPr="00637D9B">
              <w:rPr>
                <w:rFonts w:hint="eastAsia"/>
                <w:b/>
                <w:color w:val="FF0000"/>
                <w:spacing w:val="-6"/>
                <w:sz w:val="22"/>
                <w:szCs w:val="22"/>
              </w:rPr>
              <w:t>以上各欄位均據實填寫。為審核補助需要，同意</w:t>
            </w:r>
            <w:r w:rsidR="0052590C" w:rsidRPr="00637D9B">
              <w:rPr>
                <w:b/>
                <w:color w:val="FF0000"/>
                <w:spacing w:val="-6"/>
                <w:sz w:val="22"/>
                <w:szCs w:val="22"/>
              </w:rPr>
              <w:t>貴局可</w:t>
            </w:r>
            <w:proofErr w:type="gramStart"/>
            <w:r w:rsidR="0052590C" w:rsidRPr="00637D9B">
              <w:rPr>
                <w:b/>
                <w:color w:val="FF0000"/>
                <w:spacing w:val="-6"/>
                <w:sz w:val="22"/>
                <w:szCs w:val="22"/>
              </w:rPr>
              <w:t>逕</w:t>
            </w:r>
            <w:proofErr w:type="gramEnd"/>
            <w:r w:rsidR="0052590C" w:rsidRPr="00637D9B">
              <w:rPr>
                <w:b/>
                <w:color w:val="FF0000"/>
                <w:spacing w:val="-6"/>
                <w:sz w:val="22"/>
                <w:szCs w:val="22"/>
              </w:rPr>
              <w:t>向</w:t>
            </w:r>
            <w:r w:rsidR="0052590C" w:rsidRPr="00637D9B">
              <w:rPr>
                <w:rFonts w:hint="eastAsia"/>
                <w:b/>
                <w:color w:val="FF0000"/>
                <w:spacing w:val="-6"/>
                <w:sz w:val="22"/>
                <w:szCs w:val="22"/>
              </w:rPr>
              <w:t>衛生福利部中央</w:t>
            </w:r>
            <w:r w:rsidR="0052590C" w:rsidRPr="00637D9B">
              <w:rPr>
                <w:b/>
                <w:color w:val="FF0000"/>
                <w:spacing w:val="-6"/>
                <w:sz w:val="22"/>
                <w:szCs w:val="22"/>
              </w:rPr>
              <w:t>健</w:t>
            </w:r>
            <w:r w:rsidR="0052590C" w:rsidRPr="00637D9B">
              <w:rPr>
                <w:rFonts w:hint="eastAsia"/>
                <w:b/>
                <w:color w:val="FF0000"/>
                <w:spacing w:val="-6"/>
                <w:sz w:val="22"/>
                <w:szCs w:val="22"/>
              </w:rPr>
              <w:t>康</w:t>
            </w:r>
            <w:proofErr w:type="gramStart"/>
            <w:r w:rsidR="0052590C" w:rsidRPr="00637D9B">
              <w:rPr>
                <w:b/>
                <w:color w:val="FF0000"/>
                <w:spacing w:val="-6"/>
                <w:sz w:val="22"/>
                <w:szCs w:val="22"/>
              </w:rPr>
              <w:t>保</w:t>
            </w:r>
            <w:r w:rsidR="0052590C" w:rsidRPr="00637D9B">
              <w:rPr>
                <w:rFonts w:hint="eastAsia"/>
                <w:b/>
                <w:color w:val="FF0000"/>
                <w:spacing w:val="-6"/>
                <w:sz w:val="22"/>
                <w:szCs w:val="22"/>
              </w:rPr>
              <w:t>險署</w:t>
            </w:r>
            <w:proofErr w:type="gramEnd"/>
            <w:r w:rsidR="0052590C" w:rsidRPr="00637D9B">
              <w:rPr>
                <w:rFonts w:hint="eastAsia"/>
                <w:b/>
                <w:color w:val="FF0000"/>
                <w:spacing w:val="-6"/>
                <w:sz w:val="22"/>
                <w:szCs w:val="22"/>
              </w:rPr>
              <w:t>或</w:t>
            </w:r>
            <w:r w:rsidR="0052590C" w:rsidRPr="00637D9B">
              <w:rPr>
                <w:b/>
                <w:color w:val="FF0000"/>
                <w:spacing w:val="-6"/>
                <w:sz w:val="22"/>
                <w:szCs w:val="22"/>
              </w:rPr>
              <w:t>其他機關</w:t>
            </w:r>
            <w:r w:rsidR="0052590C" w:rsidRPr="00637D9B">
              <w:rPr>
                <w:rFonts w:hint="eastAsia"/>
                <w:b/>
                <w:color w:val="FF0000"/>
                <w:spacing w:val="-6"/>
                <w:sz w:val="22"/>
                <w:szCs w:val="22"/>
              </w:rPr>
              <w:t>團體</w:t>
            </w:r>
            <w:r w:rsidR="0052590C" w:rsidRPr="00637D9B">
              <w:rPr>
                <w:b/>
                <w:color w:val="FF0000"/>
                <w:spacing w:val="-6"/>
                <w:sz w:val="22"/>
                <w:szCs w:val="22"/>
              </w:rPr>
              <w:t>調</w:t>
            </w:r>
            <w:r w:rsidR="0052590C" w:rsidRPr="00637D9B">
              <w:rPr>
                <w:rFonts w:hint="eastAsia"/>
                <w:b/>
                <w:color w:val="FF0000"/>
                <w:spacing w:val="-6"/>
                <w:sz w:val="22"/>
                <w:szCs w:val="22"/>
              </w:rPr>
              <w:t>閱相</w:t>
            </w:r>
            <w:r w:rsidR="0052590C" w:rsidRPr="00637D9B">
              <w:rPr>
                <w:b/>
                <w:color w:val="FF0000"/>
                <w:spacing w:val="-6"/>
                <w:sz w:val="22"/>
                <w:szCs w:val="22"/>
              </w:rPr>
              <w:t>關</w:t>
            </w:r>
            <w:r w:rsidR="0052590C" w:rsidRPr="00637D9B">
              <w:rPr>
                <w:rFonts w:hint="eastAsia"/>
                <w:b/>
                <w:color w:val="FF0000"/>
                <w:spacing w:val="-6"/>
                <w:sz w:val="22"/>
                <w:szCs w:val="22"/>
              </w:rPr>
              <w:t>資料。</w:t>
            </w:r>
            <w:r w:rsidR="00A30606" w:rsidRPr="00637D9B">
              <w:rPr>
                <w:rFonts w:hint="eastAsia"/>
                <w:b/>
                <w:color w:val="FF0000"/>
                <w:spacing w:val="-6"/>
                <w:sz w:val="22"/>
                <w:szCs w:val="22"/>
              </w:rPr>
              <w:t>如有溢領</w:t>
            </w:r>
            <w:r w:rsidR="00BD4EFF">
              <w:rPr>
                <w:rFonts w:hint="eastAsia"/>
                <w:b/>
                <w:color w:val="FF0000"/>
                <w:spacing w:val="-6"/>
                <w:sz w:val="22"/>
                <w:szCs w:val="22"/>
              </w:rPr>
              <w:t>之</w:t>
            </w:r>
            <w:r w:rsidR="00A30606" w:rsidRPr="00637D9B">
              <w:rPr>
                <w:rFonts w:hint="eastAsia"/>
                <w:b/>
                <w:color w:val="FF0000"/>
                <w:spacing w:val="-6"/>
                <w:sz w:val="22"/>
                <w:szCs w:val="22"/>
              </w:rPr>
              <w:t>補助，</w:t>
            </w:r>
            <w:r w:rsidR="0053074C" w:rsidRPr="00637D9B">
              <w:rPr>
                <w:rFonts w:hint="eastAsia"/>
                <w:b/>
                <w:color w:val="FF0000"/>
                <w:spacing w:val="-6"/>
                <w:sz w:val="22"/>
                <w:szCs w:val="22"/>
              </w:rPr>
              <w:t>得自本人或受益人領取之保險給付、津貼及補助扣減繳還。</w:t>
            </w:r>
          </w:p>
          <w:p w14:paraId="7175BC04" w14:textId="77777777" w:rsidR="0052590C" w:rsidRPr="00637D9B" w:rsidRDefault="00A065A4" w:rsidP="006D023D">
            <w:pPr>
              <w:spacing w:line="240" w:lineRule="exact"/>
              <w:ind w:firstLineChars="500" w:firstLine="1001"/>
              <w:rPr>
                <w:position w:val="6"/>
                <w:sz w:val="18"/>
                <w:szCs w:val="18"/>
                <w:u w:val="single"/>
              </w:rPr>
            </w:pPr>
            <w:r w:rsidRPr="00637D9B">
              <w:rPr>
                <w:rFonts w:hint="eastAsia"/>
                <w:b/>
                <w:sz w:val="20"/>
                <w:szCs w:val="20"/>
              </w:rPr>
              <w:t xml:space="preserve">   </w:t>
            </w:r>
            <w:r w:rsidR="0052590C" w:rsidRPr="00637D9B">
              <w:rPr>
                <w:rFonts w:hint="eastAsia"/>
                <w:b/>
              </w:rPr>
              <w:t>職災勞工簽名或蓋章：</w:t>
            </w:r>
            <w:r w:rsidR="0052590C" w:rsidRPr="00637D9B">
              <w:rPr>
                <w:rFonts w:hint="eastAsia"/>
                <w:b/>
                <w:u w:val="single"/>
                <w:shd w:val="clear" w:color="auto" w:fill="FFFFFF"/>
              </w:rPr>
              <w:t xml:space="preserve">                         </w:t>
            </w:r>
            <w:r w:rsidR="0052590C" w:rsidRPr="00637D9B">
              <w:rPr>
                <w:rFonts w:hint="eastAsia"/>
                <w:position w:val="6"/>
                <w:sz w:val="18"/>
                <w:szCs w:val="18"/>
                <w:u w:val="single"/>
              </w:rPr>
              <w:t>(本人正楷親簽</w:t>
            </w:r>
            <w:proofErr w:type="gramStart"/>
            <w:r w:rsidR="0052590C" w:rsidRPr="00637D9B">
              <w:rPr>
                <w:position w:val="6"/>
                <w:sz w:val="18"/>
                <w:szCs w:val="18"/>
                <w:u w:val="single"/>
              </w:rPr>
              <w:t>）</w:t>
            </w:r>
            <w:proofErr w:type="gramEnd"/>
          </w:p>
          <w:p w14:paraId="4CBAC8BC" w14:textId="77777777" w:rsidR="0039034E" w:rsidRPr="00637D9B" w:rsidRDefault="007B7657" w:rsidP="00845153">
            <w:pPr>
              <w:spacing w:beforeLines="25" w:before="90" w:line="220" w:lineRule="exact"/>
              <w:ind w:firstLineChars="500" w:firstLine="1000"/>
              <w:rPr>
                <w:position w:val="6"/>
                <w:sz w:val="18"/>
                <w:szCs w:val="18"/>
                <w:u w:val="single"/>
              </w:rPr>
            </w:pPr>
            <w:r w:rsidRPr="00637D9B">
              <w:rPr>
                <w:rFonts w:hint="eastAsia"/>
                <w:color w:val="FF0000"/>
                <w:position w:val="6"/>
                <w:sz w:val="20"/>
                <w:szCs w:val="20"/>
              </w:rPr>
              <w:t>(</w:t>
            </w:r>
            <w:proofErr w:type="gramStart"/>
            <w:r w:rsidRPr="00637D9B">
              <w:rPr>
                <w:rFonts w:hint="eastAsia"/>
                <w:color w:val="FF0000"/>
                <w:position w:val="6"/>
                <w:sz w:val="20"/>
                <w:szCs w:val="20"/>
              </w:rPr>
              <w:t>註</w:t>
            </w:r>
            <w:proofErr w:type="gramEnd"/>
            <w:r w:rsidRPr="00637D9B">
              <w:rPr>
                <w:rFonts w:hint="eastAsia"/>
                <w:color w:val="FF0000"/>
                <w:position w:val="6"/>
                <w:sz w:val="20"/>
                <w:szCs w:val="20"/>
              </w:rPr>
              <w:t>：如</w:t>
            </w:r>
            <w:r w:rsidR="00467311">
              <w:rPr>
                <w:rFonts w:hint="eastAsia"/>
                <w:color w:val="FF0000"/>
                <w:position w:val="6"/>
                <w:sz w:val="20"/>
                <w:szCs w:val="20"/>
              </w:rPr>
              <w:t>勞工</w:t>
            </w:r>
            <w:r w:rsidRPr="00637D9B">
              <w:rPr>
                <w:rFonts w:hint="eastAsia"/>
                <w:color w:val="FF0000"/>
                <w:position w:val="6"/>
                <w:sz w:val="20"/>
                <w:szCs w:val="20"/>
              </w:rPr>
              <w:t>為「未成年」或「受監護宣告」者，請法定代理人副署簽章並檢附戶口名簿影本)</w:t>
            </w:r>
          </w:p>
          <w:p w14:paraId="34B3A1B3" w14:textId="77777777" w:rsidR="0039034E" w:rsidRPr="00637D9B" w:rsidRDefault="0039034E" w:rsidP="0039034E">
            <w:pPr>
              <w:spacing w:beforeLines="50" w:before="180" w:line="220" w:lineRule="exact"/>
              <w:ind w:firstLineChars="500" w:firstLine="900"/>
              <w:rPr>
                <w:position w:val="6"/>
                <w:sz w:val="18"/>
                <w:szCs w:val="18"/>
                <w:u w:val="single"/>
              </w:rPr>
            </w:pPr>
          </w:p>
          <w:p w14:paraId="6A4F1BDA" w14:textId="77777777" w:rsidR="0039034E" w:rsidRPr="00637D9B" w:rsidRDefault="0039034E" w:rsidP="0039034E">
            <w:pPr>
              <w:spacing w:beforeLines="50" w:before="180" w:line="220" w:lineRule="exact"/>
              <w:ind w:firstLineChars="500" w:firstLine="900"/>
              <w:rPr>
                <w:position w:val="6"/>
                <w:sz w:val="18"/>
                <w:szCs w:val="18"/>
                <w:u w:val="single"/>
              </w:rPr>
            </w:pPr>
          </w:p>
          <w:p w14:paraId="77EC7380" w14:textId="77777777" w:rsidR="0039034E" w:rsidRPr="00637D9B" w:rsidRDefault="0039034E" w:rsidP="0039034E">
            <w:pPr>
              <w:spacing w:beforeLines="50" w:before="180" w:line="220" w:lineRule="exact"/>
              <w:ind w:firstLineChars="500" w:firstLine="900"/>
              <w:rPr>
                <w:position w:val="6"/>
                <w:sz w:val="18"/>
                <w:szCs w:val="18"/>
                <w:u w:val="single"/>
              </w:rPr>
            </w:pPr>
          </w:p>
          <w:p w14:paraId="4517F8A0" w14:textId="77777777" w:rsidR="0039034E" w:rsidRPr="00637D9B" w:rsidRDefault="0039034E" w:rsidP="0039034E">
            <w:pPr>
              <w:spacing w:beforeLines="50" w:before="180" w:line="220" w:lineRule="exact"/>
              <w:ind w:firstLineChars="500" w:firstLine="900"/>
              <w:rPr>
                <w:position w:val="6"/>
                <w:sz w:val="18"/>
                <w:szCs w:val="18"/>
                <w:u w:val="single"/>
              </w:rPr>
            </w:pPr>
          </w:p>
          <w:p w14:paraId="43A9E72B" w14:textId="77777777" w:rsidR="0039034E" w:rsidRPr="00637D9B" w:rsidRDefault="0039034E" w:rsidP="0039034E">
            <w:pPr>
              <w:spacing w:beforeLines="50" w:before="180" w:line="220" w:lineRule="exact"/>
              <w:ind w:firstLineChars="500" w:firstLine="900"/>
              <w:rPr>
                <w:position w:val="6"/>
                <w:sz w:val="18"/>
                <w:szCs w:val="18"/>
                <w:u w:val="single"/>
              </w:rPr>
            </w:pPr>
          </w:p>
          <w:p w14:paraId="68163CAD" w14:textId="77777777" w:rsidR="0039034E" w:rsidRPr="00637D9B" w:rsidRDefault="0039034E" w:rsidP="0039034E">
            <w:pPr>
              <w:spacing w:beforeLines="50" w:before="180" w:line="220" w:lineRule="exact"/>
              <w:ind w:firstLineChars="500" w:firstLine="900"/>
              <w:rPr>
                <w:position w:val="6"/>
                <w:sz w:val="18"/>
                <w:szCs w:val="18"/>
                <w:u w:val="single"/>
              </w:rPr>
            </w:pPr>
          </w:p>
          <w:p w14:paraId="3822B3CE" w14:textId="77777777" w:rsidR="0052590C" w:rsidRPr="00637D9B" w:rsidRDefault="0052590C" w:rsidP="0052590C">
            <w:pPr>
              <w:spacing w:beforeLines="50" w:before="180"/>
              <w:ind w:firstLineChars="500" w:firstLine="1000"/>
              <w:rPr>
                <w:sz w:val="20"/>
              </w:rPr>
            </w:pPr>
          </w:p>
        </w:tc>
      </w:tr>
      <w:tr w:rsidR="0052590C" w:rsidRPr="00637D9B" w14:paraId="0ECE746F" w14:textId="77777777" w:rsidTr="006D023D">
        <w:trPr>
          <w:cantSplit/>
          <w:trHeight w:hRule="exact" w:val="1831"/>
        </w:trPr>
        <w:tc>
          <w:tcPr>
            <w:tcW w:w="4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6287CBC" w14:textId="77777777" w:rsidR="0052590C" w:rsidRPr="00637D9B" w:rsidRDefault="0052590C" w:rsidP="00CE75AE">
            <w:pPr>
              <w:jc w:val="center"/>
              <w:rPr>
                <w:sz w:val="22"/>
                <w:szCs w:val="22"/>
              </w:rPr>
            </w:pPr>
            <w:r w:rsidRPr="00637D9B">
              <w:rPr>
                <w:rFonts w:hint="eastAsia"/>
                <w:sz w:val="22"/>
                <w:szCs w:val="22"/>
              </w:rPr>
              <w:t>受</w:t>
            </w:r>
          </w:p>
          <w:p w14:paraId="4A4612A9" w14:textId="77777777" w:rsidR="0052590C" w:rsidRPr="00637D9B" w:rsidRDefault="0052590C" w:rsidP="00CE75AE">
            <w:pPr>
              <w:jc w:val="center"/>
              <w:rPr>
                <w:sz w:val="22"/>
                <w:szCs w:val="22"/>
              </w:rPr>
            </w:pPr>
            <w:proofErr w:type="gramStart"/>
            <w:r w:rsidRPr="00637D9B">
              <w:rPr>
                <w:rFonts w:hint="eastAsia"/>
                <w:sz w:val="22"/>
                <w:szCs w:val="22"/>
              </w:rPr>
              <w:t>僱</w:t>
            </w:r>
            <w:proofErr w:type="gramEnd"/>
          </w:p>
          <w:p w14:paraId="7D46B97A" w14:textId="77777777" w:rsidR="0052590C" w:rsidRPr="00637D9B" w:rsidRDefault="0052590C" w:rsidP="00CE75AE">
            <w:pPr>
              <w:jc w:val="center"/>
              <w:rPr>
                <w:sz w:val="22"/>
                <w:szCs w:val="22"/>
              </w:rPr>
            </w:pPr>
            <w:r w:rsidRPr="00637D9B">
              <w:rPr>
                <w:rFonts w:hint="eastAsia"/>
                <w:sz w:val="22"/>
                <w:szCs w:val="22"/>
              </w:rPr>
              <w:t>資</w:t>
            </w:r>
          </w:p>
          <w:p w14:paraId="1D468697" w14:textId="77777777" w:rsidR="0052590C" w:rsidRPr="00637D9B" w:rsidRDefault="0052590C" w:rsidP="00CE75AE">
            <w:pPr>
              <w:jc w:val="center"/>
            </w:pPr>
            <w:r w:rsidRPr="00637D9B">
              <w:rPr>
                <w:rFonts w:hint="eastAsia"/>
                <w:sz w:val="22"/>
                <w:szCs w:val="22"/>
              </w:rPr>
              <w:t>料</w:t>
            </w:r>
          </w:p>
        </w:tc>
        <w:tc>
          <w:tcPr>
            <w:tcW w:w="10607" w:type="dxa"/>
            <w:gridSpan w:val="19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35A61FB4" w14:textId="77777777" w:rsidR="0052590C" w:rsidRPr="00637D9B" w:rsidRDefault="0052590C" w:rsidP="008A5637">
            <w:pPr>
              <w:snapToGrid w:val="0"/>
              <w:spacing w:beforeLines="75" w:before="270" w:afterLines="40" w:after="144" w:line="240" w:lineRule="exact"/>
              <w:rPr>
                <w:sz w:val="22"/>
                <w:szCs w:val="22"/>
              </w:rPr>
            </w:pPr>
            <w:r w:rsidRPr="00637D9B">
              <w:rPr>
                <w:rFonts w:hint="eastAsia"/>
                <w:noProof/>
                <w:sz w:val="22"/>
                <w:szCs w:val="22"/>
              </w:rPr>
              <w:t>受僱單位名稱：</w:t>
            </w:r>
            <w:r w:rsidRPr="00637D9B">
              <w:rPr>
                <w:rFonts w:hint="eastAsia"/>
                <w:sz w:val="22"/>
                <w:szCs w:val="22"/>
                <w:u w:val="single"/>
              </w:rPr>
              <w:t xml:space="preserve">　　　　　　　　　</w:t>
            </w:r>
            <w:r w:rsidRPr="00637D9B">
              <w:rPr>
                <w:sz w:val="22"/>
                <w:szCs w:val="22"/>
                <w:u w:val="single"/>
              </w:rPr>
              <w:t xml:space="preserve"> </w:t>
            </w:r>
            <w:r w:rsidRPr="00637D9B">
              <w:rPr>
                <w:rFonts w:hint="eastAsia"/>
                <w:sz w:val="22"/>
                <w:szCs w:val="22"/>
                <w:u w:val="single"/>
              </w:rPr>
              <w:t xml:space="preserve">              </w:t>
            </w:r>
            <w:r w:rsidRPr="00637D9B">
              <w:rPr>
                <w:sz w:val="22"/>
                <w:szCs w:val="22"/>
                <w:u w:val="single"/>
              </w:rPr>
              <w:t xml:space="preserve">  </w:t>
            </w:r>
            <w:r w:rsidRPr="00637D9B">
              <w:rPr>
                <w:rFonts w:hint="eastAsia"/>
                <w:sz w:val="22"/>
                <w:szCs w:val="22"/>
              </w:rPr>
              <w:t xml:space="preserve">(請填寫全銜) </w:t>
            </w:r>
          </w:p>
          <w:p w14:paraId="411B15DB" w14:textId="77777777" w:rsidR="0052590C" w:rsidRPr="00637D9B" w:rsidRDefault="0052590C" w:rsidP="008A5637">
            <w:pPr>
              <w:snapToGrid w:val="0"/>
              <w:spacing w:beforeLines="50" w:before="180" w:afterLines="40" w:after="144" w:line="240" w:lineRule="exact"/>
              <w:rPr>
                <w:sz w:val="22"/>
                <w:szCs w:val="22"/>
              </w:rPr>
            </w:pPr>
            <w:r w:rsidRPr="00637D9B">
              <w:rPr>
                <w:rFonts w:hint="eastAsia"/>
                <w:sz w:val="22"/>
                <w:szCs w:val="22"/>
              </w:rPr>
              <w:t>電　　話：</w:t>
            </w:r>
            <w:r w:rsidRPr="00637D9B">
              <w:rPr>
                <w:rFonts w:hint="eastAsia"/>
                <w:sz w:val="22"/>
                <w:szCs w:val="22"/>
                <w:u w:val="single"/>
              </w:rPr>
              <w:t xml:space="preserve">（　　）　　　　　　　    </w:t>
            </w:r>
            <w:r w:rsidRPr="00637D9B">
              <w:rPr>
                <w:rFonts w:hint="eastAsia"/>
                <w:sz w:val="22"/>
                <w:szCs w:val="22"/>
              </w:rPr>
              <w:t xml:space="preserve"> 地　　址：</w:t>
            </w:r>
            <w:r w:rsidRPr="00637D9B">
              <w:rPr>
                <w:rFonts w:hint="eastAsia"/>
                <w:sz w:val="22"/>
                <w:szCs w:val="22"/>
                <w:u w:val="single"/>
              </w:rPr>
              <w:t xml:space="preserve">                                               </w:t>
            </w:r>
            <w:r w:rsidRPr="00637D9B">
              <w:rPr>
                <w:rFonts w:hint="eastAsia"/>
                <w:sz w:val="22"/>
                <w:szCs w:val="22"/>
              </w:rPr>
              <w:t xml:space="preserve">  </w:t>
            </w:r>
          </w:p>
          <w:p w14:paraId="472247C0" w14:textId="77777777" w:rsidR="0052590C" w:rsidRPr="00637D9B" w:rsidRDefault="0052590C" w:rsidP="008A5637">
            <w:pPr>
              <w:tabs>
                <w:tab w:val="left" w:pos="8585"/>
              </w:tabs>
              <w:snapToGrid w:val="0"/>
              <w:spacing w:afterLines="40" w:after="144" w:line="240" w:lineRule="exact"/>
              <w:rPr>
                <w:sz w:val="22"/>
                <w:szCs w:val="22"/>
              </w:rPr>
            </w:pPr>
            <w:r w:rsidRPr="00637D9B">
              <w:rPr>
                <w:rFonts w:hint="eastAsia"/>
                <w:sz w:val="22"/>
                <w:szCs w:val="22"/>
              </w:rPr>
              <w:t>雇主(負 責 人)：</w:t>
            </w:r>
            <w:r w:rsidRPr="00637D9B">
              <w:rPr>
                <w:rFonts w:hint="eastAsia"/>
                <w:sz w:val="22"/>
                <w:szCs w:val="22"/>
                <w:u w:val="single"/>
              </w:rPr>
              <w:t xml:space="preserve">                         </w:t>
            </w:r>
            <w:r w:rsidRPr="00637D9B">
              <w:rPr>
                <w:rFonts w:hint="eastAsia"/>
                <w:sz w:val="22"/>
                <w:szCs w:val="22"/>
              </w:rPr>
              <w:t>身分證號：</w:t>
            </w:r>
            <w:r w:rsidRPr="00637D9B">
              <w:rPr>
                <w:rFonts w:hint="eastAsia"/>
                <w:sz w:val="22"/>
                <w:szCs w:val="22"/>
                <w:u w:val="single"/>
              </w:rPr>
              <w:t xml:space="preserve">　　　　　　　　　</w:t>
            </w:r>
          </w:p>
          <w:p w14:paraId="09277EC0" w14:textId="77777777" w:rsidR="0052590C" w:rsidRPr="00637D9B" w:rsidRDefault="0052590C" w:rsidP="008A5637">
            <w:pPr>
              <w:snapToGrid w:val="0"/>
              <w:spacing w:after="100" w:afterAutospacing="1" w:line="240" w:lineRule="exact"/>
              <w:rPr>
                <w:sz w:val="22"/>
                <w:szCs w:val="22"/>
              </w:rPr>
            </w:pPr>
            <w:r w:rsidRPr="00637D9B">
              <w:rPr>
                <w:rFonts w:hint="eastAsia"/>
                <w:sz w:val="22"/>
                <w:szCs w:val="22"/>
              </w:rPr>
              <w:t>電　　話：</w:t>
            </w:r>
            <w:r w:rsidRPr="00637D9B">
              <w:rPr>
                <w:rFonts w:hint="eastAsia"/>
                <w:sz w:val="22"/>
                <w:szCs w:val="22"/>
                <w:u w:val="single"/>
              </w:rPr>
              <w:t xml:space="preserve">（　　）　　　　　　　    </w:t>
            </w:r>
            <w:r w:rsidRPr="00637D9B">
              <w:rPr>
                <w:rFonts w:hint="eastAsia"/>
                <w:sz w:val="22"/>
                <w:szCs w:val="22"/>
              </w:rPr>
              <w:t xml:space="preserve"> 住　　址：</w:t>
            </w:r>
            <w:r w:rsidRPr="00637D9B">
              <w:rPr>
                <w:rFonts w:hint="eastAsia"/>
                <w:sz w:val="22"/>
                <w:szCs w:val="22"/>
                <w:u w:val="single"/>
              </w:rPr>
              <w:t xml:space="preserve">                                               </w:t>
            </w:r>
            <w:r w:rsidRPr="00637D9B">
              <w:rPr>
                <w:rFonts w:hint="eastAsia"/>
                <w:sz w:val="22"/>
                <w:szCs w:val="22"/>
              </w:rPr>
              <w:t xml:space="preserve">  </w:t>
            </w:r>
          </w:p>
          <w:p w14:paraId="4B3631BD" w14:textId="77777777" w:rsidR="0052590C" w:rsidRPr="00637D9B" w:rsidRDefault="0052590C" w:rsidP="009E72A7">
            <w:pPr>
              <w:snapToGrid w:val="0"/>
              <w:spacing w:after="100" w:afterAutospacing="1" w:line="200" w:lineRule="exact"/>
              <w:rPr>
                <w:sz w:val="20"/>
              </w:rPr>
            </w:pPr>
          </w:p>
          <w:p w14:paraId="791EFD05" w14:textId="77777777" w:rsidR="0052590C" w:rsidRPr="00637D9B" w:rsidRDefault="0052590C" w:rsidP="009E72A7">
            <w:pPr>
              <w:snapToGrid w:val="0"/>
              <w:spacing w:after="100" w:afterAutospacing="1" w:line="200" w:lineRule="exact"/>
              <w:rPr>
                <w:sz w:val="20"/>
              </w:rPr>
            </w:pPr>
          </w:p>
          <w:p w14:paraId="34DD8F18" w14:textId="77777777" w:rsidR="0052590C" w:rsidRPr="00637D9B" w:rsidRDefault="0052590C" w:rsidP="009E72A7">
            <w:pPr>
              <w:snapToGrid w:val="0"/>
              <w:spacing w:after="100" w:afterAutospacing="1" w:line="200" w:lineRule="exact"/>
              <w:rPr>
                <w:sz w:val="20"/>
              </w:rPr>
            </w:pPr>
          </w:p>
          <w:p w14:paraId="32C76350" w14:textId="77777777" w:rsidR="0052590C" w:rsidRPr="00637D9B" w:rsidRDefault="0052590C" w:rsidP="009E72A7">
            <w:pPr>
              <w:snapToGrid w:val="0"/>
              <w:spacing w:after="100" w:afterAutospacing="1" w:line="200" w:lineRule="exact"/>
              <w:rPr>
                <w:sz w:val="20"/>
              </w:rPr>
            </w:pPr>
          </w:p>
          <w:p w14:paraId="2639B481" w14:textId="77777777" w:rsidR="0052590C" w:rsidRPr="00637D9B" w:rsidRDefault="0052590C" w:rsidP="009E72A7">
            <w:pPr>
              <w:snapToGrid w:val="0"/>
              <w:spacing w:after="100" w:afterAutospacing="1" w:line="200" w:lineRule="exact"/>
              <w:rPr>
                <w:sz w:val="20"/>
              </w:rPr>
            </w:pPr>
          </w:p>
        </w:tc>
      </w:tr>
      <w:tr w:rsidR="0052590C" w:rsidRPr="00C51F6A" w14:paraId="6EAC9E93" w14:textId="77777777" w:rsidTr="009E72A7">
        <w:trPr>
          <w:cantSplit/>
          <w:trHeight w:val="661"/>
        </w:trPr>
        <w:tc>
          <w:tcPr>
            <w:tcW w:w="11088" w:type="dxa"/>
            <w:gridSpan w:val="21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21558950" w14:textId="77777777" w:rsidR="0052590C" w:rsidRPr="00637D9B" w:rsidRDefault="0052590C" w:rsidP="006D023D">
            <w:pPr>
              <w:snapToGrid w:val="0"/>
              <w:spacing w:beforeLines="25" w:before="90" w:line="220" w:lineRule="exact"/>
              <w:ind w:left="180" w:hangingChars="100" w:hanging="180"/>
              <w:jc w:val="both"/>
              <w:rPr>
                <w:noProof/>
                <w:color w:val="FF0000"/>
                <w:sz w:val="18"/>
                <w:szCs w:val="18"/>
              </w:rPr>
            </w:pPr>
            <w:r w:rsidRPr="00637D9B">
              <w:rPr>
                <w:rFonts w:hint="eastAsia"/>
                <w:noProof/>
                <w:color w:val="FF0000"/>
                <w:sz w:val="18"/>
                <w:szCs w:val="18"/>
              </w:rPr>
              <w:t>※申請未加保勞工職業災害失能補助，無須委由他人代辦，各項欄位請覈實填寫，如有偽造、詐欺等不法行為者，將移送司法機關辦理，如有疑義請電洽本局(電話：02-23961266轉分機</w:t>
            </w:r>
            <w:r w:rsidR="00CC1ED9">
              <w:rPr>
                <w:rFonts w:hint="eastAsia"/>
                <w:noProof/>
                <w:color w:val="FF0000"/>
                <w:sz w:val="18"/>
                <w:szCs w:val="18"/>
              </w:rPr>
              <w:t>2899</w:t>
            </w:r>
            <w:r w:rsidRPr="00637D9B">
              <w:rPr>
                <w:rFonts w:hint="eastAsia"/>
                <w:noProof/>
                <w:color w:val="FF0000"/>
                <w:sz w:val="18"/>
                <w:szCs w:val="18"/>
              </w:rPr>
              <w:t>)。</w:t>
            </w:r>
          </w:p>
          <w:p w14:paraId="6981845F" w14:textId="360C1D4F" w:rsidR="0052590C" w:rsidRPr="00637D9B" w:rsidRDefault="002910B7" w:rsidP="005D3C48">
            <w:pPr>
              <w:snapToGrid w:val="0"/>
              <w:spacing w:line="220" w:lineRule="exact"/>
              <w:jc w:val="both"/>
              <w:rPr>
                <w:noProof/>
                <w:sz w:val="18"/>
                <w:szCs w:val="18"/>
              </w:rPr>
            </w:pPr>
            <w:r w:rsidRPr="00637D9B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18B8C9E1" wp14:editId="503C5816">
                      <wp:simplePos x="0" y="0"/>
                      <wp:positionH relativeFrom="column">
                        <wp:posOffset>6504940</wp:posOffset>
                      </wp:positionH>
                      <wp:positionV relativeFrom="paragraph">
                        <wp:posOffset>85090</wp:posOffset>
                      </wp:positionV>
                      <wp:extent cx="619125" cy="285115"/>
                      <wp:effectExtent l="3175" t="4445" r="0" b="0"/>
                      <wp:wrapNone/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125" cy="2851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1DE5C6" w14:textId="72290247" w:rsidR="0052590C" w:rsidRPr="00F81898" w:rsidRDefault="0052590C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F81898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11</w:t>
                                  </w:r>
                                  <w:r w:rsidR="00590B39">
                                    <w:rPr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  <w:r w:rsidRPr="00F81898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  <w:r w:rsidR="00733D53">
                                    <w:rPr>
                                      <w:sz w:val="18"/>
                                      <w:szCs w:val="18"/>
                                    </w:rPr>
                                    <w:t>0</w:t>
                                  </w:r>
                                  <w:r w:rsidR="00590B39">
                                    <w:rPr>
                                      <w:sz w:val="18"/>
                                      <w:szCs w:val="18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B8C9E1" id="文字方塊 2" o:spid="_x0000_s1068" type="#_x0000_t202" style="position:absolute;left:0;text-align:left;margin-left:512.2pt;margin-top:6.7pt;width:48.75pt;height:22.4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" stroked="f">
                      <v:textbox>
                        <w:txbxContent>
                          <w:p w14:paraId="331DE5C6" w14:textId="72290247" w:rsidR="0052590C" w:rsidRPr="00F81898" w:rsidRDefault="0052590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81898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11</w:t>
                            </w:r>
                            <w:r w:rsidR="00590B39"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  <w:r w:rsidRPr="00F81898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.</w:t>
                            </w:r>
                            <w:r w:rsidR="00733D53">
                              <w:rPr>
                                <w:sz w:val="18"/>
                                <w:szCs w:val="18"/>
                              </w:rPr>
                              <w:t>0</w:t>
                            </w:r>
                            <w:r w:rsidR="00590B39">
                              <w:rPr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590C" w:rsidRPr="00637D9B">
              <w:rPr>
                <w:rFonts w:hint="eastAsia"/>
                <w:noProof/>
                <w:sz w:val="18"/>
                <w:szCs w:val="18"/>
              </w:rPr>
              <w:t>※勞工職業災害保險失能給付標準相關法規，可至勞動部勞工保險局全球資訊網https://www.bli.gov.tw查詢。</w:t>
            </w:r>
          </w:p>
          <w:p w14:paraId="28C02733" w14:textId="77777777" w:rsidR="0052590C" w:rsidRPr="00C51F6A" w:rsidRDefault="0052590C" w:rsidP="005D3C48">
            <w:pPr>
              <w:adjustRightInd w:val="0"/>
              <w:snapToGrid w:val="0"/>
              <w:spacing w:line="220" w:lineRule="exact"/>
              <w:jc w:val="both"/>
              <w:rPr>
                <w:b/>
                <w:noProof/>
                <w:sz w:val="18"/>
                <w:szCs w:val="18"/>
              </w:rPr>
            </w:pPr>
            <w:r w:rsidRPr="00637D9B">
              <w:rPr>
                <w:rFonts w:hint="eastAsia"/>
                <w:noProof/>
                <w:sz w:val="18"/>
                <w:szCs w:val="18"/>
              </w:rPr>
              <w:t>※郵寄或送件地址：100232臺北市中正區羅斯福路1段4號「勞動部勞工保險局」收。</w:t>
            </w:r>
            <w:r w:rsidRPr="00C51F6A">
              <w:rPr>
                <w:rFonts w:hint="eastAsia"/>
                <w:noProof/>
                <w:sz w:val="18"/>
                <w:szCs w:val="18"/>
              </w:rPr>
              <w:t xml:space="preserve">                  </w:t>
            </w:r>
          </w:p>
        </w:tc>
      </w:tr>
      <w:tr w:rsidR="0052590C" w:rsidRPr="00C51F6A" w14:paraId="5FF65D92" w14:textId="77777777" w:rsidTr="009E72A7">
        <w:trPr>
          <w:cantSplit/>
          <w:trHeight w:val="147"/>
        </w:trPr>
        <w:tc>
          <w:tcPr>
            <w:tcW w:w="11088" w:type="dxa"/>
            <w:gridSpan w:val="21"/>
            <w:tcBorders>
              <w:top w:val="nil"/>
              <w:left w:val="nil"/>
              <w:bottom w:val="single" w:sz="18" w:space="0" w:color="FFFFFF"/>
              <w:right w:val="nil"/>
            </w:tcBorders>
          </w:tcPr>
          <w:p w14:paraId="6F4C5F71" w14:textId="77777777" w:rsidR="0052590C" w:rsidRPr="00C51F6A" w:rsidRDefault="0052590C" w:rsidP="00CE75AE">
            <w:pPr>
              <w:snapToGrid w:val="0"/>
              <w:spacing w:line="280" w:lineRule="exact"/>
              <w:jc w:val="both"/>
              <w:rPr>
                <w:noProof/>
                <w:color w:val="FF0000"/>
                <w:sz w:val="22"/>
                <w:szCs w:val="22"/>
              </w:rPr>
            </w:pPr>
          </w:p>
        </w:tc>
      </w:tr>
    </w:tbl>
    <w:p w14:paraId="09709D0F" w14:textId="77777777" w:rsidR="0068501E" w:rsidRPr="00C51F6A" w:rsidRDefault="0068501E" w:rsidP="0068501E">
      <w:pPr>
        <w:snapToGrid w:val="0"/>
        <w:spacing w:line="280" w:lineRule="exact"/>
        <w:jc w:val="both"/>
        <w:rPr>
          <w:b/>
          <w:color w:val="FF0000"/>
          <w:spacing w:val="40"/>
          <w:kern w:val="2"/>
          <w:sz w:val="28"/>
          <w:szCs w:val="28"/>
        </w:rPr>
      </w:pPr>
    </w:p>
    <w:p w14:paraId="4045F4F5" w14:textId="77777777" w:rsidR="00EC5481" w:rsidRDefault="00EC5481" w:rsidP="00B20873">
      <w:pPr>
        <w:snapToGrid w:val="0"/>
        <w:spacing w:afterLines="100" w:after="360" w:line="280" w:lineRule="exact"/>
        <w:rPr>
          <w:b/>
          <w:spacing w:val="40"/>
          <w:kern w:val="2"/>
          <w:sz w:val="32"/>
          <w:szCs w:val="32"/>
        </w:rPr>
      </w:pPr>
    </w:p>
    <w:p w14:paraId="56D330CC" w14:textId="77777777" w:rsidR="0068501E" w:rsidRPr="00C51F6A" w:rsidRDefault="008D7CCE" w:rsidP="0076442C">
      <w:pPr>
        <w:snapToGrid w:val="0"/>
        <w:spacing w:afterLines="100" w:after="360" w:line="280" w:lineRule="exact"/>
        <w:jc w:val="center"/>
        <w:rPr>
          <w:noProof/>
          <w:sz w:val="32"/>
          <w:szCs w:val="32"/>
        </w:rPr>
      </w:pPr>
      <w:r w:rsidRPr="00C51F6A">
        <w:rPr>
          <w:rFonts w:hint="eastAsia"/>
          <w:b/>
          <w:spacing w:val="40"/>
          <w:kern w:val="2"/>
          <w:sz w:val="32"/>
          <w:szCs w:val="32"/>
        </w:rPr>
        <w:t>【</w:t>
      </w:r>
      <w:r w:rsidR="0068501E" w:rsidRPr="00C51F6A">
        <w:rPr>
          <w:rFonts w:hint="eastAsia"/>
          <w:b/>
          <w:spacing w:val="40"/>
          <w:kern w:val="2"/>
          <w:sz w:val="32"/>
          <w:szCs w:val="32"/>
        </w:rPr>
        <w:t>未加保勞工</w:t>
      </w:r>
      <w:r w:rsidR="00836E84" w:rsidRPr="00C51F6A">
        <w:rPr>
          <w:rFonts w:hint="eastAsia"/>
          <w:b/>
          <w:spacing w:val="40"/>
          <w:kern w:val="2"/>
          <w:sz w:val="32"/>
          <w:szCs w:val="32"/>
        </w:rPr>
        <w:t>請領</w:t>
      </w:r>
      <w:r w:rsidR="0068501E" w:rsidRPr="00C51F6A">
        <w:rPr>
          <w:rFonts w:hint="eastAsia"/>
          <w:b/>
          <w:spacing w:val="40"/>
          <w:kern w:val="2"/>
          <w:sz w:val="32"/>
          <w:szCs w:val="32"/>
        </w:rPr>
        <w:t>失能補助說明</w:t>
      </w:r>
      <w:r w:rsidRPr="00C51F6A">
        <w:rPr>
          <w:rFonts w:hint="eastAsia"/>
          <w:b/>
          <w:spacing w:val="40"/>
          <w:kern w:val="2"/>
          <w:sz w:val="32"/>
          <w:szCs w:val="32"/>
        </w:rPr>
        <w:t>】</w:t>
      </w:r>
    </w:p>
    <w:p w14:paraId="7F03DB1F" w14:textId="77777777" w:rsidR="0068501E" w:rsidRPr="00C51F6A" w:rsidRDefault="0068501E" w:rsidP="00AE37FF">
      <w:pPr>
        <w:snapToGrid w:val="0"/>
        <w:spacing w:beforeLines="50" w:before="180" w:afterLines="50" w:after="180" w:line="280" w:lineRule="exact"/>
        <w:ind w:firstLineChars="243" w:firstLine="681"/>
        <w:jc w:val="both"/>
        <w:rPr>
          <w:b/>
          <w:noProof/>
          <w:sz w:val="28"/>
          <w:szCs w:val="28"/>
        </w:rPr>
      </w:pPr>
      <w:r w:rsidRPr="00C51F6A">
        <w:rPr>
          <w:rFonts w:hint="eastAsia"/>
          <w:b/>
          <w:noProof/>
          <w:sz w:val="28"/>
          <w:szCs w:val="28"/>
        </w:rPr>
        <w:t>一、請領資格：</w:t>
      </w:r>
    </w:p>
    <w:tbl>
      <w:tblPr>
        <w:tblW w:w="0" w:type="auto"/>
        <w:tblInd w:w="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43"/>
      </w:tblGrid>
      <w:tr w:rsidR="00973767" w:rsidRPr="00C51F6A" w14:paraId="058518F3" w14:textId="77777777" w:rsidTr="000A64D6">
        <w:trPr>
          <w:trHeight w:val="1131"/>
        </w:trPr>
        <w:tc>
          <w:tcPr>
            <w:tcW w:w="9243" w:type="dxa"/>
            <w:shd w:val="clear" w:color="auto" w:fill="auto"/>
            <w:vAlign w:val="center"/>
          </w:tcPr>
          <w:p w14:paraId="51FA2C5F" w14:textId="77777777" w:rsidR="00973767" w:rsidRPr="00C51F6A" w:rsidRDefault="00973767" w:rsidP="00836E84">
            <w:pPr>
              <w:snapToGrid w:val="0"/>
              <w:spacing w:line="400" w:lineRule="exact"/>
              <w:jc w:val="both"/>
              <w:rPr>
                <w:noProof/>
              </w:rPr>
            </w:pPr>
            <w:r w:rsidRPr="00C51F6A">
              <w:rPr>
                <w:rFonts w:hint="eastAsia"/>
                <w:noProof/>
              </w:rPr>
              <w:t>未加入勞工職業災害保險之勞工，</w:t>
            </w:r>
            <w:r w:rsidR="00E4764E">
              <w:rPr>
                <w:rFonts w:hint="eastAsia"/>
                <w:noProof/>
              </w:rPr>
              <w:t>於111年5月1日(含當日)後</w:t>
            </w:r>
            <w:r w:rsidRPr="00C51F6A">
              <w:rPr>
                <w:rFonts w:hint="eastAsia"/>
                <w:noProof/>
              </w:rPr>
              <w:t>遭遇職業傷病致失能，且符合勞工保險失能給付標準第3條附表所定第1等級至第10等級規定者，得申請失能補助。</w:t>
            </w:r>
          </w:p>
        </w:tc>
      </w:tr>
    </w:tbl>
    <w:p w14:paraId="5E1ACCFC" w14:textId="77777777" w:rsidR="0068501E" w:rsidRPr="00C51F6A" w:rsidRDefault="0068501E" w:rsidP="00AE37FF">
      <w:pPr>
        <w:snapToGrid w:val="0"/>
        <w:spacing w:beforeLines="50" w:before="180" w:afterLines="50" w:after="180" w:line="280" w:lineRule="exact"/>
        <w:ind w:firstLineChars="243" w:firstLine="681"/>
        <w:jc w:val="both"/>
        <w:rPr>
          <w:b/>
          <w:noProof/>
          <w:sz w:val="28"/>
          <w:szCs w:val="28"/>
        </w:rPr>
      </w:pPr>
      <w:r w:rsidRPr="00C51F6A">
        <w:rPr>
          <w:rFonts w:hint="eastAsia"/>
          <w:b/>
          <w:noProof/>
          <w:sz w:val="28"/>
          <w:szCs w:val="28"/>
        </w:rPr>
        <w:t>二、補助</w:t>
      </w:r>
      <w:r w:rsidR="00836E84" w:rsidRPr="00C51F6A">
        <w:rPr>
          <w:rFonts w:hint="eastAsia"/>
          <w:b/>
          <w:noProof/>
          <w:sz w:val="28"/>
          <w:szCs w:val="28"/>
        </w:rPr>
        <w:t>基</w:t>
      </w:r>
      <w:r w:rsidRPr="00C51F6A">
        <w:rPr>
          <w:rFonts w:hint="eastAsia"/>
          <w:b/>
          <w:noProof/>
          <w:sz w:val="28"/>
          <w:szCs w:val="28"/>
        </w:rPr>
        <w:t>準：</w:t>
      </w:r>
    </w:p>
    <w:tbl>
      <w:tblPr>
        <w:tblW w:w="9243" w:type="dxa"/>
        <w:tblInd w:w="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43"/>
      </w:tblGrid>
      <w:tr w:rsidR="00973767" w:rsidRPr="00C51F6A" w14:paraId="62867933" w14:textId="77777777" w:rsidTr="000A64D6">
        <w:trPr>
          <w:trHeight w:val="1138"/>
        </w:trPr>
        <w:tc>
          <w:tcPr>
            <w:tcW w:w="9243" w:type="dxa"/>
            <w:shd w:val="clear" w:color="auto" w:fill="auto"/>
            <w:vAlign w:val="center"/>
          </w:tcPr>
          <w:p w14:paraId="4536CDEB" w14:textId="77777777" w:rsidR="00973767" w:rsidRPr="00C51F6A" w:rsidRDefault="00973767" w:rsidP="00AE37FF">
            <w:pPr>
              <w:snapToGrid w:val="0"/>
              <w:spacing w:line="400" w:lineRule="exact"/>
              <w:jc w:val="both"/>
              <w:rPr>
                <w:noProof/>
              </w:rPr>
            </w:pPr>
            <w:r w:rsidRPr="00C51F6A">
              <w:rPr>
                <w:rFonts w:hint="eastAsia"/>
                <w:noProof/>
              </w:rPr>
              <w:t>按診斷失能時，勞工職業災害保險</w:t>
            </w:r>
            <w:r w:rsidRPr="00C51F6A">
              <w:rPr>
                <w:noProof/>
              </w:rPr>
              <w:t>投保薪資分級表</w:t>
            </w:r>
            <w:r w:rsidRPr="00C51F6A">
              <w:rPr>
                <w:rFonts w:hint="eastAsia"/>
                <w:noProof/>
              </w:rPr>
              <w:t>第一級月投保薪資除以三十，依</w:t>
            </w:r>
            <w:r w:rsidR="00606C8F" w:rsidRPr="00606C8F">
              <w:rPr>
                <w:rFonts w:hint="eastAsia"/>
                <w:noProof/>
              </w:rPr>
              <w:t>勞工職業災害</w:t>
            </w:r>
            <w:r w:rsidR="00606C8F">
              <w:rPr>
                <w:rFonts w:hint="eastAsia"/>
                <w:noProof/>
              </w:rPr>
              <w:t>保險</w:t>
            </w:r>
            <w:r w:rsidRPr="00C51F6A">
              <w:rPr>
                <w:rFonts w:hint="eastAsia"/>
                <w:noProof/>
              </w:rPr>
              <w:t>失能給付標準規定之給付等級日數計算一次發給。</w:t>
            </w:r>
          </w:p>
        </w:tc>
      </w:tr>
    </w:tbl>
    <w:p w14:paraId="5BE488A5" w14:textId="77777777" w:rsidR="0068501E" w:rsidRPr="00C51F6A" w:rsidRDefault="0068501E" w:rsidP="005E113E">
      <w:pPr>
        <w:snapToGrid w:val="0"/>
        <w:spacing w:beforeLines="50" w:before="180" w:afterLines="50" w:after="180" w:line="280" w:lineRule="exact"/>
        <w:ind w:firstLineChars="243" w:firstLine="681"/>
        <w:jc w:val="both"/>
        <w:rPr>
          <w:b/>
          <w:bCs/>
          <w:noProof/>
          <w:sz w:val="28"/>
          <w:szCs w:val="28"/>
        </w:rPr>
      </w:pPr>
      <w:r w:rsidRPr="00C51F6A">
        <w:rPr>
          <w:rFonts w:hint="eastAsia"/>
          <w:b/>
          <w:noProof/>
          <w:sz w:val="28"/>
          <w:szCs w:val="28"/>
        </w:rPr>
        <w:t>三、</w:t>
      </w:r>
      <w:r w:rsidR="006573A3" w:rsidRPr="00C51F6A">
        <w:rPr>
          <w:rFonts w:hint="eastAsia"/>
          <w:b/>
          <w:noProof/>
          <w:sz w:val="28"/>
          <w:szCs w:val="28"/>
        </w:rPr>
        <w:t>應備書件</w:t>
      </w:r>
      <w:r w:rsidRPr="00C51F6A">
        <w:rPr>
          <w:rFonts w:hint="eastAsia"/>
          <w:b/>
          <w:noProof/>
          <w:sz w:val="28"/>
          <w:szCs w:val="28"/>
        </w:rPr>
        <w:t>：</w:t>
      </w:r>
    </w:p>
    <w:tbl>
      <w:tblPr>
        <w:tblW w:w="9243" w:type="dxa"/>
        <w:tblInd w:w="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43"/>
      </w:tblGrid>
      <w:tr w:rsidR="00973767" w:rsidRPr="00C51F6A" w14:paraId="26088FC9" w14:textId="77777777" w:rsidTr="001070DC">
        <w:trPr>
          <w:trHeight w:val="4941"/>
        </w:trPr>
        <w:tc>
          <w:tcPr>
            <w:tcW w:w="9243" w:type="dxa"/>
            <w:shd w:val="clear" w:color="auto" w:fill="auto"/>
            <w:vAlign w:val="center"/>
          </w:tcPr>
          <w:p w14:paraId="695B0A17" w14:textId="77777777" w:rsidR="00973767" w:rsidRPr="00C51F6A" w:rsidRDefault="00823E6B" w:rsidP="001070DC">
            <w:pPr>
              <w:adjustRightInd w:val="0"/>
              <w:snapToGrid w:val="0"/>
              <w:spacing w:line="240" w:lineRule="exact"/>
              <w:ind w:left="511" w:hangingChars="213" w:hanging="511"/>
              <w:jc w:val="both"/>
            </w:pPr>
            <w:r>
              <w:rPr>
                <w:rFonts w:hint="eastAsia"/>
              </w:rPr>
              <w:t>(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)</w:t>
            </w:r>
            <w:proofErr w:type="gramStart"/>
            <w:r w:rsidR="00973767" w:rsidRPr="00C51F6A">
              <w:rPr>
                <w:rFonts w:hint="eastAsia"/>
              </w:rPr>
              <w:t>請領失能</w:t>
            </w:r>
            <w:proofErr w:type="gramEnd"/>
            <w:r w:rsidR="00973767" w:rsidRPr="00C51F6A">
              <w:rPr>
                <w:rFonts w:hint="eastAsia"/>
              </w:rPr>
              <w:t>補助，應提具</w:t>
            </w:r>
            <w:proofErr w:type="gramStart"/>
            <w:r w:rsidR="00973767" w:rsidRPr="00C51F6A">
              <w:rPr>
                <w:rFonts w:hint="eastAsia"/>
              </w:rPr>
              <w:t>下列書據證件</w:t>
            </w:r>
            <w:proofErr w:type="gramEnd"/>
            <w:r w:rsidR="00973767" w:rsidRPr="00C51F6A">
              <w:rPr>
                <w:rFonts w:hint="eastAsia"/>
              </w:rPr>
              <w:t>：</w:t>
            </w:r>
          </w:p>
          <w:p w14:paraId="649F00A0" w14:textId="77777777" w:rsidR="00973767" w:rsidRPr="00C51F6A" w:rsidRDefault="000F5284" w:rsidP="001070DC">
            <w:pPr>
              <w:adjustRightInd w:val="0"/>
              <w:snapToGrid w:val="0"/>
              <w:spacing w:line="360" w:lineRule="exact"/>
              <w:ind w:firstLineChars="150" w:firstLine="360"/>
              <w:jc w:val="both"/>
            </w:pPr>
            <w:r>
              <w:rPr>
                <w:rFonts w:hint="eastAsia"/>
              </w:rPr>
              <w:t>1.</w:t>
            </w:r>
            <w:r w:rsidR="00973767" w:rsidRPr="00C51F6A">
              <w:rPr>
                <w:rFonts w:hint="eastAsia"/>
              </w:rPr>
              <w:t>未加保勞工職業災害失能補助</w:t>
            </w:r>
            <w:r w:rsidR="00973767" w:rsidRPr="00C51F6A">
              <w:t>申請書及補助收據</w:t>
            </w:r>
            <w:r w:rsidR="00973767" w:rsidRPr="00C51F6A">
              <w:rPr>
                <w:rFonts w:hint="eastAsia"/>
              </w:rPr>
              <w:t>。</w:t>
            </w:r>
          </w:p>
          <w:p w14:paraId="42E7E606" w14:textId="77777777" w:rsidR="006F2C00" w:rsidRDefault="00973767" w:rsidP="001070DC">
            <w:pPr>
              <w:adjustRightInd w:val="0"/>
              <w:snapToGrid w:val="0"/>
              <w:spacing w:line="360" w:lineRule="exact"/>
              <w:ind w:firstLineChars="150" w:firstLine="360"/>
              <w:jc w:val="both"/>
            </w:pPr>
            <w:r w:rsidRPr="00C51F6A">
              <w:rPr>
                <w:rFonts w:hint="eastAsia"/>
              </w:rPr>
              <w:t>2.</w:t>
            </w:r>
            <w:r w:rsidRPr="000F5284">
              <w:rPr>
                <w:rFonts w:hint="eastAsia"/>
              </w:rPr>
              <w:t>勞工職業災害保險失能診斷書</w:t>
            </w:r>
            <w:r w:rsidRPr="00C51F6A">
              <w:rPr>
                <w:rFonts w:hint="eastAsia"/>
                <w:b/>
              </w:rPr>
              <w:t>。</w:t>
            </w:r>
            <w:proofErr w:type="gramStart"/>
            <w:r w:rsidRPr="00C51F6A">
              <w:rPr>
                <w:rFonts w:hint="eastAsia"/>
              </w:rPr>
              <w:t>（</w:t>
            </w:r>
            <w:proofErr w:type="gramEnd"/>
            <w:r w:rsidRPr="00C51F6A">
              <w:rPr>
                <w:rFonts w:hint="eastAsia"/>
              </w:rPr>
              <w:t>空白用紙</w:t>
            </w:r>
            <w:r w:rsidRPr="00C51F6A">
              <w:t>請</w:t>
            </w:r>
            <w:proofErr w:type="gramStart"/>
            <w:r w:rsidRPr="00C51F6A">
              <w:t>逕</w:t>
            </w:r>
            <w:proofErr w:type="gramEnd"/>
            <w:r w:rsidRPr="00C51F6A">
              <w:t>洽</w:t>
            </w:r>
            <w:r w:rsidRPr="00C51F6A">
              <w:rPr>
                <w:rFonts w:hint="eastAsia"/>
              </w:rPr>
              <w:t>勞保局總局1樓服務台、</w:t>
            </w:r>
            <w:r w:rsidRPr="00C51F6A">
              <w:t>各地</w:t>
            </w:r>
          </w:p>
          <w:p w14:paraId="55703D3C" w14:textId="0C77C2FA" w:rsidR="00973767" w:rsidRPr="00C51F6A" w:rsidRDefault="006F2C00" w:rsidP="001070DC">
            <w:pPr>
              <w:adjustRightInd w:val="0"/>
              <w:snapToGrid w:val="0"/>
              <w:spacing w:line="360" w:lineRule="exact"/>
              <w:ind w:firstLineChars="150" w:firstLine="360"/>
              <w:jc w:val="both"/>
            </w:pPr>
            <w:r>
              <w:rPr>
                <w:rFonts w:hint="eastAsia"/>
              </w:rPr>
              <w:t xml:space="preserve">  </w:t>
            </w:r>
            <w:r w:rsidR="00973767" w:rsidRPr="00C51F6A">
              <w:t>辦事處或勞保局02-23961266轉分機3666「</w:t>
            </w:r>
            <w:r w:rsidR="00E03802" w:rsidRPr="00EC1AE4">
              <w:rPr>
                <w:color w:val="000000" w:themeColor="text1"/>
              </w:rPr>
              <w:t>電話服務中心</w:t>
            </w:r>
            <w:r w:rsidR="00973767" w:rsidRPr="00C51F6A">
              <w:t>」索取</w:t>
            </w:r>
            <w:proofErr w:type="gramStart"/>
            <w:r w:rsidR="00973767" w:rsidRPr="00C51F6A">
              <w:rPr>
                <w:rFonts w:hint="eastAsia"/>
              </w:rPr>
              <w:t>）</w:t>
            </w:r>
            <w:proofErr w:type="gramEnd"/>
          </w:p>
          <w:p w14:paraId="4DEA0475" w14:textId="77777777" w:rsidR="00973767" w:rsidRPr="00C51F6A" w:rsidRDefault="00973767" w:rsidP="001070DC">
            <w:pPr>
              <w:adjustRightInd w:val="0"/>
              <w:snapToGrid w:val="0"/>
              <w:spacing w:line="360" w:lineRule="exact"/>
              <w:ind w:firstLineChars="150" w:firstLine="360"/>
              <w:jc w:val="both"/>
            </w:pPr>
            <w:r w:rsidRPr="00C51F6A">
              <w:rPr>
                <w:rFonts w:hint="eastAsia"/>
              </w:rPr>
              <w:t>3.經醫學檢查者，應附檢查報告及相關影像圖片。</w:t>
            </w:r>
          </w:p>
          <w:p w14:paraId="25B9D84B" w14:textId="77777777" w:rsidR="001070DC" w:rsidRDefault="00973767" w:rsidP="001070DC">
            <w:pPr>
              <w:adjustRightInd w:val="0"/>
              <w:snapToGrid w:val="0"/>
              <w:spacing w:line="360" w:lineRule="exact"/>
              <w:ind w:firstLineChars="150" w:firstLine="360"/>
              <w:jc w:val="both"/>
              <w:rPr>
                <w:color w:val="FF0000"/>
              </w:rPr>
            </w:pPr>
            <w:r w:rsidRPr="00C51F6A">
              <w:rPr>
                <w:rFonts w:hint="eastAsia"/>
                <w:color w:val="FF0000"/>
              </w:rPr>
              <w:t>4.受</w:t>
            </w:r>
            <w:proofErr w:type="gramStart"/>
            <w:r w:rsidRPr="00C51F6A">
              <w:rPr>
                <w:rFonts w:hint="eastAsia"/>
                <w:color w:val="FF0000"/>
              </w:rPr>
              <w:t>僱</w:t>
            </w:r>
            <w:proofErr w:type="gramEnd"/>
            <w:r w:rsidRPr="00C51F6A">
              <w:rPr>
                <w:rFonts w:hint="eastAsia"/>
                <w:color w:val="FF0000"/>
              </w:rPr>
              <w:t>從業之單位名稱、雇主姓名、地址、工作性質、內容及職業災害相關證明資</w:t>
            </w:r>
          </w:p>
          <w:p w14:paraId="65AB7C47" w14:textId="77777777" w:rsidR="00973767" w:rsidRPr="00C51F6A" w:rsidRDefault="001070DC" w:rsidP="001070DC">
            <w:pPr>
              <w:adjustRightInd w:val="0"/>
              <w:snapToGrid w:val="0"/>
              <w:spacing w:line="360" w:lineRule="exact"/>
              <w:ind w:firstLineChars="150" w:firstLine="360"/>
              <w:jc w:val="both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 xml:space="preserve">  </w:t>
            </w:r>
            <w:r w:rsidR="00973767" w:rsidRPr="00C51F6A">
              <w:rPr>
                <w:rFonts w:hint="eastAsia"/>
                <w:color w:val="FF0000"/>
              </w:rPr>
              <w:t>料。</w:t>
            </w:r>
          </w:p>
          <w:p w14:paraId="7ECB911F" w14:textId="77777777" w:rsidR="001070DC" w:rsidRDefault="00973767" w:rsidP="001070DC">
            <w:pPr>
              <w:adjustRightInd w:val="0"/>
              <w:snapToGrid w:val="0"/>
              <w:spacing w:line="360" w:lineRule="exact"/>
              <w:ind w:firstLineChars="150" w:firstLine="352"/>
              <w:jc w:val="both"/>
              <w:rPr>
                <w:rFonts w:cs="Consolas"/>
                <w:kern w:val="2"/>
              </w:rPr>
            </w:pPr>
            <w:r w:rsidRPr="00C51F6A">
              <w:rPr>
                <w:rFonts w:hint="eastAsia"/>
                <w:w w:val="98"/>
              </w:rPr>
              <w:t>5.</w:t>
            </w:r>
            <w:proofErr w:type="gramStart"/>
            <w:r w:rsidRPr="00C51F6A">
              <w:rPr>
                <w:rFonts w:cs="Consolas" w:hint="eastAsia"/>
                <w:kern w:val="2"/>
              </w:rPr>
              <w:t>罹</w:t>
            </w:r>
            <w:proofErr w:type="gramEnd"/>
            <w:r w:rsidRPr="00C51F6A">
              <w:rPr>
                <w:rFonts w:cs="Consolas" w:hint="eastAsia"/>
                <w:kern w:val="2"/>
              </w:rPr>
              <w:t>患職業病者，應另檢附</w:t>
            </w:r>
            <w:r w:rsidRPr="00C51F6A">
              <w:rPr>
                <w:rFonts w:cs="Consolas" w:hint="eastAsia"/>
                <w:b/>
                <w:kern w:val="2"/>
              </w:rPr>
              <w:t>職業病診斷書</w:t>
            </w:r>
            <w:r w:rsidRPr="00C51F6A">
              <w:rPr>
                <w:rFonts w:cs="Consolas"/>
                <w:kern w:val="2"/>
              </w:rPr>
              <w:t>(應由認可醫療機構之職業醫學科專科醫師</w:t>
            </w:r>
          </w:p>
          <w:p w14:paraId="628B5097" w14:textId="77777777" w:rsidR="00973767" w:rsidRPr="00C51F6A" w:rsidRDefault="001070DC" w:rsidP="001070DC">
            <w:pPr>
              <w:adjustRightInd w:val="0"/>
              <w:snapToGrid w:val="0"/>
              <w:spacing w:line="360" w:lineRule="exact"/>
              <w:ind w:firstLineChars="150" w:firstLine="360"/>
              <w:jc w:val="both"/>
              <w:rPr>
                <w:rFonts w:cs="細明體"/>
              </w:rPr>
            </w:pPr>
            <w:r>
              <w:rPr>
                <w:rFonts w:cs="Consolas" w:hint="eastAsia"/>
                <w:kern w:val="2"/>
              </w:rPr>
              <w:t xml:space="preserve">  </w:t>
            </w:r>
            <w:r w:rsidR="00973767" w:rsidRPr="00C51F6A">
              <w:rPr>
                <w:rFonts w:cs="Consolas"/>
                <w:kern w:val="2"/>
              </w:rPr>
              <w:t>出具)</w:t>
            </w:r>
            <w:proofErr w:type="gramStart"/>
            <w:r w:rsidR="00973767" w:rsidRPr="00C51F6A">
              <w:rPr>
                <w:rFonts w:cs="Consolas" w:hint="eastAsia"/>
                <w:kern w:val="2"/>
              </w:rPr>
              <w:t>及</w:t>
            </w:r>
            <w:r w:rsidR="00973767" w:rsidRPr="00C51F6A">
              <w:rPr>
                <w:rFonts w:cs="Consolas" w:hint="eastAsia"/>
                <w:b/>
                <w:kern w:val="2"/>
              </w:rPr>
              <w:t>職歷報告書</w:t>
            </w:r>
            <w:proofErr w:type="gramEnd"/>
            <w:r w:rsidR="00973767" w:rsidRPr="00C51F6A">
              <w:rPr>
                <w:rFonts w:cs="細明體" w:hint="eastAsia"/>
              </w:rPr>
              <w:t>(職業病診斷書內容已詳細載明職業病</w:t>
            </w:r>
            <w:proofErr w:type="gramStart"/>
            <w:r w:rsidR="00973767" w:rsidRPr="00C51F6A">
              <w:rPr>
                <w:rFonts w:cs="細明體" w:hint="eastAsia"/>
              </w:rPr>
              <w:t>職歷者</w:t>
            </w:r>
            <w:proofErr w:type="gramEnd"/>
            <w:r w:rsidR="00973767" w:rsidRPr="00C51F6A">
              <w:rPr>
                <w:rFonts w:cs="細明體" w:hint="eastAsia"/>
              </w:rPr>
              <w:t>，得免附)。</w:t>
            </w:r>
          </w:p>
          <w:p w14:paraId="159F944A" w14:textId="77777777" w:rsidR="00973767" w:rsidRPr="00C51F6A" w:rsidRDefault="00823E6B" w:rsidP="001070DC">
            <w:pPr>
              <w:adjustRightInd w:val="0"/>
              <w:snapToGrid w:val="0"/>
              <w:spacing w:line="360" w:lineRule="exact"/>
              <w:ind w:left="480" w:hangingChars="200" w:hanging="480"/>
              <w:jc w:val="both"/>
              <w:rPr>
                <w:rFonts w:cs="Consolas"/>
                <w:b/>
                <w:kern w:val="2"/>
              </w:rPr>
            </w:pPr>
            <w:r>
              <w:rPr>
                <w:rFonts w:hint="eastAsia"/>
                <w:noProof/>
              </w:rPr>
              <w:t>(二)</w:t>
            </w:r>
            <w:r w:rsidR="00973767" w:rsidRPr="00C51F6A">
              <w:rPr>
                <w:rFonts w:hint="eastAsia"/>
              </w:rPr>
              <w:t>前項</w:t>
            </w:r>
            <w:r w:rsidR="00973767">
              <w:rPr>
                <w:rFonts w:hint="eastAsia"/>
              </w:rPr>
              <w:t>「</w:t>
            </w:r>
            <w:r w:rsidR="00973767" w:rsidRPr="00C51F6A">
              <w:rPr>
                <w:rFonts w:hint="eastAsia"/>
              </w:rPr>
              <w:t>勞工</w:t>
            </w:r>
            <w:r w:rsidR="00973767">
              <w:rPr>
                <w:rFonts w:hint="eastAsia"/>
              </w:rPr>
              <w:t>職業災害</w:t>
            </w:r>
            <w:r w:rsidR="00973767" w:rsidRPr="00C51F6A">
              <w:rPr>
                <w:rFonts w:hint="eastAsia"/>
              </w:rPr>
              <w:t>保險失能診斷書</w:t>
            </w:r>
            <w:r w:rsidR="00973767">
              <w:rPr>
                <w:rFonts w:hint="eastAsia"/>
              </w:rPr>
              <w:t>」</w:t>
            </w:r>
            <w:r w:rsidR="00973767" w:rsidRPr="00C51F6A">
              <w:rPr>
                <w:rFonts w:hint="eastAsia"/>
              </w:rPr>
              <w:t>由醫院開具後5日內</w:t>
            </w:r>
            <w:proofErr w:type="gramStart"/>
            <w:r w:rsidR="00973767" w:rsidRPr="00C51F6A">
              <w:rPr>
                <w:rFonts w:hint="eastAsia"/>
              </w:rPr>
              <w:t>逕</w:t>
            </w:r>
            <w:proofErr w:type="gramEnd"/>
            <w:r w:rsidR="00973767" w:rsidRPr="00C51F6A">
              <w:rPr>
                <w:rFonts w:hint="eastAsia"/>
              </w:rPr>
              <w:t>寄勞保局，請將</w:t>
            </w:r>
            <w:r w:rsidR="00973767" w:rsidRPr="00C51F6A">
              <w:rPr>
                <w:rFonts w:hint="eastAsia"/>
                <w:b/>
              </w:rPr>
              <w:t>「</w:t>
            </w:r>
            <w:r w:rsidR="00973767" w:rsidRPr="00C51F6A">
              <w:rPr>
                <w:b/>
              </w:rPr>
              <w:t>勞工職業災害保險失能診斷書</w:t>
            </w:r>
            <w:proofErr w:type="gramStart"/>
            <w:r w:rsidR="00973767" w:rsidRPr="00C51F6A">
              <w:rPr>
                <w:rFonts w:hint="eastAsia"/>
                <w:b/>
              </w:rPr>
              <w:t>逕</w:t>
            </w:r>
            <w:proofErr w:type="gramEnd"/>
            <w:r w:rsidR="00973767" w:rsidRPr="00C51F6A">
              <w:rPr>
                <w:rFonts w:hint="eastAsia"/>
                <w:b/>
              </w:rPr>
              <w:t>寄勞動部勞工保險局證明書」</w:t>
            </w:r>
            <w:r w:rsidR="00973767" w:rsidRPr="00C51F6A">
              <w:rPr>
                <w:rFonts w:hint="eastAsia"/>
              </w:rPr>
              <w:t>連同「未加保勞工職業災害失能補助</w:t>
            </w:r>
            <w:r w:rsidR="00973767" w:rsidRPr="00C51F6A">
              <w:t>申請書及補助收據</w:t>
            </w:r>
            <w:r w:rsidR="00973767" w:rsidRPr="00C51F6A">
              <w:rPr>
                <w:rFonts w:hint="eastAsia"/>
              </w:rPr>
              <w:t>」及職業病診斷書、</w:t>
            </w:r>
            <w:proofErr w:type="gramStart"/>
            <w:r w:rsidR="00973767" w:rsidRPr="00C51F6A">
              <w:rPr>
                <w:rFonts w:cs="Consolas" w:hint="eastAsia"/>
                <w:kern w:val="2"/>
              </w:rPr>
              <w:t>職歷報告書</w:t>
            </w:r>
            <w:proofErr w:type="gramEnd"/>
            <w:r w:rsidR="00973767" w:rsidRPr="00C51F6A">
              <w:rPr>
                <w:rFonts w:cs="Consolas" w:hint="eastAsia"/>
                <w:kern w:val="2"/>
              </w:rPr>
              <w:t>等</w:t>
            </w:r>
            <w:r w:rsidR="00973767" w:rsidRPr="00C51F6A">
              <w:rPr>
                <w:rFonts w:hint="eastAsia"/>
              </w:rPr>
              <w:t>相關檢查報告等，儘速</w:t>
            </w:r>
            <w:r w:rsidR="003B590A">
              <w:rPr>
                <w:rFonts w:hint="eastAsia"/>
              </w:rPr>
              <w:t>寄</w:t>
            </w:r>
            <w:r w:rsidR="00973767" w:rsidRPr="00C51F6A">
              <w:rPr>
                <w:rFonts w:hint="eastAsia"/>
              </w:rPr>
              <w:t>送勞保局申請。</w:t>
            </w:r>
          </w:p>
        </w:tc>
      </w:tr>
    </w:tbl>
    <w:p w14:paraId="3180CEA3" w14:textId="77777777" w:rsidR="00E557C9" w:rsidRPr="00A40604" w:rsidRDefault="00A058CE" w:rsidP="00CC5876">
      <w:pPr>
        <w:snapToGrid w:val="0"/>
        <w:spacing w:beforeLines="50" w:before="180" w:afterLines="25" w:after="90" w:line="280" w:lineRule="exact"/>
        <w:ind w:leftChars="243" w:left="2545" w:rightChars="400" w:right="960" w:hangingChars="700" w:hanging="1962"/>
        <w:jc w:val="both"/>
        <w:rPr>
          <w:color w:val="FF0000"/>
        </w:rPr>
      </w:pPr>
      <w:r w:rsidRPr="00637D9B">
        <w:rPr>
          <w:rFonts w:hint="eastAsia"/>
          <w:b/>
          <w:color w:val="FF0000"/>
          <w:sz w:val="28"/>
          <w:szCs w:val="28"/>
        </w:rPr>
        <w:t>四</w:t>
      </w:r>
      <w:r w:rsidR="005E113E" w:rsidRPr="00637D9B">
        <w:rPr>
          <w:rFonts w:hint="eastAsia"/>
          <w:b/>
          <w:color w:val="FF0000"/>
          <w:sz w:val="28"/>
          <w:szCs w:val="28"/>
        </w:rPr>
        <w:t>、</w:t>
      </w:r>
      <w:r w:rsidR="00E557C9" w:rsidRPr="00637D9B">
        <w:rPr>
          <w:rFonts w:hint="eastAsia"/>
          <w:b/>
          <w:color w:val="FF0000"/>
          <w:sz w:val="28"/>
          <w:szCs w:val="28"/>
        </w:rPr>
        <w:t>請領期限：</w:t>
      </w:r>
      <w:r w:rsidR="00E557C9" w:rsidRPr="00A40604">
        <w:rPr>
          <w:rFonts w:hint="eastAsia"/>
          <w:color w:val="FF0000"/>
        </w:rPr>
        <w:t>領取失能</w:t>
      </w:r>
      <w:r w:rsidR="00B86EA3" w:rsidRPr="00A40604">
        <w:rPr>
          <w:rFonts w:hint="eastAsia"/>
          <w:color w:val="FF0000"/>
        </w:rPr>
        <w:t>補助</w:t>
      </w:r>
      <w:r w:rsidR="00E557C9" w:rsidRPr="00A40604">
        <w:rPr>
          <w:rFonts w:hint="eastAsia"/>
          <w:color w:val="FF0000"/>
        </w:rPr>
        <w:t>之請求權，自得請領之日</w:t>
      </w:r>
      <w:r w:rsidR="00606C8F" w:rsidRPr="00A40604">
        <w:rPr>
          <w:bCs/>
          <w:color w:val="FF0000"/>
          <w:spacing w:val="-6"/>
        </w:rPr>
        <w:t>(診斷永久失能日)</w:t>
      </w:r>
      <w:r w:rsidR="00E557C9" w:rsidRPr="00A40604">
        <w:rPr>
          <w:color w:val="FF0000"/>
        </w:rPr>
        <w:t>起，因5年間不行使而消滅。</w:t>
      </w:r>
    </w:p>
    <w:p w14:paraId="35841B08" w14:textId="77777777" w:rsidR="00E557C9" w:rsidRPr="00637D9B" w:rsidRDefault="00E557C9" w:rsidP="00637D9B">
      <w:pPr>
        <w:snapToGrid w:val="0"/>
        <w:spacing w:beforeLines="25" w:before="90" w:afterLines="25" w:after="90" w:line="280" w:lineRule="exact"/>
        <w:ind w:leftChars="243" w:left="2545" w:rightChars="400" w:right="960" w:hangingChars="700" w:hanging="1962"/>
        <w:jc w:val="both"/>
        <w:rPr>
          <w:b/>
          <w:sz w:val="28"/>
          <w:szCs w:val="28"/>
        </w:rPr>
      </w:pPr>
      <w:r w:rsidRPr="00637D9B">
        <w:rPr>
          <w:rFonts w:hint="eastAsia"/>
          <w:b/>
          <w:sz w:val="28"/>
          <w:szCs w:val="28"/>
        </w:rPr>
        <w:t>五、</w:t>
      </w:r>
      <w:r w:rsidR="00A058CE" w:rsidRPr="00637D9B">
        <w:rPr>
          <w:rFonts w:hint="eastAsia"/>
          <w:b/>
          <w:sz w:val="28"/>
          <w:szCs w:val="28"/>
        </w:rPr>
        <w:t>注意事項</w:t>
      </w:r>
      <w:r w:rsidR="004F6FCC" w:rsidRPr="00637D9B">
        <w:rPr>
          <w:rFonts w:hint="eastAsia"/>
          <w:b/>
          <w:sz w:val="28"/>
          <w:szCs w:val="28"/>
        </w:rPr>
        <w:t>：</w:t>
      </w:r>
    </w:p>
    <w:p w14:paraId="280DD740" w14:textId="77777777" w:rsidR="008B0DDC" w:rsidRDefault="004F6FCC" w:rsidP="00637D9B">
      <w:pPr>
        <w:adjustRightInd w:val="0"/>
        <w:snapToGrid w:val="0"/>
        <w:spacing w:line="400" w:lineRule="exact"/>
        <w:ind w:leftChars="300" w:left="1440" w:rightChars="400" w:right="960" w:hangingChars="300" w:hanging="720"/>
        <w:jc w:val="both"/>
      </w:pPr>
      <w:r w:rsidRPr="00C51F6A">
        <w:rPr>
          <w:rFonts w:hint="eastAsia"/>
        </w:rPr>
        <w:t>（一）</w:t>
      </w:r>
      <w:r w:rsidR="001B6D2C" w:rsidRPr="00E735A9">
        <w:rPr>
          <w:rFonts w:hint="eastAsia"/>
          <w:w w:val="98"/>
        </w:rPr>
        <w:t>勞工</w:t>
      </w:r>
      <w:r w:rsidRPr="00E735A9">
        <w:rPr>
          <w:rFonts w:hint="eastAsia"/>
          <w:w w:val="98"/>
        </w:rPr>
        <w:t>欲以</w:t>
      </w:r>
      <w:proofErr w:type="gramStart"/>
      <w:r w:rsidRPr="00E735A9">
        <w:rPr>
          <w:rFonts w:hint="eastAsia"/>
          <w:w w:val="98"/>
        </w:rPr>
        <w:t>匯</w:t>
      </w:r>
      <w:proofErr w:type="gramEnd"/>
      <w:r w:rsidRPr="00E735A9">
        <w:rPr>
          <w:rFonts w:hint="eastAsia"/>
          <w:w w:val="98"/>
        </w:rPr>
        <w:t>至國外金融機構帳戶方式領取</w:t>
      </w:r>
      <w:r w:rsidR="001B6D2C" w:rsidRPr="00E735A9">
        <w:rPr>
          <w:rFonts w:hint="eastAsia"/>
          <w:w w:val="98"/>
        </w:rPr>
        <w:t>補助</w:t>
      </w:r>
      <w:r w:rsidRPr="00E735A9">
        <w:rPr>
          <w:rFonts w:hint="eastAsia"/>
          <w:w w:val="98"/>
        </w:rPr>
        <w:t>時，須自行負擔國外匯費(匯費以各國內匯款金融</w:t>
      </w:r>
      <w:r w:rsidRPr="00E735A9">
        <w:rPr>
          <w:rFonts w:hint="eastAsia"/>
        </w:rPr>
        <w:t>機構收費標準為依據)，並自</w:t>
      </w:r>
      <w:r w:rsidR="001B6D2C" w:rsidRPr="00E735A9">
        <w:rPr>
          <w:rFonts w:hint="eastAsia"/>
        </w:rPr>
        <w:t>勞工</w:t>
      </w:r>
      <w:r w:rsidRPr="00E735A9">
        <w:rPr>
          <w:rFonts w:hint="eastAsia"/>
        </w:rPr>
        <w:t>應領取之</w:t>
      </w:r>
      <w:r w:rsidR="001B6D2C" w:rsidRPr="00E735A9">
        <w:rPr>
          <w:rFonts w:hint="eastAsia"/>
          <w:w w:val="98"/>
        </w:rPr>
        <w:t>補助</w:t>
      </w:r>
      <w:r w:rsidRPr="00E735A9">
        <w:rPr>
          <w:rFonts w:hint="eastAsia"/>
        </w:rPr>
        <w:t>金額中扣除。</w:t>
      </w:r>
    </w:p>
    <w:p w14:paraId="3EA9F22A" w14:textId="5CEBBE8E" w:rsidR="00DE34F7" w:rsidRPr="00733D53" w:rsidRDefault="008B0DDC" w:rsidP="00733D53">
      <w:pPr>
        <w:adjustRightInd w:val="0"/>
        <w:snapToGrid w:val="0"/>
        <w:spacing w:line="400" w:lineRule="exact"/>
        <w:ind w:leftChars="354" w:left="1438" w:rightChars="400" w:right="960" w:hangingChars="245" w:hanging="588"/>
        <w:jc w:val="both"/>
        <w:rPr>
          <w:bCs/>
        </w:rPr>
      </w:pPr>
      <w:r w:rsidRPr="00637D9B">
        <w:rPr>
          <w:rFonts w:hint="eastAsia"/>
        </w:rPr>
        <w:t xml:space="preserve">(二) </w:t>
      </w:r>
      <w:r w:rsidR="003651BC" w:rsidRPr="00637D9B">
        <w:rPr>
          <w:rFonts w:hint="eastAsia"/>
          <w:bCs/>
        </w:rPr>
        <w:t>勞工職業災害保險及保護法第34</w:t>
      </w:r>
      <w:r w:rsidR="003651BC" w:rsidRPr="00637D9B">
        <w:rPr>
          <w:bCs/>
        </w:rPr>
        <w:t>條</w:t>
      </w:r>
      <w:r w:rsidR="003651BC" w:rsidRPr="00637D9B">
        <w:rPr>
          <w:rFonts w:hint="eastAsia"/>
          <w:bCs/>
        </w:rPr>
        <w:t>及其施行細則</w:t>
      </w:r>
      <w:proofErr w:type="gramStart"/>
      <w:r w:rsidR="003651BC" w:rsidRPr="00637D9B">
        <w:rPr>
          <w:rFonts w:hint="eastAsia"/>
          <w:bCs/>
        </w:rPr>
        <w:t>第</w:t>
      </w:r>
      <w:r w:rsidR="003651BC" w:rsidRPr="00637D9B">
        <w:rPr>
          <w:bCs/>
        </w:rPr>
        <w:t>88條</w:t>
      </w:r>
      <w:r w:rsidR="00641B3E" w:rsidRPr="00637D9B">
        <w:rPr>
          <w:rFonts w:hint="eastAsia"/>
          <w:bCs/>
        </w:rPr>
        <w:t>暨</w:t>
      </w:r>
      <w:proofErr w:type="gramEnd"/>
      <w:r w:rsidR="003651BC" w:rsidRPr="00637D9B">
        <w:rPr>
          <w:rFonts w:hint="eastAsia"/>
          <w:bCs/>
        </w:rPr>
        <w:t>勞工職業災害保險未繳還之保險給付扣減辦法</w:t>
      </w:r>
      <w:r w:rsidR="003651BC" w:rsidRPr="00637D9B">
        <w:rPr>
          <w:bCs/>
        </w:rPr>
        <w:t>規定</w:t>
      </w:r>
      <w:r w:rsidR="003651BC" w:rsidRPr="00637D9B">
        <w:rPr>
          <w:rFonts w:hint="eastAsia"/>
          <w:bCs/>
        </w:rPr>
        <w:t>，</w:t>
      </w:r>
      <w:r w:rsidR="003651BC" w:rsidRPr="00637D9B">
        <w:rPr>
          <w:bCs/>
        </w:rPr>
        <w:t>已領取本法各項</w:t>
      </w:r>
      <w:r w:rsidR="003B590A" w:rsidRPr="00637D9B">
        <w:rPr>
          <w:rFonts w:hint="eastAsia"/>
          <w:bCs/>
        </w:rPr>
        <w:t>保險給付、</w:t>
      </w:r>
      <w:r w:rsidR="003651BC" w:rsidRPr="00637D9B">
        <w:rPr>
          <w:bCs/>
        </w:rPr>
        <w:t>補助或津貼，經保險人撤銷或廢止，應繳還而未繳還者，保險人</w:t>
      </w:r>
      <w:r w:rsidR="003651BC" w:rsidRPr="00637D9B">
        <w:rPr>
          <w:rFonts w:hint="eastAsia"/>
          <w:bCs/>
        </w:rPr>
        <w:t>得</w:t>
      </w:r>
      <w:r w:rsidR="003651BC" w:rsidRPr="00637D9B">
        <w:rPr>
          <w:bCs/>
        </w:rPr>
        <w:t>自其本人或受益人所領取之本保險給付或補助、津貼扣減之。</w:t>
      </w:r>
    </w:p>
    <w:sectPr w:rsidR="00DE34F7" w:rsidRPr="00733D53" w:rsidSect="00CA0C74">
      <w:pgSz w:w="11906" w:h="16838" w:code="9"/>
      <w:pgMar w:top="0" w:right="397" w:bottom="289" w:left="794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4BDC8" w14:textId="77777777" w:rsidR="00266544" w:rsidRDefault="00266544" w:rsidP="001957F9">
      <w:r>
        <w:separator/>
      </w:r>
    </w:p>
  </w:endnote>
  <w:endnote w:type="continuationSeparator" w:id="0">
    <w:p w14:paraId="5A6D2F9B" w14:textId="77777777" w:rsidR="00266544" w:rsidRDefault="00266544" w:rsidP="00195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EA5F8" w14:textId="77777777" w:rsidR="00266544" w:rsidRDefault="00266544" w:rsidP="001957F9">
      <w:r>
        <w:separator/>
      </w:r>
    </w:p>
  </w:footnote>
  <w:footnote w:type="continuationSeparator" w:id="0">
    <w:p w14:paraId="5FF2C2C3" w14:textId="77777777" w:rsidR="00266544" w:rsidRDefault="00266544" w:rsidP="001957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92C0F"/>
    <w:multiLevelType w:val="hybridMultilevel"/>
    <w:tmpl w:val="88ACA5FC"/>
    <w:lvl w:ilvl="0" w:tplc="31BC8AE2">
      <w:start w:val="3"/>
      <w:numFmt w:val="bullet"/>
      <w:lvlText w:val="※"/>
      <w:lvlJc w:val="left"/>
      <w:pPr>
        <w:tabs>
          <w:tab w:val="num" w:pos="450"/>
        </w:tabs>
        <w:ind w:left="45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50"/>
        </w:tabs>
        <w:ind w:left="10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30"/>
        </w:tabs>
        <w:ind w:left="15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10"/>
        </w:tabs>
        <w:ind w:left="20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90"/>
        </w:tabs>
        <w:ind w:left="24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70"/>
        </w:tabs>
        <w:ind w:left="29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50"/>
        </w:tabs>
        <w:ind w:left="34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30"/>
        </w:tabs>
        <w:ind w:left="39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10"/>
        </w:tabs>
        <w:ind w:left="4410" w:hanging="480"/>
      </w:pPr>
      <w:rPr>
        <w:rFonts w:ascii="Wingdings" w:hAnsi="Wingdings" w:hint="default"/>
      </w:rPr>
    </w:lvl>
  </w:abstractNum>
  <w:abstractNum w:abstractNumId="1" w15:restartNumberingAfterBreak="0">
    <w:nsid w:val="1CE126AC"/>
    <w:multiLevelType w:val="hybridMultilevel"/>
    <w:tmpl w:val="085065AE"/>
    <w:lvl w:ilvl="0" w:tplc="4612991A">
      <w:start w:val="1"/>
      <w:numFmt w:val="taiwaneseCountingThousand"/>
      <w:lvlText w:val="(%1)"/>
      <w:lvlJc w:val="left"/>
      <w:pPr>
        <w:ind w:left="1021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2" w15:restartNumberingAfterBreak="0">
    <w:nsid w:val="242C59A7"/>
    <w:multiLevelType w:val="hybridMultilevel"/>
    <w:tmpl w:val="3962B668"/>
    <w:lvl w:ilvl="0" w:tplc="4D7CF9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C2646DE"/>
    <w:multiLevelType w:val="hybridMultilevel"/>
    <w:tmpl w:val="7618F0CE"/>
    <w:lvl w:ilvl="0" w:tplc="76BA5EA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505F198B"/>
    <w:multiLevelType w:val="hybridMultilevel"/>
    <w:tmpl w:val="27404438"/>
    <w:lvl w:ilvl="0" w:tplc="5852A4E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9042909"/>
    <w:multiLevelType w:val="multilevel"/>
    <w:tmpl w:val="F5C65BB8"/>
    <w:lvl w:ilvl="0">
      <w:start w:val="1"/>
      <w:numFmt w:val="taiwaneseCountingThousand"/>
      <w:lvlText w:val="%1、"/>
      <w:lvlJc w:val="left"/>
      <w:pPr>
        <w:ind w:left="764" w:hanging="477"/>
      </w:pPr>
    </w:lvl>
    <w:lvl w:ilvl="1">
      <w:start w:val="1"/>
      <w:numFmt w:val="decim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decim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decim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6" w15:restartNumberingAfterBreak="0">
    <w:nsid w:val="60FA2035"/>
    <w:multiLevelType w:val="hybridMultilevel"/>
    <w:tmpl w:val="085065AE"/>
    <w:lvl w:ilvl="0" w:tplc="4612991A">
      <w:start w:val="1"/>
      <w:numFmt w:val="taiwaneseCountingThousand"/>
      <w:lvlText w:val="(%1)"/>
      <w:lvlJc w:val="left"/>
      <w:pPr>
        <w:ind w:left="1021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 fillcolor="white" strokecolor="red">
      <v:fill color="white"/>
      <v:stroke color="red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15F"/>
    <w:rsid w:val="00006F05"/>
    <w:rsid w:val="00010123"/>
    <w:rsid w:val="00011B4F"/>
    <w:rsid w:val="0001420E"/>
    <w:rsid w:val="00017760"/>
    <w:rsid w:val="0002217B"/>
    <w:rsid w:val="00023F8F"/>
    <w:rsid w:val="00024EF4"/>
    <w:rsid w:val="00026336"/>
    <w:rsid w:val="00026BD7"/>
    <w:rsid w:val="0003196A"/>
    <w:rsid w:val="000421B2"/>
    <w:rsid w:val="00045000"/>
    <w:rsid w:val="00045B9F"/>
    <w:rsid w:val="00050298"/>
    <w:rsid w:val="00052A39"/>
    <w:rsid w:val="000553FA"/>
    <w:rsid w:val="00055DB4"/>
    <w:rsid w:val="00055EE9"/>
    <w:rsid w:val="00057BE3"/>
    <w:rsid w:val="000611AC"/>
    <w:rsid w:val="000613F1"/>
    <w:rsid w:val="00066DC3"/>
    <w:rsid w:val="00067A10"/>
    <w:rsid w:val="00074471"/>
    <w:rsid w:val="00074DEA"/>
    <w:rsid w:val="00075751"/>
    <w:rsid w:val="00081DC7"/>
    <w:rsid w:val="00082273"/>
    <w:rsid w:val="000922CA"/>
    <w:rsid w:val="000924C1"/>
    <w:rsid w:val="00093C9E"/>
    <w:rsid w:val="000A0653"/>
    <w:rsid w:val="000A3517"/>
    <w:rsid w:val="000A361E"/>
    <w:rsid w:val="000A4091"/>
    <w:rsid w:val="000A64D6"/>
    <w:rsid w:val="000B0B6D"/>
    <w:rsid w:val="000B1A13"/>
    <w:rsid w:val="000B2F6F"/>
    <w:rsid w:val="000B61AD"/>
    <w:rsid w:val="000B75CE"/>
    <w:rsid w:val="000B7856"/>
    <w:rsid w:val="000B7F95"/>
    <w:rsid w:val="000C0904"/>
    <w:rsid w:val="000C4B12"/>
    <w:rsid w:val="000C4D3F"/>
    <w:rsid w:val="000C7861"/>
    <w:rsid w:val="000D08F5"/>
    <w:rsid w:val="000D1693"/>
    <w:rsid w:val="000D2500"/>
    <w:rsid w:val="000D4360"/>
    <w:rsid w:val="000D5D7B"/>
    <w:rsid w:val="000D6428"/>
    <w:rsid w:val="000D655C"/>
    <w:rsid w:val="000E167E"/>
    <w:rsid w:val="000E1ACA"/>
    <w:rsid w:val="000E7B45"/>
    <w:rsid w:val="000F00C0"/>
    <w:rsid w:val="000F5284"/>
    <w:rsid w:val="000F52C8"/>
    <w:rsid w:val="000F5313"/>
    <w:rsid w:val="000F5D1D"/>
    <w:rsid w:val="000F5DE6"/>
    <w:rsid w:val="000F736E"/>
    <w:rsid w:val="00103E38"/>
    <w:rsid w:val="001070DC"/>
    <w:rsid w:val="0011317A"/>
    <w:rsid w:val="001173A1"/>
    <w:rsid w:val="00117C3B"/>
    <w:rsid w:val="001232E7"/>
    <w:rsid w:val="0012448C"/>
    <w:rsid w:val="001261CB"/>
    <w:rsid w:val="00126B70"/>
    <w:rsid w:val="00126BF6"/>
    <w:rsid w:val="001338E3"/>
    <w:rsid w:val="0013799C"/>
    <w:rsid w:val="00141C2A"/>
    <w:rsid w:val="00141F6F"/>
    <w:rsid w:val="001451D6"/>
    <w:rsid w:val="0014534A"/>
    <w:rsid w:val="00147C10"/>
    <w:rsid w:val="00157BFC"/>
    <w:rsid w:val="00166883"/>
    <w:rsid w:val="00166E04"/>
    <w:rsid w:val="00167B0A"/>
    <w:rsid w:val="00171387"/>
    <w:rsid w:val="0017142E"/>
    <w:rsid w:val="0017484F"/>
    <w:rsid w:val="00176C58"/>
    <w:rsid w:val="00181F1C"/>
    <w:rsid w:val="00184AA7"/>
    <w:rsid w:val="00184FE7"/>
    <w:rsid w:val="00190F92"/>
    <w:rsid w:val="00194C37"/>
    <w:rsid w:val="001957F9"/>
    <w:rsid w:val="001966E3"/>
    <w:rsid w:val="00197ADB"/>
    <w:rsid w:val="001A0D9D"/>
    <w:rsid w:val="001A0F01"/>
    <w:rsid w:val="001B4510"/>
    <w:rsid w:val="001B61DC"/>
    <w:rsid w:val="001B6732"/>
    <w:rsid w:val="001B6D2C"/>
    <w:rsid w:val="001B703F"/>
    <w:rsid w:val="001C3DEA"/>
    <w:rsid w:val="001C47F3"/>
    <w:rsid w:val="001C4A98"/>
    <w:rsid w:val="001C6CFD"/>
    <w:rsid w:val="001C7885"/>
    <w:rsid w:val="001C7DF0"/>
    <w:rsid w:val="001D0114"/>
    <w:rsid w:val="001D0379"/>
    <w:rsid w:val="001D71A5"/>
    <w:rsid w:val="001E0C68"/>
    <w:rsid w:val="001F5868"/>
    <w:rsid w:val="002039A9"/>
    <w:rsid w:val="002103CC"/>
    <w:rsid w:val="00210F51"/>
    <w:rsid w:val="00220120"/>
    <w:rsid w:val="00220E2E"/>
    <w:rsid w:val="00222167"/>
    <w:rsid w:val="00224353"/>
    <w:rsid w:val="002243B0"/>
    <w:rsid w:val="00224D69"/>
    <w:rsid w:val="00230429"/>
    <w:rsid w:val="00234E3C"/>
    <w:rsid w:val="00244B46"/>
    <w:rsid w:val="00245B76"/>
    <w:rsid w:val="002464D0"/>
    <w:rsid w:val="002520BA"/>
    <w:rsid w:val="00253A14"/>
    <w:rsid w:val="0025799A"/>
    <w:rsid w:val="0026411E"/>
    <w:rsid w:val="00266544"/>
    <w:rsid w:val="00270F92"/>
    <w:rsid w:val="002711EF"/>
    <w:rsid w:val="00272666"/>
    <w:rsid w:val="002726F0"/>
    <w:rsid w:val="00272F56"/>
    <w:rsid w:val="00276A5B"/>
    <w:rsid w:val="002778C6"/>
    <w:rsid w:val="00280502"/>
    <w:rsid w:val="00282378"/>
    <w:rsid w:val="00283F2C"/>
    <w:rsid w:val="00284C51"/>
    <w:rsid w:val="002851CF"/>
    <w:rsid w:val="0028731B"/>
    <w:rsid w:val="002910B7"/>
    <w:rsid w:val="0029599C"/>
    <w:rsid w:val="0029686B"/>
    <w:rsid w:val="00297101"/>
    <w:rsid w:val="002A0EE6"/>
    <w:rsid w:val="002A3F15"/>
    <w:rsid w:val="002A47A8"/>
    <w:rsid w:val="002A7590"/>
    <w:rsid w:val="002B056D"/>
    <w:rsid w:val="002C19C8"/>
    <w:rsid w:val="002C591A"/>
    <w:rsid w:val="002D0C2E"/>
    <w:rsid w:val="002D49C0"/>
    <w:rsid w:val="002D6ED5"/>
    <w:rsid w:val="002D6F90"/>
    <w:rsid w:val="002E0918"/>
    <w:rsid w:val="002E0C78"/>
    <w:rsid w:val="002E67D2"/>
    <w:rsid w:val="002E69E8"/>
    <w:rsid w:val="002E7CA7"/>
    <w:rsid w:val="002F0AA4"/>
    <w:rsid w:val="002F1E76"/>
    <w:rsid w:val="002F4E18"/>
    <w:rsid w:val="003052EC"/>
    <w:rsid w:val="00311060"/>
    <w:rsid w:val="00311E80"/>
    <w:rsid w:val="00313218"/>
    <w:rsid w:val="00327A06"/>
    <w:rsid w:val="00332F52"/>
    <w:rsid w:val="003342BB"/>
    <w:rsid w:val="00341DB0"/>
    <w:rsid w:val="0034201C"/>
    <w:rsid w:val="00342038"/>
    <w:rsid w:val="003420B3"/>
    <w:rsid w:val="0034245C"/>
    <w:rsid w:val="00342EF4"/>
    <w:rsid w:val="003439F1"/>
    <w:rsid w:val="00345266"/>
    <w:rsid w:val="003473BA"/>
    <w:rsid w:val="00351C48"/>
    <w:rsid w:val="00352316"/>
    <w:rsid w:val="00354D7B"/>
    <w:rsid w:val="0036140E"/>
    <w:rsid w:val="00362634"/>
    <w:rsid w:val="003639F7"/>
    <w:rsid w:val="00365186"/>
    <w:rsid w:val="003651BC"/>
    <w:rsid w:val="0036610D"/>
    <w:rsid w:val="00373348"/>
    <w:rsid w:val="00373A16"/>
    <w:rsid w:val="00374367"/>
    <w:rsid w:val="00374D82"/>
    <w:rsid w:val="00375080"/>
    <w:rsid w:val="003757A0"/>
    <w:rsid w:val="003808E0"/>
    <w:rsid w:val="0038276D"/>
    <w:rsid w:val="00382A77"/>
    <w:rsid w:val="00385A7C"/>
    <w:rsid w:val="00385B01"/>
    <w:rsid w:val="0039034E"/>
    <w:rsid w:val="00390880"/>
    <w:rsid w:val="00392850"/>
    <w:rsid w:val="00393DDD"/>
    <w:rsid w:val="003946E2"/>
    <w:rsid w:val="0039665E"/>
    <w:rsid w:val="003A0952"/>
    <w:rsid w:val="003A2B8B"/>
    <w:rsid w:val="003A2E1D"/>
    <w:rsid w:val="003A4BA4"/>
    <w:rsid w:val="003A502B"/>
    <w:rsid w:val="003A55DC"/>
    <w:rsid w:val="003A76AF"/>
    <w:rsid w:val="003B4423"/>
    <w:rsid w:val="003B590A"/>
    <w:rsid w:val="003B763D"/>
    <w:rsid w:val="003B7BA0"/>
    <w:rsid w:val="003C038C"/>
    <w:rsid w:val="003C07C3"/>
    <w:rsid w:val="003C24B2"/>
    <w:rsid w:val="003C251D"/>
    <w:rsid w:val="003D132B"/>
    <w:rsid w:val="003D2D30"/>
    <w:rsid w:val="003D312F"/>
    <w:rsid w:val="003E060D"/>
    <w:rsid w:val="003E18AB"/>
    <w:rsid w:val="003E3A6A"/>
    <w:rsid w:val="003E401B"/>
    <w:rsid w:val="003E4808"/>
    <w:rsid w:val="003E49F4"/>
    <w:rsid w:val="003E75EC"/>
    <w:rsid w:val="003E7EBE"/>
    <w:rsid w:val="003F1332"/>
    <w:rsid w:val="003F1D0A"/>
    <w:rsid w:val="003F2A1C"/>
    <w:rsid w:val="003F2AF3"/>
    <w:rsid w:val="003F7922"/>
    <w:rsid w:val="004012A5"/>
    <w:rsid w:val="00406C27"/>
    <w:rsid w:val="00410E2A"/>
    <w:rsid w:val="004143D5"/>
    <w:rsid w:val="00415FC1"/>
    <w:rsid w:val="004302F6"/>
    <w:rsid w:val="004314E0"/>
    <w:rsid w:val="004348C5"/>
    <w:rsid w:val="00440519"/>
    <w:rsid w:val="004428A9"/>
    <w:rsid w:val="00444691"/>
    <w:rsid w:val="0044600E"/>
    <w:rsid w:val="00446D26"/>
    <w:rsid w:val="0045004F"/>
    <w:rsid w:val="00452D72"/>
    <w:rsid w:val="00453562"/>
    <w:rsid w:val="004544F7"/>
    <w:rsid w:val="00454C97"/>
    <w:rsid w:val="004558C5"/>
    <w:rsid w:val="00456E93"/>
    <w:rsid w:val="00462921"/>
    <w:rsid w:val="00462C7A"/>
    <w:rsid w:val="0046391C"/>
    <w:rsid w:val="004646FF"/>
    <w:rsid w:val="0046615D"/>
    <w:rsid w:val="00467311"/>
    <w:rsid w:val="00471A58"/>
    <w:rsid w:val="00473852"/>
    <w:rsid w:val="00475E36"/>
    <w:rsid w:val="00480DB2"/>
    <w:rsid w:val="00482649"/>
    <w:rsid w:val="004826B8"/>
    <w:rsid w:val="00485907"/>
    <w:rsid w:val="00487CA5"/>
    <w:rsid w:val="00490A88"/>
    <w:rsid w:val="004925FC"/>
    <w:rsid w:val="004A07F3"/>
    <w:rsid w:val="004A0F00"/>
    <w:rsid w:val="004A38AF"/>
    <w:rsid w:val="004A3B5C"/>
    <w:rsid w:val="004B1905"/>
    <w:rsid w:val="004B403B"/>
    <w:rsid w:val="004B50C6"/>
    <w:rsid w:val="004D16CD"/>
    <w:rsid w:val="004D299A"/>
    <w:rsid w:val="004D2ED9"/>
    <w:rsid w:val="004E1F9E"/>
    <w:rsid w:val="004E29CD"/>
    <w:rsid w:val="004E39EC"/>
    <w:rsid w:val="004E4883"/>
    <w:rsid w:val="004E62B8"/>
    <w:rsid w:val="004F0E08"/>
    <w:rsid w:val="004F11B5"/>
    <w:rsid w:val="004F11DA"/>
    <w:rsid w:val="004F3C65"/>
    <w:rsid w:val="004F4C53"/>
    <w:rsid w:val="004F4E28"/>
    <w:rsid w:val="004F4E96"/>
    <w:rsid w:val="004F6FCC"/>
    <w:rsid w:val="00500F22"/>
    <w:rsid w:val="005013CA"/>
    <w:rsid w:val="00505D5F"/>
    <w:rsid w:val="00506F65"/>
    <w:rsid w:val="00510872"/>
    <w:rsid w:val="00512740"/>
    <w:rsid w:val="0051505A"/>
    <w:rsid w:val="0051535D"/>
    <w:rsid w:val="005157E4"/>
    <w:rsid w:val="0052192A"/>
    <w:rsid w:val="0052198F"/>
    <w:rsid w:val="00522E7D"/>
    <w:rsid w:val="005230E9"/>
    <w:rsid w:val="005244D4"/>
    <w:rsid w:val="0052590C"/>
    <w:rsid w:val="0053074C"/>
    <w:rsid w:val="00531CE6"/>
    <w:rsid w:val="005320CB"/>
    <w:rsid w:val="005325BF"/>
    <w:rsid w:val="005369FE"/>
    <w:rsid w:val="005372C7"/>
    <w:rsid w:val="005401D5"/>
    <w:rsid w:val="00545B95"/>
    <w:rsid w:val="00547B1A"/>
    <w:rsid w:val="0055254C"/>
    <w:rsid w:val="005547F5"/>
    <w:rsid w:val="00557800"/>
    <w:rsid w:val="00560494"/>
    <w:rsid w:val="00570248"/>
    <w:rsid w:val="005709EC"/>
    <w:rsid w:val="0057491C"/>
    <w:rsid w:val="005766B0"/>
    <w:rsid w:val="00576F76"/>
    <w:rsid w:val="00577222"/>
    <w:rsid w:val="00581061"/>
    <w:rsid w:val="00587391"/>
    <w:rsid w:val="00590B39"/>
    <w:rsid w:val="00592B50"/>
    <w:rsid w:val="00593BF8"/>
    <w:rsid w:val="005A14C9"/>
    <w:rsid w:val="005A22C5"/>
    <w:rsid w:val="005A26A3"/>
    <w:rsid w:val="005A2FC2"/>
    <w:rsid w:val="005A3BC0"/>
    <w:rsid w:val="005A3FB4"/>
    <w:rsid w:val="005A66C1"/>
    <w:rsid w:val="005B08AB"/>
    <w:rsid w:val="005B5F22"/>
    <w:rsid w:val="005B70A2"/>
    <w:rsid w:val="005C0067"/>
    <w:rsid w:val="005C178C"/>
    <w:rsid w:val="005C324C"/>
    <w:rsid w:val="005C63E7"/>
    <w:rsid w:val="005C6DC8"/>
    <w:rsid w:val="005D3C48"/>
    <w:rsid w:val="005D42D9"/>
    <w:rsid w:val="005D4AC2"/>
    <w:rsid w:val="005D53C1"/>
    <w:rsid w:val="005D723D"/>
    <w:rsid w:val="005D78D4"/>
    <w:rsid w:val="005E108F"/>
    <w:rsid w:val="005E113E"/>
    <w:rsid w:val="005E2EF4"/>
    <w:rsid w:val="005E32ED"/>
    <w:rsid w:val="005E4098"/>
    <w:rsid w:val="005E633C"/>
    <w:rsid w:val="005E7ABD"/>
    <w:rsid w:val="005F340E"/>
    <w:rsid w:val="005F3A69"/>
    <w:rsid w:val="005F71DF"/>
    <w:rsid w:val="006007E9"/>
    <w:rsid w:val="00600C52"/>
    <w:rsid w:val="006027CF"/>
    <w:rsid w:val="00603F69"/>
    <w:rsid w:val="00605E64"/>
    <w:rsid w:val="00606C8F"/>
    <w:rsid w:val="00606E79"/>
    <w:rsid w:val="00614621"/>
    <w:rsid w:val="00620CD5"/>
    <w:rsid w:val="00623CC4"/>
    <w:rsid w:val="006241E1"/>
    <w:rsid w:val="006270DA"/>
    <w:rsid w:val="00632117"/>
    <w:rsid w:val="006347BB"/>
    <w:rsid w:val="00637D9B"/>
    <w:rsid w:val="00641B3E"/>
    <w:rsid w:val="00646F40"/>
    <w:rsid w:val="006471DB"/>
    <w:rsid w:val="0065032F"/>
    <w:rsid w:val="00650E47"/>
    <w:rsid w:val="006573A3"/>
    <w:rsid w:val="00660C28"/>
    <w:rsid w:val="00662374"/>
    <w:rsid w:val="00663851"/>
    <w:rsid w:val="00663FA2"/>
    <w:rsid w:val="006663FE"/>
    <w:rsid w:val="00666CA5"/>
    <w:rsid w:val="00670A95"/>
    <w:rsid w:val="00671685"/>
    <w:rsid w:val="00671B95"/>
    <w:rsid w:val="006745F2"/>
    <w:rsid w:val="00675FE8"/>
    <w:rsid w:val="00680BB7"/>
    <w:rsid w:val="00680CC2"/>
    <w:rsid w:val="00682932"/>
    <w:rsid w:val="006829D0"/>
    <w:rsid w:val="00684E17"/>
    <w:rsid w:val="0068501E"/>
    <w:rsid w:val="00687168"/>
    <w:rsid w:val="006906BC"/>
    <w:rsid w:val="006935F4"/>
    <w:rsid w:val="006942DB"/>
    <w:rsid w:val="006A0973"/>
    <w:rsid w:val="006A263E"/>
    <w:rsid w:val="006A2CC1"/>
    <w:rsid w:val="006A3723"/>
    <w:rsid w:val="006A5023"/>
    <w:rsid w:val="006A51FE"/>
    <w:rsid w:val="006A7C84"/>
    <w:rsid w:val="006B37CB"/>
    <w:rsid w:val="006B39B4"/>
    <w:rsid w:val="006B516D"/>
    <w:rsid w:val="006B5A71"/>
    <w:rsid w:val="006B5D28"/>
    <w:rsid w:val="006C552A"/>
    <w:rsid w:val="006C56BB"/>
    <w:rsid w:val="006C58B5"/>
    <w:rsid w:val="006D023D"/>
    <w:rsid w:val="006D47EF"/>
    <w:rsid w:val="006D5E6E"/>
    <w:rsid w:val="006D777B"/>
    <w:rsid w:val="006E1736"/>
    <w:rsid w:val="006E34FC"/>
    <w:rsid w:val="006E37A8"/>
    <w:rsid w:val="006E5171"/>
    <w:rsid w:val="006E76C7"/>
    <w:rsid w:val="006F25A1"/>
    <w:rsid w:val="006F2C00"/>
    <w:rsid w:val="006F3DB7"/>
    <w:rsid w:val="007002F0"/>
    <w:rsid w:val="007011EA"/>
    <w:rsid w:val="007012EA"/>
    <w:rsid w:val="00702258"/>
    <w:rsid w:val="007024CE"/>
    <w:rsid w:val="0070653A"/>
    <w:rsid w:val="007066EC"/>
    <w:rsid w:val="00712AF3"/>
    <w:rsid w:val="00713F3F"/>
    <w:rsid w:val="00714D80"/>
    <w:rsid w:val="0071627D"/>
    <w:rsid w:val="007167F6"/>
    <w:rsid w:val="00722A54"/>
    <w:rsid w:val="0072527A"/>
    <w:rsid w:val="007254FF"/>
    <w:rsid w:val="00725733"/>
    <w:rsid w:val="00733D53"/>
    <w:rsid w:val="00735062"/>
    <w:rsid w:val="007352C1"/>
    <w:rsid w:val="00735485"/>
    <w:rsid w:val="00740C31"/>
    <w:rsid w:val="00740CDB"/>
    <w:rsid w:val="00741DBE"/>
    <w:rsid w:val="00744D29"/>
    <w:rsid w:val="00746B51"/>
    <w:rsid w:val="00751A33"/>
    <w:rsid w:val="00753D67"/>
    <w:rsid w:val="0075478A"/>
    <w:rsid w:val="007567FF"/>
    <w:rsid w:val="007577D6"/>
    <w:rsid w:val="00761602"/>
    <w:rsid w:val="00761929"/>
    <w:rsid w:val="0076442C"/>
    <w:rsid w:val="00770496"/>
    <w:rsid w:val="007721BA"/>
    <w:rsid w:val="007738F5"/>
    <w:rsid w:val="007742B1"/>
    <w:rsid w:val="00776936"/>
    <w:rsid w:val="0077699E"/>
    <w:rsid w:val="00777C2C"/>
    <w:rsid w:val="00780768"/>
    <w:rsid w:val="00781CD0"/>
    <w:rsid w:val="007823F4"/>
    <w:rsid w:val="00786415"/>
    <w:rsid w:val="00786CD5"/>
    <w:rsid w:val="007874A5"/>
    <w:rsid w:val="00787F45"/>
    <w:rsid w:val="00790D7C"/>
    <w:rsid w:val="00792D00"/>
    <w:rsid w:val="00793FE9"/>
    <w:rsid w:val="00795991"/>
    <w:rsid w:val="007A19BE"/>
    <w:rsid w:val="007A2DEB"/>
    <w:rsid w:val="007A6268"/>
    <w:rsid w:val="007A681C"/>
    <w:rsid w:val="007A7A4E"/>
    <w:rsid w:val="007A7C04"/>
    <w:rsid w:val="007B17B9"/>
    <w:rsid w:val="007B7657"/>
    <w:rsid w:val="007B772B"/>
    <w:rsid w:val="007C1D4E"/>
    <w:rsid w:val="007D09D1"/>
    <w:rsid w:val="007D245B"/>
    <w:rsid w:val="007D3A63"/>
    <w:rsid w:val="007E110A"/>
    <w:rsid w:val="007E13D9"/>
    <w:rsid w:val="007E384F"/>
    <w:rsid w:val="007E404F"/>
    <w:rsid w:val="007E44BB"/>
    <w:rsid w:val="007E451D"/>
    <w:rsid w:val="007E6B45"/>
    <w:rsid w:val="007F0C92"/>
    <w:rsid w:val="007F4A5E"/>
    <w:rsid w:val="00802E5F"/>
    <w:rsid w:val="0080545E"/>
    <w:rsid w:val="0080614E"/>
    <w:rsid w:val="00813BD1"/>
    <w:rsid w:val="00814A7F"/>
    <w:rsid w:val="00815996"/>
    <w:rsid w:val="008176D4"/>
    <w:rsid w:val="0082218A"/>
    <w:rsid w:val="00823E6B"/>
    <w:rsid w:val="00824A5A"/>
    <w:rsid w:val="0082662B"/>
    <w:rsid w:val="0083089B"/>
    <w:rsid w:val="0083319E"/>
    <w:rsid w:val="00834AFF"/>
    <w:rsid w:val="00835C90"/>
    <w:rsid w:val="00836E84"/>
    <w:rsid w:val="00840FEF"/>
    <w:rsid w:val="00841931"/>
    <w:rsid w:val="00845153"/>
    <w:rsid w:val="00845AA4"/>
    <w:rsid w:val="008476F5"/>
    <w:rsid w:val="00850DEB"/>
    <w:rsid w:val="00852FA5"/>
    <w:rsid w:val="0085530D"/>
    <w:rsid w:val="00855606"/>
    <w:rsid w:val="0085586C"/>
    <w:rsid w:val="008604DC"/>
    <w:rsid w:val="00862642"/>
    <w:rsid w:val="00862EE3"/>
    <w:rsid w:val="00866025"/>
    <w:rsid w:val="00872755"/>
    <w:rsid w:val="008735BD"/>
    <w:rsid w:val="00873B60"/>
    <w:rsid w:val="008745C9"/>
    <w:rsid w:val="00874752"/>
    <w:rsid w:val="00874B69"/>
    <w:rsid w:val="00875994"/>
    <w:rsid w:val="0087622B"/>
    <w:rsid w:val="0088037A"/>
    <w:rsid w:val="00881822"/>
    <w:rsid w:val="00884730"/>
    <w:rsid w:val="008855BC"/>
    <w:rsid w:val="0088597D"/>
    <w:rsid w:val="00886DBD"/>
    <w:rsid w:val="008874F2"/>
    <w:rsid w:val="00892B5B"/>
    <w:rsid w:val="0089331D"/>
    <w:rsid w:val="008952CA"/>
    <w:rsid w:val="00896252"/>
    <w:rsid w:val="00896760"/>
    <w:rsid w:val="008969FE"/>
    <w:rsid w:val="00897EEC"/>
    <w:rsid w:val="008A5637"/>
    <w:rsid w:val="008B0DDC"/>
    <w:rsid w:val="008B1B8F"/>
    <w:rsid w:val="008B2408"/>
    <w:rsid w:val="008B263A"/>
    <w:rsid w:val="008B3020"/>
    <w:rsid w:val="008B4279"/>
    <w:rsid w:val="008B5CF8"/>
    <w:rsid w:val="008C17E1"/>
    <w:rsid w:val="008C1D00"/>
    <w:rsid w:val="008D12C0"/>
    <w:rsid w:val="008D290F"/>
    <w:rsid w:val="008D2942"/>
    <w:rsid w:val="008D32ED"/>
    <w:rsid w:val="008D48E6"/>
    <w:rsid w:val="008D57B8"/>
    <w:rsid w:val="008D7CCE"/>
    <w:rsid w:val="008E1593"/>
    <w:rsid w:val="008E3503"/>
    <w:rsid w:val="008E4492"/>
    <w:rsid w:val="008E4EEF"/>
    <w:rsid w:val="008E6F59"/>
    <w:rsid w:val="008F1254"/>
    <w:rsid w:val="008F362B"/>
    <w:rsid w:val="008F3815"/>
    <w:rsid w:val="008F7AB2"/>
    <w:rsid w:val="00900A33"/>
    <w:rsid w:val="00901E16"/>
    <w:rsid w:val="0090347B"/>
    <w:rsid w:val="009056A5"/>
    <w:rsid w:val="00910B3F"/>
    <w:rsid w:val="00915C93"/>
    <w:rsid w:val="00926277"/>
    <w:rsid w:val="00927FF4"/>
    <w:rsid w:val="00931888"/>
    <w:rsid w:val="00931D77"/>
    <w:rsid w:val="009331A9"/>
    <w:rsid w:val="00937733"/>
    <w:rsid w:val="00940A53"/>
    <w:rsid w:val="009462AD"/>
    <w:rsid w:val="00946E3B"/>
    <w:rsid w:val="00947866"/>
    <w:rsid w:val="00952282"/>
    <w:rsid w:val="00952D05"/>
    <w:rsid w:val="0095608D"/>
    <w:rsid w:val="009578B1"/>
    <w:rsid w:val="00961280"/>
    <w:rsid w:val="00963150"/>
    <w:rsid w:val="00963895"/>
    <w:rsid w:val="00964879"/>
    <w:rsid w:val="00967FC1"/>
    <w:rsid w:val="0097217E"/>
    <w:rsid w:val="00973767"/>
    <w:rsid w:val="009743E4"/>
    <w:rsid w:val="00974B1D"/>
    <w:rsid w:val="00974B64"/>
    <w:rsid w:val="00982F08"/>
    <w:rsid w:val="00986554"/>
    <w:rsid w:val="009867AC"/>
    <w:rsid w:val="00992F5F"/>
    <w:rsid w:val="00993222"/>
    <w:rsid w:val="0099367F"/>
    <w:rsid w:val="009A0619"/>
    <w:rsid w:val="009A0820"/>
    <w:rsid w:val="009A186A"/>
    <w:rsid w:val="009A2104"/>
    <w:rsid w:val="009B06D5"/>
    <w:rsid w:val="009B2B44"/>
    <w:rsid w:val="009B43F3"/>
    <w:rsid w:val="009B49C5"/>
    <w:rsid w:val="009B4B58"/>
    <w:rsid w:val="009C2AC2"/>
    <w:rsid w:val="009C3FA4"/>
    <w:rsid w:val="009C7F17"/>
    <w:rsid w:val="009D2F90"/>
    <w:rsid w:val="009D2FF0"/>
    <w:rsid w:val="009E2129"/>
    <w:rsid w:val="009E2E5F"/>
    <w:rsid w:val="009E34D3"/>
    <w:rsid w:val="009E4D11"/>
    <w:rsid w:val="009E72A7"/>
    <w:rsid w:val="009E77D6"/>
    <w:rsid w:val="009F2AB0"/>
    <w:rsid w:val="009F4C2B"/>
    <w:rsid w:val="00A00E54"/>
    <w:rsid w:val="00A01013"/>
    <w:rsid w:val="00A015A2"/>
    <w:rsid w:val="00A058CE"/>
    <w:rsid w:val="00A065A4"/>
    <w:rsid w:val="00A0713A"/>
    <w:rsid w:val="00A07A03"/>
    <w:rsid w:val="00A14019"/>
    <w:rsid w:val="00A15455"/>
    <w:rsid w:val="00A30413"/>
    <w:rsid w:val="00A30606"/>
    <w:rsid w:val="00A33303"/>
    <w:rsid w:val="00A33489"/>
    <w:rsid w:val="00A40604"/>
    <w:rsid w:val="00A41DD3"/>
    <w:rsid w:val="00A42D54"/>
    <w:rsid w:val="00A47078"/>
    <w:rsid w:val="00A534A3"/>
    <w:rsid w:val="00A5517A"/>
    <w:rsid w:val="00A6142B"/>
    <w:rsid w:val="00A61D2E"/>
    <w:rsid w:val="00A6782C"/>
    <w:rsid w:val="00A763FC"/>
    <w:rsid w:val="00A818C6"/>
    <w:rsid w:val="00A81E84"/>
    <w:rsid w:val="00A82517"/>
    <w:rsid w:val="00A82DB9"/>
    <w:rsid w:val="00A83023"/>
    <w:rsid w:val="00A86279"/>
    <w:rsid w:val="00A86A2D"/>
    <w:rsid w:val="00A87884"/>
    <w:rsid w:val="00A902D0"/>
    <w:rsid w:val="00A92EE3"/>
    <w:rsid w:val="00A96D7F"/>
    <w:rsid w:val="00A97455"/>
    <w:rsid w:val="00AA2446"/>
    <w:rsid w:val="00AA3A4B"/>
    <w:rsid w:val="00AA3ADB"/>
    <w:rsid w:val="00AA5C16"/>
    <w:rsid w:val="00AA7697"/>
    <w:rsid w:val="00AB040F"/>
    <w:rsid w:val="00AB2A31"/>
    <w:rsid w:val="00AB332D"/>
    <w:rsid w:val="00AB3552"/>
    <w:rsid w:val="00AB5BED"/>
    <w:rsid w:val="00AB73DF"/>
    <w:rsid w:val="00AC31EE"/>
    <w:rsid w:val="00AC5FF4"/>
    <w:rsid w:val="00AC7875"/>
    <w:rsid w:val="00AC7EF8"/>
    <w:rsid w:val="00AD00CD"/>
    <w:rsid w:val="00AD0C54"/>
    <w:rsid w:val="00AD125F"/>
    <w:rsid w:val="00AD1D9B"/>
    <w:rsid w:val="00AE1E0F"/>
    <w:rsid w:val="00AE29C5"/>
    <w:rsid w:val="00AE37FF"/>
    <w:rsid w:val="00AE5E7E"/>
    <w:rsid w:val="00AF125E"/>
    <w:rsid w:val="00AF29C8"/>
    <w:rsid w:val="00B050A8"/>
    <w:rsid w:val="00B06405"/>
    <w:rsid w:val="00B06803"/>
    <w:rsid w:val="00B10463"/>
    <w:rsid w:val="00B124EC"/>
    <w:rsid w:val="00B153EF"/>
    <w:rsid w:val="00B20873"/>
    <w:rsid w:val="00B22526"/>
    <w:rsid w:val="00B24695"/>
    <w:rsid w:val="00B24A9E"/>
    <w:rsid w:val="00B24C89"/>
    <w:rsid w:val="00B27831"/>
    <w:rsid w:val="00B300C0"/>
    <w:rsid w:val="00B30DD2"/>
    <w:rsid w:val="00B3315F"/>
    <w:rsid w:val="00B35CEE"/>
    <w:rsid w:val="00B35FB3"/>
    <w:rsid w:val="00B4195B"/>
    <w:rsid w:val="00B426BA"/>
    <w:rsid w:val="00B46366"/>
    <w:rsid w:val="00B46DE0"/>
    <w:rsid w:val="00B506BB"/>
    <w:rsid w:val="00B531CD"/>
    <w:rsid w:val="00B55F7F"/>
    <w:rsid w:val="00B60D99"/>
    <w:rsid w:val="00B617BC"/>
    <w:rsid w:val="00B61CAC"/>
    <w:rsid w:val="00B63A2E"/>
    <w:rsid w:val="00B66F68"/>
    <w:rsid w:val="00B73ABE"/>
    <w:rsid w:val="00B77996"/>
    <w:rsid w:val="00B80809"/>
    <w:rsid w:val="00B84702"/>
    <w:rsid w:val="00B859E2"/>
    <w:rsid w:val="00B86EA3"/>
    <w:rsid w:val="00B93DC1"/>
    <w:rsid w:val="00B94409"/>
    <w:rsid w:val="00B96977"/>
    <w:rsid w:val="00BB04A9"/>
    <w:rsid w:val="00BB5905"/>
    <w:rsid w:val="00BC1AF2"/>
    <w:rsid w:val="00BC23C9"/>
    <w:rsid w:val="00BC5112"/>
    <w:rsid w:val="00BC5AB7"/>
    <w:rsid w:val="00BC678B"/>
    <w:rsid w:val="00BC6A59"/>
    <w:rsid w:val="00BC6F3A"/>
    <w:rsid w:val="00BC771E"/>
    <w:rsid w:val="00BD0D2D"/>
    <w:rsid w:val="00BD325A"/>
    <w:rsid w:val="00BD3DFD"/>
    <w:rsid w:val="00BD4010"/>
    <w:rsid w:val="00BD4EFF"/>
    <w:rsid w:val="00BD7682"/>
    <w:rsid w:val="00BD7A18"/>
    <w:rsid w:val="00BE0254"/>
    <w:rsid w:val="00BE0F00"/>
    <w:rsid w:val="00BE7FDE"/>
    <w:rsid w:val="00BF141C"/>
    <w:rsid w:val="00BF20F4"/>
    <w:rsid w:val="00BF37FB"/>
    <w:rsid w:val="00BF629C"/>
    <w:rsid w:val="00BF7FA5"/>
    <w:rsid w:val="00C038C1"/>
    <w:rsid w:val="00C108CC"/>
    <w:rsid w:val="00C12A98"/>
    <w:rsid w:val="00C13B1C"/>
    <w:rsid w:val="00C154DB"/>
    <w:rsid w:val="00C1785A"/>
    <w:rsid w:val="00C2323E"/>
    <w:rsid w:val="00C268B8"/>
    <w:rsid w:val="00C33FDF"/>
    <w:rsid w:val="00C34EF5"/>
    <w:rsid w:val="00C360FA"/>
    <w:rsid w:val="00C3640B"/>
    <w:rsid w:val="00C37791"/>
    <w:rsid w:val="00C41075"/>
    <w:rsid w:val="00C4392A"/>
    <w:rsid w:val="00C447CC"/>
    <w:rsid w:val="00C45A42"/>
    <w:rsid w:val="00C5006A"/>
    <w:rsid w:val="00C51DD5"/>
    <w:rsid w:val="00C51F6A"/>
    <w:rsid w:val="00C5356C"/>
    <w:rsid w:val="00C561B0"/>
    <w:rsid w:val="00C56A3C"/>
    <w:rsid w:val="00C57885"/>
    <w:rsid w:val="00C62723"/>
    <w:rsid w:val="00C6639D"/>
    <w:rsid w:val="00C6719A"/>
    <w:rsid w:val="00C67C08"/>
    <w:rsid w:val="00C738B4"/>
    <w:rsid w:val="00C73FE2"/>
    <w:rsid w:val="00C83A25"/>
    <w:rsid w:val="00C8453E"/>
    <w:rsid w:val="00C867E2"/>
    <w:rsid w:val="00C9127B"/>
    <w:rsid w:val="00C91FB0"/>
    <w:rsid w:val="00C94237"/>
    <w:rsid w:val="00C97FE2"/>
    <w:rsid w:val="00CA0045"/>
    <w:rsid w:val="00CA0C74"/>
    <w:rsid w:val="00CA2FD9"/>
    <w:rsid w:val="00CB558B"/>
    <w:rsid w:val="00CB5CAB"/>
    <w:rsid w:val="00CB5EC6"/>
    <w:rsid w:val="00CB7B32"/>
    <w:rsid w:val="00CC1969"/>
    <w:rsid w:val="00CC1ED9"/>
    <w:rsid w:val="00CC5876"/>
    <w:rsid w:val="00CC7FD8"/>
    <w:rsid w:val="00CD216E"/>
    <w:rsid w:val="00CD3C43"/>
    <w:rsid w:val="00CE37BA"/>
    <w:rsid w:val="00CE383C"/>
    <w:rsid w:val="00CE5E30"/>
    <w:rsid w:val="00CE6696"/>
    <w:rsid w:val="00CE7296"/>
    <w:rsid w:val="00CE75AE"/>
    <w:rsid w:val="00CF2B12"/>
    <w:rsid w:val="00CF5160"/>
    <w:rsid w:val="00CF5792"/>
    <w:rsid w:val="00D0024F"/>
    <w:rsid w:val="00D029F5"/>
    <w:rsid w:val="00D040AA"/>
    <w:rsid w:val="00D054C5"/>
    <w:rsid w:val="00D05CC5"/>
    <w:rsid w:val="00D06797"/>
    <w:rsid w:val="00D07E2A"/>
    <w:rsid w:val="00D13FB6"/>
    <w:rsid w:val="00D1698F"/>
    <w:rsid w:val="00D17D99"/>
    <w:rsid w:val="00D22364"/>
    <w:rsid w:val="00D22F3B"/>
    <w:rsid w:val="00D2580E"/>
    <w:rsid w:val="00D3342B"/>
    <w:rsid w:val="00D34DFB"/>
    <w:rsid w:val="00D413E0"/>
    <w:rsid w:val="00D41461"/>
    <w:rsid w:val="00D41631"/>
    <w:rsid w:val="00D4348C"/>
    <w:rsid w:val="00D4498A"/>
    <w:rsid w:val="00D514EC"/>
    <w:rsid w:val="00D52DFB"/>
    <w:rsid w:val="00D536C6"/>
    <w:rsid w:val="00D55706"/>
    <w:rsid w:val="00D560B2"/>
    <w:rsid w:val="00D57DC6"/>
    <w:rsid w:val="00D64865"/>
    <w:rsid w:val="00D7065D"/>
    <w:rsid w:val="00D73AAC"/>
    <w:rsid w:val="00D7630C"/>
    <w:rsid w:val="00D80612"/>
    <w:rsid w:val="00D80918"/>
    <w:rsid w:val="00D8116D"/>
    <w:rsid w:val="00D831C0"/>
    <w:rsid w:val="00D84F68"/>
    <w:rsid w:val="00D8639B"/>
    <w:rsid w:val="00D86707"/>
    <w:rsid w:val="00D87443"/>
    <w:rsid w:val="00D90077"/>
    <w:rsid w:val="00DA0764"/>
    <w:rsid w:val="00DA32B5"/>
    <w:rsid w:val="00DA4239"/>
    <w:rsid w:val="00DB0BA2"/>
    <w:rsid w:val="00DC162A"/>
    <w:rsid w:val="00DC221C"/>
    <w:rsid w:val="00DC65D9"/>
    <w:rsid w:val="00DC6959"/>
    <w:rsid w:val="00DD3415"/>
    <w:rsid w:val="00DD40F7"/>
    <w:rsid w:val="00DD586F"/>
    <w:rsid w:val="00DD75D2"/>
    <w:rsid w:val="00DE2B15"/>
    <w:rsid w:val="00DE34F7"/>
    <w:rsid w:val="00DF019F"/>
    <w:rsid w:val="00DF691B"/>
    <w:rsid w:val="00DF6F61"/>
    <w:rsid w:val="00E01509"/>
    <w:rsid w:val="00E03802"/>
    <w:rsid w:val="00E06806"/>
    <w:rsid w:val="00E10554"/>
    <w:rsid w:val="00E13F03"/>
    <w:rsid w:val="00E14FF5"/>
    <w:rsid w:val="00E15136"/>
    <w:rsid w:val="00E152FC"/>
    <w:rsid w:val="00E229A7"/>
    <w:rsid w:val="00E22DFA"/>
    <w:rsid w:val="00E23358"/>
    <w:rsid w:val="00E26F66"/>
    <w:rsid w:val="00E31C17"/>
    <w:rsid w:val="00E419D5"/>
    <w:rsid w:val="00E42CC1"/>
    <w:rsid w:val="00E42EC2"/>
    <w:rsid w:val="00E45323"/>
    <w:rsid w:val="00E4764E"/>
    <w:rsid w:val="00E520ED"/>
    <w:rsid w:val="00E5431F"/>
    <w:rsid w:val="00E557C9"/>
    <w:rsid w:val="00E569B5"/>
    <w:rsid w:val="00E63ABF"/>
    <w:rsid w:val="00E663A5"/>
    <w:rsid w:val="00E70D1C"/>
    <w:rsid w:val="00E716A1"/>
    <w:rsid w:val="00E735A9"/>
    <w:rsid w:val="00E742BF"/>
    <w:rsid w:val="00E74448"/>
    <w:rsid w:val="00E811D9"/>
    <w:rsid w:val="00E817F5"/>
    <w:rsid w:val="00E847EE"/>
    <w:rsid w:val="00E85A39"/>
    <w:rsid w:val="00E90F67"/>
    <w:rsid w:val="00E9142E"/>
    <w:rsid w:val="00EA082F"/>
    <w:rsid w:val="00EA16A7"/>
    <w:rsid w:val="00EA1DE9"/>
    <w:rsid w:val="00EA2DB9"/>
    <w:rsid w:val="00EA3C30"/>
    <w:rsid w:val="00EA4228"/>
    <w:rsid w:val="00EA4F20"/>
    <w:rsid w:val="00EA770F"/>
    <w:rsid w:val="00EB4E2F"/>
    <w:rsid w:val="00EB687D"/>
    <w:rsid w:val="00EC1AE4"/>
    <w:rsid w:val="00EC3498"/>
    <w:rsid w:val="00EC4D96"/>
    <w:rsid w:val="00EC5481"/>
    <w:rsid w:val="00EC60C8"/>
    <w:rsid w:val="00EE26B1"/>
    <w:rsid w:val="00EE3F79"/>
    <w:rsid w:val="00EE64FD"/>
    <w:rsid w:val="00EE7EA6"/>
    <w:rsid w:val="00EF1315"/>
    <w:rsid w:val="00EF21F8"/>
    <w:rsid w:val="00EF3DBC"/>
    <w:rsid w:val="00EF5E24"/>
    <w:rsid w:val="00EF642A"/>
    <w:rsid w:val="00F006C1"/>
    <w:rsid w:val="00F06FF2"/>
    <w:rsid w:val="00F1168F"/>
    <w:rsid w:val="00F1296C"/>
    <w:rsid w:val="00F14225"/>
    <w:rsid w:val="00F14A6C"/>
    <w:rsid w:val="00F17452"/>
    <w:rsid w:val="00F22FDB"/>
    <w:rsid w:val="00F300F0"/>
    <w:rsid w:val="00F32690"/>
    <w:rsid w:val="00F3551E"/>
    <w:rsid w:val="00F440EA"/>
    <w:rsid w:val="00F452E7"/>
    <w:rsid w:val="00F46690"/>
    <w:rsid w:val="00F47BAA"/>
    <w:rsid w:val="00F51B36"/>
    <w:rsid w:val="00F51E79"/>
    <w:rsid w:val="00F52A06"/>
    <w:rsid w:val="00F56A39"/>
    <w:rsid w:val="00F57CD0"/>
    <w:rsid w:val="00F57FB4"/>
    <w:rsid w:val="00F602CD"/>
    <w:rsid w:val="00F60F04"/>
    <w:rsid w:val="00F65577"/>
    <w:rsid w:val="00F66E9A"/>
    <w:rsid w:val="00F6729E"/>
    <w:rsid w:val="00F70654"/>
    <w:rsid w:val="00F740E1"/>
    <w:rsid w:val="00F749AC"/>
    <w:rsid w:val="00F7657B"/>
    <w:rsid w:val="00F807DE"/>
    <w:rsid w:val="00F81898"/>
    <w:rsid w:val="00F82F50"/>
    <w:rsid w:val="00F91F77"/>
    <w:rsid w:val="00F97274"/>
    <w:rsid w:val="00FA0345"/>
    <w:rsid w:val="00FA0944"/>
    <w:rsid w:val="00FA2603"/>
    <w:rsid w:val="00FA5D0A"/>
    <w:rsid w:val="00FB0C40"/>
    <w:rsid w:val="00FB3C51"/>
    <w:rsid w:val="00FB59C7"/>
    <w:rsid w:val="00FB5CD0"/>
    <w:rsid w:val="00FC21CC"/>
    <w:rsid w:val="00FC2BC4"/>
    <w:rsid w:val="00FC3C04"/>
    <w:rsid w:val="00FC3FD1"/>
    <w:rsid w:val="00FC548D"/>
    <w:rsid w:val="00FC6739"/>
    <w:rsid w:val="00FD0C06"/>
    <w:rsid w:val="00FD0D51"/>
    <w:rsid w:val="00FD1F97"/>
    <w:rsid w:val="00FD2755"/>
    <w:rsid w:val="00FD38FA"/>
    <w:rsid w:val="00FD7AAD"/>
    <w:rsid w:val="00FE193B"/>
    <w:rsid w:val="00FE30DB"/>
    <w:rsid w:val="00FE6BF3"/>
    <w:rsid w:val="00FF4020"/>
    <w:rsid w:val="00FF6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red">
      <v:fill color="white"/>
      <v:stroke color="red"/>
      <v:textbox inset="0,0,0,0"/>
    </o:shapedefaults>
    <o:shapelayout v:ext="edit">
      <o:idmap v:ext="edit" data="1"/>
    </o:shapelayout>
  </w:shapeDefaults>
  <w:decimalSymbol w:val="."/>
  <w:listSeparator w:val=","/>
  <w14:docId w14:val="501A62D4"/>
  <w15:chartTrackingRefBased/>
  <w15:docId w15:val="{C38346D8-791F-4093-898B-69860A5DF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標楷體" w:eastAsia="標楷體" w:hAnsi="標楷體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95991"/>
    <w:pPr>
      <w:widowContro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rsid w:val="00462C7A"/>
    <w:pPr>
      <w:jc w:val="both"/>
    </w:pPr>
    <w:rPr>
      <w:color w:val="FF0000"/>
      <w:sz w:val="20"/>
    </w:rPr>
  </w:style>
  <w:style w:type="paragraph" w:styleId="a3">
    <w:name w:val="Plain Text"/>
    <w:basedOn w:val="a"/>
    <w:link w:val="a4"/>
    <w:rsid w:val="00D1698F"/>
    <w:rPr>
      <w:rFonts w:ascii="細明體" w:eastAsia="細明體" w:hAnsi="Courier New"/>
    </w:rPr>
  </w:style>
  <w:style w:type="paragraph" w:customStyle="1" w:styleId="a5">
    <w:name w:val="字元"/>
    <w:basedOn w:val="a"/>
    <w:semiHidden/>
    <w:rsid w:val="00761602"/>
    <w:pPr>
      <w:widowControl/>
      <w:spacing w:after="160" w:line="240" w:lineRule="exact"/>
    </w:pPr>
    <w:rPr>
      <w:rFonts w:ascii="Tahoma" w:eastAsia="新細明體" w:hAnsi="Tahoma" w:cs="Tahoma"/>
      <w:sz w:val="20"/>
      <w:lang w:eastAsia="en-US"/>
    </w:rPr>
  </w:style>
  <w:style w:type="paragraph" w:styleId="a6">
    <w:name w:val="header"/>
    <w:basedOn w:val="a"/>
    <w:link w:val="a7"/>
    <w:rsid w:val="001957F9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7">
    <w:name w:val="頁首 字元"/>
    <w:link w:val="a6"/>
    <w:rsid w:val="001957F9"/>
    <w:rPr>
      <w:rFonts w:eastAsia="標楷體"/>
      <w:kern w:val="2"/>
    </w:rPr>
  </w:style>
  <w:style w:type="paragraph" w:styleId="a8">
    <w:name w:val="footer"/>
    <w:basedOn w:val="a"/>
    <w:link w:val="a9"/>
    <w:rsid w:val="001957F9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9">
    <w:name w:val="頁尾 字元"/>
    <w:link w:val="a8"/>
    <w:rsid w:val="001957F9"/>
    <w:rPr>
      <w:rFonts w:eastAsia="標楷體"/>
      <w:kern w:val="2"/>
    </w:rPr>
  </w:style>
  <w:style w:type="paragraph" w:customStyle="1" w:styleId="aa">
    <w:name w:val="字元 字元 字元"/>
    <w:basedOn w:val="a"/>
    <w:semiHidden/>
    <w:rsid w:val="00167B0A"/>
    <w:pPr>
      <w:widowControl/>
      <w:spacing w:after="160" w:line="240" w:lineRule="exact"/>
    </w:pPr>
    <w:rPr>
      <w:rFonts w:ascii="Tahoma" w:eastAsia="新細明體" w:hAnsi="Tahoma" w:cs="Tahoma"/>
      <w:sz w:val="20"/>
      <w:lang w:eastAsia="en-US"/>
    </w:rPr>
  </w:style>
  <w:style w:type="paragraph" w:styleId="ab">
    <w:name w:val="Balloon Text"/>
    <w:basedOn w:val="a"/>
    <w:link w:val="ac"/>
    <w:rsid w:val="00157BFC"/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157BFC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4">
    <w:name w:val="純文字 字元"/>
    <w:link w:val="a3"/>
    <w:rsid w:val="00C34EF5"/>
    <w:rPr>
      <w:rFonts w:ascii="細明體" w:eastAsia="細明體" w:hAnsi="Courier New"/>
      <w:sz w:val="24"/>
    </w:rPr>
  </w:style>
  <w:style w:type="paragraph" w:styleId="ad">
    <w:name w:val="Body Text Indent"/>
    <w:basedOn w:val="a"/>
    <w:link w:val="ae"/>
    <w:rsid w:val="0088037A"/>
    <w:pPr>
      <w:spacing w:after="120"/>
      <w:ind w:leftChars="200" w:left="480"/>
    </w:pPr>
  </w:style>
  <w:style w:type="character" w:customStyle="1" w:styleId="ae">
    <w:name w:val="本文縮排 字元"/>
    <w:link w:val="ad"/>
    <w:rsid w:val="0088037A"/>
    <w:rPr>
      <w:sz w:val="22"/>
      <w:szCs w:val="22"/>
    </w:rPr>
  </w:style>
  <w:style w:type="table" w:styleId="af">
    <w:name w:val="Table Grid"/>
    <w:basedOn w:val="a1"/>
    <w:rsid w:val="007807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0C321-5B42-43A1-9DB3-87F967A71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392</Words>
  <Characters>2238</Characters>
  <Application>Microsoft Office Word</Application>
  <DocSecurity>0</DocSecurity>
  <Lines>18</Lines>
  <Paragraphs>5</Paragraphs>
  <ScaleCrop>false</ScaleCrop>
  <Company>354510000N</Company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勞工保險殘廢給付申請書</dc:title>
  <dc:subject>失能給付申請書</dc:subject>
  <dc:creator>行政院勞工委員會勞工保險局</dc:creator>
  <cp:keywords>行政院勞工委員會勞工保險局全球資訊網,勞工保險,書表及範例,給付業務所需表格,勞工保險殘廢給付申請書</cp:keywords>
  <cp:lastModifiedBy>賴美蒨</cp:lastModifiedBy>
  <cp:revision>7</cp:revision>
  <cp:lastPrinted>2024-03-16T06:17:00Z</cp:lastPrinted>
  <dcterms:created xsi:type="dcterms:W3CDTF">2025-05-16T08:18:00Z</dcterms:created>
  <dcterms:modified xsi:type="dcterms:W3CDTF">2025-06-09T01:22:00Z</dcterms:modified>
  <cp:category>542</cp:category>
</cp:coreProperties>
</file>