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1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6"/>
        <w:gridCol w:w="391"/>
        <w:gridCol w:w="562"/>
        <w:gridCol w:w="823"/>
        <w:gridCol w:w="146"/>
        <w:gridCol w:w="1225"/>
        <w:gridCol w:w="562"/>
        <w:gridCol w:w="730"/>
        <w:gridCol w:w="1899"/>
        <w:gridCol w:w="957"/>
        <w:gridCol w:w="22"/>
        <w:gridCol w:w="340"/>
        <w:gridCol w:w="34"/>
        <w:gridCol w:w="194"/>
        <w:gridCol w:w="113"/>
        <w:gridCol w:w="323"/>
        <w:gridCol w:w="20"/>
        <w:gridCol w:w="324"/>
        <w:gridCol w:w="16"/>
        <w:gridCol w:w="324"/>
        <w:gridCol w:w="17"/>
        <w:gridCol w:w="322"/>
        <w:gridCol w:w="19"/>
        <w:gridCol w:w="320"/>
        <w:gridCol w:w="20"/>
        <w:gridCol w:w="323"/>
        <w:gridCol w:w="18"/>
        <w:gridCol w:w="333"/>
        <w:gridCol w:w="8"/>
        <w:gridCol w:w="342"/>
        <w:gridCol w:w="6"/>
      </w:tblGrid>
      <w:tr w:rsidR="00BA378F" w:rsidRPr="009C61D7" w14:paraId="497D50F7" w14:textId="77777777" w:rsidTr="0074569F">
        <w:trPr>
          <w:trHeight w:val="568"/>
          <w:jc w:val="center"/>
        </w:trPr>
        <w:tc>
          <w:tcPr>
            <w:tcW w:w="11199" w:type="dxa"/>
            <w:gridSpan w:val="31"/>
            <w:tcBorders>
              <w:top w:val="nil"/>
              <w:left w:val="nil"/>
              <w:bottom w:val="single" w:sz="4" w:space="0" w:color="FFFFFF"/>
              <w:right w:val="nil"/>
            </w:tcBorders>
          </w:tcPr>
          <w:p w14:paraId="56886451" w14:textId="254B58D1" w:rsidR="0014025C" w:rsidRPr="007D110E" w:rsidRDefault="0080168C" w:rsidP="0033124A">
            <w:pPr>
              <w:jc w:val="center"/>
              <w:rPr>
                <w:rFonts w:eastAsia="標楷體"/>
                <w:b/>
                <w:color w:val="7030A0"/>
                <w:spacing w:val="-12"/>
                <w:sz w:val="48"/>
                <w:szCs w:val="4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2608" behindDoc="0" locked="0" layoutInCell="1" allowOverlap="1" wp14:anchorId="5D67AA58" wp14:editId="356B6CD4">
                      <wp:simplePos x="0" y="0"/>
                      <wp:positionH relativeFrom="margin">
                        <wp:posOffset>1898650</wp:posOffset>
                      </wp:positionH>
                      <wp:positionV relativeFrom="margin">
                        <wp:posOffset>10160</wp:posOffset>
                      </wp:positionV>
                      <wp:extent cx="3763645" cy="495300"/>
                      <wp:effectExtent l="0" t="0" r="27305" b="19050"/>
                      <wp:wrapSquare wrapText="bothSides"/>
                      <wp:docPr id="58" name="群組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763645" cy="495300"/>
                                <a:chOff x="12477" y="0"/>
                                <a:chExt cx="30131" cy="4762"/>
                              </a:xfrm>
                            </wpg:grpSpPr>
                            <wps:wsp>
                              <wps:cNvPr id="59" name="矩形 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477" y="0"/>
                                  <a:ext cx="8732" cy="46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6CFEE33E" w14:textId="0A481FAE" w:rsidR="0033124A" w:rsidRDefault="00EC787A" w:rsidP="0033124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Fonts w:eastAsia="標楷體" w:hint="eastAsia"/>
                                        <w:b/>
                                        <w:color w:val="FF0000"/>
                                        <w:spacing w:val="-12"/>
                                        <w:sz w:val="48"/>
                                        <w:szCs w:val="48"/>
                                      </w:rPr>
                                      <w:t>婚</w:t>
                                    </w:r>
                                    <w:r w:rsidR="0033124A" w:rsidRPr="007F2995">
                                      <w:rPr>
                                        <w:rFonts w:eastAsia="標楷體" w:hint="eastAsia"/>
                                        <w:b/>
                                        <w:color w:val="FF0000"/>
                                        <w:spacing w:val="-12"/>
                                        <w:sz w:val="48"/>
                                        <w:szCs w:val="48"/>
                                      </w:rPr>
                                      <w:t>假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0" name="矩形 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399" y="127"/>
                                  <a:ext cx="21209" cy="46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5BE9FCDF" w14:textId="53DA4585" w:rsidR="0033124A" w:rsidRPr="00B22E22" w:rsidRDefault="009D1617" w:rsidP="0080168C">
                                    <w:pPr>
                                      <w:rPr>
                                        <w:color w:val="403152"/>
                                      </w:rPr>
                                    </w:pPr>
                                    <w:r>
                                      <w:rPr>
                                        <w:rFonts w:eastAsia="標楷體" w:hint="eastAsia"/>
                                        <w:b/>
                                        <w:color w:val="403152"/>
                                        <w:spacing w:val="-12"/>
                                        <w:sz w:val="48"/>
                                        <w:szCs w:val="48"/>
                                      </w:rPr>
                                      <w:t>工</w:t>
                                    </w:r>
                                    <w:r w:rsidR="0033124A" w:rsidRPr="00B22E22">
                                      <w:rPr>
                                        <w:rFonts w:eastAsia="標楷體" w:hint="eastAsia"/>
                                        <w:b/>
                                        <w:color w:val="403152"/>
                                        <w:spacing w:val="-12"/>
                                        <w:sz w:val="48"/>
                                        <w:szCs w:val="48"/>
                                      </w:rPr>
                                      <w:t>資補助申請書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67AA58" id="群組 3" o:spid="_x0000_s1026" style="position:absolute;left:0;text-align:left;margin-left:149.5pt;margin-top:.8pt;width:296.35pt;height:39pt;z-index:251652608;mso-position-horizontal-relative:margin;mso-position-vertical-relative:margin" coordorigin="12477" coordsize="30131,4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">
                      <v:rect id="矩形 1" o:spid="_x0000_s1027" style="position:absolute;left:12477;width:8732;height:4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" filled="f" strokecolor="red" strokeweight="1.5pt">
                        <v:textbox inset="0,0,0,0">
                          <w:txbxContent>
                            <w:p w14:paraId="6CFEE33E" w14:textId="0A481FAE" w:rsidR="0033124A" w:rsidRDefault="00EC787A" w:rsidP="0033124A">
                              <w:pPr>
                                <w:jc w:val="center"/>
                              </w:pPr>
                              <w:r>
                                <w:rPr>
                                  <w:rFonts w:eastAsia="標楷體" w:hint="eastAsia"/>
                                  <w:b/>
                                  <w:color w:val="FF0000"/>
                                  <w:spacing w:val="-12"/>
                                  <w:sz w:val="48"/>
                                  <w:szCs w:val="48"/>
                                </w:rPr>
                                <w:t>婚</w:t>
                              </w:r>
                              <w:r w:rsidR="0033124A" w:rsidRPr="007F2995">
                                <w:rPr>
                                  <w:rFonts w:eastAsia="標楷體" w:hint="eastAsia"/>
                                  <w:b/>
                                  <w:color w:val="FF0000"/>
                                  <w:spacing w:val="-12"/>
                                  <w:sz w:val="48"/>
                                  <w:szCs w:val="48"/>
                                </w:rPr>
                                <w:t>假</w:t>
                              </w:r>
                            </w:p>
                          </w:txbxContent>
                        </v:textbox>
                      </v:rect>
                      <v:rect id="矩形 2" o:spid="_x0000_s1028" style="position:absolute;left:21399;top:127;width:21209;height:46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" filled="f" strokecolor="white" strokeweight="1.5pt">
                        <v:textbox inset="0,0,0,0">
                          <w:txbxContent>
                            <w:p w14:paraId="5BE9FCDF" w14:textId="53DA4585" w:rsidR="0033124A" w:rsidRPr="00B22E22" w:rsidRDefault="009D1617" w:rsidP="0080168C">
                              <w:pPr>
                                <w:rPr>
                                  <w:color w:val="403152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b/>
                                  <w:color w:val="403152"/>
                                  <w:spacing w:val="-12"/>
                                  <w:sz w:val="48"/>
                                  <w:szCs w:val="48"/>
                                </w:rPr>
                                <w:t>工</w:t>
                              </w:r>
                              <w:r w:rsidR="0033124A" w:rsidRPr="00B22E22">
                                <w:rPr>
                                  <w:rFonts w:eastAsia="標楷體" w:hint="eastAsia"/>
                                  <w:b/>
                                  <w:color w:val="403152"/>
                                  <w:spacing w:val="-12"/>
                                  <w:sz w:val="48"/>
                                  <w:szCs w:val="48"/>
                                </w:rPr>
                                <w:t>資補助申請書</w:t>
                              </w:r>
                            </w:p>
                          </w:txbxContent>
                        </v:textbox>
                      </v:rect>
                      <w10:wrap type="square" anchorx="margin" anchory="margin"/>
                    </v:group>
                  </w:pict>
                </mc:Fallback>
              </mc:AlternateContent>
            </w:r>
            <w:r w:rsidR="007F2995">
              <w:rPr>
                <w:rFonts w:eastAsia="標楷體" w:hint="eastAsia"/>
                <w:b/>
                <w:color w:val="000000"/>
                <w:spacing w:val="-12"/>
                <w:sz w:val="48"/>
                <w:szCs w:val="48"/>
              </w:rPr>
              <w:t xml:space="preserve"> </w:t>
            </w:r>
            <w:r w:rsidR="007F2995">
              <w:rPr>
                <w:rFonts w:eastAsia="標楷體"/>
                <w:b/>
                <w:color w:val="000000"/>
                <w:spacing w:val="-12"/>
                <w:sz w:val="48"/>
                <w:szCs w:val="48"/>
              </w:rPr>
              <w:t xml:space="preserve">   </w:t>
            </w:r>
          </w:p>
        </w:tc>
      </w:tr>
      <w:tr w:rsidR="00F24EF1" w:rsidRPr="00B22E22" w14:paraId="4AF7B11E" w14:textId="77777777" w:rsidTr="0074569F">
        <w:trPr>
          <w:trHeight w:val="720"/>
          <w:jc w:val="center"/>
        </w:trPr>
        <w:tc>
          <w:tcPr>
            <w:tcW w:w="11199" w:type="dxa"/>
            <w:gridSpan w:val="31"/>
            <w:tcBorders>
              <w:top w:val="single" w:sz="4" w:space="0" w:color="FFFFFF"/>
              <w:left w:val="single" w:sz="4" w:space="0" w:color="FFFFFF"/>
              <w:bottom w:val="single" w:sz="12" w:space="0" w:color="403152"/>
              <w:right w:val="single" w:sz="4" w:space="0" w:color="FFFFFF"/>
            </w:tcBorders>
          </w:tcPr>
          <w:p w14:paraId="6797EFE4" w14:textId="011D8098" w:rsidR="00BD0678" w:rsidRPr="00B22E22" w:rsidRDefault="00573E72" w:rsidP="00BD0678">
            <w:pPr>
              <w:jc w:val="right"/>
              <w:rPr>
                <w:rFonts w:eastAsia="標楷體"/>
                <w:b/>
                <w:color w:val="403152"/>
                <w:szCs w:val="24"/>
              </w:rPr>
            </w:pPr>
            <w:r>
              <w:rPr>
                <w:rFonts w:eastAsia="標楷體"/>
                <w:noProof/>
                <w:color w:val="403152"/>
                <w:spacing w:val="2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0" allowOverlap="1" wp14:anchorId="59AAE8B5" wp14:editId="61A326E2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149860</wp:posOffset>
                      </wp:positionV>
                      <wp:extent cx="360045" cy="306070"/>
                      <wp:effectExtent l="18415" t="15240" r="12065" b="12065"/>
                      <wp:wrapNone/>
                      <wp:docPr id="56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060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3F315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72A740" w14:textId="77777777" w:rsidR="0014025C" w:rsidRPr="00B22E22" w:rsidRDefault="0014025C">
                                  <w:pPr>
                                    <w:snapToGrid w:val="0"/>
                                    <w:spacing w:line="220" w:lineRule="exact"/>
                                    <w:jc w:val="center"/>
                                    <w:rPr>
                                      <w:rFonts w:eastAsia="標楷體"/>
                                      <w:color w:val="403152"/>
                                      <w:sz w:val="20"/>
                                    </w:rPr>
                                  </w:pPr>
                                  <w:r w:rsidRPr="00B22E22">
                                    <w:rPr>
                                      <w:rFonts w:eastAsia="標楷體" w:hint="eastAsia"/>
                                      <w:color w:val="403152"/>
                                      <w:sz w:val="20"/>
                                    </w:rPr>
                                    <w:t>受理</w:t>
                                  </w:r>
                                </w:p>
                                <w:p w14:paraId="44871EC9" w14:textId="77777777" w:rsidR="0014025C" w:rsidRPr="00B22E22" w:rsidRDefault="00BB0654">
                                  <w:pPr>
                                    <w:snapToGrid w:val="0"/>
                                    <w:spacing w:line="220" w:lineRule="exact"/>
                                    <w:jc w:val="center"/>
                                    <w:rPr>
                                      <w:color w:val="403152"/>
                                      <w:sz w:val="20"/>
                                    </w:rPr>
                                  </w:pPr>
                                  <w:r w:rsidRPr="00B22E22">
                                    <w:rPr>
                                      <w:rFonts w:eastAsia="標楷體" w:hint="eastAsia"/>
                                      <w:color w:val="403152"/>
                                      <w:sz w:val="20"/>
                                    </w:rPr>
                                    <w:t>號碼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AAE8B5" id="Rectangle 3" o:spid="_x0000_s1030" style="position:absolute;left:0;text-align:left;margin-left:-2.3pt;margin-top:11.8pt;width:28.35pt;height:24.1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" o:allowincell="f" strokecolor="#3f3151" strokeweight="1.5pt">
                      <v:textbox inset="0,0,0,0">
                        <w:txbxContent>
                          <w:p w14:paraId="3772A740" w14:textId="77777777" w:rsidR="0014025C" w:rsidRPr="00B22E22" w:rsidRDefault="0014025C">
                            <w:pPr>
                              <w:snapToGrid w:val="0"/>
                              <w:spacing w:line="220" w:lineRule="exact"/>
                              <w:jc w:val="center"/>
                              <w:rPr>
                                <w:rFonts w:eastAsia="標楷體"/>
                                <w:color w:val="403152"/>
                                <w:sz w:val="20"/>
                              </w:rPr>
                            </w:pPr>
                            <w:r w:rsidRPr="00B22E22">
                              <w:rPr>
                                <w:rFonts w:eastAsia="標楷體" w:hint="eastAsia"/>
                                <w:color w:val="403152"/>
                                <w:sz w:val="20"/>
                              </w:rPr>
                              <w:t>受理</w:t>
                            </w:r>
                          </w:p>
                          <w:p w14:paraId="44871EC9" w14:textId="77777777" w:rsidR="0014025C" w:rsidRPr="00B22E22" w:rsidRDefault="00BB0654">
                            <w:pPr>
                              <w:snapToGrid w:val="0"/>
                              <w:spacing w:line="220" w:lineRule="exact"/>
                              <w:jc w:val="center"/>
                              <w:rPr>
                                <w:color w:val="403152"/>
                                <w:sz w:val="20"/>
                              </w:rPr>
                            </w:pPr>
                            <w:r w:rsidRPr="00B22E22">
                              <w:rPr>
                                <w:rFonts w:eastAsia="標楷體" w:hint="eastAsia"/>
                                <w:color w:val="403152"/>
                                <w:sz w:val="20"/>
                              </w:rPr>
                              <w:t>號碼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ADAE7B4" w14:textId="698529B8" w:rsidR="0014025C" w:rsidRPr="00B22E22" w:rsidRDefault="007D0EE6" w:rsidP="001F7024">
            <w:pPr>
              <w:jc w:val="right"/>
              <w:rPr>
                <w:rFonts w:eastAsia="標楷體"/>
                <w:color w:val="403152"/>
                <w:spacing w:val="20"/>
              </w:rPr>
            </w:pPr>
            <w:r w:rsidRPr="00B22E22">
              <w:rPr>
                <w:rFonts w:eastAsia="標楷體" w:hint="eastAsia"/>
                <w:b/>
                <w:color w:val="403152"/>
                <w:szCs w:val="24"/>
              </w:rPr>
              <w:t>申請日期</w:t>
            </w:r>
            <w:r w:rsidR="0001228E" w:rsidRPr="00B22E22">
              <w:rPr>
                <w:rFonts w:ascii="標楷體" w:eastAsia="標楷體" w:hAnsi="標楷體" w:hint="eastAsia"/>
                <w:b/>
                <w:color w:val="403152"/>
                <w:szCs w:val="24"/>
              </w:rPr>
              <w:t xml:space="preserve"> </w:t>
            </w:r>
            <w:r w:rsidR="001F7024" w:rsidRPr="00B22E22">
              <w:rPr>
                <w:rFonts w:ascii="標楷體" w:eastAsia="標楷體" w:hAnsi="標楷體" w:hint="eastAsia"/>
                <w:b/>
                <w:color w:val="403152"/>
                <w:szCs w:val="24"/>
              </w:rPr>
              <w:t xml:space="preserve"> </w:t>
            </w:r>
            <w:r w:rsidR="0001228E" w:rsidRPr="00B22E22">
              <w:rPr>
                <w:rFonts w:ascii="標楷體" w:eastAsia="標楷體" w:hAnsi="標楷體" w:hint="eastAsia"/>
                <w:b/>
                <w:color w:val="403152"/>
                <w:szCs w:val="24"/>
              </w:rPr>
              <w:t xml:space="preserve">  </w:t>
            </w:r>
            <w:r w:rsidR="001D1FE8" w:rsidRPr="00B22E22">
              <w:rPr>
                <w:rFonts w:eastAsia="標楷體" w:hint="eastAsia"/>
                <w:b/>
                <w:color w:val="403152"/>
                <w:szCs w:val="24"/>
              </w:rPr>
              <w:t>年</w:t>
            </w:r>
            <w:r w:rsidR="001D1FE8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</w:t>
            </w:r>
            <w:r w:rsidR="001F7024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</w:t>
            </w:r>
            <w:r w:rsidR="00272252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</w:t>
            </w:r>
            <w:r w:rsidR="001D1FE8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</w:t>
            </w:r>
            <w:r w:rsidR="001D1FE8" w:rsidRPr="00B22E22">
              <w:rPr>
                <w:rFonts w:eastAsia="標楷體" w:hint="eastAsia"/>
                <w:b/>
                <w:color w:val="403152"/>
                <w:szCs w:val="24"/>
              </w:rPr>
              <w:t>月</w:t>
            </w:r>
            <w:r w:rsidR="001D1FE8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</w:t>
            </w:r>
            <w:r w:rsidR="001F7024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</w:t>
            </w:r>
            <w:r w:rsidR="00272252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 </w:t>
            </w:r>
            <w:r w:rsidR="0014025C" w:rsidRPr="00B22E22">
              <w:rPr>
                <w:rFonts w:eastAsia="標楷體" w:hint="eastAsia"/>
                <w:b/>
                <w:color w:val="403152"/>
                <w:szCs w:val="24"/>
              </w:rPr>
              <w:t>日</w:t>
            </w:r>
            <w:r w:rsidR="00BD0678" w:rsidRPr="00B22E22">
              <w:rPr>
                <w:rFonts w:eastAsia="標楷體" w:hint="eastAsia"/>
                <w:b/>
                <w:color w:val="403152"/>
                <w:szCs w:val="24"/>
              </w:rPr>
              <w:t xml:space="preserve">          </w:t>
            </w:r>
            <w:r w:rsidR="00BD0678" w:rsidRPr="00F24EF1">
              <w:rPr>
                <w:rFonts w:ascii="標楷體" w:eastAsia="標楷體" w:hAnsi="標楷體" w:hint="eastAsia"/>
                <w:color w:val="FF0000"/>
                <w:szCs w:val="28"/>
              </w:rPr>
              <w:t>(填表前請詳閱背面說明)</w:t>
            </w:r>
          </w:p>
        </w:tc>
      </w:tr>
      <w:tr w:rsidR="00F24EF1" w:rsidRPr="00B22E22" w14:paraId="7E0C30F9" w14:textId="77777777" w:rsidTr="00BD596C">
        <w:trPr>
          <w:cantSplit/>
          <w:trHeight w:val="283"/>
          <w:jc w:val="center"/>
        </w:trPr>
        <w:tc>
          <w:tcPr>
            <w:tcW w:w="466" w:type="dxa"/>
            <w:vMerge w:val="restart"/>
            <w:tcBorders>
              <w:top w:val="single" w:sz="12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textDirection w:val="tbRlV"/>
            <w:vAlign w:val="center"/>
          </w:tcPr>
          <w:p w14:paraId="1B52A5BD" w14:textId="77777777" w:rsidR="001668A3" w:rsidRPr="005522CD" w:rsidRDefault="001668A3" w:rsidP="001668A3">
            <w:pPr>
              <w:ind w:left="113" w:right="113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事業單位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(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或自然人雇主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)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資料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 xml:space="preserve"> </w:t>
            </w:r>
          </w:p>
        </w:tc>
        <w:tc>
          <w:tcPr>
            <w:tcW w:w="1776" w:type="dxa"/>
            <w:gridSpan w:val="3"/>
            <w:vMerge w:val="restart"/>
            <w:tcBorders>
              <w:top w:val="single" w:sz="12" w:space="0" w:color="403152"/>
              <w:left w:val="single" w:sz="12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4CAD1555" w14:textId="77777777"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事業單位名稱</w:t>
            </w:r>
          </w:p>
          <w:p w14:paraId="27183745" w14:textId="77777777"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(無上述名稱之自然人雇主，請填姓名)</w:t>
            </w:r>
          </w:p>
        </w:tc>
        <w:tc>
          <w:tcPr>
            <w:tcW w:w="4562" w:type="dxa"/>
            <w:gridSpan w:val="5"/>
            <w:vMerge w:val="restart"/>
            <w:tcBorders>
              <w:top w:val="single" w:sz="12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670D204A" w14:textId="63DB04BC" w:rsidR="001668A3" w:rsidRPr="005522CD" w:rsidRDefault="00876551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  <w:r>
              <w:rPr>
                <w:rFonts w:eastAsia="標楷體"/>
                <w:noProof/>
                <w:color w:val="403152"/>
                <w:spacing w:val="20"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0" allowOverlap="1" wp14:anchorId="058D197F" wp14:editId="02106BAD">
                      <wp:simplePos x="0" y="0"/>
                      <wp:positionH relativeFrom="column">
                        <wp:posOffset>-1100455</wp:posOffset>
                      </wp:positionH>
                      <wp:positionV relativeFrom="paragraph">
                        <wp:posOffset>-490220</wp:posOffset>
                      </wp:positionV>
                      <wp:extent cx="1749425" cy="306070"/>
                      <wp:effectExtent l="13970" t="15240" r="8255" b="12065"/>
                      <wp:wrapNone/>
                      <wp:docPr id="57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9425" cy="3060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3F315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ADF521" w14:textId="4B3F7CB3" w:rsidR="0014025C" w:rsidRPr="00B22E22" w:rsidRDefault="0014025C" w:rsidP="00BF4AF3">
                                  <w:pPr>
                                    <w:pBdr>
                                      <w:left w:val="single" w:sz="6" w:space="4" w:color="FF0000"/>
                                    </w:pBdr>
                                    <w:jc w:val="both"/>
                                    <w:rPr>
                                      <w:rFonts w:ascii="新細明體" w:hAnsi="新細明體"/>
                                      <w:color w:val="403152"/>
                                    </w:rPr>
                                  </w:pPr>
                                  <w:r w:rsidRPr="005C6E1C">
                                    <w:rPr>
                                      <w:rFonts w:ascii="新細明體" w:hAnsi="新細明體" w:hint="eastAsia"/>
                                      <w:color w:val="000000"/>
                                    </w:rPr>
                                    <w:t xml:space="preserve">　</w:t>
                                  </w:r>
                                  <w:r w:rsidR="00827A45" w:rsidRPr="00B22E22">
                                    <w:rPr>
                                      <w:rFonts w:ascii="新細明體" w:hAnsi="新細明體" w:hint="eastAsia"/>
                                      <w:color w:val="403152"/>
                                    </w:rPr>
                                    <w:t xml:space="preserve"> </w:t>
                                  </w:r>
                                  <w:proofErr w:type="gramStart"/>
                                  <w:r w:rsidR="00BF4AF3" w:rsidRPr="00B22E22">
                                    <w:rPr>
                                      <w:rFonts w:ascii="新細明體" w:hAnsi="新細明體" w:hint="eastAsia"/>
                                      <w:color w:val="403152"/>
                                    </w:rPr>
                                    <w:t>–</w:t>
                                  </w:r>
                                  <w:proofErr w:type="gramEnd"/>
                                  <w:r w:rsidR="00BF4AF3" w:rsidRPr="00B22E22">
                                    <w:rPr>
                                      <w:rFonts w:ascii="新細明體" w:hAnsi="新細明體" w:hint="eastAsia"/>
                                      <w:color w:val="403152"/>
                                    </w:rPr>
                                    <w:t xml:space="preserve"> </w:t>
                                  </w:r>
                                  <w:proofErr w:type="gramStart"/>
                                  <w:r w:rsidR="00BF4AF3" w:rsidRPr="00B22E22">
                                    <w:rPr>
                                      <w:rFonts w:ascii="新細明體" w:hAnsi="新細明體" w:hint="eastAsia"/>
                                      <w:color w:val="403152"/>
                                    </w:rPr>
                                    <w:t>–</w:t>
                                  </w:r>
                                  <w:proofErr w:type="gramEnd"/>
                                  <w:r w:rsidR="00BF4AF3" w:rsidRPr="003C2FEA">
                                    <w:rPr>
                                      <w:rFonts w:ascii="新細明體" w:hAnsi="新細明體" w:hint="eastAsia"/>
                                      <w:color w:val="403152" w:themeColor="accent4" w:themeShade="80"/>
                                    </w:rPr>
                                    <w:t>1</w:t>
                                  </w:r>
                                  <w:r w:rsidR="00C06EEE" w:rsidRPr="003C2FEA">
                                    <w:rPr>
                                      <w:rFonts w:ascii="新細明體" w:hAnsi="新細明體"/>
                                      <w:color w:val="403152" w:themeColor="accent4" w:themeShade="80"/>
                                    </w:rPr>
                                    <w:t>9</w:t>
                                  </w:r>
                                  <w:proofErr w:type="gramStart"/>
                                  <w:r w:rsidR="00BF4AF3" w:rsidRPr="00B22E22">
                                    <w:rPr>
                                      <w:rFonts w:ascii="新細明體" w:hAnsi="新細明體" w:hint="eastAsia"/>
                                      <w:color w:val="403152"/>
                                    </w:rPr>
                                    <w:t>–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36000" tIns="1800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8D197F" id="Rectangle 2" o:spid="_x0000_s1031" style="position:absolute;left:0;text-align:left;margin-left:-86.65pt;margin-top:-38.6pt;width:137.75pt;height:24.1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" o:allowincell="f" strokecolor="#3f3151" strokeweight="1.25pt">
                      <v:textbox inset="1mm,.5mm,1mm,0">
                        <w:txbxContent>
                          <w:p w14:paraId="4BADF521" w14:textId="4B3F7CB3" w:rsidR="0014025C" w:rsidRPr="00B22E22" w:rsidRDefault="0014025C" w:rsidP="00BF4AF3">
                            <w:pPr>
                              <w:pBdr>
                                <w:left w:val="single" w:sz="6" w:space="4" w:color="FF0000"/>
                              </w:pBdr>
                              <w:jc w:val="both"/>
                              <w:rPr>
                                <w:rFonts w:ascii="新細明體" w:hAnsi="新細明體"/>
                                <w:color w:val="403152"/>
                              </w:rPr>
                            </w:pPr>
                            <w:r w:rsidRPr="005C6E1C">
                              <w:rPr>
                                <w:rFonts w:ascii="新細明體" w:hAnsi="新細明體" w:hint="eastAsia"/>
                                <w:color w:val="000000"/>
                              </w:rPr>
                              <w:t xml:space="preserve">　</w:t>
                            </w:r>
                            <w:r w:rsidR="00827A45" w:rsidRPr="00B22E22">
                              <w:rPr>
                                <w:rFonts w:ascii="新細明體" w:hAnsi="新細明體" w:hint="eastAsia"/>
                                <w:color w:val="403152"/>
                              </w:rPr>
                              <w:t xml:space="preserve"> </w:t>
                            </w:r>
                            <w:proofErr w:type="gramStart"/>
                            <w:r w:rsidR="00BF4AF3" w:rsidRPr="00B22E22">
                              <w:rPr>
                                <w:rFonts w:ascii="新細明體" w:hAnsi="新細明體" w:hint="eastAsia"/>
                                <w:color w:val="403152"/>
                              </w:rPr>
                              <w:t>–</w:t>
                            </w:r>
                            <w:proofErr w:type="gramEnd"/>
                            <w:r w:rsidR="00BF4AF3" w:rsidRPr="00B22E22">
                              <w:rPr>
                                <w:rFonts w:ascii="新細明體" w:hAnsi="新細明體" w:hint="eastAsia"/>
                                <w:color w:val="403152"/>
                              </w:rPr>
                              <w:t xml:space="preserve"> </w:t>
                            </w:r>
                            <w:proofErr w:type="gramStart"/>
                            <w:r w:rsidR="00BF4AF3" w:rsidRPr="00B22E22">
                              <w:rPr>
                                <w:rFonts w:ascii="新細明體" w:hAnsi="新細明體" w:hint="eastAsia"/>
                                <w:color w:val="403152"/>
                              </w:rPr>
                              <w:t>–</w:t>
                            </w:r>
                            <w:proofErr w:type="gramEnd"/>
                            <w:r w:rsidR="00BF4AF3" w:rsidRPr="003C2FEA">
                              <w:rPr>
                                <w:rFonts w:ascii="新細明體" w:hAnsi="新細明體" w:hint="eastAsia"/>
                                <w:color w:val="403152" w:themeColor="accent4" w:themeShade="80"/>
                              </w:rPr>
                              <w:t>1</w:t>
                            </w:r>
                            <w:r w:rsidR="00C06EEE" w:rsidRPr="003C2FEA">
                              <w:rPr>
                                <w:rFonts w:ascii="新細明體" w:hAnsi="新細明體"/>
                                <w:color w:val="403152" w:themeColor="accent4" w:themeShade="80"/>
                              </w:rPr>
                              <w:t>9</w:t>
                            </w:r>
                            <w:proofErr w:type="gramStart"/>
                            <w:r w:rsidR="00BF4AF3" w:rsidRPr="00B22E22">
                              <w:rPr>
                                <w:rFonts w:ascii="新細明體" w:hAnsi="新細明體" w:hint="eastAsia"/>
                                <w:color w:val="403152"/>
                              </w:rPr>
                              <w:t>–</w:t>
                            </w:r>
                            <w:proofErr w:type="gramEnd"/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395" w:type="dxa"/>
            <w:gridSpan w:val="22"/>
            <w:tcBorders>
              <w:top w:val="single" w:sz="12" w:space="0" w:color="403152"/>
              <w:left w:val="single" w:sz="4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14:paraId="7D9CA8FF" w14:textId="77777777" w:rsidR="001668A3" w:rsidRPr="005522CD" w:rsidRDefault="001668A3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※</w:t>
            </w:r>
            <w:r w:rsidRPr="005522CD">
              <w:rPr>
                <w:rFonts w:eastAsia="標楷體" w:hint="eastAsia"/>
                <w:color w:val="403152"/>
                <w:sz w:val="20"/>
              </w:rPr>
              <w:t>自然人雇主，請填身分證統一編號</w:t>
            </w:r>
          </w:p>
        </w:tc>
      </w:tr>
      <w:tr w:rsidR="00F24EF1" w:rsidRPr="00B22E22" w14:paraId="4DF496F4" w14:textId="77777777" w:rsidTr="00BD596C">
        <w:trPr>
          <w:gridAfter w:val="1"/>
          <w:wAfter w:w="6" w:type="dxa"/>
          <w:cantSplit/>
          <w:trHeight w:val="437"/>
          <w:jc w:val="center"/>
        </w:trPr>
        <w:tc>
          <w:tcPr>
            <w:tcW w:w="466" w:type="dxa"/>
            <w:vMerge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textDirection w:val="tbRlV"/>
            <w:vAlign w:val="center"/>
          </w:tcPr>
          <w:p w14:paraId="34BFC7DA" w14:textId="77777777" w:rsidR="00985634" w:rsidRPr="00B22E22" w:rsidRDefault="00985634" w:rsidP="001668A3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1776" w:type="dxa"/>
            <w:gridSpan w:val="3"/>
            <w:vMerge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3C62D8BA" w14:textId="77777777" w:rsidR="00985634" w:rsidRPr="005522CD" w:rsidRDefault="00985634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</w:p>
        </w:tc>
        <w:tc>
          <w:tcPr>
            <w:tcW w:w="4562" w:type="dxa"/>
            <w:gridSpan w:val="5"/>
            <w:vMerge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37212BF1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979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0E9F8443" w14:textId="77777777" w:rsidR="00985634" w:rsidRPr="005522CD" w:rsidRDefault="00985634" w:rsidP="005522CD">
            <w:pPr>
              <w:spacing w:line="200" w:lineRule="exact"/>
              <w:jc w:val="distribute"/>
              <w:rPr>
                <w:rFonts w:eastAsia="標楷體"/>
                <w:color w:val="403152"/>
                <w:sz w:val="20"/>
              </w:rPr>
            </w:pPr>
            <w:r w:rsidRPr="005522CD">
              <w:rPr>
                <w:rFonts w:eastAsia="標楷體" w:hint="eastAsia"/>
                <w:color w:val="403152"/>
                <w:sz w:val="20"/>
              </w:rPr>
              <w:t>身分證</w:t>
            </w:r>
          </w:p>
          <w:p w14:paraId="18A1AB4D" w14:textId="77777777" w:rsidR="00985634" w:rsidRPr="005522CD" w:rsidRDefault="00985634" w:rsidP="005522CD">
            <w:pPr>
              <w:spacing w:line="200" w:lineRule="exact"/>
              <w:jc w:val="distribute"/>
              <w:rPr>
                <w:rFonts w:eastAsia="標楷體"/>
                <w:color w:val="403152"/>
                <w:sz w:val="20"/>
              </w:rPr>
            </w:pPr>
            <w:r w:rsidRPr="005522CD">
              <w:rPr>
                <w:rFonts w:eastAsia="標楷體" w:hint="eastAsia"/>
                <w:color w:val="403152"/>
                <w:sz w:val="20"/>
              </w:rPr>
              <w:t>統一編號</w:t>
            </w:r>
          </w:p>
        </w:tc>
        <w:tc>
          <w:tcPr>
            <w:tcW w:w="340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0D355BDA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228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53117A7C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436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6094BB0A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44D86039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3BF052A2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39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0D9EE839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39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243F7E3E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32DAD875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51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10AEC25E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14:paraId="1B635D07" w14:textId="77777777" w:rsidR="00985634" w:rsidRPr="005522CD" w:rsidRDefault="00985634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</w:p>
        </w:tc>
      </w:tr>
      <w:tr w:rsidR="00F24EF1" w:rsidRPr="00B22E22" w14:paraId="7C720367" w14:textId="77777777" w:rsidTr="00F3546A">
        <w:trPr>
          <w:cantSplit/>
          <w:trHeight w:val="567"/>
          <w:jc w:val="center"/>
        </w:trPr>
        <w:tc>
          <w:tcPr>
            <w:tcW w:w="466" w:type="dxa"/>
            <w:vMerge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textDirection w:val="tbRlV"/>
            <w:vAlign w:val="center"/>
          </w:tcPr>
          <w:p w14:paraId="3B4FFE6F" w14:textId="77777777" w:rsidR="001668A3" w:rsidRPr="00B22E22" w:rsidRDefault="001668A3" w:rsidP="001668A3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1776" w:type="dxa"/>
            <w:gridSpan w:val="3"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06E0C277" w14:textId="77777777"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勞工保險證號或</w:t>
            </w:r>
          </w:p>
          <w:p w14:paraId="77911669" w14:textId="77777777"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就業保險證號或</w:t>
            </w:r>
          </w:p>
          <w:p w14:paraId="1415A96B" w14:textId="77777777"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提繳單位編號</w:t>
            </w:r>
          </w:p>
        </w:tc>
        <w:tc>
          <w:tcPr>
            <w:tcW w:w="2663" w:type="dxa"/>
            <w:gridSpan w:val="4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1E11174F" w14:textId="77777777" w:rsidR="001668A3" w:rsidRPr="005522CD" w:rsidRDefault="001668A3" w:rsidP="005522CD">
            <w:pPr>
              <w:spacing w:line="200" w:lineRule="exact"/>
              <w:jc w:val="center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6294" w:type="dxa"/>
            <w:gridSpan w:val="23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14:paraId="10B7F656" w14:textId="77777777" w:rsidR="001668A3" w:rsidRPr="005522CD" w:rsidRDefault="001668A3" w:rsidP="005522CD">
            <w:pPr>
              <w:spacing w:line="200" w:lineRule="exact"/>
              <w:jc w:val="both"/>
              <w:rPr>
                <w:rFonts w:eastAsia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※</w:t>
            </w:r>
            <w:r w:rsidRPr="005522CD">
              <w:rPr>
                <w:rFonts w:eastAsia="標楷體" w:hint="eastAsia"/>
                <w:color w:val="403152"/>
                <w:sz w:val="20"/>
              </w:rPr>
              <w:t>無保險證號及提繳單位編號者，請提供目的事業主管機關</w:t>
            </w:r>
            <w:r w:rsidR="006706B5" w:rsidRPr="005522CD">
              <w:rPr>
                <w:rFonts w:eastAsia="標楷體" w:hint="eastAsia"/>
                <w:color w:val="403152"/>
                <w:sz w:val="20"/>
              </w:rPr>
              <w:t>或稅捐</w:t>
            </w:r>
            <w:proofErr w:type="gramStart"/>
            <w:r w:rsidR="006706B5" w:rsidRPr="005522CD">
              <w:rPr>
                <w:rFonts w:eastAsia="標楷體" w:hint="eastAsia"/>
                <w:color w:val="403152"/>
                <w:sz w:val="20"/>
              </w:rPr>
              <w:t>稽</w:t>
            </w:r>
            <w:proofErr w:type="gramEnd"/>
            <w:r w:rsidR="006706B5" w:rsidRPr="005522CD">
              <w:rPr>
                <w:rFonts w:eastAsia="標楷體" w:hint="eastAsia"/>
                <w:color w:val="403152"/>
                <w:sz w:val="20"/>
              </w:rPr>
              <w:t>徵機關證明</w:t>
            </w:r>
            <w:r w:rsidR="006706B5" w:rsidRPr="005522CD">
              <w:rPr>
                <w:rFonts w:eastAsia="標楷體" w:hint="eastAsia"/>
                <w:color w:val="403152"/>
                <w:sz w:val="20"/>
              </w:rPr>
              <w:t>(</w:t>
            </w:r>
            <w:r w:rsidR="006706B5" w:rsidRPr="005522CD">
              <w:rPr>
                <w:rFonts w:eastAsia="標楷體" w:hint="eastAsia"/>
                <w:color w:val="403152"/>
                <w:sz w:val="20"/>
              </w:rPr>
              <w:t>如皆無，請提供</w:t>
            </w:r>
            <w:r w:rsidRPr="005522CD">
              <w:rPr>
                <w:rFonts w:eastAsia="標楷體" w:hint="eastAsia"/>
                <w:color w:val="403152"/>
                <w:sz w:val="20"/>
              </w:rPr>
              <w:t>雇主國民身分證正、背面影本</w:t>
            </w:r>
            <w:r w:rsidR="006706B5" w:rsidRPr="005522CD">
              <w:rPr>
                <w:rFonts w:eastAsia="標楷體" w:hint="eastAsia"/>
                <w:color w:val="403152"/>
                <w:sz w:val="20"/>
              </w:rPr>
              <w:t>)</w:t>
            </w:r>
            <w:r w:rsidRPr="005522CD">
              <w:rPr>
                <w:rFonts w:eastAsia="標楷體" w:hint="eastAsia"/>
                <w:color w:val="403152"/>
                <w:sz w:val="20"/>
              </w:rPr>
              <w:t>，及相關僱用證明文件影本</w:t>
            </w:r>
          </w:p>
        </w:tc>
      </w:tr>
      <w:tr w:rsidR="00F24EF1" w:rsidRPr="00B22E22" w14:paraId="76863B39" w14:textId="77777777" w:rsidTr="00F3546A">
        <w:trPr>
          <w:cantSplit/>
          <w:trHeight w:val="409"/>
          <w:jc w:val="center"/>
        </w:trPr>
        <w:tc>
          <w:tcPr>
            <w:tcW w:w="466" w:type="dxa"/>
            <w:vMerge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textDirection w:val="tbRlV"/>
            <w:vAlign w:val="center"/>
          </w:tcPr>
          <w:p w14:paraId="3CF96F2B" w14:textId="77777777" w:rsidR="001668A3" w:rsidRPr="00B22E22" w:rsidRDefault="001668A3" w:rsidP="001668A3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1776" w:type="dxa"/>
            <w:gridSpan w:val="3"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482A9C10" w14:textId="77777777"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單位統一編號或</w:t>
            </w:r>
          </w:p>
          <w:p w14:paraId="25B1EAAE" w14:textId="77777777" w:rsidR="001668A3" w:rsidRPr="005522CD" w:rsidRDefault="001668A3" w:rsidP="005522CD">
            <w:pPr>
              <w:spacing w:line="200" w:lineRule="exact"/>
              <w:jc w:val="distribute"/>
              <w:rPr>
                <w:rFonts w:ascii="標楷體" w:eastAsia="標楷體" w:hAnsi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非營利扣繳編號</w:t>
            </w:r>
          </w:p>
        </w:tc>
        <w:tc>
          <w:tcPr>
            <w:tcW w:w="2663" w:type="dxa"/>
            <w:gridSpan w:val="4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3584D906" w14:textId="77777777" w:rsidR="001668A3" w:rsidRPr="005522CD" w:rsidRDefault="001668A3" w:rsidP="005522CD">
            <w:pPr>
              <w:spacing w:line="200" w:lineRule="exact"/>
              <w:jc w:val="center"/>
              <w:rPr>
                <w:rFonts w:eastAsia="標楷體"/>
                <w:color w:val="403152"/>
                <w:sz w:val="20"/>
              </w:rPr>
            </w:pPr>
          </w:p>
        </w:tc>
        <w:tc>
          <w:tcPr>
            <w:tcW w:w="6294" w:type="dxa"/>
            <w:gridSpan w:val="23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14:paraId="44867D6B" w14:textId="77777777" w:rsidR="001668A3" w:rsidRPr="005522CD" w:rsidRDefault="001668A3" w:rsidP="005522CD">
            <w:pPr>
              <w:spacing w:line="200" w:lineRule="exact"/>
              <w:rPr>
                <w:rFonts w:eastAsia="標楷體"/>
                <w:color w:val="403152"/>
                <w:sz w:val="20"/>
              </w:rPr>
            </w:pP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※無</w:t>
            </w:r>
            <w:r w:rsidR="00F478B0" w:rsidRPr="005522CD">
              <w:rPr>
                <w:rFonts w:ascii="標楷體" w:eastAsia="標楷體" w:hAnsi="標楷體" w:hint="eastAsia"/>
                <w:color w:val="403152"/>
                <w:sz w:val="20"/>
              </w:rPr>
              <w:t>單位統一編號、非營利</w:t>
            </w:r>
            <w:r w:rsidR="00F478B0" w:rsidRPr="005522CD">
              <w:rPr>
                <w:rFonts w:eastAsia="標楷體" w:hint="eastAsia"/>
                <w:color w:val="403152"/>
                <w:sz w:val="20"/>
              </w:rPr>
              <w:t>扣繳</w:t>
            </w:r>
            <w:r w:rsidR="00F478B0" w:rsidRPr="005522CD">
              <w:rPr>
                <w:rFonts w:ascii="標楷體" w:eastAsia="標楷體" w:hAnsi="標楷體" w:hint="eastAsia"/>
                <w:color w:val="403152"/>
                <w:sz w:val="20"/>
              </w:rPr>
              <w:t>編號</w:t>
            </w:r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之自然人</w:t>
            </w:r>
            <w:proofErr w:type="gramStart"/>
            <w:r w:rsidRPr="005522CD">
              <w:rPr>
                <w:rFonts w:ascii="標楷體" w:eastAsia="標楷體" w:hAnsi="標楷體" w:hint="eastAsia"/>
                <w:color w:val="403152"/>
                <w:sz w:val="20"/>
              </w:rPr>
              <w:t>雇主免填</w:t>
            </w:r>
            <w:proofErr w:type="gramEnd"/>
          </w:p>
        </w:tc>
      </w:tr>
      <w:tr w:rsidR="00F24EF1" w:rsidRPr="00B22E22" w14:paraId="14A57812" w14:textId="77777777" w:rsidTr="00F3546A">
        <w:trPr>
          <w:cantSplit/>
          <w:trHeight w:val="340"/>
          <w:jc w:val="center"/>
        </w:trPr>
        <w:tc>
          <w:tcPr>
            <w:tcW w:w="466" w:type="dxa"/>
            <w:vMerge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textDirection w:val="tbRlV"/>
            <w:vAlign w:val="center"/>
          </w:tcPr>
          <w:p w14:paraId="169AF33E" w14:textId="77777777" w:rsidR="004340FA" w:rsidRPr="00B22E22" w:rsidRDefault="004340FA" w:rsidP="001668A3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391" w:type="dxa"/>
            <w:vMerge w:val="restart"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4" w:space="0" w:color="403152"/>
            </w:tcBorders>
            <w:textDirection w:val="tbRlV"/>
            <w:vAlign w:val="center"/>
          </w:tcPr>
          <w:p w14:paraId="51725CFA" w14:textId="77777777" w:rsidR="004340FA" w:rsidRPr="00B22E22" w:rsidRDefault="004340FA" w:rsidP="00042358">
            <w:pPr>
              <w:tabs>
                <w:tab w:val="left" w:pos="6012"/>
              </w:tabs>
              <w:ind w:left="113" w:right="113"/>
              <w:jc w:val="distribute"/>
              <w:rPr>
                <w:rFonts w:ascii="標楷體" w:eastAsia="標楷體" w:hAnsi="標楷體"/>
                <w:color w:val="403152"/>
                <w:sz w:val="22"/>
                <w:szCs w:val="22"/>
              </w:rPr>
            </w:pPr>
            <w:r w:rsidRPr="00B22E22">
              <w:rPr>
                <w:rFonts w:eastAsia="標楷體" w:hint="eastAsia"/>
                <w:color w:val="403152"/>
                <w:szCs w:val="24"/>
              </w:rPr>
              <w:t>地址</w:t>
            </w:r>
            <w:r w:rsidRPr="00B22E22">
              <w:rPr>
                <w:rFonts w:ascii="標楷體" w:hAnsi="標楷體" w:hint="eastAsia"/>
                <w:color w:val="403152"/>
                <w:szCs w:val="24"/>
              </w:rPr>
              <w:t xml:space="preserve">                    </w:t>
            </w:r>
          </w:p>
        </w:tc>
        <w:tc>
          <w:tcPr>
            <w:tcW w:w="6904" w:type="dxa"/>
            <w:gridSpan w:val="8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2B65B94A" w14:textId="77777777" w:rsidR="004340FA" w:rsidRPr="00B22E22" w:rsidRDefault="004340FA" w:rsidP="001668A3">
            <w:pPr>
              <w:tabs>
                <w:tab w:val="left" w:pos="2040"/>
                <w:tab w:val="left" w:pos="6540"/>
              </w:tabs>
              <w:adjustRightInd w:val="0"/>
              <w:snapToGrid w:val="0"/>
              <w:ind w:rightChars="-11" w:right="-26"/>
              <w:rPr>
                <w:rFonts w:ascii="標楷體" w:eastAsia="標楷體" w:hAnsi="標楷體"/>
                <w:color w:val="403152"/>
                <w:sz w:val="22"/>
                <w:szCs w:val="22"/>
              </w:rPr>
            </w:pPr>
            <w:r w:rsidRPr="00B22E22">
              <w:rPr>
                <w:rFonts w:ascii="標楷體" w:eastAsia="標楷體" w:hAnsi="標楷體" w:hint="eastAsia"/>
                <w:noProof/>
                <w:color w:val="403152"/>
                <w:sz w:val="22"/>
                <w:szCs w:val="22"/>
              </w:rPr>
              <w:t>□有保險證號或提繳單位編號者免填下列地址</w:t>
            </w:r>
          </w:p>
        </w:tc>
        <w:tc>
          <w:tcPr>
            <w:tcW w:w="396" w:type="dxa"/>
            <w:gridSpan w:val="3"/>
            <w:vMerge w:val="restart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textDirection w:val="tbRlV"/>
            <w:vAlign w:val="center"/>
          </w:tcPr>
          <w:p w14:paraId="788216E2" w14:textId="77777777" w:rsidR="004340FA" w:rsidRPr="00B22E22" w:rsidRDefault="004340FA" w:rsidP="00852BEA">
            <w:pPr>
              <w:ind w:left="113" w:right="113"/>
              <w:jc w:val="distribute"/>
              <w:rPr>
                <w:rFonts w:eastAsia="標楷體"/>
                <w:color w:val="403152"/>
                <w:sz w:val="20"/>
              </w:rPr>
            </w:pPr>
            <w:r w:rsidRPr="00B22E22">
              <w:rPr>
                <w:rFonts w:eastAsia="標楷體" w:hint="eastAsia"/>
                <w:color w:val="403152"/>
                <w:szCs w:val="24"/>
              </w:rPr>
              <w:t>聯絡方式</w:t>
            </w:r>
          </w:p>
        </w:tc>
        <w:tc>
          <w:tcPr>
            <w:tcW w:w="3042" w:type="dxa"/>
            <w:gridSpan w:val="18"/>
            <w:vMerge w:val="restart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14:paraId="31B4D57D" w14:textId="77777777" w:rsidR="004340FA" w:rsidRPr="00B22E22" w:rsidRDefault="004340FA" w:rsidP="00042358">
            <w:pPr>
              <w:spacing w:after="72"/>
              <w:jc w:val="both"/>
              <w:rPr>
                <w:rFonts w:ascii="標楷體" w:eastAsia="標楷體" w:hAnsi="標楷體"/>
                <w:color w:val="403152"/>
                <w:szCs w:val="24"/>
              </w:rPr>
            </w:pPr>
            <w:r w:rsidRPr="00B22E22">
              <w:rPr>
                <w:rFonts w:ascii="標楷體" w:eastAsia="標楷體" w:hAnsi="標楷體" w:hint="eastAsia"/>
                <w:color w:val="403152"/>
                <w:szCs w:val="24"/>
              </w:rPr>
              <w:t>電話：（  ）</w:t>
            </w:r>
          </w:p>
          <w:p w14:paraId="016ED9C8" w14:textId="77777777" w:rsidR="004340FA" w:rsidRPr="00B22E22" w:rsidRDefault="004340FA" w:rsidP="00042358">
            <w:pPr>
              <w:spacing w:before="120"/>
              <w:jc w:val="both"/>
              <w:rPr>
                <w:rFonts w:ascii="標楷體" w:eastAsia="標楷體" w:hAnsi="標楷體"/>
                <w:color w:val="403152"/>
                <w:szCs w:val="24"/>
              </w:rPr>
            </w:pPr>
            <w:r w:rsidRPr="00B22E22">
              <w:rPr>
                <w:rFonts w:ascii="標楷體" w:eastAsia="標楷體" w:hAnsi="標楷體" w:hint="eastAsia"/>
                <w:color w:val="403152"/>
                <w:szCs w:val="24"/>
              </w:rPr>
              <w:t>行動電話：</w:t>
            </w:r>
          </w:p>
        </w:tc>
      </w:tr>
      <w:tr w:rsidR="00F24EF1" w:rsidRPr="00B22E22" w14:paraId="1049F586" w14:textId="77777777" w:rsidTr="00F3546A">
        <w:trPr>
          <w:cantSplit/>
          <w:trHeight w:val="874"/>
          <w:jc w:val="center"/>
        </w:trPr>
        <w:tc>
          <w:tcPr>
            <w:tcW w:w="466" w:type="dxa"/>
            <w:vMerge/>
            <w:tcBorders>
              <w:top w:val="single" w:sz="4" w:space="0" w:color="403152"/>
              <w:left w:val="single" w:sz="12" w:space="0" w:color="403152"/>
              <w:bottom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14:paraId="2AFBF6AD" w14:textId="77777777" w:rsidR="004340FA" w:rsidRPr="00B22E22" w:rsidRDefault="004340FA" w:rsidP="001668A3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391" w:type="dxa"/>
            <w:vMerge/>
            <w:tcBorders>
              <w:top w:val="single" w:sz="4" w:space="0" w:color="403152"/>
              <w:left w:val="single" w:sz="12" w:space="0" w:color="403152"/>
              <w:bottom w:val="single" w:sz="12" w:space="0" w:color="403152"/>
              <w:right w:val="single" w:sz="4" w:space="0" w:color="403152"/>
            </w:tcBorders>
            <w:vAlign w:val="center"/>
          </w:tcPr>
          <w:p w14:paraId="1F33094D" w14:textId="77777777" w:rsidR="004340FA" w:rsidRPr="00B22E22" w:rsidRDefault="004340FA" w:rsidP="001668A3">
            <w:pPr>
              <w:tabs>
                <w:tab w:val="left" w:pos="6012"/>
              </w:tabs>
              <w:jc w:val="both"/>
              <w:rPr>
                <w:rFonts w:ascii="標楷體" w:eastAsia="標楷體" w:hAnsi="標楷體"/>
                <w:color w:val="403152"/>
                <w:sz w:val="22"/>
                <w:szCs w:val="22"/>
              </w:rPr>
            </w:pPr>
          </w:p>
        </w:tc>
        <w:tc>
          <w:tcPr>
            <w:tcW w:w="6904" w:type="dxa"/>
            <w:gridSpan w:val="8"/>
            <w:tcBorders>
              <w:top w:val="single" w:sz="4" w:space="0" w:color="403152"/>
              <w:left w:val="single" w:sz="4" w:space="0" w:color="403152"/>
              <w:bottom w:val="single" w:sz="12" w:space="0" w:color="403152"/>
              <w:right w:val="single" w:sz="4" w:space="0" w:color="403152"/>
            </w:tcBorders>
            <w:vAlign w:val="center"/>
          </w:tcPr>
          <w:p w14:paraId="03F8A4E2" w14:textId="77777777" w:rsidR="004340FA" w:rsidRPr="00B22E22" w:rsidRDefault="00DB7DFB" w:rsidP="0057156F">
            <w:pPr>
              <w:tabs>
                <w:tab w:val="left" w:pos="2040"/>
                <w:tab w:val="left" w:pos="6540"/>
              </w:tabs>
              <w:adjustRightInd w:val="0"/>
              <w:snapToGrid w:val="0"/>
              <w:spacing w:afterLines="30" w:after="108"/>
              <w:ind w:rightChars="-11" w:right="-26"/>
              <w:rPr>
                <w:rFonts w:ascii="標楷體" w:eastAsia="標楷體" w:hAnsi="標楷體"/>
                <w:color w:val="403152"/>
                <w:sz w:val="20"/>
              </w:rPr>
            </w:pPr>
            <w:r>
              <w:rPr>
                <w:rFonts w:ascii="標楷體" w:eastAsia="標楷體" w:hAnsi="標楷體"/>
                <w:noProof/>
                <w:color w:val="403152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51584" behindDoc="0" locked="0" layoutInCell="1" allowOverlap="1" wp14:anchorId="1405F6AB" wp14:editId="43D4C9E0">
                      <wp:simplePos x="0" y="0"/>
                      <wp:positionH relativeFrom="column">
                        <wp:posOffset>662305</wp:posOffset>
                      </wp:positionH>
                      <wp:positionV relativeFrom="paragraph">
                        <wp:posOffset>21590</wp:posOffset>
                      </wp:positionV>
                      <wp:extent cx="882015" cy="143510"/>
                      <wp:effectExtent l="5080" t="12065" r="8255" b="6350"/>
                      <wp:wrapNone/>
                      <wp:docPr id="48" name="Group 15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82015" cy="143510"/>
                                <a:chOff x="2846" y="4007"/>
                                <a:chExt cx="1408" cy="203"/>
                              </a:xfrm>
                            </wpg:grpSpPr>
                            <wps:wsp>
                              <wps:cNvPr id="49" name="Rectangle 15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46" y="4007"/>
                                  <a:ext cx="214" cy="20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0000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" name="Rectangle 15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53" y="4007"/>
                                  <a:ext cx="213" cy="20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" name="Rectangle 1536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3258" y="4007"/>
                                  <a:ext cx="214" cy="20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" name="Rectangle 15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19" y="4007"/>
                                  <a:ext cx="214" cy="20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0000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" name="Rectangle 15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26" y="4007"/>
                                  <a:ext cx="213" cy="20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" name="Line 1539"/>
                              <wps:cNvCnPr/>
                              <wps:spPr bwMode="auto">
                                <a:xfrm>
                                  <a:off x="3504" y="4112"/>
                                  <a:ext cx="97" cy="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" name="Rectangle 15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040" y="4008"/>
                                  <a:ext cx="214" cy="20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4AA53EF" id="Group 1533" o:spid="_x0000_s1026" style="position:absolute;margin-left:52.15pt;margin-top:1.7pt;width:69.45pt;height:11.3pt;z-index:251651584" coordorigin="2846,4007" coordsize="1408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">
                      <v:rect id="Rectangle 1534" o:spid="_x0000_s1027" style="position:absolute;left:2846;top:4007;width:214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" filled="f" fillcolor="red" strokecolor="#3f3151">
                        <v:stroke dashstyle="1 1"/>
                      </v:rect>
                      <v:rect id="Rectangle 1535" o:spid="_x0000_s1028" style="position:absolute;left:3053;top:4007;width:213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" strokecolor="#3f3151">
                        <v:stroke dashstyle="1 1"/>
                      </v:rect>
                      <v:rect id="Rectangle 1536" o:spid="_x0000_s1029" style="position:absolute;left:3258;top:4007;width:214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" strokecolor="#3f3151">
                        <v:stroke dashstyle="1 1"/>
                        <o:lock v:ext="edit" aspectratio="t"/>
                      </v:rect>
                      <v:rect id="Rectangle 1537" o:spid="_x0000_s1030" style="position:absolute;left:3619;top:4007;width:214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" filled="f" fillcolor="red" strokecolor="#3f3151">
                        <v:stroke dashstyle="1 1"/>
                      </v:rect>
                      <v:rect id="Rectangle 1538" o:spid="_x0000_s1031" style="position:absolute;left:3826;top:4007;width:213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" strokecolor="#3f3151">
                        <v:stroke dashstyle="1 1"/>
                      </v:rect>
                      <v:line id="Line 1539" o:spid="_x0000_s1032" style="position:absolute;visibility:visible;mso-wrap-style:square" from="3504,4112" to="3601,4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"/>
                      <v:rect id="Rectangle 1540" o:spid="_x0000_s1033" style="position:absolute;left:4040;top:4008;width:214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" strokecolor="#3f3151">
                        <v:stroke dashstyle="1 1"/>
                      </v:rect>
                    </v:group>
                  </w:pict>
                </mc:Fallback>
              </mc:AlternateContent>
            </w:r>
            <w:r w:rsidR="004340FA" w:rsidRPr="00B22E22">
              <w:rPr>
                <w:rFonts w:ascii="標楷體" w:eastAsia="標楷體" w:hAnsi="標楷體" w:hint="eastAsia"/>
                <w:color w:val="403152"/>
                <w:sz w:val="20"/>
              </w:rPr>
              <w:t>郵遞區號：</w:t>
            </w:r>
          </w:p>
          <w:p w14:paraId="74DA1C05" w14:textId="77777777" w:rsidR="004340FA" w:rsidRPr="00B22E22" w:rsidRDefault="004340FA" w:rsidP="005C38A6">
            <w:pPr>
              <w:tabs>
                <w:tab w:val="left" w:pos="2040"/>
                <w:tab w:val="left" w:pos="6540"/>
              </w:tabs>
              <w:adjustRightInd w:val="0"/>
              <w:snapToGrid w:val="0"/>
              <w:spacing w:after="72"/>
              <w:ind w:rightChars="-11" w:right="-26"/>
              <w:rPr>
                <w:rFonts w:ascii="標楷體" w:eastAsia="標楷體" w:hAnsi="標楷體"/>
                <w:color w:val="403152"/>
                <w:sz w:val="44"/>
                <w:szCs w:val="44"/>
                <w:eastAsianLayout w:id="-2046071551" w:combine="1"/>
              </w:rPr>
            </w:pP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 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  <w:eastAsianLayout w:id="-962889728" w:combine="1"/>
              </w:rPr>
              <w:t>縣市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 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  <w:eastAsianLayout w:id="-2046071808" w:combine="1"/>
              </w:rPr>
              <w:t>鄉鎮市區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 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  <w:eastAsianLayout w:id="-2046071552" w:combine="1"/>
              </w:rPr>
              <w:t>村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  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  <w:eastAsianLayout w:id="-2046071551" w:combine="1"/>
              </w:rPr>
              <w:t>路街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</w:t>
            </w:r>
            <w:r w:rsidRPr="00B22E22">
              <w:rPr>
                <w:rFonts w:ascii="標楷體" w:eastAsia="標楷體" w:hAnsi="標楷體" w:hint="eastAsia"/>
                <w:color w:val="403152"/>
                <w:sz w:val="22"/>
                <w:szCs w:val="22"/>
              </w:rPr>
              <w:t>段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  <w:eastAsianLayout w:id="-2046071551" w:combine="1"/>
              </w:rPr>
              <w:t>巷弄</w:t>
            </w:r>
            <w:r w:rsidRPr="00B22E22">
              <w:rPr>
                <w:rFonts w:ascii="標楷體" w:eastAsia="標楷體" w:hAnsi="標楷體" w:hint="eastAsia"/>
                <w:color w:val="403152"/>
                <w:sz w:val="44"/>
                <w:szCs w:val="44"/>
              </w:rPr>
              <w:t xml:space="preserve">  </w:t>
            </w:r>
            <w:r w:rsidRPr="00B22E22">
              <w:rPr>
                <w:rFonts w:ascii="標楷體" w:eastAsia="標楷體" w:hAnsi="標楷體" w:hint="eastAsia"/>
                <w:color w:val="403152"/>
                <w:sz w:val="22"/>
                <w:szCs w:val="22"/>
              </w:rPr>
              <w:t>號   樓</w:t>
            </w:r>
          </w:p>
        </w:tc>
        <w:tc>
          <w:tcPr>
            <w:tcW w:w="396" w:type="dxa"/>
            <w:gridSpan w:val="3"/>
            <w:vMerge/>
            <w:tcBorders>
              <w:top w:val="single" w:sz="4" w:space="0" w:color="403152"/>
              <w:left w:val="single" w:sz="4" w:space="0" w:color="403152"/>
              <w:bottom w:val="single" w:sz="12" w:space="0" w:color="403152"/>
              <w:right w:val="single" w:sz="4" w:space="0" w:color="403152"/>
            </w:tcBorders>
            <w:vAlign w:val="center"/>
          </w:tcPr>
          <w:p w14:paraId="6E71F0ED" w14:textId="77777777" w:rsidR="004340FA" w:rsidRPr="00B22E22" w:rsidRDefault="004340FA" w:rsidP="005C38A6">
            <w:pPr>
              <w:spacing w:before="144" w:after="72"/>
              <w:jc w:val="distribute"/>
              <w:rPr>
                <w:rFonts w:eastAsia="標楷體"/>
                <w:color w:val="403152"/>
                <w:szCs w:val="24"/>
              </w:rPr>
            </w:pPr>
          </w:p>
        </w:tc>
        <w:tc>
          <w:tcPr>
            <w:tcW w:w="3042" w:type="dxa"/>
            <w:gridSpan w:val="18"/>
            <w:vMerge/>
            <w:tcBorders>
              <w:top w:val="single" w:sz="4" w:space="0" w:color="403152"/>
              <w:left w:val="single" w:sz="4" w:space="0" w:color="403152"/>
              <w:bottom w:val="single" w:sz="12" w:space="0" w:color="403152"/>
              <w:right w:val="single" w:sz="12" w:space="0" w:color="403152"/>
            </w:tcBorders>
            <w:vAlign w:val="center"/>
          </w:tcPr>
          <w:p w14:paraId="24349522" w14:textId="77777777" w:rsidR="004340FA" w:rsidRPr="00B22E22" w:rsidRDefault="004340FA" w:rsidP="005C38A6">
            <w:pPr>
              <w:spacing w:before="144" w:after="72"/>
              <w:jc w:val="both"/>
              <w:rPr>
                <w:rFonts w:ascii="標楷體" w:eastAsia="標楷體" w:hAnsi="標楷體"/>
                <w:color w:val="403152"/>
                <w:szCs w:val="24"/>
              </w:rPr>
            </w:pPr>
          </w:p>
        </w:tc>
      </w:tr>
      <w:tr w:rsidR="0091133C" w:rsidRPr="00B22E22" w14:paraId="09F4D344" w14:textId="77777777" w:rsidTr="00F3546A">
        <w:trPr>
          <w:cantSplit/>
          <w:trHeight w:val="514"/>
          <w:jc w:val="center"/>
        </w:trPr>
        <w:tc>
          <w:tcPr>
            <w:tcW w:w="466" w:type="dxa"/>
            <w:vMerge w:val="restart"/>
            <w:tcBorders>
              <w:top w:val="single" w:sz="12" w:space="0" w:color="403152"/>
              <w:left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14:paraId="005CC3B1" w14:textId="77777777" w:rsidR="0091133C" w:rsidRPr="00B22E22" w:rsidRDefault="0091133C" w:rsidP="00E11C54">
            <w:pPr>
              <w:ind w:left="113" w:right="113"/>
              <w:jc w:val="distribute"/>
              <w:rPr>
                <w:rFonts w:eastAsia="標楷體"/>
                <w:color w:val="403152"/>
                <w:lang w:eastAsia="zh-HK"/>
              </w:rPr>
            </w:pPr>
            <w:r w:rsidRPr="00B22E22">
              <w:rPr>
                <w:rFonts w:eastAsia="標楷體" w:hint="eastAsia"/>
                <w:color w:val="403152"/>
                <w:lang w:eastAsia="zh-HK"/>
              </w:rPr>
              <w:t>申請檢附文件、資料</w:t>
            </w:r>
          </w:p>
        </w:tc>
        <w:tc>
          <w:tcPr>
            <w:tcW w:w="10733" w:type="dxa"/>
            <w:gridSpan w:val="30"/>
            <w:tcBorders>
              <w:top w:val="single" w:sz="12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14:paraId="01CBFEA6" w14:textId="2EA9F2D9" w:rsidR="0091133C" w:rsidRPr="005522CD" w:rsidRDefault="0091133C" w:rsidP="001668A3">
            <w:pPr>
              <w:jc w:val="both"/>
              <w:rPr>
                <w:rFonts w:ascii="標楷體" w:eastAsia="標楷體" w:hAnsi="標楷體"/>
                <w:b/>
                <w:bCs/>
                <w:noProof/>
                <w:color w:val="403152"/>
                <w:sz w:val="22"/>
                <w:szCs w:val="22"/>
              </w:rPr>
            </w:pPr>
            <w:r w:rsidRPr="005522CD">
              <w:rPr>
                <w:rFonts w:ascii="標楷體" w:eastAsia="標楷體" w:hAnsi="標楷體" w:hint="eastAsia"/>
                <w:noProof/>
                <w:color w:val="403152"/>
                <w:sz w:val="22"/>
                <w:szCs w:val="22"/>
              </w:rPr>
              <w:t>□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申請之</w:t>
            </w:r>
            <w:r w:rsidR="009D1617">
              <w:rPr>
                <w:rFonts w:eastAsia="標楷體" w:hint="eastAsia"/>
                <w:color w:val="403152"/>
                <w:sz w:val="22"/>
                <w:szCs w:val="22"/>
              </w:rPr>
              <w:t>勞工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有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2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人以上，</w:t>
            </w:r>
            <w:r w:rsidR="00861B3B" w:rsidRPr="00914E66">
              <w:rPr>
                <w:rFonts w:eastAsia="標楷體" w:hint="eastAsia"/>
                <w:color w:val="403152" w:themeColor="accent4" w:themeShade="80"/>
                <w:sz w:val="22"/>
                <w:szCs w:val="22"/>
              </w:rPr>
              <w:t>除填寫申請書外，應一併</w:t>
            </w:r>
            <w:r w:rsidRPr="00A8238D">
              <w:rPr>
                <w:rFonts w:eastAsia="標楷體" w:hint="eastAsia"/>
                <w:color w:val="403152"/>
                <w:sz w:val="22"/>
                <w:szCs w:val="22"/>
              </w:rPr>
              <w:t>檢附</w:t>
            </w:r>
            <w:r w:rsidR="009D1617">
              <w:rPr>
                <w:rFonts w:eastAsia="標楷體" w:hint="eastAsia"/>
                <w:color w:val="403152"/>
                <w:sz w:val="22"/>
                <w:szCs w:val="22"/>
              </w:rPr>
              <w:t>勞工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名冊及每位</w:t>
            </w:r>
            <w:r w:rsidR="009D1617">
              <w:rPr>
                <w:rFonts w:eastAsia="標楷體" w:hint="eastAsia"/>
                <w:color w:val="403152"/>
                <w:sz w:val="22"/>
                <w:szCs w:val="22"/>
              </w:rPr>
              <w:t>勞工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之聲明書。</w:t>
            </w:r>
          </w:p>
        </w:tc>
      </w:tr>
      <w:tr w:rsidR="0091133C" w:rsidRPr="00B22E22" w14:paraId="3696FC53" w14:textId="77777777" w:rsidTr="00F3546A">
        <w:trPr>
          <w:cantSplit/>
          <w:trHeight w:val="428"/>
          <w:jc w:val="center"/>
        </w:trPr>
        <w:tc>
          <w:tcPr>
            <w:tcW w:w="466" w:type="dxa"/>
            <w:vMerge/>
            <w:tcBorders>
              <w:left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14:paraId="105998F5" w14:textId="77777777" w:rsidR="0091133C" w:rsidRPr="00B22E22" w:rsidRDefault="0091133C" w:rsidP="00E11C54">
            <w:pPr>
              <w:ind w:left="113" w:right="113"/>
              <w:jc w:val="distribute"/>
              <w:rPr>
                <w:rFonts w:eastAsia="標楷體"/>
                <w:color w:val="403152"/>
                <w:szCs w:val="24"/>
              </w:rPr>
            </w:pPr>
          </w:p>
        </w:tc>
        <w:tc>
          <w:tcPr>
            <w:tcW w:w="10733" w:type="dxa"/>
            <w:gridSpan w:val="30"/>
            <w:tcBorders>
              <w:top w:val="single" w:sz="4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14:paraId="584DAA9C" w14:textId="19588611" w:rsidR="0091133C" w:rsidRPr="005522CD" w:rsidRDefault="0091133C" w:rsidP="001668A3">
            <w:pPr>
              <w:jc w:val="both"/>
              <w:rPr>
                <w:rFonts w:ascii="標楷體" w:eastAsia="標楷體" w:hAnsi="標楷體"/>
                <w:noProof/>
                <w:color w:val="403152"/>
                <w:sz w:val="22"/>
                <w:szCs w:val="22"/>
              </w:rPr>
            </w:pPr>
            <w:r w:rsidRPr="005522CD">
              <w:rPr>
                <w:rFonts w:ascii="標楷體" w:eastAsia="標楷體" w:hAnsi="標楷體" w:hint="eastAsia"/>
                <w:noProof/>
                <w:color w:val="403152"/>
                <w:sz w:val="22"/>
                <w:szCs w:val="22"/>
              </w:rPr>
              <w:t>□申請之</w:t>
            </w:r>
            <w:r w:rsidR="009D1617">
              <w:rPr>
                <w:rFonts w:ascii="標楷體" w:eastAsia="標楷體" w:hAnsi="標楷體" w:hint="eastAsia"/>
                <w:noProof/>
                <w:color w:val="403152"/>
                <w:sz w:val="22"/>
                <w:szCs w:val="22"/>
              </w:rPr>
              <w:t>勞工</w:t>
            </w:r>
            <w:r w:rsidRPr="005522CD">
              <w:rPr>
                <w:rFonts w:ascii="標楷體" w:eastAsia="標楷體" w:hAnsi="標楷體" w:hint="eastAsia"/>
                <w:noProof/>
                <w:color w:val="403152"/>
                <w:sz w:val="22"/>
                <w:szCs w:val="22"/>
              </w:rPr>
              <w:t>1人，聲明如下</w:t>
            </w:r>
            <w:r w:rsidRPr="005522CD">
              <w:rPr>
                <w:rFonts w:eastAsia="標楷體" w:hint="eastAsia"/>
                <w:color w:val="403152"/>
                <w:sz w:val="22"/>
                <w:szCs w:val="22"/>
              </w:rPr>
              <w:t>：</w:t>
            </w:r>
          </w:p>
        </w:tc>
      </w:tr>
      <w:tr w:rsidR="00F3546A" w:rsidRPr="00B22E22" w14:paraId="2E2A0611" w14:textId="77777777" w:rsidTr="00BD596C">
        <w:trPr>
          <w:gridAfter w:val="1"/>
          <w:wAfter w:w="6" w:type="dxa"/>
          <w:cantSplit/>
          <w:trHeight w:val="549"/>
          <w:jc w:val="center"/>
        </w:trPr>
        <w:tc>
          <w:tcPr>
            <w:tcW w:w="466" w:type="dxa"/>
            <w:vMerge/>
            <w:tcBorders>
              <w:left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14:paraId="595ACF9F" w14:textId="77777777" w:rsidR="0091133C" w:rsidRPr="00B22E22" w:rsidRDefault="0091133C" w:rsidP="00E11C54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391" w:type="dxa"/>
            <w:vMerge w:val="restart"/>
            <w:tcBorders>
              <w:top w:val="single" w:sz="4" w:space="0" w:color="403152"/>
              <w:left w:val="single" w:sz="12" w:space="0" w:color="403152"/>
              <w:right w:val="single" w:sz="4" w:space="0" w:color="403152"/>
            </w:tcBorders>
            <w:textDirection w:val="tbRlV"/>
            <w:vAlign w:val="center"/>
          </w:tcPr>
          <w:p w14:paraId="0BDBEDF1" w14:textId="6FC60B8D" w:rsidR="0091133C" w:rsidRPr="00B22E22" w:rsidRDefault="009D1617" w:rsidP="00E11C54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  <w:r>
              <w:rPr>
                <w:rFonts w:eastAsia="標楷體" w:hint="eastAsia"/>
                <w:color w:val="403152"/>
              </w:rPr>
              <w:t>勞工</w:t>
            </w:r>
            <w:r w:rsidR="0091133C" w:rsidRPr="00B22E22">
              <w:rPr>
                <w:rFonts w:eastAsia="標楷體" w:hint="eastAsia"/>
                <w:color w:val="403152"/>
              </w:rPr>
              <w:t>聲明</w:t>
            </w:r>
          </w:p>
        </w:tc>
        <w:tc>
          <w:tcPr>
            <w:tcW w:w="562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0F43EE9A" w14:textId="77777777" w:rsidR="0091133C" w:rsidRPr="0091133C" w:rsidRDefault="0091133C" w:rsidP="0091133C">
            <w:pPr>
              <w:spacing w:line="220" w:lineRule="exact"/>
              <w:jc w:val="center"/>
              <w:rPr>
                <w:rFonts w:eastAsia="標楷體"/>
                <w:dstrike/>
                <w:color w:val="FF0000"/>
                <w:spacing w:val="-21"/>
                <w:sz w:val="20"/>
                <w:szCs w:val="22"/>
              </w:rPr>
            </w:pPr>
            <w:r w:rsidRPr="00B22E22">
              <w:rPr>
                <w:rFonts w:eastAsia="標楷體" w:hint="eastAsia"/>
                <w:color w:val="403152"/>
                <w:sz w:val="22"/>
                <w:szCs w:val="22"/>
              </w:rPr>
              <w:t>姓名</w:t>
            </w:r>
          </w:p>
        </w:tc>
        <w:tc>
          <w:tcPr>
            <w:tcW w:w="2194" w:type="dxa"/>
            <w:gridSpan w:val="3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3C253854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ascii="標楷體" w:eastAsia="標楷體" w:hAnsi="標楷體"/>
                <w:color w:val="403152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7AEEB2B2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  <w:r w:rsidRPr="00B22E22">
              <w:rPr>
                <w:rFonts w:eastAsia="標楷體" w:hint="eastAsia"/>
                <w:color w:val="403152"/>
                <w:sz w:val="22"/>
                <w:szCs w:val="22"/>
              </w:rPr>
              <w:t>出生日期</w:t>
            </w:r>
            <w:r w:rsidRPr="00B22E22">
              <w:rPr>
                <w:rFonts w:ascii="標楷體" w:hAnsi="標楷體" w:hint="eastAsia"/>
                <w:color w:val="403152"/>
                <w:sz w:val="22"/>
                <w:szCs w:val="22"/>
              </w:rPr>
              <w:t xml:space="preserve">                    </w:t>
            </w:r>
          </w:p>
        </w:tc>
        <w:tc>
          <w:tcPr>
            <w:tcW w:w="2629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324A621B" w14:textId="77777777" w:rsidR="0091133C" w:rsidRPr="00B22E22" w:rsidRDefault="0091133C" w:rsidP="00F77C09">
            <w:pPr>
              <w:spacing w:line="220" w:lineRule="exact"/>
              <w:ind w:rightChars="-11" w:right="-26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  <w:r w:rsidRPr="00B22E22">
              <w:rPr>
                <w:rFonts w:ascii="標楷體" w:eastAsia="標楷體" w:hAnsi="標楷體" w:hint="eastAsia"/>
                <w:color w:val="403152"/>
                <w:sz w:val="22"/>
                <w:szCs w:val="22"/>
              </w:rPr>
              <w:t>民國  年  月  日</w:t>
            </w:r>
          </w:p>
        </w:tc>
        <w:tc>
          <w:tcPr>
            <w:tcW w:w="979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6AA280FE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  <w:r w:rsidRPr="00B22E22">
              <w:rPr>
                <w:rFonts w:eastAsia="標楷體" w:hint="eastAsia"/>
                <w:color w:val="403152"/>
                <w:sz w:val="22"/>
                <w:szCs w:val="22"/>
              </w:rPr>
              <w:t>身分證</w:t>
            </w:r>
          </w:p>
          <w:p w14:paraId="773B92A5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  <w:r w:rsidRPr="00B22E22">
              <w:rPr>
                <w:rFonts w:eastAsia="標楷體" w:hint="eastAsia"/>
                <w:color w:val="403152"/>
                <w:sz w:val="22"/>
                <w:szCs w:val="22"/>
              </w:rPr>
              <w:t>統一編號</w:t>
            </w:r>
          </w:p>
        </w:tc>
        <w:tc>
          <w:tcPr>
            <w:tcW w:w="340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4375C63E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18430D92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auto"/>
            </w:tcBorders>
            <w:vAlign w:val="center"/>
          </w:tcPr>
          <w:p w14:paraId="5F6C53BB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403152"/>
              <w:left w:val="single" w:sz="4" w:space="0" w:color="auto"/>
              <w:bottom w:val="single" w:sz="4" w:space="0" w:color="403152"/>
              <w:right w:val="single" w:sz="4" w:space="0" w:color="403152"/>
            </w:tcBorders>
            <w:vAlign w:val="center"/>
          </w:tcPr>
          <w:p w14:paraId="59D527E4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61683270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7563E001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0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13958718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6A6C5997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59B5E6B2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  <w:tc>
          <w:tcPr>
            <w:tcW w:w="342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12" w:space="0" w:color="403152"/>
            </w:tcBorders>
            <w:vAlign w:val="center"/>
          </w:tcPr>
          <w:p w14:paraId="326029A2" w14:textId="77777777" w:rsidR="0091133C" w:rsidRPr="00B22E22" w:rsidRDefault="0091133C" w:rsidP="00F77C09">
            <w:pPr>
              <w:spacing w:line="220" w:lineRule="exact"/>
              <w:jc w:val="distribute"/>
              <w:rPr>
                <w:rFonts w:eastAsia="標楷體"/>
                <w:color w:val="403152"/>
                <w:sz w:val="22"/>
                <w:szCs w:val="22"/>
              </w:rPr>
            </w:pPr>
          </w:p>
        </w:tc>
      </w:tr>
      <w:tr w:rsidR="000A566A" w:rsidRPr="00B22E22" w14:paraId="2FC16446" w14:textId="4A18D4A2" w:rsidTr="00BD596C">
        <w:trPr>
          <w:cantSplit/>
          <w:trHeight w:val="550"/>
          <w:jc w:val="center"/>
        </w:trPr>
        <w:tc>
          <w:tcPr>
            <w:tcW w:w="466" w:type="dxa"/>
            <w:vMerge/>
            <w:tcBorders>
              <w:left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14:paraId="1D378854" w14:textId="77777777" w:rsidR="000A566A" w:rsidRPr="00B22E22" w:rsidRDefault="000A566A" w:rsidP="00E11C54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391" w:type="dxa"/>
            <w:vMerge/>
            <w:tcBorders>
              <w:left w:val="single" w:sz="12" w:space="0" w:color="403152"/>
              <w:right w:val="single" w:sz="4" w:space="0" w:color="403152"/>
            </w:tcBorders>
            <w:vAlign w:val="center"/>
          </w:tcPr>
          <w:p w14:paraId="7675C34C" w14:textId="77777777" w:rsidR="000A566A" w:rsidRPr="00B22E22" w:rsidRDefault="000A566A" w:rsidP="00E11C54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562" w:type="dxa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403152"/>
            </w:tcBorders>
            <w:vAlign w:val="center"/>
          </w:tcPr>
          <w:p w14:paraId="1ED23113" w14:textId="77777777" w:rsidR="000A566A" w:rsidRPr="00B22E22" w:rsidRDefault="000A566A" w:rsidP="00F77C09">
            <w:pPr>
              <w:spacing w:line="220" w:lineRule="exact"/>
              <w:jc w:val="distribute"/>
              <w:rPr>
                <w:rFonts w:ascii="標楷體" w:eastAsia="標楷體" w:hAnsi="標楷體"/>
                <w:color w:val="403152"/>
                <w:sz w:val="22"/>
                <w:szCs w:val="22"/>
              </w:rPr>
            </w:pPr>
            <w:r w:rsidRPr="00B22E22">
              <w:rPr>
                <w:rFonts w:eastAsia="標楷體" w:hint="eastAsia"/>
                <w:color w:val="403152"/>
                <w:sz w:val="22"/>
                <w:szCs w:val="22"/>
              </w:rPr>
              <w:t>聯絡方式</w:t>
            </w:r>
            <w:r w:rsidRPr="00B22E22">
              <w:rPr>
                <w:rFonts w:ascii="標楷體" w:hAnsi="標楷體" w:hint="eastAsia"/>
                <w:color w:val="403152"/>
                <w:sz w:val="22"/>
                <w:szCs w:val="22"/>
              </w:rPr>
              <w:t xml:space="preserve">                    </w:t>
            </w:r>
          </w:p>
        </w:tc>
        <w:tc>
          <w:tcPr>
            <w:tcW w:w="5385" w:type="dxa"/>
            <w:gridSpan w:val="6"/>
            <w:tcBorders>
              <w:top w:val="single" w:sz="4" w:space="0" w:color="403152"/>
              <w:left w:val="single" w:sz="4" w:space="0" w:color="403152"/>
              <w:bottom w:val="single" w:sz="4" w:space="0" w:color="403152"/>
              <w:right w:val="single" w:sz="4" w:space="0" w:color="auto"/>
            </w:tcBorders>
            <w:vAlign w:val="center"/>
          </w:tcPr>
          <w:p w14:paraId="08FF884F" w14:textId="1AC9F9FA" w:rsidR="000A566A" w:rsidRPr="0071585F" w:rsidRDefault="000A566A" w:rsidP="00653627">
            <w:pPr>
              <w:spacing w:line="220" w:lineRule="exact"/>
              <w:rPr>
                <w:rFonts w:eastAsia="標楷體"/>
                <w:color w:val="403152"/>
                <w:sz w:val="22"/>
                <w:szCs w:val="22"/>
              </w:rPr>
            </w:pPr>
            <w:r w:rsidRPr="00B22E22">
              <w:rPr>
                <w:rFonts w:ascii="標楷體" w:eastAsia="標楷體" w:hAnsi="標楷體" w:hint="eastAsia"/>
                <w:color w:val="403152"/>
                <w:sz w:val="22"/>
                <w:szCs w:val="22"/>
              </w:rPr>
              <w:t>電話：（  ）              行動電話：</w:t>
            </w:r>
          </w:p>
        </w:tc>
        <w:tc>
          <w:tcPr>
            <w:tcW w:w="2003" w:type="dxa"/>
            <w:gridSpan w:val="8"/>
            <w:tcBorders>
              <w:top w:val="single" w:sz="4" w:space="0" w:color="403152"/>
              <w:left w:val="single" w:sz="4" w:space="0" w:color="auto"/>
              <w:bottom w:val="single" w:sz="4" w:space="0" w:color="403152"/>
              <w:right w:val="single" w:sz="4" w:space="0" w:color="auto"/>
            </w:tcBorders>
            <w:vAlign w:val="center"/>
          </w:tcPr>
          <w:p w14:paraId="77B41C46" w14:textId="17F9D34F" w:rsidR="000A566A" w:rsidRPr="00F3546A" w:rsidRDefault="000A566A" w:rsidP="00F3546A">
            <w:pPr>
              <w:spacing w:line="220" w:lineRule="exact"/>
              <w:jc w:val="center"/>
              <w:rPr>
                <w:rFonts w:eastAsia="標楷體"/>
                <w:b/>
                <w:bCs/>
                <w:color w:val="403152"/>
                <w:szCs w:val="24"/>
              </w:rPr>
            </w:pPr>
            <w:proofErr w:type="gramStart"/>
            <w:r w:rsidRPr="00F3546A">
              <w:rPr>
                <w:rFonts w:eastAsia="標楷體" w:hint="eastAsia"/>
                <w:b/>
                <w:bCs/>
                <w:color w:val="FF0000"/>
                <w:szCs w:val="24"/>
              </w:rPr>
              <w:t>請畢後</w:t>
            </w:r>
            <w:proofErr w:type="gramEnd"/>
            <w:r w:rsidRPr="00F3546A">
              <w:rPr>
                <w:rFonts w:eastAsia="標楷體" w:hint="eastAsia"/>
                <w:b/>
                <w:bCs/>
                <w:color w:val="FF0000"/>
                <w:szCs w:val="24"/>
              </w:rPr>
              <w:t>雇主給薪日</w:t>
            </w:r>
          </w:p>
        </w:tc>
        <w:tc>
          <w:tcPr>
            <w:tcW w:w="2392" w:type="dxa"/>
            <w:gridSpan w:val="14"/>
            <w:tcBorders>
              <w:top w:val="single" w:sz="4" w:space="0" w:color="403152"/>
              <w:left w:val="single" w:sz="4" w:space="0" w:color="auto"/>
              <w:bottom w:val="single" w:sz="4" w:space="0" w:color="403152"/>
              <w:right w:val="single" w:sz="12" w:space="0" w:color="403152"/>
            </w:tcBorders>
            <w:vAlign w:val="center"/>
          </w:tcPr>
          <w:p w14:paraId="35A21BB3" w14:textId="17CFEC06" w:rsidR="000A566A" w:rsidRPr="00F3546A" w:rsidRDefault="00F3546A" w:rsidP="00F3546A">
            <w:pPr>
              <w:widowControl/>
              <w:rPr>
                <w:rFonts w:eastAsia="標楷體"/>
                <w:b/>
                <w:bCs/>
                <w:color w:val="403152"/>
                <w:szCs w:val="24"/>
              </w:rPr>
            </w:pPr>
            <w:r w:rsidRPr="00F3546A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民國   年   月   日</w:t>
            </w:r>
          </w:p>
        </w:tc>
      </w:tr>
      <w:tr w:rsidR="00352D0C" w:rsidRPr="00B22E22" w14:paraId="7067019F" w14:textId="77777777" w:rsidTr="00F3546A">
        <w:trPr>
          <w:cantSplit/>
          <w:trHeight w:val="2689"/>
          <w:jc w:val="center"/>
        </w:trPr>
        <w:tc>
          <w:tcPr>
            <w:tcW w:w="466" w:type="dxa"/>
            <w:vMerge/>
            <w:tcBorders>
              <w:left w:val="single" w:sz="12" w:space="0" w:color="403152"/>
              <w:bottom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14:paraId="29309132" w14:textId="77777777" w:rsidR="00352D0C" w:rsidRPr="00B22E22" w:rsidRDefault="00352D0C" w:rsidP="00352D0C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391" w:type="dxa"/>
            <w:vMerge/>
            <w:tcBorders>
              <w:left w:val="single" w:sz="12" w:space="0" w:color="403152"/>
              <w:bottom w:val="single" w:sz="12" w:space="0" w:color="403152"/>
              <w:right w:val="single" w:sz="4" w:space="0" w:color="403152"/>
            </w:tcBorders>
            <w:vAlign w:val="center"/>
          </w:tcPr>
          <w:p w14:paraId="473F003F" w14:textId="77777777" w:rsidR="00352D0C" w:rsidRPr="00B22E22" w:rsidRDefault="00352D0C" w:rsidP="00352D0C">
            <w:pPr>
              <w:ind w:left="113" w:right="113"/>
              <w:jc w:val="distribute"/>
              <w:rPr>
                <w:rFonts w:eastAsia="標楷體"/>
                <w:color w:val="403152"/>
              </w:rPr>
            </w:pPr>
          </w:p>
        </w:tc>
        <w:tc>
          <w:tcPr>
            <w:tcW w:w="10342" w:type="dxa"/>
            <w:gridSpan w:val="29"/>
            <w:tcBorders>
              <w:top w:val="single" w:sz="4" w:space="0" w:color="403152"/>
              <w:left w:val="single" w:sz="4" w:space="0" w:color="403152"/>
              <w:bottom w:val="single" w:sz="12" w:space="0" w:color="403152"/>
              <w:right w:val="single" w:sz="12" w:space="0" w:color="403152"/>
            </w:tcBorders>
            <w:vAlign w:val="center"/>
          </w:tcPr>
          <w:p w14:paraId="42FF1E79" w14:textId="352CF8A4" w:rsidR="00352D0C" w:rsidRDefault="00352D0C" w:rsidP="00352D0C">
            <w:pPr>
              <w:pStyle w:val="Standard"/>
              <w:spacing w:line="380" w:lineRule="exact"/>
              <w:jc w:val="both"/>
            </w:pPr>
            <w:r>
              <w:rPr>
                <w:rFonts w:ascii="標楷體" w:eastAsia="標楷體" w:hAnsi="標楷體" w:cs="標楷體"/>
                <w:b/>
                <w:color w:val="FF0000"/>
                <w:sz w:val="22"/>
                <w:szCs w:val="22"/>
              </w:rPr>
              <w:t>本人</w:t>
            </w:r>
            <w:r>
              <w:rPr>
                <w:rFonts w:ascii="標楷體" w:eastAsia="標楷體" w:hAnsi="標楷體" w:cs="標楷體"/>
                <w:b/>
                <w:color w:val="FF0000"/>
                <w:sz w:val="22"/>
                <w:szCs w:val="22"/>
                <w:u w:val="single"/>
              </w:rPr>
              <w:t xml:space="preserve">             </w:t>
            </w:r>
            <w:r>
              <w:rPr>
                <w:rFonts w:ascii="標楷體" w:eastAsia="標楷體" w:hAnsi="標楷體" w:cs="標楷體"/>
                <w:b/>
                <w:color w:val="FF0000"/>
                <w:sz w:val="22"/>
                <w:szCs w:val="22"/>
              </w:rPr>
              <w:t>任職於</w:t>
            </w:r>
            <w:r>
              <w:rPr>
                <w:rFonts w:ascii="標楷體" w:eastAsia="標楷體" w:hAnsi="標楷體" w:cs="標楷體"/>
                <w:b/>
                <w:color w:val="FF0000"/>
                <w:sz w:val="22"/>
                <w:szCs w:val="22"/>
                <w:u w:val="single"/>
              </w:rPr>
              <w:t xml:space="preserve">                              </w:t>
            </w:r>
            <w:r>
              <w:rPr>
                <w:rFonts w:ascii="標楷體" w:eastAsia="標楷體" w:hAnsi="標楷體" w:cs="標楷體"/>
                <w:b/>
                <w:color w:val="FF0000"/>
                <w:sz w:val="22"/>
                <w:szCs w:val="22"/>
              </w:rPr>
              <w:t>，請「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2"/>
                <w:szCs w:val="22"/>
              </w:rPr>
              <w:t>婚</w:t>
            </w:r>
            <w:r>
              <w:rPr>
                <w:rFonts w:ascii="標楷體" w:eastAsia="標楷體" w:hAnsi="標楷體" w:cs="標楷體"/>
                <w:b/>
                <w:color w:val="FF0000"/>
                <w:sz w:val="22"/>
                <w:szCs w:val="22"/>
              </w:rPr>
              <w:t>假」，且為</w:t>
            </w:r>
            <w:r w:rsidRPr="00F506B0">
              <w:rPr>
                <w:rFonts w:ascii="標楷體" w:eastAsia="標楷體" w:hAnsi="標楷體" w:cs="標楷體"/>
                <w:b/>
                <w:color w:val="FF0000"/>
                <w:sz w:val="22"/>
                <w:szCs w:val="22"/>
              </w:rPr>
              <w:t>：</w:t>
            </w:r>
          </w:p>
          <w:p w14:paraId="5040E637" w14:textId="77777777" w:rsidR="00352D0C" w:rsidRPr="00914E66" w:rsidRDefault="00352D0C" w:rsidP="00352D0C">
            <w:pPr>
              <w:pStyle w:val="Standard"/>
              <w:spacing w:line="320" w:lineRule="exact"/>
              <w:jc w:val="both"/>
              <w:rPr>
                <w:color w:val="403152" w:themeColor="accent4" w:themeShade="80"/>
              </w:rPr>
            </w:pPr>
            <w:r w:rsidRPr="00914E66">
              <w:rPr>
                <w:rFonts w:ascii="標楷體" w:eastAsia="標楷體" w:hAnsi="標楷體" w:cs="標楷體"/>
                <w:b/>
                <w:color w:val="403152" w:themeColor="accent4" w:themeShade="80"/>
                <w:szCs w:val="24"/>
              </w:rPr>
              <w:t>□</w:t>
            </w:r>
            <w:bookmarkStart w:id="0" w:name="_Hlk72766105"/>
            <w:r w:rsidRPr="00914E66">
              <w:rPr>
                <w:rFonts w:ascii="標楷體" w:eastAsia="標楷體" w:hAnsi="標楷體" w:cs="標楷體"/>
                <w:b/>
                <w:color w:val="403152" w:themeColor="accent4" w:themeShade="80"/>
                <w:szCs w:val="24"/>
              </w:rPr>
              <w:t>全時工作者</w:t>
            </w:r>
            <w:bookmarkEnd w:id="0"/>
            <w:r w:rsidRPr="00914E66">
              <w:rPr>
                <w:rFonts w:eastAsia="標楷體"/>
                <w:b/>
                <w:color w:val="403152" w:themeColor="accent4" w:themeShade="80"/>
              </w:rPr>
              <w:t>：</w:t>
            </w:r>
          </w:p>
          <w:p w14:paraId="64CCB926" w14:textId="3EAED3CC" w:rsidR="00352D0C" w:rsidRPr="00914E66" w:rsidRDefault="00352D0C" w:rsidP="00352D0C">
            <w:pPr>
              <w:pStyle w:val="Standard"/>
              <w:spacing w:line="320" w:lineRule="exact"/>
              <w:jc w:val="both"/>
              <w:rPr>
                <w:color w:val="403152" w:themeColor="accent4" w:themeShade="80"/>
              </w:rPr>
            </w:pPr>
            <w:r w:rsidRPr="00914E66">
              <w:rPr>
                <w:rFonts w:eastAsia="Times New Roman"/>
                <w:b/>
                <w:color w:val="403152" w:themeColor="accent4" w:themeShade="80"/>
              </w:rPr>
              <w:t xml:space="preserve">  </w:t>
            </w:r>
            <w:r w:rsidRPr="00914E66">
              <w:rPr>
                <w:rFonts w:eastAsia="標楷體"/>
                <w:color w:val="403152" w:themeColor="accent4" w:themeShade="80"/>
              </w:rPr>
              <w:t>第</w:t>
            </w:r>
            <w:r w:rsidRPr="00914E66">
              <w:rPr>
                <w:rFonts w:eastAsia="標楷體" w:hint="eastAsia"/>
                <w:color w:val="403152" w:themeColor="accent4" w:themeShade="80"/>
              </w:rPr>
              <w:t>9</w:t>
            </w:r>
            <w:r w:rsidRPr="00914E66">
              <w:rPr>
                <w:rFonts w:eastAsia="標楷體"/>
                <w:color w:val="403152" w:themeColor="accent4" w:themeShade="80"/>
              </w:rPr>
              <w:t>日</w:t>
            </w:r>
            <w:r w:rsidRPr="00914E66">
              <w:rPr>
                <w:rFonts w:eastAsia="標楷體" w:hint="eastAsia"/>
                <w:color w:val="403152" w:themeColor="accent4" w:themeShade="80"/>
              </w:rPr>
              <w:t>到</w:t>
            </w:r>
            <w:r w:rsidRPr="00914E66">
              <w:rPr>
                <w:rFonts w:eastAsia="標楷體"/>
                <w:color w:val="403152" w:themeColor="accent4" w:themeShade="80"/>
              </w:rPr>
              <w:t>第</w:t>
            </w:r>
            <w:r w:rsidRPr="00914E66">
              <w:rPr>
                <w:rFonts w:eastAsia="標楷體" w:hint="eastAsia"/>
                <w:color w:val="403152" w:themeColor="accent4" w:themeShade="80"/>
              </w:rPr>
              <w:t>14</w:t>
            </w:r>
            <w:r w:rsidRPr="00914E66">
              <w:rPr>
                <w:rFonts w:eastAsia="標楷體"/>
                <w:color w:val="403152" w:themeColor="accent4" w:themeShade="80"/>
              </w:rPr>
              <w:t>日之</w:t>
            </w:r>
            <w:r w:rsidRPr="00914E66">
              <w:rPr>
                <w:rFonts w:eastAsia="標楷體" w:hint="eastAsia"/>
                <w:color w:val="403152" w:themeColor="accent4" w:themeShade="80"/>
              </w:rPr>
              <w:t>婚</w:t>
            </w:r>
            <w:r w:rsidRPr="00914E66">
              <w:rPr>
                <w:rFonts w:eastAsia="標楷體"/>
                <w:color w:val="403152" w:themeColor="accent4" w:themeShade="80"/>
              </w:rPr>
              <w:t>假共請</w:t>
            </w:r>
            <w:r w:rsidRPr="00914E66">
              <w:rPr>
                <w:rFonts w:eastAsia="Times New Roman"/>
                <w:color w:val="403152" w:themeColor="accent4" w:themeShade="80"/>
                <w:u w:val="single"/>
              </w:rPr>
              <w:t xml:space="preserve">    </w:t>
            </w:r>
            <w:r w:rsidRPr="00914E66">
              <w:rPr>
                <w:rFonts w:eastAsia="標楷體"/>
                <w:color w:val="403152" w:themeColor="accent4" w:themeShade="80"/>
              </w:rPr>
              <w:t>天又</w:t>
            </w:r>
            <w:r w:rsidRPr="00914E66">
              <w:rPr>
                <w:rFonts w:eastAsia="Times New Roman"/>
                <w:color w:val="403152" w:themeColor="accent4" w:themeShade="80"/>
                <w:u w:val="single"/>
              </w:rPr>
              <w:t xml:space="preserve">    </w:t>
            </w:r>
            <w:r w:rsidRPr="00914E66">
              <w:rPr>
                <w:rFonts w:eastAsia="標楷體"/>
                <w:color w:val="403152" w:themeColor="accent4" w:themeShade="80"/>
              </w:rPr>
              <w:t>小時，共領取</w:t>
            </w:r>
            <w:r w:rsidR="009D1617" w:rsidRPr="00914E66">
              <w:rPr>
                <w:rFonts w:eastAsia="標楷體" w:hint="eastAsia"/>
                <w:color w:val="403152" w:themeColor="accent4" w:themeShade="80"/>
              </w:rPr>
              <w:t>工</w:t>
            </w:r>
            <w:r w:rsidRPr="00914E66">
              <w:rPr>
                <w:rFonts w:eastAsia="標楷體"/>
                <w:color w:val="403152" w:themeColor="accent4" w:themeShade="80"/>
              </w:rPr>
              <w:t>資計新臺幣</w:t>
            </w:r>
            <w:r w:rsidRPr="00914E66">
              <w:rPr>
                <w:rFonts w:eastAsia="Times New Roman"/>
                <w:color w:val="403152" w:themeColor="accent4" w:themeShade="80"/>
                <w:u w:val="single"/>
              </w:rPr>
              <w:t xml:space="preserve">          </w:t>
            </w:r>
            <w:r w:rsidRPr="00914E66">
              <w:rPr>
                <w:rFonts w:eastAsia="標楷體"/>
                <w:color w:val="403152" w:themeColor="accent4" w:themeShade="80"/>
              </w:rPr>
              <w:t>元整。</w:t>
            </w:r>
          </w:p>
          <w:p w14:paraId="1CE7D999" w14:textId="77777777" w:rsidR="00352D0C" w:rsidRPr="00914E66" w:rsidRDefault="00352D0C" w:rsidP="00352D0C">
            <w:pPr>
              <w:pStyle w:val="Standard"/>
              <w:spacing w:line="320" w:lineRule="exact"/>
              <w:jc w:val="both"/>
              <w:rPr>
                <w:color w:val="403152" w:themeColor="accent4" w:themeShade="80"/>
              </w:rPr>
            </w:pPr>
            <w:r w:rsidRPr="00914E66">
              <w:rPr>
                <w:rFonts w:ascii="標楷體" w:eastAsia="標楷體" w:hAnsi="標楷體" w:cs="標楷體"/>
                <w:b/>
                <w:color w:val="403152" w:themeColor="accent4" w:themeShade="80"/>
                <w:szCs w:val="24"/>
              </w:rPr>
              <w:t>□</w:t>
            </w:r>
            <w:bookmarkStart w:id="1" w:name="_Hlk72766138"/>
            <w:r w:rsidRPr="00914E66">
              <w:rPr>
                <w:rFonts w:ascii="標楷體" w:eastAsia="標楷體" w:hAnsi="標楷體" w:cs="標楷體"/>
                <w:b/>
                <w:color w:val="403152" w:themeColor="accent4" w:themeShade="80"/>
                <w:szCs w:val="24"/>
              </w:rPr>
              <w:t>部分時間工作者</w:t>
            </w:r>
            <w:r w:rsidRPr="00914E66">
              <w:rPr>
                <w:rFonts w:eastAsia="標楷體"/>
                <w:b/>
                <w:color w:val="403152" w:themeColor="accent4" w:themeShade="80"/>
              </w:rPr>
              <w:t>：</w:t>
            </w:r>
            <w:bookmarkEnd w:id="1"/>
          </w:p>
          <w:p w14:paraId="0593808D" w14:textId="72264FFC" w:rsidR="00352D0C" w:rsidRPr="00914E66" w:rsidRDefault="001245FA" w:rsidP="00352D0C">
            <w:pPr>
              <w:pStyle w:val="Standard"/>
              <w:spacing w:line="320" w:lineRule="exact"/>
              <w:jc w:val="both"/>
              <w:rPr>
                <w:color w:val="403152" w:themeColor="accent4" w:themeShade="80"/>
              </w:rPr>
            </w:pPr>
            <w:r w:rsidRPr="00914E66">
              <w:rPr>
                <w:noProof/>
                <w:color w:val="403152" w:themeColor="accent4" w:themeShade="8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38D819A" wp14:editId="56E14751">
                      <wp:simplePos x="0" y="0"/>
                      <wp:positionH relativeFrom="column">
                        <wp:posOffset>5765165</wp:posOffset>
                      </wp:positionH>
                      <wp:positionV relativeFrom="paragraph">
                        <wp:posOffset>202565</wp:posOffset>
                      </wp:positionV>
                      <wp:extent cx="579120" cy="522605"/>
                      <wp:effectExtent l="0" t="0" r="11430" b="10795"/>
                      <wp:wrapNone/>
                      <wp:docPr id="6" name="外框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9120" cy="5226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400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txbx>
                              <w:txbxContent>
                                <w:p w14:paraId="4C03A5DE" w14:textId="77777777" w:rsidR="00352D0C" w:rsidRDefault="00352D0C">
                                  <w:pPr>
                                    <w:pStyle w:val="Standard"/>
                                  </w:pPr>
                                </w:p>
                              </w:txbxContent>
                            </wps:txbx>
                            <wps:bodyPr vert="horz" wrap="square" lIns="0" tIns="0" rIns="0" bIns="0" anchor="t" anchorCtr="0" compatLnSpc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8D819A" id="外框2" o:spid="_x0000_s1032" type="#_x0000_t202" style="position:absolute;left:0;text-align:left;margin-left:453.95pt;margin-top:15.95pt;width:45.6pt;height:41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" strokeweight=".26111mm">
                      <v:fill opacity="0"/>
                      <v:textbox inset="0,0,0,0">
                        <w:txbxContent>
                          <w:p w14:paraId="4C03A5DE" w14:textId="77777777" w:rsidR="00352D0C" w:rsidRDefault="00352D0C">
                            <w:pPr>
                              <w:pStyle w:val="Standard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52D0C" w:rsidRPr="00914E66">
              <w:rPr>
                <w:rFonts w:eastAsia="Times New Roman"/>
                <w:b/>
                <w:color w:val="403152" w:themeColor="accent4" w:themeShade="80"/>
              </w:rPr>
              <w:t xml:space="preserve">  </w:t>
            </w:r>
            <w:r w:rsidR="00352D0C" w:rsidRPr="00914E66">
              <w:rPr>
                <w:rFonts w:eastAsia="標楷體"/>
                <w:color w:val="403152" w:themeColor="accent4" w:themeShade="80"/>
              </w:rPr>
              <w:t>第</w:t>
            </w:r>
            <w:r w:rsidR="00352D0C" w:rsidRPr="00914E66">
              <w:rPr>
                <w:rFonts w:eastAsia="標楷體" w:hint="eastAsia"/>
                <w:color w:val="403152" w:themeColor="accent4" w:themeShade="80"/>
              </w:rPr>
              <w:t>9</w:t>
            </w:r>
            <w:r w:rsidR="00352D0C" w:rsidRPr="00914E66">
              <w:rPr>
                <w:rFonts w:eastAsia="標楷體"/>
                <w:color w:val="403152" w:themeColor="accent4" w:themeShade="80"/>
              </w:rPr>
              <w:t>日</w:t>
            </w:r>
            <w:r w:rsidR="00352D0C" w:rsidRPr="00914E66">
              <w:rPr>
                <w:rFonts w:eastAsia="標楷體" w:hint="eastAsia"/>
                <w:color w:val="403152" w:themeColor="accent4" w:themeShade="80"/>
              </w:rPr>
              <w:t>到</w:t>
            </w:r>
            <w:r w:rsidR="00352D0C" w:rsidRPr="00914E66">
              <w:rPr>
                <w:rFonts w:eastAsia="標楷體"/>
                <w:color w:val="403152" w:themeColor="accent4" w:themeShade="80"/>
              </w:rPr>
              <w:t>第</w:t>
            </w:r>
            <w:r w:rsidR="00352D0C" w:rsidRPr="00914E66">
              <w:rPr>
                <w:rFonts w:eastAsia="標楷體" w:hint="eastAsia"/>
                <w:color w:val="403152" w:themeColor="accent4" w:themeShade="80"/>
              </w:rPr>
              <w:t>14</w:t>
            </w:r>
            <w:r w:rsidR="00352D0C" w:rsidRPr="00914E66">
              <w:rPr>
                <w:rFonts w:eastAsia="標楷體"/>
                <w:color w:val="403152" w:themeColor="accent4" w:themeShade="80"/>
              </w:rPr>
              <w:t>日之</w:t>
            </w:r>
            <w:r w:rsidR="00352D0C" w:rsidRPr="00914E66">
              <w:rPr>
                <w:rFonts w:eastAsia="標楷體" w:hint="eastAsia"/>
                <w:color w:val="403152" w:themeColor="accent4" w:themeShade="80"/>
              </w:rPr>
              <w:t>婚</w:t>
            </w:r>
            <w:r w:rsidR="00352D0C" w:rsidRPr="00914E66">
              <w:rPr>
                <w:rFonts w:eastAsia="標楷體"/>
                <w:color w:val="403152" w:themeColor="accent4" w:themeShade="80"/>
              </w:rPr>
              <w:t>假共請</w:t>
            </w:r>
            <w:r w:rsidR="008B06B4" w:rsidRPr="00914E66">
              <w:rPr>
                <w:rFonts w:eastAsia="Times New Roman"/>
                <w:color w:val="403152" w:themeColor="accent4" w:themeShade="80"/>
                <w:u w:val="single"/>
              </w:rPr>
              <w:t xml:space="preserve">    </w:t>
            </w:r>
            <w:r w:rsidR="008B06B4" w:rsidRPr="00914E66">
              <w:rPr>
                <w:rFonts w:eastAsia="標楷體"/>
                <w:color w:val="403152" w:themeColor="accent4" w:themeShade="80"/>
              </w:rPr>
              <w:t>小時</w:t>
            </w:r>
            <w:r w:rsidR="00352D0C" w:rsidRPr="00914E66">
              <w:rPr>
                <w:rFonts w:eastAsia="標楷體"/>
                <w:color w:val="403152" w:themeColor="accent4" w:themeShade="80"/>
              </w:rPr>
              <w:t>，共領取</w:t>
            </w:r>
            <w:r w:rsidR="009D1617" w:rsidRPr="00914E66">
              <w:rPr>
                <w:rFonts w:eastAsia="標楷體" w:hint="eastAsia"/>
                <w:color w:val="403152" w:themeColor="accent4" w:themeShade="80"/>
              </w:rPr>
              <w:t>工</w:t>
            </w:r>
            <w:r w:rsidR="00352D0C" w:rsidRPr="00914E66">
              <w:rPr>
                <w:rFonts w:eastAsia="標楷體"/>
                <w:color w:val="403152" w:themeColor="accent4" w:themeShade="80"/>
              </w:rPr>
              <w:t>資計新臺幣</w:t>
            </w:r>
            <w:r w:rsidR="00352D0C" w:rsidRPr="00914E66">
              <w:rPr>
                <w:rFonts w:eastAsia="Times New Roman"/>
                <w:color w:val="403152" w:themeColor="accent4" w:themeShade="80"/>
                <w:u w:val="single"/>
              </w:rPr>
              <w:t xml:space="preserve">          </w:t>
            </w:r>
            <w:r w:rsidR="00352D0C" w:rsidRPr="00914E66">
              <w:rPr>
                <w:rFonts w:eastAsia="標楷體"/>
                <w:color w:val="403152" w:themeColor="accent4" w:themeShade="80"/>
              </w:rPr>
              <w:t>元整。</w:t>
            </w:r>
          </w:p>
          <w:p w14:paraId="06B75D05" w14:textId="3690314D" w:rsidR="00352D0C" w:rsidRDefault="00352D0C" w:rsidP="00352D0C">
            <w:pPr>
              <w:pStyle w:val="Standard"/>
              <w:spacing w:line="320" w:lineRule="exact"/>
              <w:jc w:val="both"/>
            </w:pPr>
            <w:r>
              <w:rPr>
                <w:rFonts w:ascii="標楷體" w:eastAsia="標楷體" w:hAnsi="標楷體" w:cs="標楷體"/>
                <w:b/>
                <w:color w:val="FF0000"/>
                <w:szCs w:val="28"/>
              </w:rPr>
              <w:t>以上</w:t>
            </w:r>
            <w:r w:rsidR="009D1617">
              <w:rPr>
                <w:rFonts w:ascii="標楷體" w:eastAsia="標楷體" w:hAnsi="標楷體" w:cs="標楷體" w:hint="eastAsia"/>
                <w:b/>
                <w:color w:val="FF0000"/>
                <w:szCs w:val="28"/>
                <w:lang w:eastAsia="zh-HK"/>
              </w:rPr>
              <w:t>勞工</w:t>
            </w:r>
            <w:r>
              <w:rPr>
                <w:rFonts w:ascii="標楷體" w:eastAsia="標楷體" w:hAnsi="標楷體" w:cs="標楷體"/>
                <w:b/>
                <w:color w:val="FF0000"/>
                <w:szCs w:val="28"/>
              </w:rPr>
              <w:t>各項資料暨請假、領薪情形，經本人確認，確實無訛。</w:t>
            </w:r>
          </w:p>
          <w:p w14:paraId="43783A58" w14:textId="7C343188" w:rsidR="00352D0C" w:rsidRDefault="00352D0C" w:rsidP="00352D0C">
            <w:pPr>
              <w:pStyle w:val="Standard"/>
              <w:spacing w:line="320" w:lineRule="exact"/>
              <w:jc w:val="both"/>
              <w:rPr>
                <w:rFonts w:ascii="標楷體" w:eastAsia="標楷體" w:hAnsi="標楷體" w:cs="標楷體"/>
                <w:b/>
                <w:color w:val="FF0000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FF0000"/>
                <w:szCs w:val="28"/>
              </w:rPr>
              <w:t>（如有塗改，請</w:t>
            </w:r>
            <w:r w:rsidR="009D1617">
              <w:rPr>
                <w:rFonts w:ascii="標楷體" w:eastAsia="標楷體" w:hAnsi="標楷體" w:cs="標楷體" w:hint="eastAsia"/>
                <w:b/>
                <w:color w:val="FF0000"/>
                <w:szCs w:val="28"/>
              </w:rPr>
              <w:t>勞工</w:t>
            </w:r>
            <w:r>
              <w:rPr>
                <w:rFonts w:ascii="標楷體" w:eastAsia="標楷體" w:hAnsi="標楷體" w:cs="標楷體"/>
                <w:b/>
                <w:color w:val="FF0000"/>
                <w:szCs w:val="28"/>
              </w:rPr>
              <w:t>於塗改處簽名或蓋章）</w:t>
            </w:r>
          </w:p>
          <w:p w14:paraId="57764CA4" w14:textId="62CBFC62" w:rsidR="00352D0C" w:rsidRPr="00B22E22" w:rsidRDefault="00352D0C" w:rsidP="00352D0C">
            <w:pPr>
              <w:jc w:val="both"/>
              <w:rPr>
                <w:rFonts w:eastAsia="標楷體"/>
                <w:b/>
                <w:color w:val="403152"/>
              </w:rPr>
            </w:pPr>
            <w:r>
              <w:rPr>
                <w:rFonts w:ascii="標楷體" w:eastAsia="標楷體" w:hAnsi="標楷體" w:cs="標楷體"/>
                <w:color w:val="000000"/>
                <w:szCs w:val="28"/>
              </w:rPr>
              <w:t xml:space="preserve">                                        </w:t>
            </w:r>
            <w:r w:rsidR="009D1617" w:rsidRPr="003C2FEA">
              <w:rPr>
                <w:rFonts w:ascii="標楷體" w:eastAsia="標楷體" w:hAnsi="標楷體" w:cs="標楷體" w:hint="eastAsia"/>
                <w:color w:val="403152" w:themeColor="accent4" w:themeShade="80"/>
                <w:szCs w:val="28"/>
                <w:lang w:eastAsia="zh-HK"/>
              </w:rPr>
              <w:t>勞工</w:t>
            </w:r>
            <w:r w:rsidRPr="003C2FEA">
              <w:rPr>
                <w:rFonts w:ascii="標楷體" w:eastAsia="標楷體" w:hAnsi="標楷體" w:cs="標楷體"/>
                <w:color w:val="403152" w:themeColor="accent4" w:themeShade="80"/>
                <w:szCs w:val="28"/>
                <w:lang w:eastAsia="zh-HK"/>
              </w:rPr>
              <w:t>正楷</w:t>
            </w:r>
            <w:r w:rsidRPr="003C2FEA">
              <w:rPr>
                <w:rFonts w:ascii="標楷體" w:eastAsia="標楷體" w:hAnsi="標楷體" w:cs="標楷體"/>
                <w:color w:val="403152" w:themeColor="accent4" w:themeShade="80"/>
                <w:szCs w:val="28"/>
              </w:rPr>
              <w:t>簽名或蓋章：</w:t>
            </w:r>
            <w:r w:rsidRPr="003C2FEA">
              <w:rPr>
                <w:rFonts w:ascii="標楷體" w:eastAsia="標楷體" w:hAnsi="標楷體" w:cs="標楷體"/>
                <w:color w:val="403152" w:themeColor="accent4" w:themeShade="80"/>
                <w:szCs w:val="28"/>
                <w:u w:val="single"/>
              </w:rPr>
              <w:t xml:space="preserve">                 </w:t>
            </w:r>
          </w:p>
        </w:tc>
      </w:tr>
      <w:tr w:rsidR="00E042BF" w:rsidRPr="00B22E22" w14:paraId="46777304" w14:textId="05395832" w:rsidTr="00E042BF">
        <w:trPr>
          <w:cantSplit/>
          <w:trHeight w:val="873"/>
          <w:jc w:val="center"/>
        </w:trPr>
        <w:tc>
          <w:tcPr>
            <w:tcW w:w="2388" w:type="dxa"/>
            <w:gridSpan w:val="5"/>
            <w:tcBorders>
              <w:top w:val="single" w:sz="4" w:space="0" w:color="auto"/>
              <w:left w:val="single" w:sz="12" w:space="0" w:color="403152"/>
              <w:bottom w:val="single" w:sz="12" w:space="0" w:color="403152"/>
              <w:right w:val="single" w:sz="4" w:space="0" w:color="auto"/>
            </w:tcBorders>
            <w:vAlign w:val="center"/>
          </w:tcPr>
          <w:p w14:paraId="3709E67D" w14:textId="64327E20" w:rsidR="00E042BF" w:rsidRPr="004033F1" w:rsidRDefault="00E042BF" w:rsidP="004033F1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color w:val="FF0000"/>
                <w:szCs w:val="24"/>
              </w:rPr>
            </w:pPr>
            <w:r w:rsidRPr="00914E66">
              <w:rPr>
                <w:rFonts w:eastAsia="標楷體" w:hint="eastAsia"/>
                <w:b/>
                <w:color w:val="403152" w:themeColor="accent4" w:themeShade="80"/>
              </w:rPr>
              <w:t>工資</w:t>
            </w:r>
            <w:r w:rsidRPr="00914E66">
              <w:rPr>
                <w:rFonts w:ascii="標楷體" w:eastAsia="標楷體" w:hAnsi="標楷體" w:hint="eastAsia"/>
                <w:b/>
                <w:color w:val="403152" w:themeColor="accent4" w:themeShade="80"/>
                <w:szCs w:val="24"/>
              </w:rPr>
              <w:t>補助申請金額</w:t>
            </w:r>
          </w:p>
        </w:tc>
        <w:tc>
          <w:tcPr>
            <w:tcW w:w="8811" w:type="dxa"/>
            <w:gridSpan w:val="26"/>
            <w:tcBorders>
              <w:top w:val="single" w:sz="4" w:space="0" w:color="auto"/>
              <w:left w:val="single" w:sz="4" w:space="0" w:color="auto"/>
              <w:bottom w:val="single" w:sz="12" w:space="0" w:color="403152"/>
              <w:right w:val="single" w:sz="12" w:space="0" w:color="403152"/>
            </w:tcBorders>
            <w:vAlign w:val="center"/>
          </w:tcPr>
          <w:p w14:paraId="6BB1F73D" w14:textId="77777777" w:rsidR="004033F1" w:rsidRPr="00B22E22" w:rsidRDefault="004033F1" w:rsidP="004033F1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403152"/>
                <w:szCs w:val="28"/>
              </w:rPr>
            </w:pPr>
            <w:r w:rsidRPr="00914E66">
              <w:rPr>
                <w:rFonts w:ascii="標楷體" w:eastAsia="標楷體" w:hAnsi="標楷體" w:hint="eastAsia"/>
                <w:b/>
                <w:color w:val="403152" w:themeColor="accent4" w:themeShade="80"/>
                <w:szCs w:val="28"/>
              </w:rPr>
              <w:t>總計</w:t>
            </w:r>
            <w:r w:rsidRPr="00B22E22">
              <w:rPr>
                <w:rFonts w:ascii="標楷體" w:eastAsia="標楷體" w:hAnsi="標楷體" w:hint="eastAsia"/>
                <w:b/>
                <w:color w:val="403152"/>
                <w:szCs w:val="28"/>
              </w:rPr>
              <w:t>新</w:t>
            </w:r>
            <w:r w:rsidRPr="00B22E22">
              <w:rPr>
                <w:rFonts w:ascii="標楷體" w:eastAsia="標楷體" w:hAnsi="標楷體" w:hint="eastAsia"/>
                <w:b/>
                <w:color w:val="403152"/>
                <w:szCs w:val="28"/>
                <w:lang w:eastAsia="zh-HK"/>
              </w:rPr>
              <w:t>臺</w:t>
            </w:r>
            <w:r w:rsidRPr="00B22E22">
              <w:rPr>
                <w:rFonts w:ascii="標楷體" w:eastAsia="標楷體" w:hAnsi="標楷體" w:hint="eastAsia"/>
                <w:b/>
                <w:color w:val="403152"/>
                <w:szCs w:val="28"/>
              </w:rPr>
              <w:t>幣        萬      仟      佰      拾      元整</w:t>
            </w:r>
          </w:p>
          <w:p w14:paraId="7CA6A388" w14:textId="77777777" w:rsidR="00FB1FF6" w:rsidRDefault="004033F1" w:rsidP="004033F1">
            <w:pPr>
              <w:snapToGrid w:val="0"/>
              <w:spacing w:line="360" w:lineRule="exact"/>
              <w:rPr>
                <w:rFonts w:ascii="標楷體" w:eastAsia="標楷體" w:hAnsi="標楷體"/>
                <w:color w:val="FF0000"/>
                <w:sz w:val="20"/>
              </w:rPr>
            </w:pPr>
            <w:r w:rsidRPr="00A1245E">
              <w:rPr>
                <w:rFonts w:ascii="標楷體" w:eastAsia="標楷體" w:hAnsi="標楷體" w:hint="eastAsia"/>
                <w:color w:val="FF0000"/>
                <w:sz w:val="20"/>
              </w:rPr>
              <w:t>請</w:t>
            </w:r>
            <w:proofErr w:type="gramStart"/>
            <w:r w:rsidRPr="00A1245E">
              <w:rPr>
                <w:rFonts w:ascii="標楷體" w:eastAsia="標楷體" w:hAnsi="標楷體" w:hint="eastAsia"/>
                <w:color w:val="FF0000"/>
                <w:sz w:val="20"/>
              </w:rPr>
              <w:t>覈</w:t>
            </w:r>
            <w:proofErr w:type="gramEnd"/>
            <w:r w:rsidRPr="00A1245E">
              <w:rPr>
                <w:rFonts w:ascii="標楷體" w:eastAsia="標楷體" w:hAnsi="標楷體" w:hint="eastAsia"/>
                <w:color w:val="FF0000"/>
                <w:sz w:val="20"/>
              </w:rPr>
              <w:t>實填寫，如經比對與貴單位申報之投保薪資或提繳工資不符、或</w:t>
            </w:r>
            <w:proofErr w:type="gramStart"/>
            <w:r w:rsidRPr="00A1245E">
              <w:rPr>
                <w:rFonts w:ascii="標楷體" w:eastAsia="標楷體" w:hAnsi="標楷體" w:hint="eastAsia"/>
                <w:color w:val="FF0000"/>
                <w:sz w:val="20"/>
              </w:rPr>
              <w:t>不實申領</w:t>
            </w:r>
            <w:proofErr w:type="gramEnd"/>
            <w:r w:rsidRPr="00A1245E">
              <w:rPr>
                <w:rFonts w:ascii="標楷體" w:eastAsia="標楷體" w:hAnsi="標楷體" w:hint="eastAsia"/>
                <w:color w:val="FF0000"/>
                <w:sz w:val="20"/>
              </w:rPr>
              <w:t>者，將依法處理。</w:t>
            </w:r>
          </w:p>
          <w:p w14:paraId="03F93A6D" w14:textId="770457BB" w:rsidR="00E042BF" w:rsidRPr="005C6D37" w:rsidRDefault="004033F1" w:rsidP="004033F1">
            <w:pPr>
              <w:snapToGrid w:val="0"/>
              <w:spacing w:line="360" w:lineRule="exact"/>
              <w:rPr>
                <w:rFonts w:ascii="標楷體" w:eastAsia="標楷體" w:hAnsi="標楷體"/>
                <w:color w:val="FF0000"/>
                <w:sz w:val="20"/>
              </w:rPr>
            </w:pPr>
            <w:proofErr w:type="gramStart"/>
            <w:r w:rsidRPr="00A1245E">
              <w:rPr>
                <w:rFonts w:ascii="標楷體" w:eastAsia="標楷體" w:hAnsi="標楷體" w:hint="eastAsia"/>
                <w:color w:val="FF0000"/>
                <w:sz w:val="20"/>
              </w:rPr>
              <w:t>（</w:t>
            </w:r>
            <w:proofErr w:type="gramEnd"/>
            <w:r w:rsidRPr="00A1245E">
              <w:rPr>
                <w:rFonts w:ascii="標楷體" w:eastAsia="標楷體" w:hAnsi="標楷體" w:hint="eastAsia"/>
                <w:color w:val="FF0000"/>
                <w:sz w:val="20"/>
              </w:rPr>
              <w:t>如有塗改，請於塗改處加蓋單位或負責人印章。)</w:t>
            </w:r>
          </w:p>
        </w:tc>
      </w:tr>
      <w:tr w:rsidR="00A14CBF" w:rsidRPr="00C33A12" w14:paraId="0BABF061" w14:textId="77777777" w:rsidTr="00F3546A">
        <w:trPr>
          <w:cantSplit/>
          <w:trHeight w:val="397"/>
          <w:jc w:val="center"/>
        </w:trPr>
        <w:tc>
          <w:tcPr>
            <w:tcW w:w="466" w:type="dxa"/>
            <w:vMerge w:val="restart"/>
            <w:tcBorders>
              <w:top w:val="single" w:sz="12" w:space="0" w:color="403152"/>
              <w:left w:val="single" w:sz="12" w:space="0" w:color="403152"/>
              <w:bottom w:val="single" w:sz="4" w:space="0" w:color="403152"/>
              <w:right w:val="single" w:sz="12" w:space="0" w:color="403152"/>
            </w:tcBorders>
            <w:textDirection w:val="tbRlV"/>
            <w:vAlign w:val="center"/>
          </w:tcPr>
          <w:p w14:paraId="6F843618" w14:textId="77777777" w:rsidR="00A14CBF" w:rsidRPr="00B22E22" w:rsidRDefault="00A14CBF" w:rsidP="00A14CBF">
            <w:pPr>
              <w:spacing w:line="280" w:lineRule="exact"/>
              <w:ind w:left="113" w:right="113"/>
              <w:jc w:val="distribute"/>
              <w:rPr>
                <w:rFonts w:ascii="標楷體" w:eastAsia="標楷體" w:hAnsi="標楷體"/>
                <w:color w:val="403152"/>
                <w:szCs w:val="24"/>
              </w:rPr>
            </w:pPr>
            <w:r w:rsidRPr="00B22E22">
              <w:rPr>
                <w:rFonts w:ascii="標楷體" w:eastAsia="標楷體" w:hAnsi="標楷體" w:hint="eastAsia"/>
                <w:noProof/>
                <w:color w:val="403152"/>
                <w:szCs w:val="24"/>
              </w:rPr>
              <w:t>撥款方式（請勾選一項）</w:t>
            </w:r>
          </w:p>
        </w:tc>
        <w:tc>
          <w:tcPr>
            <w:tcW w:w="10733" w:type="dxa"/>
            <w:gridSpan w:val="30"/>
            <w:tcBorders>
              <w:top w:val="single" w:sz="4" w:space="0" w:color="403152"/>
              <w:left w:val="single" w:sz="12" w:space="0" w:color="403152"/>
              <w:bottom w:val="single" w:sz="4" w:space="0" w:color="403152" w:themeColor="accent4" w:themeShade="80"/>
              <w:right w:val="single" w:sz="12" w:space="0" w:color="403152"/>
            </w:tcBorders>
          </w:tcPr>
          <w:p w14:paraId="3E1C2829" w14:textId="77777777" w:rsidR="00A14CBF" w:rsidRPr="00C33A12" w:rsidRDefault="00A14CBF" w:rsidP="00A14CBF">
            <w:pPr>
              <w:spacing w:line="320" w:lineRule="exact"/>
              <w:rPr>
                <w:rFonts w:ascii="標楷體" w:eastAsia="標楷體" w:hAnsi="標楷體"/>
                <w:b/>
                <w:noProof/>
                <w:color w:val="403152"/>
                <w:szCs w:val="24"/>
              </w:rPr>
            </w:pPr>
            <w:r w:rsidRPr="00C33A12">
              <w:rPr>
                <w:noProof/>
                <w:color w:val="403152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DC4BD4A" wp14:editId="4F9E6F29">
                      <wp:simplePos x="0" y="0"/>
                      <wp:positionH relativeFrom="column">
                        <wp:posOffset>3505200</wp:posOffset>
                      </wp:positionH>
                      <wp:positionV relativeFrom="paragraph">
                        <wp:posOffset>37465</wp:posOffset>
                      </wp:positionV>
                      <wp:extent cx="1676400" cy="215900"/>
                      <wp:effectExtent l="0" t="0" r="0" b="3810"/>
                      <wp:wrapNone/>
                      <wp:docPr id="44" name="文字方塊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76400" cy="215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Borders>
                                      <w:top w:val="single" w:sz="4" w:space="0" w:color="403152"/>
                                      <w:left w:val="single" w:sz="4" w:space="0" w:color="403152"/>
                                      <w:bottom w:val="single" w:sz="4" w:space="0" w:color="403152"/>
                                      <w:right w:val="single" w:sz="4" w:space="0" w:color="403152"/>
                                      <w:insideH w:val="single" w:sz="4" w:space="0" w:color="403152"/>
                                      <w:insideV w:val="single" w:sz="4" w:space="0" w:color="403152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315"/>
                                    <w:gridCol w:w="316"/>
                                    <w:gridCol w:w="316"/>
                                    <w:gridCol w:w="317"/>
                                    <w:gridCol w:w="317"/>
                                    <w:gridCol w:w="317"/>
                                    <w:gridCol w:w="317"/>
                                    <w:gridCol w:w="317"/>
                                  </w:tblGrid>
                                  <w:tr w:rsidR="00A14CBF" w:rsidRPr="009C61D7" w14:paraId="3ACD160E" w14:textId="77777777" w:rsidTr="00802F21">
                                    <w:trPr>
                                      <w:trHeight w:val="283"/>
                                    </w:trPr>
                                    <w:tc>
                                      <w:tcPr>
                                        <w:tcW w:w="318" w:type="dxa"/>
                                        <w:shd w:val="clear" w:color="auto" w:fill="auto"/>
                                      </w:tcPr>
                                      <w:p w14:paraId="13EDC7C3" w14:textId="77777777" w:rsidR="00A14CBF" w:rsidRPr="009C61D7" w:rsidRDefault="00A14CBF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14:paraId="24154302" w14:textId="77777777" w:rsidR="00A14CBF" w:rsidRPr="009C61D7" w:rsidRDefault="00A14CBF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14:paraId="5EB85BEC" w14:textId="77777777" w:rsidR="00A14CBF" w:rsidRPr="009C61D7" w:rsidRDefault="00A14CBF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14:paraId="61AB4F6A" w14:textId="77777777" w:rsidR="00A14CBF" w:rsidRPr="009C61D7" w:rsidRDefault="00A14CBF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14:paraId="041277D1" w14:textId="77777777" w:rsidR="00A14CBF" w:rsidRPr="009C61D7" w:rsidRDefault="00A14CBF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14:paraId="538B4C64" w14:textId="77777777" w:rsidR="00A14CBF" w:rsidRPr="009C61D7" w:rsidRDefault="00A14CBF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14:paraId="21FE6C66" w14:textId="77777777" w:rsidR="00A14CBF" w:rsidRPr="009C61D7" w:rsidRDefault="00A14CBF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9" w:type="dxa"/>
                                        <w:shd w:val="clear" w:color="auto" w:fill="auto"/>
                                      </w:tcPr>
                                      <w:p w14:paraId="38915740" w14:textId="77777777" w:rsidR="00A14CBF" w:rsidRPr="009C61D7" w:rsidRDefault="00A14CBF" w:rsidP="009C61D7">
                                        <w:pPr>
                                          <w:spacing w:line="240" w:lineRule="exact"/>
                                          <w:rPr>
                                            <w:sz w:val="20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68D3EED3" w14:textId="77777777" w:rsidR="00A14CBF" w:rsidRDefault="00A14CBF" w:rsidP="00DE3B64"/>
                              </w:txbxContent>
                            </wps:txbx>
                            <wps:bodyPr rot="0" vert="horz" wrap="square" lIns="7200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C4BD4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44" o:spid="_x0000_s1032" type="#_x0000_t202" style="position:absolute;margin-left:276pt;margin-top:2.95pt;width:132pt;height:1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" stroked="f" strokeweight=".5pt">
                      <v:textbox inset="2mm,0,0,0"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403152"/>
                                <w:left w:val="single" w:sz="4" w:space="0" w:color="403152"/>
                                <w:bottom w:val="single" w:sz="4" w:space="0" w:color="403152"/>
                                <w:right w:val="single" w:sz="4" w:space="0" w:color="403152"/>
                                <w:insideH w:val="single" w:sz="4" w:space="0" w:color="403152"/>
                                <w:insideV w:val="single" w:sz="4" w:space="0" w:color="403152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15"/>
                              <w:gridCol w:w="316"/>
                              <w:gridCol w:w="316"/>
                              <w:gridCol w:w="317"/>
                              <w:gridCol w:w="317"/>
                              <w:gridCol w:w="317"/>
                              <w:gridCol w:w="317"/>
                              <w:gridCol w:w="317"/>
                            </w:tblGrid>
                            <w:tr w:rsidR="00A14CBF" w:rsidRPr="009C61D7" w14:paraId="3ACD160E" w14:textId="77777777" w:rsidTr="00802F21">
                              <w:trPr>
                                <w:trHeight w:val="283"/>
                              </w:trPr>
                              <w:tc>
                                <w:tcPr>
                                  <w:tcW w:w="318" w:type="dxa"/>
                                  <w:shd w:val="clear" w:color="auto" w:fill="auto"/>
                                </w:tcPr>
                                <w:p w14:paraId="13EDC7C3" w14:textId="77777777" w:rsidR="00A14CBF" w:rsidRPr="009C61D7" w:rsidRDefault="00A14CBF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14:paraId="24154302" w14:textId="77777777" w:rsidR="00A14CBF" w:rsidRPr="009C61D7" w:rsidRDefault="00A14CBF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14:paraId="5EB85BEC" w14:textId="77777777" w:rsidR="00A14CBF" w:rsidRPr="009C61D7" w:rsidRDefault="00A14CBF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14:paraId="61AB4F6A" w14:textId="77777777" w:rsidR="00A14CBF" w:rsidRPr="009C61D7" w:rsidRDefault="00A14CBF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14:paraId="041277D1" w14:textId="77777777" w:rsidR="00A14CBF" w:rsidRPr="009C61D7" w:rsidRDefault="00A14CBF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14:paraId="538B4C64" w14:textId="77777777" w:rsidR="00A14CBF" w:rsidRPr="009C61D7" w:rsidRDefault="00A14CBF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14:paraId="21FE6C66" w14:textId="77777777" w:rsidR="00A14CBF" w:rsidRPr="009C61D7" w:rsidRDefault="00A14CBF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9" w:type="dxa"/>
                                  <w:shd w:val="clear" w:color="auto" w:fill="auto"/>
                                </w:tcPr>
                                <w:p w14:paraId="38915740" w14:textId="77777777" w:rsidR="00A14CBF" w:rsidRPr="009C61D7" w:rsidRDefault="00A14CBF" w:rsidP="009C61D7">
                                  <w:pPr>
                                    <w:spacing w:line="240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8D3EED3" w14:textId="77777777" w:rsidR="00A14CBF" w:rsidRDefault="00A14CBF" w:rsidP="00DE3B64"/>
                        </w:txbxContent>
                      </v:textbox>
                    </v:shape>
                  </w:pict>
                </mc:Fallback>
              </mc:AlternateContent>
            </w:r>
            <w:r w:rsidRPr="00C33A12">
              <w:rPr>
                <w:rFonts w:ascii="標楷體" w:eastAsia="標楷體" w:hAnsi="標楷體" w:hint="eastAsia"/>
                <w:b/>
                <w:noProof/>
                <w:color w:val="403152"/>
                <w:szCs w:val="24"/>
              </w:rPr>
              <w:t>※如係提供總公司帳戶，請另填寫總公司保險證號：</w:t>
            </w:r>
          </w:p>
          <w:p w14:paraId="593D8708" w14:textId="77777777" w:rsidR="00A14CBF" w:rsidRPr="00C33A12" w:rsidRDefault="00A14CBF" w:rsidP="00A14CBF">
            <w:pPr>
              <w:spacing w:line="320" w:lineRule="exact"/>
              <w:rPr>
                <w:rFonts w:ascii="標楷體" w:eastAsia="標楷體" w:hAnsi="Bookman Old Style"/>
                <w:noProof/>
                <w:color w:val="403152"/>
                <w:spacing w:val="-14"/>
                <w:sz w:val="22"/>
                <w:szCs w:val="22"/>
              </w:rPr>
            </w:pPr>
            <w:r w:rsidRPr="00C33A12">
              <w:rPr>
                <w:rFonts w:ascii="標楷體" w:eastAsia="標楷體" w:hAnsi="Bookman Old Style" w:hint="eastAsia"/>
                <w:noProof/>
                <w:color w:val="403152"/>
                <w:sz w:val="22"/>
                <w:szCs w:val="22"/>
              </w:rPr>
              <w:t xml:space="preserve"> □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>匯入</w:t>
            </w:r>
            <w:r w:rsidRPr="00C33A12">
              <w:rPr>
                <w:rFonts w:ascii="標楷體" w:eastAsia="標楷體" w:hAnsi="標楷體" w:hint="eastAsia"/>
                <w:color w:val="403152"/>
                <w:sz w:val="22"/>
                <w:szCs w:val="22"/>
              </w:rPr>
              <w:t>事業單位(或自然人雇主)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>在金融機構之存簿帳戶  金融機構名稱：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  <w:u w:val="single"/>
              </w:rPr>
              <w:t xml:space="preserve">　　　     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>銀行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  <w:u w:val="single"/>
              </w:rPr>
              <w:t xml:space="preserve">　　    　 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>分行</w:t>
            </w:r>
          </w:p>
          <w:p w14:paraId="28722B74" w14:textId="77777777" w:rsidR="00A14CBF" w:rsidRPr="00C33A12" w:rsidRDefault="00A14CBF" w:rsidP="00A14CBF">
            <w:pPr>
              <w:spacing w:line="280" w:lineRule="exact"/>
              <w:rPr>
                <w:rFonts w:ascii="標楷體" w:eastAsia="標楷體" w:hAnsi="Bookman Old Style"/>
                <w:noProof/>
                <w:color w:val="403152"/>
                <w:spacing w:val="-14"/>
                <w:sz w:val="22"/>
                <w:szCs w:val="22"/>
              </w:rPr>
            </w:pPr>
            <w:r w:rsidRPr="00C33A12">
              <w:rPr>
                <w:rFonts w:ascii="標楷體" w:eastAsia="標楷體" w:hAnsi="Bookman Old Style" w:hint="eastAsia"/>
                <w:noProof/>
                <w:color w:val="403152"/>
                <w:sz w:val="20"/>
              </w:rPr>
              <w:t xml:space="preserve">   ※金融機構存簿之總代號及帳號，請分別由左至右填寫完整，位數不足者，不須補零。</w:t>
            </w:r>
          </w:p>
          <w:p w14:paraId="3EF9CA0C" w14:textId="77777777" w:rsidR="00A14CBF" w:rsidRPr="00C33A12" w:rsidRDefault="00A14CBF" w:rsidP="00A14CBF">
            <w:pPr>
              <w:snapToGrid w:val="0"/>
              <w:spacing w:before="120" w:line="280" w:lineRule="exact"/>
              <w:rPr>
                <w:rFonts w:ascii="標楷體" w:eastAsia="標楷體" w:hAnsi="Bookman Old Style"/>
                <w:noProof/>
                <w:color w:val="403152"/>
                <w:sz w:val="22"/>
                <w:szCs w:val="22"/>
              </w:rPr>
            </w:pPr>
            <w:r w:rsidRPr="00C33A12">
              <w:rPr>
                <w:rFonts w:ascii="標楷體" w:eastAsia="標楷體" w:hAnsi="Bookman Old Style"/>
                <w:noProof/>
                <w:color w:val="403152"/>
                <w:spacing w:val="-6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allowOverlap="1" wp14:anchorId="0C1B6957" wp14:editId="12A4E23C">
                      <wp:simplePos x="0" y="0"/>
                      <wp:positionH relativeFrom="column">
                        <wp:posOffset>1299210</wp:posOffset>
                      </wp:positionH>
                      <wp:positionV relativeFrom="paragraph">
                        <wp:posOffset>8255</wp:posOffset>
                      </wp:positionV>
                      <wp:extent cx="3268980" cy="348615"/>
                      <wp:effectExtent l="13335" t="8255" r="13335" b="5080"/>
                      <wp:wrapNone/>
                      <wp:docPr id="45" name="Group 1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268980" cy="348615"/>
                                <a:chOff x="3157" y="9834"/>
                                <a:chExt cx="5534" cy="629"/>
                              </a:xfrm>
                            </wpg:grpSpPr>
                            <wps:wsp>
                              <wps:cNvPr id="63" name="Rectangle 14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75" y="9834"/>
                                  <a:ext cx="5016" cy="62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F3B1B04" w14:textId="77777777" w:rsidR="00A14CBF" w:rsidRPr="00802F21" w:rsidRDefault="00A14CBF" w:rsidP="0020356A">
                                    <w:pPr>
                                      <w:snapToGrid w:val="0"/>
                                      <w:spacing w:line="240" w:lineRule="exact"/>
                                      <w:ind w:left="57" w:right="113"/>
                                      <w:jc w:val="distribute"/>
                                      <w:rPr>
                                        <w:rFonts w:ascii="標楷體" w:eastAsia="標楷體" w:hAnsi="標楷體" w:cs="DFKaiShu-SB-Estd-BF"/>
                                        <w:color w:val="403152"/>
                                        <w:kern w:val="0"/>
                                        <w:sz w:val="20"/>
                                      </w:rPr>
                                    </w:pPr>
                                    <w:r w:rsidRPr="00802F21">
                                      <w:rPr>
                                        <w:rFonts w:ascii="標楷體" w:eastAsia="標楷體" w:hAnsi="標楷體" w:cs="DFKaiShu-SB-Estd-BF" w:hint="eastAsia"/>
                                        <w:color w:val="403152"/>
                                        <w:kern w:val="0"/>
                                        <w:sz w:val="20"/>
                                      </w:rPr>
                                      <w:t>金融機構存款帳號</w:t>
                                    </w:r>
                                    <w:r w:rsidRPr="00802F21">
                                      <w:rPr>
                                        <w:rFonts w:ascii="標楷體" w:eastAsia="標楷體" w:hAnsi="標楷體" w:cs="DFKaiShu-SB-Estd-BF"/>
                                        <w:color w:val="403152"/>
                                        <w:kern w:val="0"/>
                                        <w:sz w:val="20"/>
                                      </w:rPr>
                                      <w:t>(</w:t>
                                    </w:r>
                                    <w:r w:rsidRPr="00802F21">
                                      <w:rPr>
                                        <w:rFonts w:ascii="標楷體" w:eastAsia="標楷體" w:hAnsi="標楷體" w:cs="DFKaiShu-SB-Estd-BF" w:hint="eastAsia"/>
                                        <w:color w:val="403152"/>
                                        <w:kern w:val="0"/>
                                        <w:sz w:val="20"/>
                                      </w:rPr>
                                      <w:t>分行別、科目、編號、檢查號碼</w:t>
                                    </w:r>
                                    <w:r w:rsidRPr="00802F21">
                                      <w:rPr>
                                        <w:rFonts w:ascii="標楷體" w:eastAsia="標楷體" w:hAnsi="標楷體" w:cs="DFKaiShu-SB-Estd-BF"/>
                                        <w:color w:val="403152"/>
                                        <w:kern w:val="0"/>
                                        <w:sz w:val="20"/>
                                      </w:rPr>
                                      <w:t>)</w:t>
                                    </w:r>
                                  </w:p>
                                  <w:p w14:paraId="4988528D" w14:textId="77777777" w:rsidR="00A14CBF" w:rsidRPr="00802F21" w:rsidRDefault="00A14CBF" w:rsidP="00BE6A4D">
                                    <w:pPr>
                                      <w:snapToGrid w:val="0"/>
                                      <w:spacing w:before="60" w:line="240" w:lineRule="exact"/>
                                      <w:ind w:left="57" w:right="113"/>
                                      <w:jc w:val="distribute"/>
                                      <w:rPr>
                                        <w:rFonts w:ascii="標楷體" w:eastAsia="標楷體" w:hAnsi="標楷體"/>
                                        <w:color w:val="403152"/>
                                        <w:spacing w:val="-20"/>
                                        <w:w w:val="95"/>
                                        <w:sz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8000" tIns="0" rIns="18000" bIns="0" anchor="t" anchorCtr="0" upright="1">
                                <a:noAutofit/>
                              </wps:bodyPr>
                            </wps:wsp>
                            <wps:wsp>
                              <wps:cNvPr id="64" name="Line 1422"/>
                              <wps:cNvCnPr/>
                              <wps:spPr bwMode="auto">
                                <a:xfrm>
                                  <a:off x="3669" y="10150"/>
                                  <a:ext cx="50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" name="Freeform 14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34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" name="Freeform 14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92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" name="Freeform 14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751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8" name="Rectangle 14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157" y="9834"/>
                                  <a:ext cx="518" cy="6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166BB0A" w14:textId="77777777" w:rsidR="00A14CBF" w:rsidRPr="00802F21" w:rsidRDefault="00A14CBF" w:rsidP="00BE6A4D">
                                    <w:pPr>
                                      <w:spacing w:line="24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403152"/>
                                        <w:sz w:val="20"/>
                                      </w:rPr>
                                    </w:pPr>
                                    <w:r w:rsidRPr="00802F21">
                                      <w:rPr>
                                        <w:rFonts w:ascii="標楷體" w:eastAsia="標楷體" w:hAnsi="標楷體" w:hint="eastAsia"/>
                                        <w:color w:val="403152"/>
                                        <w:sz w:val="20"/>
                                      </w:rPr>
                                      <w:t>帳</w:t>
                                    </w:r>
                                  </w:p>
                                  <w:p w14:paraId="2D221B11" w14:textId="77777777" w:rsidR="00A14CBF" w:rsidRPr="00802F21" w:rsidRDefault="00A14CBF" w:rsidP="00BE6A4D">
                                    <w:pPr>
                                      <w:spacing w:line="24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403152"/>
                                        <w:sz w:val="20"/>
                                      </w:rPr>
                                    </w:pPr>
                                    <w:r w:rsidRPr="00802F21">
                                      <w:rPr>
                                        <w:rFonts w:ascii="標楷體" w:eastAsia="標楷體" w:hAnsi="標楷體" w:hint="eastAsia"/>
                                        <w:color w:val="403152"/>
                                        <w:sz w:val="20"/>
                                      </w:rPr>
                                      <w:t>號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9" name="Freeform 14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108" y="10150"/>
                                  <a:ext cx="2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" name="Freeform 14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5467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" name="Freeform 14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5825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2" name="Freeform 14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84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3" name="Freeform 14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41" y="10150"/>
                                  <a:ext cx="2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4" name="Freeform 14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900" y="10150"/>
                                  <a:ext cx="2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" name="Freeform 14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7258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6" name="Freeform 14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17" y="10150"/>
                                  <a:ext cx="1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" name="Freeform 14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7974" y="10150"/>
                                  <a:ext cx="2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Freeform 14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8333" y="10150"/>
                                  <a:ext cx="2" cy="313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C1B6957" id="Group 1420" o:spid="_x0000_s1034" style="position:absolute;margin-left:102.3pt;margin-top:.65pt;width:257.4pt;height:27.45pt;z-index:251680768" coordorigin="3157,9834" coordsize="5534,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">
                      <v:rect id="Rectangle 1421" o:spid="_x0000_s1035" style="position:absolute;left:3675;top:9834;width:5016;height: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" strokecolor="#3f3151">
                        <v:textbox inset=".5mm,0,.5mm,0">
                          <w:txbxContent>
                            <w:p w14:paraId="6F3B1B04" w14:textId="77777777" w:rsidR="00A14CBF" w:rsidRPr="00802F21" w:rsidRDefault="00A14CBF" w:rsidP="0020356A">
                              <w:pPr>
                                <w:snapToGrid w:val="0"/>
                                <w:spacing w:line="240" w:lineRule="exact"/>
                                <w:ind w:left="57" w:right="113"/>
                                <w:jc w:val="distribute"/>
                                <w:rPr>
                                  <w:rFonts w:ascii="標楷體" w:eastAsia="標楷體" w:hAnsi="標楷體" w:cs="DFKaiShu-SB-Estd-BF"/>
                                  <w:color w:val="403152"/>
                                  <w:kern w:val="0"/>
                                  <w:sz w:val="20"/>
                                </w:rPr>
                              </w:pPr>
                              <w:r w:rsidRPr="00802F21">
                                <w:rPr>
                                  <w:rFonts w:ascii="標楷體" w:eastAsia="標楷體" w:hAnsi="標楷體" w:cs="DFKaiShu-SB-Estd-BF" w:hint="eastAsia"/>
                                  <w:color w:val="403152"/>
                                  <w:kern w:val="0"/>
                                  <w:sz w:val="20"/>
                                </w:rPr>
                                <w:t>金融機構存款帳號</w:t>
                              </w:r>
                              <w:r w:rsidRPr="00802F21">
                                <w:rPr>
                                  <w:rFonts w:ascii="標楷體" w:eastAsia="標楷體" w:hAnsi="標楷體" w:cs="DFKaiShu-SB-Estd-BF"/>
                                  <w:color w:val="403152"/>
                                  <w:kern w:val="0"/>
                                  <w:sz w:val="20"/>
                                </w:rPr>
                                <w:t>(</w:t>
                              </w:r>
                              <w:r w:rsidRPr="00802F21">
                                <w:rPr>
                                  <w:rFonts w:ascii="標楷體" w:eastAsia="標楷體" w:hAnsi="標楷體" w:cs="DFKaiShu-SB-Estd-BF" w:hint="eastAsia"/>
                                  <w:color w:val="403152"/>
                                  <w:kern w:val="0"/>
                                  <w:sz w:val="20"/>
                                </w:rPr>
                                <w:t>分行別、科目、編號、檢查號碼</w:t>
                              </w:r>
                              <w:r w:rsidRPr="00802F21">
                                <w:rPr>
                                  <w:rFonts w:ascii="標楷體" w:eastAsia="標楷體" w:hAnsi="標楷體" w:cs="DFKaiShu-SB-Estd-BF"/>
                                  <w:color w:val="403152"/>
                                  <w:kern w:val="0"/>
                                  <w:sz w:val="20"/>
                                </w:rPr>
                                <w:t>)</w:t>
                              </w:r>
                            </w:p>
                            <w:p w14:paraId="4988528D" w14:textId="77777777" w:rsidR="00A14CBF" w:rsidRPr="00802F21" w:rsidRDefault="00A14CBF" w:rsidP="00BE6A4D">
                              <w:pPr>
                                <w:snapToGrid w:val="0"/>
                                <w:spacing w:before="60" w:line="240" w:lineRule="exact"/>
                                <w:ind w:left="57" w:right="113"/>
                                <w:jc w:val="distribute"/>
                                <w:rPr>
                                  <w:rFonts w:ascii="標楷體" w:eastAsia="標楷體" w:hAnsi="標楷體"/>
                                  <w:color w:val="403152"/>
                                  <w:spacing w:val="-20"/>
                                  <w:w w:val="95"/>
                                  <w:sz w:val="20"/>
                                </w:rPr>
                              </w:pPr>
                            </w:p>
                          </w:txbxContent>
                        </v:textbox>
                      </v:rect>
                      <v:line id="Line 1422" o:spid="_x0000_s1036" style="position:absolute;visibility:visible;mso-wrap-style:square" from="3669,10150" to="8685,10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" strokecolor="#3f3151"/>
                      <v:shape id="Freeform 1423" o:spid="_x0000_s1037" style="position:absolute;left:4034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24" o:spid="_x0000_s1038" style="position:absolute;left:4392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25" o:spid="_x0000_s1039" style="position:absolute;left:4751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rect id="Rectangle 1426" o:spid="_x0000_s1040" style="position:absolute;left:3157;top:9834;width:518;height:6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" strokecolor="#3f3151">
                        <v:textbox inset="0,0,0,0">
                          <w:txbxContent>
                            <w:p w14:paraId="1166BB0A" w14:textId="77777777" w:rsidR="00A14CBF" w:rsidRPr="00802F21" w:rsidRDefault="00A14CBF" w:rsidP="00BE6A4D">
                              <w:pPr>
                                <w:spacing w:line="240" w:lineRule="exact"/>
                                <w:jc w:val="center"/>
                                <w:rPr>
                                  <w:rFonts w:ascii="標楷體" w:eastAsia="標楷體" w:hAnsi="標楷體"/>
                                  <w:color w:val="403152"/>
                                  <w:sz w:val="20"/>
                                </w:rPr>
                              </w:pPr>
                              <w:r w:rsidRPr="00802F21">
                                <w:rPr>
                                  <w:rFonts w:ascii="標楷體" w:eastAsia="標楷體" w:hAnsi="標楷體" w:hint="eastAsia"/>
                                  <w:color w:val="403152"/>
                                  <w:sz w:val="20"/>
                                </w:rPr>
                                <w:t>帳</w:t>
                              </w:r>
                            </w:p>
                            <w:p w14:paraId="2D221B11" w14:textId="77777777" w:rsidR="00A14CBF" w:rsidRPr="00802F21" w:rsidRDefault="00A14CBF" w:rsidP="00BE6A4D">
                              <w:pPr>
                                <w:spacing w:line="240" w:lineRule="exact"/>
                                <w:jc w:val="center"/>
                                <w:rPr>
                                  <w:rFonts w:ascii="標楷體" w:eastAsia="標楷體" w:hAnsi="標楷體"/>
                                  <w:color w:val="403152"/>
                                  <w:sz w:val="20"/>
                                </w:rPr>
                              </w:pPr>
                              <w:r w:rsidRPr="00802F21">
                                <w:rPr>
                                  <w:rFonts w:ascii="標楷體" w:eastAsia="標楷體" w:hAnsi="標楷體" w:hint="eastAsia"/>
                                  <w:color w:val="403152"/>
                                  <w:sz w:val="20"/>
                                </w:rPr>
                                <w:t>號</w:t>
                              </w:r>
                            </w:p>
                          </w:txbxContent>
                        </v:textbox>
                      </v:rect>
                      <v:shape id="Freeform 1427" o:spid="_x0000_s1041" style="position:absolute;left:5108;top:10150;width:2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28" o:spid="_x0000_s1042" style="position:absolute;left:5467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" path="m,l,276e" filled="f" strokecolor="#3f3151">
                        <v:path arrowok="t" o:connecttype="custom" o:connectlocs="0,0;0,313" o:connectangles="0,0"/>
                      </v:shape>
                      <v:shape id="Freeform 1429" o:spid="_x0000_s1043" style="position:absolute;left:5825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30" o:spid="_x0000_s1044" style="position:absolute;left:6184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31" o:spid="_x0000_s1045" style="position:absolute;left:6541;top:10150;width:2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" path="m,l,276e" filled="f" strokecolor="#3f3151">
                        <v:path arrowok="t" o:connecttype="custom" o:connectlocs="0,0;0,313" o:connectangles="0,0"/>
                      </v:shape>
                      <v:shape id="Freeform 1432" o:spid="_x0000_s1046" style="position:absolute;left:6900;top:10150;width:2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" path="m,l,276e" filled="f" strokecolor="#3f3151">
                        <v:path arrowok="t" o:connecttype="custom" o:connectlocs="0,0;0,313" o:connectangles="0,0"/>
                      </v:shape>
                      <v:shape id="Freeform 1433" o:spid="_x0000_s1047" style="position:absolute;left:7258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34" o:spid="_x0000_s1048" style="position:absolute;left:7617;top:10150;width:1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35" o:spid="_x0000_s1049" style="position:absolute;left:7974;top:10150;width:2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" path="m,l,276e" filled="f" strokecolor="#3f3151">
                        <v:path arrowok="t" o:connecttype="custom" o:connectlocs="0,0;0,313" o:connectangles="0,0"/>
                      </v:shape>
                      <v:shape id="Freeform 1436" o:spid="_x0000_s1050" style="position:absolute;left:8333;top:10150;width:2;height:31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" path="m,l,276e" filled="f" strokecolor="#3f3151">
                        <v:path arrowok="t" o:connecttype="custom" o:connectlocs="0,0;0,313" o:connectangles="0,0"/>
                      </v:shape>
                    </v:group>
                  </w:pict>
                </mc:Fallback>
              </mc:AlternateContent>
            </w:r>
            <w:r w:rsidRPr="00C33A12">
              <w:rPr>
                <w:rFonts w:ascii="標楷體" w:eastAsia="標楷體" w:hAnsi="Bookman Old Style"/>
                <w:noProof/>
                <w:color w:val="403152"/>
                <w:spacing w:val="-6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1" allowOverlap="1" wp14:anchorId="5A87D10A" wp14:editId="276B6425">
                      <wp:simplePos x="0" y="0"/>
                      <wp:positionH relativeFrom="column">
                        <wp:posOffset>389890</wp:posOffset>
                      </wp:positionH>
                      <wp:positionV relativeFrom="paragraph">
                        <wp:posOffset>8255</wp:posOffset>
                      </wp:positionV>
                      <wp:extent cx="602615" cy="351155"/>
                      <wp:effectExtent l="8890" t="8255" r="7620" b="12065"/>
                      <wp:wrapNone/>
                      <wp:docPr id="79" name="Group 14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2615" cy="351155"/>
                                <a:chOff x="1632" y="8301"/>
                                <a:chExt cx="1076" cy="620"/>
                              </a:xfrm>
                            </wpg:grpSpPr>
                            <wps:wsp>
                              <wps:cNvPr id="80" name="Rectangle 14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32" y="8301"/>
                                  <a:ext cx="1075" cy="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9D91F22" w14:textId="77777777" w:rsidR="00A14CBF" w:rsidRPr="00802F21" w:rsidRDefault="00A14CBF" w:rsidP="00BE6A4D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403152"/>
                                        <w:sz w:val="20"/>
                                      </w:rPr>
                                    </w:pPr>
                                    <w:r w:rsidRPr="00802F21">
                                      <w:rPr>
                                        <w:rFonts w:ascii="標楷體" w:eastAsia="標楷體" w:hAnsi="標楷體" w:cs="DFKaiShu-SB-Estd-BF" w:hint="eastAsia"/>
                                        <w:color w:val="403152"/>
                                        <w:kern w:val="0"/>
                                        <w:sz w:val="20"/>
                                      </w:rPr>
                                      <w:t>總行代號</w:t>
                                    </w:r>
                                  </w:p>
                                  <w:p w14:paraId="198C5317" w14:textId="77777777" w:rsidR="00A14CBF" w:rsidRPr="00802F21" w:rsidRDefault="00A14CBF" w:rsidP="00BE6A4D">
                                    <w:pPr>
                                      <w:snapToGrid w:val="0"/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403152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81" name="Line 1439"/>
                              <wps:cNvCnPr/>
                              <wps:spPr bwMode="auto">
                                <a:xfrm>
                                  <a:off x="1633" y="8612"/>
                                  <a:ext cx="10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" name="Freeform 14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90" y="8612"/>
                                  <a:ext cx="1" cy="309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" name="Freeform 14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49" y="8612"/>
                                  <a:ext cx="1" cy="309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A87D10A" id="Group 1437" o:spid="_x0000_s1051" style="position:absolute;margin-left:30.7pt;margin-top:.65pt;width:47.45pt;height:27.65pt;z-index:251681792" coordorigin="1632,8301" coordsize="1076,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">
                      <v:rect id="Rectangle 1438" o:spid="_x0000_s1052" style="position:absolute;left:1632;top:8301;width:1075;height: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" strokecolor="#3f3151">
                        <v:textbox inset="0,0,0,0">
                          <w:txbxContent>
                            <w:p w14:paraId="79D91F22" w14:textId="77777777" w:rsidR="00A14CBF" w:rsidRPr="00802F21" w:rsidRDefault="00A14CBF" w:rsidP="00BE6A4D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403152"/>
                                  <w:sz w:val="20"/>
                                </w:rPr>
                              </w:pPr>
                              <w:r w:rsidRPr="00802F21">
                                <w:rPr>
                                  <w:rFonts w:ascii="標楷體" w:eastAsia="標楷體" w:hAnsi="標楷體" w:cs="DFKaiShu-SB-Estd-BF" w:hint="eastAsia"/>
                                  <w:color w:val="403152"/>
                                  <w:kern w:val="0"/>
                                  <w:sz w:val="20"/>
                                </w:rPr>
                                <w:t>總行代號</w:t>
                              </w:r>
                            </w:p>
                            <w:p w14:paraId="198C5317" w14:textId="77777777" w:rsidR="00A14CBF" w:rsidRPr="00802F21" w:rsidRDefault="00A14CBF" w:rsidP="00BE6A4D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color w:val="403152"/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v:textbox>
                      </v:rect>
                      <v:line id="Line 1439" o:spid="_x0000_s1053" style="position:absolute;visibility:visible;mso-wrap-style:square" from="1633,8612" to="2708,8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"/>
                      <v:shape id="Freeform 1440" o:spid="_x0000_s1054" style="position:absolute;left:1990;top:8612;width:1;height:309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" path="m,l,276e" filled="f">
                        <v:path arrowok="t" o:connecttype="custom" o:connectlocs="0,0;0,309" o:connectangles="0,0"/>
                      </v:shape>
                      <v:shape id="Freeform 1441" o:spid="_x0000_s1055" style="position:absolute;left:2349;top:8612;width:1;height:309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" path="m,l,276e" filled="f">
                        <v:path arrowok="t" o:connecttype="custom" o:connectlocs="0,0;0,309" o:connectangles="0,0"/>
                      </v:shape>
                    </v:group>
                  </w:pict>
                </mc:Fallback>
              </mc:AlternateContent>
            </w:r>
          </w:p>
          <w:p w14:paraId="0FC8FE16" w14:textId="77777777" w:rsidR="00A14CBF" w:rsidRPr="00C33A12" w:rsidRDefault="00A14CBF" w:rsidP="00A14CBF">
            <w:pPr>
              <w:spacing w:before="120" w:line="280" w:lineRule="exact"/>
              <w:jc w:val="both"/>
              <w:rPr>
                <w:rFonts w:ascii="標楷體" w:eastAsia="標楷體" w:hAnsi="Bookman Old Style"/>
                <w:noProof/>
                <w:color w:val="403152"/>
                <w:spacing w:val="-14"/>
                <w:szCs w:val="24"/>
              </w:rPr>
            </w:pP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Cs w:val="24"/>
              </w:rPr>
              <w:t xml:space="preserve"> 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>□匯入事業單位</w:t>
            </w:r>
            <w:r w:rsidRPr="00C33A12">
              <w:rPr>
                <w:rFonts w:ascii="標楷體" w:eastAsia="標楷體" w:hAnsi="標楷體" w:hint="eastAsia"/>
                <w:color w:val="403152"/>
                <w:sz w:val="22"/>
                <w:szCs w:val="22"/>
              </w:rPr>
              <w:t>(或自然人雇主)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 xml:space="preserve">在郵局之存簿帳戶 </w:t>
            </w:r>
          </w:p>
          <w:p w14:paraId="2CC84FA9" w14:textId="77777777" w:rsidR="00A14CBF" w:rsidRPr="00C33A12" w:rsidRDefault="00A14CBF" w:rsidP="00A14CBF">
            <w:pPr>
              <w:spacing w:before="120" w:line="240" w:lineRule="exact"/>
              <w:jc w:val="both"/>
              <w:rPr>
                <w:rFonts w:ascii="標楷體" w:eastAsia="標楷體" w:hAnsi="Bookman Old Style"/>
                <w:noProof/>
                <w:color w:val="403152"/>
                <w:spacing w:val="-14"/>
                <w:sz w:val="22"/>
                <w:szCs w:val="22"/>
              </w:rPr>
            </w:pPr>
            <w:r w:rsidRPr="00C33A12">
              <w:rPr>
                <w:rFonts w:ascii="標楷體" w:eastAsia="標楷體" w:hAnsi="標楷體"/>
                <w:noProof/>
                <w:color w:val="403152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 wp14:anchorId="5DEDAE6A" wp14:editId="02490396">
                      <wp:simplePos x="0" y="0"/>
                      <wp:positionH relativeFrom="column">
                        <wp:posOffset>2711450</wp:posOffset>
                      </wp:positionH>
                      <wp:positionV relativeFrom="paragraph">
                        <wp:posOffset>12065</wp:posOffset>
                      </wp:positionV>
                      <wp:extent cx="1457960" cy="179705"/>
                      <wp:effectExtent l="6350" t="12065" r="12065" b="8255"/>
                      <wp:wrapNone/>
                      <wp:docPr id="84" name="Group 14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7960" cy="179705"/>
                                <a:chOff x="8884" y="8739"/>
                                <a:chExt cx="2296" cy="283"/>
                              </a:xfrm>
                            </wpg:grpSpPr>
                            <wps:wsp>
                              <wps:cNvPr id="85" name="Rectangle 14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884" y="8739"/>
                                  <a:ext cx="1701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6C834776" w14:textId="77777777" w:rsidR="00A14CBF" w:rsidRDefault="00A14CBF" w:rsidP="0020356A">
                                    <w:pPr>
                                      <w:snapToGrid w:val="0"/>
                                      <w:jc w:val="distribute"/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86" name="Rectangle 14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97" y="8739"/>
                                  <a:ext cx="283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171ABF6A" w14:textId="77777777" w:rsidR="00A14CBF" w:rsidRDefault="00A14CBF" w:rsidP="0020356A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  <w:p w14:paraId="782E05A5" w14:textId="77777777" w:rsidR="00A14CBF" w:rsidRDefault="00A14CBF" w:rsidP="0020356A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  <w:p w14:paraId="189B775E" w14:textId="77777777" w:rsidR="00A14CBF" w:rsidRDefault="00A14CBF" w:rsidP="0020356A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87" name="Freeform 14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168" y="8739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8" name="Freeform 14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451" y="8739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9" name="Freeform 145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35" y="8739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0" name="Freeform 1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18" y="8739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1" name="Freeform 14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302" y="8739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EDAE6A" id="Group 1450" o:spid="_x0000_s1056" style="position:absolute;left:0;text-align:left;margin-left:213.5pt;margin-top:.95pt;width:114.8pt;height:14.15pt;z-index:251683840" coordorigin="8884,8739" coordsize="2296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">
                      <v:rect id="Rectangle 1451" o:spid="_x0000_s1057" style="position:absolute;left:8884;top:8739;width:1701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" filled="f" strokecolor="#3f3151">
                        <v:textbox inset="1.5mm,0,1.5mm,0">
                          <w:txbxContent>
                            <w:p w14:paraId="6C834776" w14:textId="77777777" w:rsidR="00A14CBF" w:rsidRDefault="00A14CBF" w:rsidP="0020356A">
                              <w:pPr>
                                <w:snapToGrid w:val="0"/>
                                <w:jc w:val="distribute"/>
                              </w:pP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52" o:spid="_x0000_s1058" style="position:absolute;left:10897;top:8739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" filled="f" strokecolor="#3f3151">
                        <v:textbox inset="1.5mm,0,1.5mm,0">
                          <w:txbxContent>
                            <w:p w14:paraId="171ABF6A" w14:textId="77777777" w:rsidR="00A14CBF" w:rsidRDefault="00A14CBF" w:rsidP="0020356A">
                              <w:pPr>
                                <w:snapToGrid w:val="0"/>
                                <w:jc w:val="distribute"/>
                              </w:pPr>
                            </w:p>
                            <w:p w14:paraId="782E05A5" w14:textId="77777777" w:rsidR="00A14CBF" w:rsidRDefault="00A14CBF" w:rsidP="0020356A">
                              <w:pPr>
                                <w:snapToGrid w:val="0"/>
                                <w:jc w:val="distribute"/>
                              </w:pPr>
                            </w:p>
                            <w:p w14:paraId="189B775E" w14:textId="77777777" w:rsidR="00A14CBF" w:rsidRDefault="00A14CBF" w:rsidP="0020356A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  <v:shape id="Freeform 1453" o:spid="_x0000_s1059" style="position:absolute;left:9168;top:8739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" path="m,l,276e" filled="f">
                        <v:path arrowok="t" o:connecttype="custom" o:connectlocs="0,0;0,272" o:connectangles="0,0"/>
                      </v:shape>
                      <v:shape id="Freeform 1454" o:spid="_x0000_s1060" style="position:absolute;left:9451;top:8739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" path="m,l,276e" filled="f">
                        <v:path arrowok="t" o:connecttype="custom" o:connectlocs="0,0;0,272" o:connectangles="0,0"/>
                      </v:shape>
                      <v:shape id="Freeform 1455" o:spid="_x0000_s1061" style="position:absolute;left:9735;top:8739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" path="m,l,276e" filled="f">
                        <v:path arrowok="t" o:connecttype="custom" o:connectlocs="0,0;0,272" o:connectangles="0,0"/>
                      </v:shape>
                      <v:shape id="Freeform 1456" o:spid="_x0000_s1062" style="position:absolute;left:10018;top:8739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" path="m,l,276e" filled="f">
                        <v:path arrowok="t" o:connecttype="custom" o:connectlocs="0,0;0,272" o:connectangles="0,0"/>
                      </v:shape>
                      <v:shape id="Freeform 1457" o:spid="_x0000_s1063" style="position:absolute;left:10302;top:8739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" path="m,l,276e" filled="f">
                        <v:path arrowok="t" o:connecttype="custom" o:connectlocs="0,0;0,272" o:connectangles="0,0"/>
                      </v:shape>
                    </v:group>
                  </w:pict>
                </mc:Fallback>
              </mc:AlternateContent>
            </w:r>
            <w:r w:rsidRPr="00C33A12">
              <w:rPr>
                <w:rFonts w:ascii="標楷體" w:eastAsia="標楷體" w:hAnsi="標楷體"/>
                <w:noProof/>
                <w:color w:val="403152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82816" behindDoc="0" locked="0" layoutInCell="1" allowOverlap="1" wp14:anchorId="461B3442" wp14:editId="1CB0AC9C">
                      <wp:simplePos x="0" y="0"/>
                      <wp:positionH relativeFrom="column">
                        <wp:posOffset>717550</wp:posOffset>
                      </wp:positionH>
                      <wp:positionV relativeFrom="paragraph">
                        <wp:posOffset>19050</wp:posOffset>
                      </wp:positionV>
                      <wp:extent cx="1457960" cy="179705"/>
                      <wp:effectExtent l="12700" t="9525" r="5715" b="10795"/>
                      <wp:wrapNone/>
                      <wp:docPr id="92" name="Group 1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7960" cy="179705"/>
                                <a:chOff x="5128" y="8878"/>
                                <a:chExt cx="2296" cy="283"/>
                              </a:xfrm>
                            </wpg:grpSpPr>
                            <wps:wsp>
                              <wps:cNvPr id="93" name="Rectangle 14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128" y="8878"/>
                                  <a:ext cx="1701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4EAFCAA9" w14:textId="77777777" w:rsidR="00A14CBF" w:rsidRDefault="00A14CBF" w:rsidP="0020356A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  <w:p w14:paraId="48FE8FAF" w14:textId="77777777" w:rsidR="00A14CBF" w:rsidRDefault="00A14CBF" w:rsidP="0020356A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  <w:p w14:paraId="68DB01B1" w14:textId="77777777" w:rsidR="00A14CBF" w:rsidRDefault="00A14CBF" w:rsidP="0020356A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94" name="Rectangle 14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141" y="8878"/>
                                  <a:ext cx="283" cy="28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154AC8FE" w14:textId="77777777" w:rsidR="00A14CBF" w:rsidRPr="00FA5458" w:rsidRDefault="00A14CBF" w:rsidP="0020356A">
                                    <w:r>
                                      <w:rPr>
                                        <w:rFonts w:hint="eastAsia"/>
                                      </w:rPr>
                                      <w:t xml:space="preserve">                        </w:t>
                                    </w: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  <wps:wsp>
                              <wps:cNvPr id="95" name="Freeform 14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412" y="8878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6" name="Freeform 14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95" y="8878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7" name="Freeform 14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79" y="8878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8" name="Freeform 14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62" y="8878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9" name="Freeform 14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46" y="8878"/>
                                  <a:ext cx="1" cy="272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276"/>
                                    <a:gd name="T2" fmla="*/ 0 w 1"/>
                                    <a:gd name="T3" fmla="*/ 276 h 2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276">
                                      <a:moveTo>
                                        <a:pt x="0" y="0"/>
                                      </a:moveTo>
                                      <a:lnTo>
                                        <a:pt x="0" y="276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F315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61B3442" id="Group 1442" o:spid="_x0000_s1064" style="position:absolute;left:0;text-align:left;margin-left:56.5pt;margin-top:1.5pt;width:114.8pt;height:14.15pt;z-index:251682816" coordorigin="5128,8878" coordsize="2296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">
                      <v:rect id="Rectangle 1443" o:spid="_x0000_s1065" style="position:absolute;left:5128;top:8878;width:1701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" filled="f" strokecolor="#3f3151">
                        <v:textbox inset="1.5mm,0,1.5mm,0">
                          <w:txbxContent>
                            <w:p w14:paraId="4EAFCAA9" w14:textId="77777777" w:rsidR="00A14CBF" w:rsidRDefault="00A14CBF" w:rsidP="0020356A">
                              <w:pPr>
                                <w:snapToGrid w:val="0"/>
                                <w:jc w:val="distribute"/>
                              </w:pPr>
                            </w:p>
                            <w:p w14:paraId="48FE8FAF" w14:textId="77777777" w:rsidR="00A14CBF" w:rsidRDefault="00A14CBF" w:rsidP="0020356A">
                              <w:pPr>
                                <w:snapToGrid w:val="0"/>
                                <w:jc w:val="distribute"/>
                              </w:pPr>
                            </w:p>
                            <w:p w14:paraId="68DB01B1" w14:textId="77777777" w:rsidR="00A14CBF" w:rsidRDefault="00A14CBF" w:rsidP="0020356A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  <v:rect id="Rectangle 1444" o:spid="_x0000_s1066" style="position:absolute;left:7141;top:8878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" filled="f" strokecolor="#3f3151">
                        <v:textbox inset="1.5mm,0,1.5mm,0">
                          <w:txbxContent>
                            <w:p w14:paraId="154AC8FE" w14:textId="77777777" w:rsidR="00A14CBF" w:rsidRPr="00FA5458" w:rsidRDefault="00A14CBF" w:rsidP="0020356A">
                              <w:r>
                                <w:rPr>
                                  <w:rFonts w:hint="eastAsia"/>
                                </w:rPr>
                                <w:t xml:space="preserve">                        </w:t>
                              </w:r>
                            </w:p>
                          </w:txbxContent>
                        </v:textbox>
                      </v:rect>
                      <v:shape id="Freeform 1445" o:spid="_x0000_s1067" style="position:absolute;left:5412;top:8878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" path="m,l,276e" filled="f" strokecolor="#3f3151">
                        <v:path arrowok="t" o:connecttype="custom" o:connectlocs="0,0;0,272" o:connectangles="0,0"/>
                      </v:shape>
                      <v:shape id="Freeform 1446" o:spid="_x0000_s1068" style="position:absolute;left:5695;top:8878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" path="m,l,276e" filled="f" strokecolor="#3f3151">
                        <v:path arrowok="t" o:connecttype="custom" o:connectlocs="0,0;0,272" o:connectangles="0,0"/>
                      </v:shape>
                      <v:shape id="Freeform 1447" o:spid="_x0000_s1069" style="position:absolute;left:5979;top:8878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" path="m,l,276e" filled="f" strokecolor="#3f3151">
                        <v:path arrowok="t" o:connecttype="custom" o:connectlocs="0,0;0,272" o:connectangles="0,0"/>
                      </v:shape>
                      <v:shape id="Freeform 1448" o:spid="_x0000_s1070" style="position:absolute;left:6262;top:8878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" path="m,l,276e" filled="f" strokecolor="#3f3151">
                        <v:path arrowok="t" o:connecttype="custom" o:connectlocs="0,0;0,272" o:connectangles="0,0"/>
                      </v:shape>
                      <v:shape id="Freeform 1449" o:spid="_x0000_s1071" style="position:absolute;left:6546;top:8878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" path="m,l,276e" filled="f" strokecolor="#3f3151">
                        <v:path arrowok="t" o:connecttype="custom" o:connectlocs="0,0;0,272" o:connectangles="0,0"/>
                      </v:shape>
                    </v:group>
                  </w:pict>
                </mc:Fallback>
              </mc:AlternateContent>
            </w:r>
            <w:r w:rsidRPr="00C33A12">
              <w:rPr>
                <w:rFonts w:ascii="標楷體" w:eastAsia="標楷體" w:hAnsi="標楷體"/>
                <w:noProof/>
                <w:color w:val="403152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0DAA4FA" wp14:editId="1EF7EF87">
                      <wp:simplePos x="0" y="0"/>
                      <wp:positionH relativeFrom="column">
                        <wp:posOffset>3716655</wp:posOffset>
                      </wp:positionH>
                      <wp:positionV relativeFrom="paragraph">
                        <wp:posOffset>19050</wp:posOffset>
                      </wp:positionV>
                      <wp:extent cx="302260" cy="269240"/>
                      <wp:effectExtent l="1905" t="0" r="635" b="0"/>
                      <wp:wrapNone/>
                      <wp:docPr id="100" name="Text Box 14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2260" cy="2692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B6430FE" w14:textId="77777777" w:rsidR="00A14CBF" w:rsidRPr="008D347C" w:rsidRDefault="00A14CBF" w:rsidP="008A04E4">
                                  <w:pPr>
                                    <w:rPr>
                                      <w:color w:val="000000"/>
                                    </w:rPr>
                                  </w:pPr>
                                  <w:proofErr w:type="gramStart"/>
                                  <w:r w:rsidRPr="008D347C">
                                    <w:rPr>
                                      <w:rFonts w:hint="eastAsia"/>
                                      <w:color w:val="000000"/>
                                    </w:rPr>
                                    <w:t>—</w:t>
                                  </w:r>
                                  <w:proofErr w:type="gramEnd"/>
                                </w:p>
                                <w:p w14:paraId="3DB84608" w14:textId="77777777" w:rsidR="00A14CBF" w:rsidRDefault="00A14CBF" w:rsidP="008A04E4">
                                  <w:pPr>
                                    <w:rPr>
                                      <w:color w:val="993366"/>
                                    </w:rPr>
                                  </w:pPr>
                                </w:p>
                                <w:p w14:paraId="61637EDD" w14:textId="77777777" w:rsidR="00A14CBF" w:rsidRDefault="00A14CBF" w:rsidP="008A04E4">
                                  <w:pPr>
                                    <w:rPr>
                                      <w:color w:val="993366"/>
                                    </w:rPr>
                                  </w:pPr>
                                </w:p>
                                <w:p w14:paraId="4106DBF2" w14:textId="77777777" w:rsidR="00A14CBF" w:rsidRPr="001412D6" w:rsidRDefault="00A14CBF" w:rsidP="008A04E4">
                                  <w:pPr>
                                    <w:rPr>
                                      <w:color w:val="99336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993366"/>
                                    </w:rP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DAA4FA" id="Text Box 1459" o:spid="_x0000_s1072" type="#_x0000_t202" style="position:absolute;left:0;text-align:left;margin-left:292.65pt;margin-top:1.5pt;width:23.8pt;height:21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" filled="f" stroked="f">
                      <v:textbox>
                        <w:txbxContent>
                          <w:p w14:paraId="2B6430FE" w14:textId="77777777" w:rsidR="00A14CBF" w:rsidRPr="008D347C" w:rsidRDefault="00A14CBF" w:rsidP="008A04E4">
                            <w:pPr>
                              <w:rPr>
                                <w:color w:val="000000"/>
                              </w:rPr>
                            </w:pPr>
                            <w:proofErr w:type="gramStart"/>
                            <w:r w:rsidRPr="008D347C">
                              <w:rPr>
                                <w:rFonts w:hint="eastAsia"/>
                                <w:color w:val="000000"/>
                              </w:rPr>
                              <w:t>—</w:t>
                            </w:r>
                            <w:proofErr w:type="gramEnd"/>
                          </w:p>
                          <w:p w14:paraId="3DB84608" w14:textId="77777777" w:rsidR="00A14CBF" w:rsidRDefault="00A14CBF" w:rsidP="008A04E4">
                            <w:pPr>
                              <w:rPr>
                                <w:color w:val="993366"/>
                              </w:rPr>
                            </w:pPr>
                          </w:p>
                          <w:p w14:paraId="61637EDD" w14:textId="77777777" w:rsidR="00A14CBF" w:rsidRDefault="00A14CBF" w:rsidP="008A04E4">
                            <w:pPr>
                              <w:rPr>
                                <w:color w:val="993366"/>
                              </w:rPr>
                            </w:pPr>
                          </w:p>
                          <w:p w14:paraId="4106DBF2" w14:textId="77777777" w:rsidR="00A14CBF" w:rsidRPr="001412D6" w:rsidRDefault="00A14CBF" w:rsidP="008A04E4">
                            <w:pPr>
                              <w:rPr>
                                <w:color w:val="993366"/>
                              </w:rPr>
                            </w:pPr>
                            <w:r>
                              <w:rPr>
                                <w:rFonts w:hint="eastAsia"/>
                                <w:color w:val="993366"/>
                              </w:rP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33A12">
              <w:rPr>
                <w:rFonts w:ascii="標楷體" w:eastAsia="標楷體" w:hAnsi="標楷體"/>
                <w:noProof/>
                <w:color w:val="403152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8ACC651" wp14:editId="0740D4B7">
                      <wp:simplePos x="0" y="0"/>
                      <wp:positionH relativeFrom="column">
                        <wp:posOffset>1724025</wp:posOffset>
                      </wp:positionH>
                      <wp:positionV relativeFrom="paragraph">
                        <wp:posOffset>19050</wp:posOffset>
                      </wp:positionV>
                      <wp:extent cx="302260" cy="269240"/>
                      <wp:effectExtent l="0" t="0" r="2540" b="0"/>
                      <wp:wrapNone/>
                      <wp:docPr id="101" name="Text Box 14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2260" cy="2692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9D6147C" w14:textId="77777777" w:rsidR="00A14CBF" w:rsidRPr="008D347C" w:rsidRDefault="00A14CBF" w:rsidP="008A04E4">
                                  <w:pPr>
                                    <w:rPr>
                                      <w:color w:val="000000"/>
                                    </w:rPr>
                                  </w:pPr>
                                  <w:proofErr w:type="gramStart"/>
                                  <w:r w:rsidRPr="008D347C">
                                    <w:rPr>
                                      <w:rFonts w:hint="eastAsia"/>
                                      <w:color w:val="000000"/>
                                    </w:rPr>
                                    <w:t>—</w:t>
                                  </w:r>
                                  <w:proofErr w:type="gramEnd"/>
                                </w:p>
                                <w:p w14:paraId="34DCA2ED" w14:textId="77777777" w:rsidR="00A14CBF" w:rsidRDefault="00A14CBF" w:rsidP="008A04E4">
                                  <w:pPr>
                                    <w:rPr>
                                      <w:color w:val="993366"/>
                                    </w:rPr>
                                  </w:pPr>
                                </w:p>
                                <w:p w14:paraId="0F633BB0" w14:textId="77777777" w:rsidR="00A14CBF" w:rsidRDefault="00A14CBF" w:rsidP="008A04E4">
                                  <w:pPr>
                                    <w:rPr>
                                      <w:color w:val="993366"/>
                                    </w:rPr>
                                  </w:pPr>
                                </w:p>
                                <w:p w14:paraId="6CF57D64" w14:textId="77777777" w:rsidR="00A14CBF" w:rsidRPr="001412D6" w:rsidRDefault="00A14CBF" w:rsidP="008A04E4">
                                  <w:pPr>
                                    <w:rPr>
                                      <w:color w:val="99336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993366"/>
                                    </w:rP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ACC651" id="Text Box 1458" o:spid="_x0000_s1073" type="#_x0000_t202" style="position:absolute;left:0;text-align:left;margin-left:135.75pt;margin-top:1.5pt;width:23.8pt;height:21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" filled="f" stroked="f">
                      <v:textbox>
                        <w:txbxContent>
                          <w:p w14:paraId="49D6147C" w14:textId="77777777" w:rsidR="00A14CBF" w:rsidRPr="008D347C" w:rsidRDefault="00A14CBF" w:rsidP="008A04E4">
                            <w:pPr>
                              <w:rPr>
                                <w:color w:val="000000"/>
                              </w:rPr>
                            </w:pPr>
                            <w:proofErr w:type="gramStart"/>
                            <w:r w:rsidRPr="008D347C">
                              <w:rPr>
                                <w:rFonts w:hint="eastAsia"/>
                                <w:color w:val="000000"/>
                              </w:rPr>
                              <w:t>—</w:t>
                            </w:r>
                            <w:proofErr w:type="gramEnd"/>
                          </w:p>
                          <w:p w14:paraId="34DCA2ED" w14:textId="77777777" w:rsidR="00A14CBF" w:rsidRDefault="00A14CBF" w:rsidP="008A04E4">
                            <w:pPr>
                              <w:rPr>
                                <w:color w:val="993366"/>
                              </w:rPr>
                            </w:pPr>
                          </w:p>
                          <w:p w14:paraId="0F633BB0" w14:textId="77777777" w:rsidR="00A14CBF" w:rsidRDefault="00A14CBF" w:rsidP="008A04E4">
                            <w:pPr>
                              <w:rPr>
                                <w:color w:val="993366"/>
                              </w:rPr>
                            </w:pPr>
                          </w:p>
                          <w:p w14:paraId="6CF57D64" w14:textId="77777777" w:rsidR="00A14CBF" w:rsidRPr="001412D6" w:rsidRDefault="00A14CBF" w:rsidP="008A04E4">
                            <w:pPr>
                              <w:rPr>
                                <w:color w:val="993366"/>
                              </w:rPr>
                            </w:pPr>
                            <w:r>
                              <w:rPr>
                                <w:rFonts w:hint="eastAsia"/>
                                <w:color w:val="993366"/>
                              </w:rP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Cs w:val="24"/>
              </w:rPr>
              <w:t xml:space="preserve">     </w:t>
            </w:r>
            <w:r w:rsidRPr="00C33A12">
              <w:rPr>
                <w:rFonts w:ascii="標楷體" w:eastAsia="標楷體" w:hAnsi="Bookman Old Style" w:hint="eastAsia"/>
                <w:noProof/>
                <w:color w:val="403152"/>
                <w:spacing w:val="-14"/>
                <w:sz w:val="22"/>
                <w:szCs w:val="22"/>
              </w:rPr>
              <w:t xml:space="preserve"> 局號：                               帳號：</w:t>
            </w:r>
          </w:p>
          <w:p w14:paraId="1BA4CCAE" w14:textId="77777777" w:rsidR="00A14CBF" w:rsidRPr="00C33A12" w:rsidRDefault="00A14CBF" w:rsidP="00A14CBF">
            <w:pPr>
              <w:tabs>
                <w:tab w:val="left" w:pos="2067"/>
              </w:tabs>
              <w:spacing w:line="320" w:lineRule="exact"/>
              <w:rPr>
                <w:rFonts w:ascii="標楷體" w:eastAsia="標楷體" w:hAnsi="標楷體"/>
                <w:b/>
                <w:noProof/>
                <w:color w:val="403152"/>
                <w:spacing w:val="-20"/>
                <w:szCs w:val="24"/>
              </w:rPr>
            </w:pPr>
            <w:r w:rsidRPr="00C33A1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D2D284D" wp14:editId="286FF82D">
                      <wp:simplePos x="0" y="0"/>
                      <wp:positionH relativeFrom="column">
                        <wp:posOffset>1782651</wp:posOffset>
                      </wp:positionH>
                      <wp:positionV relativeFrom="paragraph">
                        <wp:posOffset>22225</wp:posOffset>
                      </wp:positionV>
                      <wp:extent cx="3955660" cy="517984"/>
                      <wp:effectExtent l="0" t="0" r="6985" b="0"/>
                      <wp:wrapNone/>
                      <wp:docPr id="102" name="文字方塊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55660" cy="51798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tbl>
                                  <w:tblPr>
                                    <w:tblStyle w:val="a8"/>
                                    <w:tblW w:w="0" w:type="auto"/>
                                    <w:tblLayout w:type="fixed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392"/>
                                    <w:gridCol w:w="2126"/>
                                    <w:gridCol w:w="354"/>
                                    <w:gridCol w:w="354"/>
                                    <w:gridCol w:w="355"/>
                                    <w:gridCol w:w="354"/>
                                    <w:gridCol w:w="355"/>
                                    <w:gridCol w:w="354"/>
                                    <w:gridCol w:w="354"/>
                                    <w:gridCol w:w="355"/>
                                    <w:gridCol w:w="709"/>
                                  </w:tblGrid>
                                  <w:tr w:rsidR="00A14CBF" w14:paraId="00AA7969" w14:textId="77777777" w:rsidTr="00903FAC">
                                    <w:trPr>
                                      <w:trHeight w:val="360"/>
                                    </w:trPr>
                                    <w:tc>
                                      <w:tcPr>
                                        <w:tcW w:w="392" w:type="dxa"/>
                                        <w:tcBorders>
                                          <w:top w:val="single" w:sz="4" w:space="0" w:color="FFFFFF" w:themeColor="background1"/>
                                          <w:left w:val="single" w:sz="4" w:space="0" w:color="FFFFFF" w:themeColor="background1"/>
                                          <w:bottom w:val="single" w:sz="4" w:space="0" w:color="FFFFFF" w:themeColor="background1"/>
                                          <w:right w:val="single" w:sz="4" w:space="0" w:color="FFFFFF" w:themeColor="background1"/>
                                        </w:tcBorders>
                                      </w:tcPr>
                                      <w:p w14:paraId="26887D81" w14:textId="77777777" w:rsidR="00A14CBF" w:rsidRPr="00C33A12" w:rsidRDefault="00A14CBF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  <w:r w:rsidRPr="00C33A12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  <w:noProof/>
                                            <w:color w:val="403152" w:themeColor="accent4" w:themeShade="80"/>
                                            <w:szCs w:val="24"/>
                                          </w:rPr>
                                          <w:t>□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670" w:type="dxa"/>
                                        <w:gridSpan w:val="10"/>
                                        <w:tcBorders>
                                          <w:top w:val="single" w:sz="4" w:space="0" w:color="FFFFFF" w:themeColor="background1"/>
                                          <w:left w:val="single" w:sz="4" w:space="0" w:color="FFFFFF" w:themeColor="background1"/>
                                          <w:bottom w:val="single" w:sz="4" w:space="0" w:color="FFFFFF" w:themeColor="background1"/>
                                          <w:right w:val="single" w:sz="4" w:space="0" w:color="FFFFFF" w:themeColor="background1"/>
                                        </w:tcBorders>
                                      </w:tcPr>
                                      <w:p w14:paraId="5D4379F4" w14:textId="77777777" w:rsidR="00A14CBF" w:rsidRPr="00C33A12" w:rsidRDefault="00A14CBF" w:rsidP="00903FAC">
                                        <w:pPr>
                                          <w:ind w:leftChars="-45" w:left="-108"/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  <w:r w:rsidRPr="00C33A12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  <w:noProof/>
                                            <w:color w:val="403152" w:themeColor="accent4" w:themeShade="80"/>
                                            <w:szCs w:val="24"/>
                                          </w:rPr>
                                          <w:t>同</w:t>
                                        </w:r>
                                        <w:r w:rsidRPr="00C33A12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  <w:color w:val="403152" w:themeColor="accent4" w:themeShade="80"/>
                                            <w:szCs w:val="24"/>
                                          </w:rPr>
                                          <w:t>事業單位(或自然人雇主)資料欄所填單位統一編號</w:t>
                                        </w:r>
                                      </w:p>
                                    </w:tc>
                                  </w:tr>
                                  <w:tr w:rsidR="00A14CBF" w14:paraId="5288BD27" w14:textId="77777777" w:rsidTr="00903FAC">
                                    <w:tblPrEx>
                                      <w:tblBorders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  <w:insideH w:val="none" w:sz="0" w:space="0" w:color="auto"/>
                                        <w:insideV w:val="none" w:sz="0" w:space="0" w:color="auto"/>
                                      </w:tblBorders>
                                    </w:tblPrEx>
                                    <w:trPr>
                                      <w:trHeight w:val="370"/>
                                    </w:trPr>
                                    <w:tc>
                                      <w:tcPr>
                                        <w:tcW w:w="392" w:type="dxa"/>
                                        <w:tcBorders>
                                          <w:top w:val="single" w:sz="4" w:space="0" w:color="FFFFFF" w:themeColor="background1"/>
                                        </w:tcBorders>
                                      </w:tcPr>
                                      <w:p w14:paraId="2700569C" w14:textId="77777777" w:rsidR="00A14CBF" w:rsidRPr="00C33A12" w:rsidRDefault="00A14CBF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  <w:r w:rsidRPr="00C33A12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  <w:noProof/>
                                            <w:color w:val="403152" w:themeColor="accent4" w:themeShade="80"/>
                                            <w:szCs w:val="24"/>
                                          </w:rPr>
                                          <w:t>□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26" w:type="dxa"/>
                                        <w:tcBorders>
                                          <w:top w:val="single" w:sz="4" w:space="0" w:color="FFFFFF" w:themeColor="background1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14:paraId="5307719E" w14:textId="77777777" w:rsidR="00A14CBF" w:rsidRPr="00C33A12" w:rsidRDefault="00A14CBF" w:rsidP="00903FAC">
                                        <w:pPr>
                                          <w:ind w:leftChars="-45" w:left="-108" w:rightChars="14" w:right="34"/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  <w:r w:rsidRPr="00C33A12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  <w:color w:val="403152" w:themeColor="accent4" w:themeShade="80"/>
                                            <w:szCs w:val="24"/>
                                          </w:rPr>
                                          <w:t>另有開戶統一編號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54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14:paraId="5F9EA2A9" w14:textId="77777777" w:rsidR="00A14CBF" w:rsidRPr="00C33A12" w:rsidRDefault="00A14CBF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4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14:paraId="63D310E6" w14:textId="77777777" w:rsidR="00A14CBF" w:rsidRPr="00C33A12" w:rsidRDefault="00A14CBF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5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14:paraId="333C29C9" w14:textId="77777777" w:rsidR="00A14CBF" w:rsidRPr="00C33A12" w:rsidRDefault="00A14CBF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4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14:paraId="261BE2E1" w14:textId="77777777" w:rsidR="00A14CBF" w:rsidRPr="00C33A12" w:rsidRDefault="00A14CBF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5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14:paraId="16DBA9EF" w14:textId="77777777" w:rsidR="00A14CBF" w:rsidRPr="00C33A12" w:rsidRDefault="00A14CBF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4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14:paraId="0412E149" w14:textId="77777777" w:rsidR="00A14CBF" w:rsidRPr="00C33A12" w:rsidRDefault="00A14CBF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4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14:paraId="63596E7B" w14:textId="77777777" w:rsidR="00A14CBF" w:rsidRPr="00C33A12" w:rsidRDefault="00A14CBF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5" w:type="dxa"/>
                                        <w:tcBorders>
                                          <w:top w:val="single" w:sz="4" w:space="0" w:color="403152" w:themeColor="accent4" w:themeShade="80"/>
                                          <w:left w:val="single" w:sz="4" w:space="0" w:color="403152" w:themeColor="accent4" w:themeShade="80"/>
                                          <w:bottom w:val="single" w:sz="4" w:space="0" w:color="403152" w:themeColor="accent4" w:themeShade="80"/>
                                          <w:right w:val="single" w:sz="4" w:space="0" w:color="403152" w:themeColor="accent4" w:themeShade="80"/>
                                        </w:tcBorders>
                                      </w:tcPr>
                                      <w:p w14:paraId="78F05107" w14:textId="77777777" w:rsidR="00A14CBF" w:rsidRPr="00C33A12" w:rsidRDefault="00A14CBF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tcBorders>
                                          <w:top w:val="single" w:sz="4" w:space="0" w:color="FFFFFF" w:themeColor="background1"/>
                                          <w:left w:val="single" w:sz="4" w:space="0" w:color="403152" w:themeColor="accent4" w:themeShade="80"/>
                                        </w:tcBorders>
                                      </w:tcPr>
                                      <w:p w14:paraId="36616C69" w14:textId="77777777" w:rsidR="00A14CBF" w:rsidRPr="00C33A12" w:rsidRDefault="00A14CBF">
                                        <w:pPr>
                                          <w:rPr>
                                            <w:color w:val="403152" w:themeColor="accent4" w:themeShade="80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62CD662B" w14:textId="77777777" w:rsidR="00A14CBF" w:rsidRDefault="00A14CBF" w:rsidP="008A61E6"/>
                              </w:txbxContent>
                            </wps:txbx>
                            <wps:bodyPr rot="0" spcFirstLastPara="0" vertOverflow="overflow" horzOverflow="overflow" vert="horz" wrap="square" lIns="7200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2D284D" id="文字方塊 102" o:spid="_x0000_s1073" type="#_x0000_t202" style="position:absolute;margin-left:140.35pt;margin-top:1.75pt;width:311.45pt;height:40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" fillcolor="white [3201]" stroked="f" strokeweight=".5pt">
                      <v:textbox inset="2mm,0,0,0">
                        <w:txbxContent>
                          <w:tbl>
                            <w:tblPr>
                              <w:tblStyle w:val="a8"/>
                              <w:tblW w:w="0" w:type="auto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92"/>
                              <w:gridCol w:w="2126"/>
                              <w:gridCol w:w="354"/>
                              <w:gridCol w:w="354"/>
                              <w:gridCol w:w="355"/>
                              <w:gridCol w:w="354"/>
                              <w:gridCol w:w="355"/>
                              <w:gridCol w:w="354"/>
                              <w:gridCol w:w="354"/>
                              <w:gridCol w:w="355"/>
                              <w:gridCol w:w="709"/>
                            </w:tblGrid>
                            <w:tr w:rsidR="00A14CBF" w14:paraId="00AA7969" w14:textId="77777777" w:rsidTr="00903FAC">
                              <w:trPr>
                                <w:trHeight w:val="360"/>
                              </w:trPr>
                              <w:tc>
                                <w:tcPr>
                                  <w:tcW w:w="392" w:type="dxa"/>
                                  <w:tcBorders>
                                    <w:top w:val="single" w:sz="4" w:space="0" w:color="FFFFFF" w:themeColor="background1"/>
                                    <w:left w:val="single" w:sz="4" w:space="0" w:color="FFFFFF" w:themeColor="background1"/>
                                    <w:bottom w:val="single" w:sz="4" w:space="0" w:color="FFFFFF" w:themeColor="background1"/>
                                    <w:right w:val="single" w:sz="4" w:space="0" w:color="FFFFFF" w:themeColor="background1"/>
                                  </w:tcBorders>
                                </w:tcPr>
                                <w:p w14:paraId="26887D81" w14:textId="77777777" w:rsidR="00A14CBF" w:rsidRPr="00C33A12" w:rsidRDefault="00A14CBF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  <w:r w:rsidRPr="00C33A12">
                                    <w:rPr>
                                      <w:rFonts w:ascii="標楷體" w:eastAsia="標楷體" w:hAnsi="標楷體" w:hint="eastAsia"/>
                                      <w:b/>
                                      <w:noProof/>
                                      <w:color w:val="403152" w:themeColor="accent4" w:themeShade="80"/>
                                      <w:szCs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5670" w:type="dxa"/>
                                  <w:gridSpan w:val="10"/>
                                  <w:tcBorders>
                                    <w:top w:val="single" w:sz="4" w:space="0" w:color="FFFFFF" w:themeColor="background1"/>
                                    <w:left w:val="single" w:sz="4" w:space="0" w:color="FFFFFF" w:themeColor="background1"/>
                                    <w:bottom w:val="single" w:sz="4" w:space="0" w:color="FFFFFF" w:themeColor="background1"/>
                                    <w:right w:val="single" w:sz="4" w:space="0" w:color="FFFFFF" w:themeColor="background1"/>
                                  </w:tcBorders>
                                </w:tcPr>
                                <w:p w14:paraId="5D4379F4" w14:textId="77777777" w:rsidR="00A14CBF" w:rsidRPr="00C33A12" w:rsidRDefault="00A14CBF" w:rsidP="00903FAC">
                                  <w:pPr>
                                    <w:ind w:leftChars="-45" w:left="-108"/>
                                    <w:rPr>
                                      <w:color w:val="403152" w:themeColor="accent4" w:themeShade="80"/>
                                    </w:rPr>
                                  </w:pPr>
                                  <w:r w:rsidRPr="00C33A12">
                                    <w:rPr>
                                      <w:rFonts w:ascii="標楷體" w:eastAsia="標楷體" w:hAnsi="標楷體" w:hint="eastAsia"/>
                                      <w:b/>
                                      <w:noProof/>
                                      <w:color w:val="403152" w:themeColor="accent4" w:themeShade="80"/>
                                      <w:szCs w:val="24"/>
                                    </w:rPr>
                                    <w:t>同</w:t>
                                  </w:r>
                                  <w:r w:rsidRPr="00C33A12">
                                    <w:rPr>
                                      <w:rFonts w:ascii="標楷體" w:eastAsia="標楷體" w:hAnsi="標楷體" w:hint="eastAsia"/>
                                      <w:b/>
                                      <w:color w:val="403152" w:themeColor="accent4" w:themeShade="80"/>
                                      <w:szCs w:val="24"/>
                                    </w:rPr>
                                    <w:t>事業單位(或自然人雇主)資料欄所填單位統一編號</w:t>
                                  </w:r>
                                </w:p>
                              </w:tc>
                            </w:tr>
                            <w:tr w:rsidR="00A14CBF" w14:paraId="5288BD27" w14:textId="77777777" w:rsidTr="00903FAC">
                              <w:tblPrEx>
                                <w:tblBorders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  <w:insideH w:val="none" w:sz="0" w:space="0" w:color="auto"/>
                                  <w:insideV w:val="none" w:sz="0" w:space="0" w:color="auto"/>
                                </w:tblBorders>
                              </w:tblPrEx>
                              <w:trPr>
                                <w:trHeight w:val="370"/>
                              </w:trPr>
                              <w:tc>
                                <w:tcPr>
                                  <w:tcW w:w="392" w:type="dxa"/>
                                  <w:tcBorders>
                                    <w:top w:val="single" w:sz="4" w:space="0" w:color="FFFFFF" w:themeColor="background1"/>
                                  </w:tcBorders>
                                </w:tcPr>
                                <w:p w14:paraId="2700569C" w14:textId="77777777" w:rsidR="00A14CBF" w:rsidRPr="00C33A12" w:rsidRDefault="00A14CBF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  <w:r w:rsidRPr="00C33A12">
                                    <w:rPr>
                                      <w:rFonts w:ascii="標楷體" w:eastAsia="標楷體" w:hAnsi="標楷體" w:hint="eastAsia"/>
                                      <w:b/>
                                      <w:noProof/>
                                      <w:color w:val="403152" w:themeColor="accent4" w:themeShade="80"/>
                                      <w:szCs w:val="24"/>
                                    </w:rPr>
                                    <w:t>□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tcBorders>
                                    <w:top w:val="single" w:sz="4" w:space="0" w:color="FFFFFF" w:themeColor="background1"/>
                                    <w:right w:val="single" w:sz="4" w:space="0" w:color="403152" w:themeColor="accent4" w:themeShade="80"/>
                                  </w:tcBorders>
                                </w:tcPr>
                                <w:p w14:paraId="5307719E" w14:textId="77777777" w:rsidR="00A14CBF" w:rsidRPr="00C33A12" w:rsidRDefault="00A14CBF" w:rsidP="00903FAC">
                                  <w:pPr>
                                    <w:ind w:leftChars="-45" w:left="-108" w:rightChars="14" w:right="34"/>
                                    <w:rPr>
                                      <w:color w:val="403152" w:themeColor="accent4" w:themeShade="80"/>
                                    </w:rPr>
                                  </w:pPr>
                                  <w:r w:rsidRPr="00C33A12">
                                    <w:rPr>
                                      <w:rFonts w:ascii="標楷體" w:eastAsia="標楷體" w:hAnsi="標楷體" w:hint="eastAsia"/>
                                      <w:b/>
                                      <w:color w:val="403152" w:themeColor="accent4" w:themeShade="80"/>
                                      <w:szCs w:val="24"/>
                                    </w:rPr>
                                    <w:t>另有開戶統一編號</w:t>
                                  </w:r>
                                </w:p>
                              </w:tc>
                              <w:tc>
                                <w:tcPr>
                                  <w:tcW w:w="354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14:paraId="5F9EA2A9" w14:textId="77777777" w:rsidR="00A14CBF" w:rsidRPr="00C33A12" w:rsidRDefault="00A14CBF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14:paraId="63D310E6" w14:textId="77777777" w:rsidR="00A14CBF" w:rsidRPr="00C33A12" w:rsidRDefault="00A14CBF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5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14:paraId="333C29C9" w14:textId="77777777" w:rsidR="00A14CBF" w:rsidRPr="00C33A12" w:rsidRDefault="00A14CBF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14:paraId="261BE2E1" w14:textId="77777777" w:rsidR="00A14CBF" w:rsidRPr="00C33A12" w:rsidRDefault="00A14CBF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5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14:paraId="16DBA9EF" w14:textId="77777777" w:rsidR="00A14CBF" w:rsidRPr="00C33A12" w:rsidRDefault="00A14CBF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14:paraId="0412E149" w14:textId="77777777" w:rsidR="00A14CBF" w:rsidRPr="00C33A12" w:rsidRDefault="00A14CBF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4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14:paraId="63596E7B" w14:textId="77777777" w:rsidR="00A14CBF" w:rsidRPr="00C33A12" w:rsidRDefault="00A14CBF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5" w:type="dxa"/>
                                  <w:tcBorders>
                                    <w:top w:val="single" w:sz="4" w:space="0" w:color="403152" w:themeColor="accent4" w:themeShade="80"/>
                                    <w:left w:val="single" w:sz="4" w:space="0" w:color="403152" w:themeColor="accent4" w:themeShade="80"/>
                                    <w:bottom w:val="single" w:sz="4" w:space="0" w:color="403152" w:themeColor="accent4" w:themeShade="80"/>
                                    <w:right w:val="single" w:sz="4" w:space="0" w:color="403152" w:themeColor="accent4" w:themeShade="80"/>
                                  </w:tcBorders>
                                </w:tcPr>
                                <w:p w14:paraId="78F05107" w14:textId="77777777" w:rsidR="00A14CBF" w:rsidRPr="00C33A12" w:rsidRDefault="00A14CBF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FFFFFF" w:themeColor="background1"/>
                                    <w:left w:val="single" w:sz="4" w:space="0" w:color="403152" w:themeColor="accent4" w:themeShade="80"/>
                                  </w:tcBorders>
                                </w:tcPr>
                                <w:p w14:paraId="36616C69" w14:textId="77777777" w:rsidR="00A14CBF" w:rsidRPr="00C33A12" w:rsidRDefault="00A14CBF">
                                  <w:pPr>
                                    <w:rPr>
                                      <w:color w:val="403152" w:themeColor="accent4" w:themeShade="8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2CD662B" w14:textId="77777777" w:rsidR="00A14CBF" w:rsidRDefault="00A14CBF" w:rsidP="008A61E6"/>
                        </w:txbxContent>
                      </v:textbox>
                    </v:shape>
                  </w:pict>
                </mc:Fallback>
              </mc:AlternateContent>
            </w:r>
            <w:r w:rsidRPr="00C33A12">
              <w:rPr>
                <w:rFonts w:ascii="標楷體" w:eastAsia="標楷體" w:hAnsi="Bookman Old Style" w:hint="eastAsia"/>
                <w:b/>
                <w:bCs/>
                <w:noProof/>
                <w:color w:val="FF0000"/>
                <w:spacing w:val="-14"/>
                <w:szCs w:val="24"/>
              </w:rPr>
              <w:t xml:space="preserve">   </w:t>
            </w:r>
            <w:r w:rsidRPr="00C33A12">
              <w:rPr>
                <w:rFonts w:ascii="標楷體" w:eastAsia="標楷體" w:hAnsi="標楷體" w:hint="eastAsia"/>
                <w:b/>
                <w:noProof/>
                <w:color w:val="403152"/>
                <w:spacing w:val="-20"/>
                <w:szCs w:val="24"/>
              </w:rPr>
              <w:t>匯入帳戶之開戶統一編號：</w:t>
            </w:r>
          </w:p>
          <w:p w14:paraId="1C4CF13A" w14:textId="77777777" w:rsidR="00A14CBF" w:rsidRPr="00C33A12" w:rsidRDefault="00A14CBF" w:rsidP="00A14CBF">
            <w:pPr>
              <w:tabs>
                <w:tab w:val="left" w:pos="2067"/>
              </w:tabs>
              <w:spacing w:line="320" w:lineRule="exact"/>
              <w:rPr>
                <w:rFonts w:ascii="標楷體" w:eastAsia="標楷體" w:hAnsi="Bookman Old Style"/>
                <w:b/>
                <w:bCs/>
                <w:noProof/>
                <w:color w:val="FF0000"/>
                <w:spacing w:val="-14"/>
                <w:szCs w:val="24"/>
              </w:rPr>
            </w:pPr>
          </w:p>
          <w:p w14:paraId="4ECEF285" w14:textId="77777777" w:rsidR="00A14CBF" w:rsidRPr="00C33A12" w:rsidRDefault="00A14CBF" w:rsidP="00A14CBF">
            <w:pPr>
              <w:tabs>
                <w:tab w:val="left" w:pos="2067"/>
              </w:tabs>
              <w:spacing w:line="180" w:lineRule="exact"/>
              <w:rPr>
                <w:rFonts w:ascii="標楷體" w:eastAsia="標楷體" w:hAnsi="Bookman Old Style"/>
                <w:b/>
                <w:bCs/>
                <w:noProof/>
                <w:color w:val="FF0000"/>
                <w:spacing w:val="-14"/>
                <w:szCs w:val="24"/>
              </w:rPr>
            </w:pPr>
          </w:p>
          <w:p w14:paraId="743AB7D9" w14:textId="77777777" w:rsidR="00A14CBF" w:rsidRPr="00C33A12" w:rsidRDefault="00A14CBF" w:rsidP="00A14CBF">
            <w:pPr>
              <w:ind w:right="57"/>
              <w:jc w:val="distribute"/>
              <w:rPr>
                <w:rFonts w:ascii="標楷體" w:eastAsia="標楷體" w:hAnsi="標楷體"/>
                <w:b/>
                <w:noProof/>
                <w:color w:val="403152"/>
                <w:sz w:val="28"/>
              </w:rPr>
            </w:pPr>
            <w:r w:rsidRPr="00C33A12">
              <w:rPr>
                <w:rFonts w:ascii="標楷體" w:eastAsia="標楷體" w:hAnsi="標楷體" w:hint="eastAsia"/>
                <w:b/>
                <w:noProof/>
                <w:color w:val="403152" w:themeColor="accent4" w:themeShade="80"/>
                <w:szCs w:val="24"/>
              </w:rPr>
              <w:t>※</w:t>
            </w:r>
            <w:r w:rsidRPr="00C33A12">
              <w:rPr>
                <w:rFonts w:ascii="標楷體" w:eastAsia="標楷體" w:hAnsi="Bookman Old Style" w:hint="eastAsia"/>
                <w:b/>
                <w:bCs/>
                <w:noProof/>
                <w:color w:val="403152" w:themeColor="accent4" w:themeShade="80"/>
                <w:spacing w:val="-14"/>
                <w:szCs w:val="24"/>
              </w:rPr>
              <w:t xml:space="preserve">帳戶類型 </w:t>
            </w:r>
            <w:r w:rsidRPr="00C33A12">
              <w:rPr>
                <w:rFonts w:ascii="標楷體" w:eastAsia="標楷體" w:hAnsi="標楷體" w:hint="eastAsia"/>
                <w:b/>
                <w:bCs/>
                <w:noProof/>
                <w:color w:val="403152" w:themeColor="accent4" w:themeShade="80"/>
                <w:spacing w:val="-14"/>
                <w:szCs w:val="24"/>
              </w:rPr>
              <w:t>□</w:t>
            </w:r>
            <w:r w:rsidRPr="00C33A12">
              <w:rPr>
                <w:rFonts w:ascii="標楷體" w:eastAsia="標楷體" w:hAnsi="Bookman Old Style" w:hint="eastAsia"/>
                <w:b/>
                <w:bCs/>
                <w:noProof/>
                <w:color w:val="403152" w:themeColor="accent4" w:themeShade="80"/>
                <w:spacing w:val="-14"/>
                <w:szCs w:val="24"/>
              </w:rPr>
              <w:t xml:space="preserve">支票戶  </w:t>
            </w:r>
            <w:r w:rsidRPr="00C33A12">
              <w:rPr>
                <w:rFonts w:ascii="標楷體" w:eastAsia="標楷體" w:hAnsi="標楷體" w:hint="eastAsia"/>
                <w:b/>
                <w:bCs/>
                <w:noProof/>
                <w:color w:val="403152" w:themeColor="accent4" w:themeShade="80"/>
                <w:spacing w:val="-14"/>
                <w:szCs w:val="24"/>
              </w:rPr>
              <w:t>□虛擬帳戶  戶名：</w:t>
            </w:r>
            <w:r w:rsidRPr="00C33A12">
              <w:rPr>
                <w:rFonts w:ascii="標楷體" w:eastAsia="標楷體" w:hAnsi="標楷體" w:hint="eastAsia"/>
                <w:b/>
                <w:bCs/>
                <w:noProof/>
                <w:color w:val="403152" w:themeColor="accent4" w:themeShade="80"/>
                <w:spacing w:val="-14"/>
                <w:szCs w:val="24"/>
                <w:u w:val="single"/>
              </w:rPr>
              <w:t xml:space="preserve">                                               </w:t>
            </w:r>
            <w:r w:rsidRPr="00C33A12">
              <w:rPr>
                <w:rFonts w:ascii="標楷體" w:eastAsia="標楷體" w:hAnsi="標楷體" w:hint="eastAsia"/>
                <w:b/>
                <w:bCs/>
                <w:noProof/>
                <w:color w:val="403152" w:themeColor="accent4" w:themeShade="80"/>
                <w:spacing w:val="-14"/>
                <w:szCs w:val="24"/>
              </w:rPr>
              <w:t>(非此兩類型者免填)</w:t>
            </w:r>
          </w:p>
        </w:tc>
      </w:tr>
      <w:tr w:rsidR="00A14CBF" w:rsidRPr="00B22E22" w14:paraId="0F3A9D2F" w14:textId="77777777" w:rsidTr="00F3546A">
        <w:trPr>
          <w:cantSplit/>
          <w:trHeight w:val="301"/>
          <w:jc w:val="center"/>
        </w:trPr>
        <w:tc>
          <w:tcPr>
            <w:tcW w:w="466" w:type="dxa"/>
            <w:vMerge/>
            <w:tcBorders>
              <w:top w:val="single" w:sz="4" w:space="0" w:color="403152"/>
              <w:left w:val="single" w:sz="12" w:space="0" w:color="403152"/>
              <w:bottom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14:paraId="5E31661E" w14:textId="77777777" w:rsidR="00A14CBF" w:rsidRPr="00B22E22" w:rsidRDefault="00A14CBF" w:rsidP="00A14CBF">
            <w:pPr>
              <w:ind w:left="113" w:right="113"/>
              <w:jc w:val="center"/>
              <w:rPr>
                <w:color w:val="403152"/>
              </w:rPr>
            </w:pPr>
          </w:p>
        </w:tc>
        <w:tc>
          <w:tcPr>
            <w:tcW w:w="10733" w:type="dxa"/>
            <w:gridSpan w:val="30"/>
            <w:tcBorders>
              <w:top w:val="single" w:sz="4" w:space="0" w:color="403152" w:themeColor="accent4" w:themeShade="80"/>
              <w:left w:val="single" w:sz="12" w:space="0" w:color="403152"/>
              <w:bottom w:val="single" w:sz="12" w:space="0" w:color="403152"/>
              <w:right w:val="single" w:sz="12" w:space="0" w:color="403152"/>
            </w:tcBorders>
          </w:tcPr>
          <w:p w14:paraId="28278589" w14:textId="77777777" w:rsidR="00A14CBF" w:rsidRPr="00B22E22" w:rsidRDefault="00A14CBF" w:rsidP="00A14CBF">
            <w:pPr>
              <w:tabs>
                <w:tab w:val="left" w:pos="2067"/>
              </w:tabs>
              <w:spacing w:line="320" w:lineRule="exact"/>
              <w:rPr>
                <w:rFonts w:ascii="標楷體" w:eastAsia="標楷體" w:hAnsi="Bookman Old Style"/>
                <w:noProof/>
                <w:color w:val="403152"/>
                <w:spacing w:val="-14"/>
                <w:szCs w:val="24"/>
              </w:rPr>
            </w:pPr>
            <w:r w:rsidRPr="00B22E22">
              <w:rPr>
                <w:rFonts w:ascii="標楷體" w:eastAsia="標楷體" w:hAnsi="標楷體" w:hint="eastAsia"/>
                <w:b/>
                <w:noProof/>
                <w:color w:val="403152"/>
                <w:sz w:val="28"/>
              </w:rPr>
              <w:t>…請 將 事 業 單 位 (或 自 然 人 雇 主) 存 簿 封 面 影 本</w:t>
            </w:r>
            <w:r w:rsidRPr="005522CD">
              <w:rPr>
                <w:rFonts w:ascii="標楷體" w:eastAsia="標楷體" w:hAnsi="標楷體" w:hint="eastAsia"/>
                <w:b/>
                <w:noProof/>
                <w:color w:val="403152"/>
                <w:sz w:val="28"/>
              </w:rPr>
              <w:t xml:space="preserve"> 浮 貼 於 </w:t>
            </w:r>
            <w:r w:rsidRPr="00C33A12">
              <w:rPr>
                <w:rFonts w:ascii="標楷體" w:eastAsia="標楷體" w:hAnsi="標楷體" w:hint="eastAsia"/>
                <w:b/>
                <w:noProof/>
                <w:color w:val="FF0000"/>
                <w:sz w:val="28"/>
              </w:rPr>
              <w:t>背 面</w:t>
            </w:r>
            <w:r w:rsidRPr="00B22E22">
              <w:rPr>
                <w:rFonts w:ascii="標楷體" w:eastAsia="標楷體" w:hAnsi="標楷體" w:hint="eastAsia"/>
                <w:b/>
                <w:noProof/>
                <w:color w:val="403152"/>
                <w:sz w:val="28"/>
              </w:rPr>
              <w:t>…</w:t>
            </w:r>
          </w:p>
        </w:tc>
      </w:tr>
      <w:tr w:rsidR="00A14CBF" w:rsidRPr="00B22E22" w14:paraId="255BC832" w14:textId="77777777" w:rsidTr="00F3546A">
        <w:trPr>
          <w:cantSplit/>
          <w:trHeight w:val="1668"/>
          <w:jc w:val="center"/>
        </w:trPr>
        <w:tc>
          <w:tcPr>
            <w:tcW w:w="466" w:type="dxa"/>
            <w:tcBorders>
              <w:top w:val="single" w:sz="4" w:space="0" w:color="403152"/>
              <w:left w:val="single" w:sz="12" w:space="0" w:color="403152"/>
              <w:bottom w:val="single" w:sz="12" w:space="0" w:color="403152"/>
              <w:right w:val="single" w:sz="12" w:space="0" w:color="403152"/>
            </w:tcBorders>
            <w:textDirection w:val="tbRlV"/>
            <w:vAlign w:val="center"/>
          </w:tcPr>
          <w:p w14:paraId="56ACC154" w14:textId="77777777" w:rsidR="00A14CBF" w:rsidRPr="00B22E22" w:rsidRDefault="00A14CBF" w:rsidP="00A14CBF">
            <w:pPr>
              <w:ind w:left="113" w:right="113"/>
              <w:jc w:val="center"/>
              <w:rPr>
                <w:color w:val="403152"/>
              </w:rPr>
            </w:pPr>
            <w:r w:rsidRPr="00B22E22">
              <w:rPr>
                <w:rFonts w:eastAsia="標楷體" w:hint="eastAsia"/>
                <w:color w:val="403152"/>
              </w:rPr>
              <w:t>雇主切結</w:t>
            </w:r>
          </w:p>
        </w:tc>
        <w:tc>
          <w:tcPr>
            <w:tcW w:w="10733" w:type="dxa"/>
            <w:gridSpan w:val="30"/>
            <w:tcBorders>
              <w:top w:val="single" w:sz="12" w:space="0" w:color="403152"/>
              <w:left w:val="single" w:sz="12" w:space="0" w:color="403152"/>
              <w:bottom w:val="single" w:sz="12" w:space="0" w:color="403152"/>
              <w:right w:val="single" w:sz="12" w:space="0" w:color="403152"/>
            </w:tcBorders>
          </w:tcPr>
          <w:p w14:paraId="3C81A8A1" w14:textId="77777777" w:rsidR="00A14CBF" w:rsidRPr="00B22E22" w:rsidRDefault="00A14CBF" w:rsidP="00A14CBF">
            <w:pPr>
              <w:spacing w:line="300" w:lineRule="exact"/>
              <w:ind w:left="200" w:hangingChars="100" w:hanging="200"/>
              <w:rPr>
                <w:rFonts w:ascii="標楷體" w:eastAsia="標楷體" w:hAnsi="標楷體"/>
                <w:b/>
                <w:color w:val="403152"/>
                <w:szCs w:val="28"/>
              </w:rPr>
            </w:pPr>
            <w:r>
              <w:rPr>
                <w:rFonts w:ascii="標楷體" w:eastAsia="標楷體" w:hAnsi="標楷體"/>
                <w:noProof/>
                <w:color w:val="403152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A90A6E5" wp14:editId="4A5F8325">
                      <wp:simplePos x="0" y="0"/>
                      <wp:positionH relativeFrom="column">
                        <wp:posOffset>4966970</wp:posOffset>
                      </wp:positionH>
                      <wp:positionV relativeFrom="paragraph">
                        <wp:posOffset>40640</wp:posOffset>
                      </wp:positionV>
                      <wp:extent cx="1080135" cy="899795"/>
                      <wp:effectExtent l="13970" t="12065" r="10795" b="12065"/>
                      <wp:wrapNone/>
                      <wp:docPr id="10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8997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24BB1D28" w14:textId="77777777" w:rsidR="00A14CBF" w:rsidRPr="00802F21" w:rsidRDefault="00A14CBF" w:rsidP="003C18DC">
                                  <w:pPr>
                                    <w:ind w:leftChars="-12" w:left="93" w:hangingChars="61" w:hanging="122"/>
                                    <w:jc w:val="center"/>
                                    <w:rPr>
                                      <w:rFonts w:eastAsia="標楷體" w:cs="標楷體"/>
                                      <w:color w:val="403152"/>
                                      <w:sz w:val="20"/>
                                    </w:rPr>
                                  </w:pPr>
                                </w:p>
                                <w:p w14:paraId="395A4101" w14:textId="77777777" w:rsidR="00A14CBF" w:rsidRPr="00802F21" w:rsidRDefault="00A14CBF" w:rsidP="003C18DC">
                                  <w:pPr>
                                    <w:ind w:leftChars="-12" w:left="93" w:hangingChars="61" w:hanging="122"/>
                                    <w:jc w:val="center"/>
                                    <w:rPr>
                                      <w:rFonts w:eastAsia="標楷體" w:cs="標楷體"/>
                                      <w:color w:val="403152"/>
                                      <w:sz w:val="20"/>
                                    </w:rPr>
                                  </w:pPr>
                                  <w:r w:rsidRPr="00802F21">
                                    <w:rPr>
                                      <w:rFonts w:eastAsia="標楷體" w:cs="標楷體" w:hint="eastAsia"/>
                                      <w:color w:val="403152"/>
                                      <w:sz w:val="20"/>
                                    </w:rPr>
                                    <w:t>單位</w:t>
                                  </w:r>
                                </w:p>
                                <w:p w14:paraId="567C830D" w14:textId="77777777" w:rsidR="00A14CBF" w:rsidRPr="00802F21" w:rsidRDefault="00A14CBF" w:rsidP="003C18DC">
                                  <w:pPr>
                                    <w:ind w:leftChars="-12" w:left="93" w:hangingChars="61" w:hanging="122"/>
                                    <w:jc w:val="center"/>
                                    <w:rPr>
                                      <w:rFonts w:eastAsia="標楷體"/>
                                      <w:color w:val="403152"/>
                                      <w:sz w:val="20"/>
                                    </w:rPr>
                                  </w:pPr>
                                  <w:r w:rsidRPr="00802F21">
                                    <w:rPr>
                                      <w:rFonts w:eastAsia="標楷體" w:cs="標楷體" w:hint="eastAsia"/>
                                      <w:color w:val="403152"/>
                                      <w:sz w:val="20"/>
                                    </w:rPr>
                                    <w:t>印章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90A6E5" id="_x0000_s1075" style="position:absolute;left:0;text-align:left;margin-left:391.1pt;margin-top:3.2pt;width:85.05pt;height:70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" filled="f">
                      <v:stroke dashstyle="1 1"/>
                      <v:textbox inset="0,0,0,0">
                        <w:txbxContent>
                          <w:p w14:paraId="24BB1D28" w14:textId="77777777" w:rsidR="00A14CBF" w:rsidRPr="00802F21" w:rsidRDefault="00A14CBF" w:rsidP="003C18DC">
                            <w:pPr>
                              <w:ind w:leftChars="-12" w:left="93" w:hangingChars="61" w:hanging="122"/>
                              <w:jc w:val="center"/>
                              <w:rPr>
                                <w:rFonts w:eastAsia="標楷體" w:cs="標楷體"/>
                                <w:color w:val="403152"/>
                                <w:sz w:val="20"/>
                              </w:rPr>
                            </w:pPr>
                          </w:p>
                          <w:p w14:paraId="395A4101" w14:textId="77777777" w:rsidR="00A14CBF" w:rsidRPr="00802F21" w:rsidRDefault="00A14CBF" w:rsidP="003C18DC">
                            <w:pPr>
                              <w:ind w:leftChars="-12" w:left="93" w:hangingChars="61" w:hanging="122"/>
                              <w:jc w:val="center"/>
                              <w:rPr>
                                <w:rFonts w:eastAsia="標楷體" w:cs="標楷體"/>
                                <w:color w:val="403152"/>
                                <w:sz w:val="20"/>
                              </w:rPr>
                            </w:pPr>
                            <w:r w:rsidRPr="00802F21">
                              <w:rPr>
                                <w:rFonts w:eastAsia="標楷體" w:cs="標楷體" w:hint="eastAsia"/>
                                <w:color w:val="403152"/>
                                <w:sz w:val="20"/>
                              </w:rPr>
                              <w:t>單位</w:t>
                            </w:r>
                          </w:p>
                          <w:p w14:paraId="567C830D" w14:textId="77777777" w:rsidR="00A14CBF" w:rsidRPr="00802F21" w:rsidRDefault="00A14CBF" w:rsidP="003C18DC">
                            <w:pPr>
                              <w:ind w:leftChars="-12" w:left="93" w:hangingChars="61" w:hanging="122"/>
                              <w:jc w:val="center"/>
                              <w:rPr>
                                <w:rFonts w:eastAsia="標楷體"/>
                                <w:color w:val="403152"/>
                                <w:sz w:val="20"/>
                              </w:rPr>
                            </w:pPr>
                            <w:r w:rsidRPr="00802F21">
                              <w:rPr>
                                <w:rFonts w:eastAsia="標楷體" w:cs="標楷體" w:hint="eastAsia"/>
                                <w:color w:val="403152"/>
                                <w:sz w:val="20"/>
                              </w:rPr>
                              <w:t>印章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6D234072" w14:textId="1C950527" w:rsidR="00A14CBF" w:rsidRDefault="00A14CBF" w:rsidP="00A14CBF">
            <w:pPr>
              <w:spacing w:line="300" w:lineRule="exact"/>
              <w:ind w:left="200" w:hangingChars="100" w:hanging="200"/>
              <w:rPr>
                <w:rFonts w:ascii="標楷體" w:eastAsia="標楷體" w:hAnsi="標楷體"/>
                <w:b/>
                <w:color w:val="FF0000"/>
                <w:szCs w:val="28"/>
              </w:rPr>
            </w:pPr>
            <w:r>
              <w:rPr>
                <w:rFonts w:ascii="標楷體" w:eastAsia="標楷體" w:hAnsi="標楷體"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D37081E" wp14:editId="533F5365">
                      <wp:simplePos x="0" y="0"/>
                      <wp:positionH relativeFrom="column">
                        <wp:posOffset>6125210</wp:posOffset>
                      </wp:positionH>
                      <wp:positionV relativeFrom="paragraph">
                        <wp:posOffset>175895</wp:posOffset>
                      </wp:positionV>
                      <wp:extent cx="539750" cy="539750"/>
                      <wp:effectExtent l="10160" t="13970" r="12065" b="8255"/>
                      <wp:wrapNone/>
                      <wp:docPr id="104" name="Rectangle 1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9750" cy="5397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358902DD" w14:textId="77777777" w:rsidR="00A14CBF" w:rsidRPr="00802F21" w:rsidRDefault="00A14CBF" w:rsidP="0057156F">
                                  <w:pPr>
                                    <w:adjustRightInd w:val="0"/>
                                    <w:snapToGrid w:val="0"/>
                                    <w:spacing w:beforeLines="30" w:before="108" w:line="24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color w:val="403152"/>
                                      <w:sz w:val="18"/>
                                      <w:szCs w:val="18"/>
                                    </w:rPr>
                                  </w:pPr>
                                  <w:r w:rsidRPr="00802F21">
                                    <w:rPr>
                                      <w:rFonts w:ascii="標楷體" w:eastAsia="標楷體" w:hAnsi="標楷體" w:hint="eastAsia"/>
                                      <w:color w:val="403152"/>
                                      <w:sz w:val="18"/>
                                      <w:szCs w:val="18"/>
                                    </w:rPr>
                                    <w:t>負責人</w:t>
                                  </w:r>
                                </w:p>
                                <w:p w14:paraId="643F96DA" w14:textId="77777777" w:rsidR="00A14CBF" w:rsidRPr="00802F21" w:rsidRDefault="00A14CBF" w:rsidP="004C6653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jc w:val="center"/>
                                    <w:rPr>
                                      <w:rFonts w:ascii="標楷體" w:eastAsia="標楷體" w:hAnsi="標楷體"/>
                                      <w:color w:val="403152"/>
                                      <w:sz w:val="18"/>
                                      <w:szCs w:val="18"/>
                                    </w:rPr>
                                  </w:pPr>
                                  <w:r w:rsidRPr="00802F21">
                                    <w:rPr>
                                      <w:rFonts w:ascii="標楷體" w:eastAsia="標楷體" w:hAnsi="標楷體" w:hint="eastAsia"/>
                                      <w:color w:val="403152"/>
                                      <w:sz w:val="18"/>
                                      <w:szCs w:val="18"/>
                                    </w:rPr>
                                    <w:t>印  章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37081E" id="Rectangle 1415" o:spid="_x0000_s1076" style="position:absolute;left:0;text-align:left;margin-left:482.3pt;margin-top:13.85pt;width:42.5pt;height:4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" filled="f">
                      <v:stroke dashstyle="1 1"/>
                      <v:textbox inset="0,0,0,0">
                        <w:txbxContent>
                          <w:p w14:paraId="358902DD" w14:textId="77777777" w:rsidR="00A14CBF" w:rsidRPr="00802F21" w:rsidRDefault="00A14CBF" w:rsidP="0057156F">
                            <w:pPr>
                              <w:adjustRightInd w:val="0"/>
                              <w:snapToGrid w:val="0"/>
                              <w:spacing w:beforeLines="30" w:before="108"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403152"/>
                                <w:sz w:val="18"/>
                                <w:szCs w:val="18"/>
                              </w:rPr>
                            </w:pPr>
                            <w:r w:rsidRPr="00802F21">
                              <w:rPr>
                                <w:rFonts w:ascii="標楷體" w:eastAsia="標楷體" w:hAnsi="標楷體" w:hint="eastAsia"/>
                                <w:color w:val="403152"/>
                                <w:sz w:val="18"/>
                                <w:szCs w:val="18"/>
                              </w:rPr>
                              <w:t>負責人</w:t>
                            </w:r>
                          </w:p>
                          <w:p w14:paraId="643F96DA" w14:textId="77777777" w:rsidR="00A14CBF" w:rsidRPr="00802F21" w:rsidRDefault="00A14CBF" w:rsidP="004C6653">
                            <w:pPr>
                              <w:adjustRightInd w:val="0"/>
                              <w:snapToGrid w:val="0"/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403152"/>
                                <w:sz w:val="18"/>
                                <w:szCs w:val="18"/>
                              </w:rPr>
                            </w:pPr>
                            <w:r w:rsidRPr="00802F21">
                              <w:rPr>
                                <w:rFonts w:ascii="標楷體" w:eastAsia="標楷體" w:hAnsi="標楷體" w:hint="eastAsia"/>
                                <w:color w:val="403152"/>
                                <w:sz w:val="18"/>
                                <w:szCs w:val="18"/>
                              </w:rPr>
                              <w:t>印  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B423A">
              <w:rPr>
                <w:rFonts w:ascii="標楷體" w:eastAsia="標楷體" w:hAnsi="標楷體" w:hint="eastAsia"/>
                <w:b/>
                <w:color w:val="FF0000"/>
                <w:szCs w:val="28"/>
              </w:rPr>
              <w:t>以上各項資料確實無訛，且</w:t>
            </w:r>
            <w:r>
              <w:rPr>
                <w:rFonts w:ascii="標楷體" w:eastAsia="標楷體" w:hAnsi="標楷體" w:hint="eastAsia"/>
                <w:b/>
                <w:color w:val="FF0000"/>
                <w:szCs w:val="28"/>
              </w:rPr>
              <w:t>勞工</w:t>
            </w:r>
            <w:proofErr w:type="gramStart"/>
            <w:r w:rsidRPr="00BB423A">
              <w:rPr>
                <w:rFonts w:ascii="標楷體" w:eastAsia="標楷體" w:hAnsi="標楷體" w:hint="eastAsia"/>
                <w:b/>
                <w:color w:val="FF0000"/>
                <w:szCs w:val="28"/>
              </w:rPr>
              <w:t>非屬依其他</w:t>
            </w:r>
            <w:proofErr w:type="gramEnd"/>
            <w:r w:rsidRPr="00BB423A">
              <w:rPr>
                <w:rFonts w:ascii="標楷體" w:eastAsia="標楷體" w:hAnsi="標楷體" w:hint="eastAsia"/>
                <w:b/>
                <w:color w:val="FF0000"/>
                <w:szCs w:val="28"/>
              </w:rPr>
              <w:t>法令規定應給予「</w:t>
            </w:r>
            <w:r>
              <w:rPr>
                <w:rFonts w:ascii="標楷體" w:eastAsia="標楷體" w:hAnsi="標楷體" w:hint="eastAsia"/>
                <w:b/>
                <w:color w:val="FF0000"/>
                <w:szCs w:val="28"/>
              </w:rPr>
              <w:t>婚</w:t>
            </w:r>
            <w:r w:rsidRPr="00BB423A">
              <w:rPr>
                <w:rFonts w:ascii="標楷體" w:eastAsia="標楷體" w:hAnsi="標楷體" w:hint="eastAsia"/>
                <w:b/>
                <w:color w:val="FF0000"/>
                <w:szCs w:val="28"/>
              </w:rPr>
              <w:t>假」</w:t>
            </w:r>
          </w:p>
          <w:p w14:paraId="06EC4887" w14:textId="58BB6559" w:rsidR="00A14CBF" w:rsidRPr="00BB423A" w:rsidRDefault="00A14CBF" w:rsidP="00A14CBF">
            <w:pPr>
              <w:spacing w:line="300" w:lineRule="exact"/>
              <w:ind w:left="240" w:hangingChars="100" w:hanging="240"/>
              <w:rPr>
                <w:rFonts w:ascii="標楷體" w:eastAsia="標楷體" w:hAnsi="標楷體"/>
                <w:b/>
                <w:color w:val="FF0000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Cs w:val="28"/>
              </w:rPr>
              <w:t>工</w:t>
            </w:r>
            <w:r w:rsidRPr="00BB423A">
              <w:rPr>
                <w:rFonts w:ascii="標楷體" w:eastAsia="標楷體" w:hAnsi="標楷體" w:hint="eastAsia"/>
                <w:b/>
                <w:color w:val="FF0000"/>
                <w:szCs w:val="28"/>
              </w:rPr>
              <w:t>資者，如有不實，願負法律責任。</w:t>
            </w:r>
          </w:p>
          <w:p w14:paraId="31A72030" w14:textId="77777777" w:rsidR="00A14CBF" w:rsidRPr="00BB423A" w:rsidRDefault="00A14CBF" w:rsidP="00A14CBF">
            <w:pPr>
              <w:spacing w:line="300" w:lineRule="exact"/>
              <w:ind w:left="240" w:hangingChars="100" w:hanging="240"/>
              <w:rPr>
                <w:rFonts w:ascii="標楷體" w:eastAsia="標楷體" w:hAnsi="標楷體"/>
                <w:b/>
                <w:color w:val="FF0000"/>
                <w:szCs w:val="28"/>
              </w:rPr>
            </w:pPr>
            <w:r w:rsidRPr="00BB423A">
              <w:rPr>
                <w:rFonts w:ascii="標楷體" w:eastAsia="標楷體" w:hAnsi="標楷體" w:hint="eastAsia"/>
                <w:b/>
                <w:color w:val="FF0000"/>
                <w:szCs w:val="28"/>
              </w:rPr>
              <w:t>若有溢領之補助，同意貴局自本單位(人)得領取之補助中扣除繳還。</w:t>
            </w:r>
          </w:p>
          <w:p w14:paraId="738A8D4D" w14:textId="77777777" w:rsidR="00A14CBF" w:rsidRDefault="00A14CBF" w:rsidP="00A14CBF">
            <w:pPr>
              <w:spacing w:line="320" w:lineRule="exact"/>
              <w:rPr>
                <w:noProof/>
                <w:color w:val="403152"/>
              </w:rPr>
            </w:pPr>
          </w:p>
        </w:tc>
      </w:tr>
    </w:tbl>
    <w:p w14:paraId="4D1BFE81" w14:textId="569B04D2" w:rsidR="003B45EB" w:rsidRPr="00B22E22" w:rsidRDefault="00DC509E" w:rsidP="003E303B">
      <w:pPr>
        <w:rPr>
          <w:color w:val="403152"/>
          <w:szCs w:val="24"/>
        </w:rPr>
        <w:sectPr w:rsidR="003B45EB" w:rsidRPr="00B22E22" w:rsidSect="00831CAD">
          <w:pgSz w:w="11906" w:h="16838" w:code="9"/>
          <w:pgMar w:top="284" w:right="510" w:bottom="289" w:left="510" w:header="113" w:footer="0" w:gutter="0"/>
          <w:cols w:space="425"/>
          <w:docGrid w:type="lines" w:linePitch="360"/>
        </w:sectPr>
      </w:pPr>
      <w:r>
        <w:rPr>
          <w:rFonts w:eastAsia="標楷體"/>
          <w:noProof/>
          <w:color w:val="403152"/>
          <w:spacing w:val="2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F6F2421" wp14:editId="3F5645BA">
                <wp:simplePos x="0" y="0"/>
                <wp:positionH relativeFrom="column">
                  <wp:posOffset>6000750</wp:posOffset>
                </wp:positionH>
                <wp:positionV relativeFrom="paragraph">
                  <wp:posOffset>-10167620</wp:posOffset>
                </wp:positionV>
                <wp:extent cx="1124125" cy="738231"/>
                <wp:effectExtent l="0" t="0" r="19050" b="2413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4125" cy="7382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8CF018" w14:textId="71F3A2CA" w:rsidR="00666171" w:rsidRDefault="00604B94" w:rsidP="00666171">
                            <w:pPr>
                              <w:snapToGrid w:val="0"/>
                              <w:spacing w:line="240" w:lineRule="atLeast"/>
                              <w:jc w:val="center"/>
                              <w:rPr>
                                <w:noProof/>
                              </w:rPr>
                            </w:pPr>
                            <w:r w:rsidRPr="00604B94">
                              <w:rPr>
                                <w:rFonts w:ascii="新細明體" w:hAnsi="新細明體" w:cs="新細明體"/>
                                <w:noProof/>
                                <w:kern w:val="0"/>
                              </w:rPr>
                              <w:drawing>
                                <wp:inline distT="0" distB="0" distL="0" distR="0" wp14:anchorId="2AB9188B" wp14:editId="257242C3">
                                  <wp:extent cx="476250" cy="476250"/>
                                  <wp:effectExtent l="0" t="0" r="6350" b="0"/>
                                  <wp:docPr id="10" name="圖片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250" cy="476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E3A8D9" w14:textId="2B2E5786" w:rsidR="00666171" w:rsidRPr="00DC509E" w:rsidRDefault="00666171" w:rsidP="00DC509E">
                            <w:pPr>
                              <w:pStyle w:val="Web"/>
                              <w:rPr>
                                <w:rFonts w:ascii="新細明體" w:hAnsi="新細明體" w:cs="新細明體"/>
                                <w:kern w:val="0"/>
                              </w:rPr>
                            </w:pPr>
                            <w:r w:rsidRPr="00732824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(</w:t>
                            </w:r>
                            <w:r w:rsidRPr="00732824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填</w:t>
                            </w:r>
                            <w:r w:rsidR="00686ED6" w:rsidRPr="00732824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表</w:t>
                            </w:r>
                            <w:r w:rsidRPr="00732824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範例)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F2421" id="文字方塊 3" o:spid="_x0000_s1076" type="#_x0000_t202" style="position:absolute;margin-left:472.5pt;margin-top:-800.6pt;width:88.5pt;height:58.1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" strokecolor="white">
                <v:textbox>
                  <w:txbxContent>
                    <w:p w14:paraId="4F8CF018" w14:textId="71F3A2CA" w:rsidR="00666171" w:rsidRDefault="00604B94" w:rsidP="00666171">
                      <w:pPr>
                        <w:snapToGrid w:val="0"/>
                        <w:spacing w:line="240" w:lineRule="atLeast"/>
                        <w:jc w:val="center"/>
                        <w:rPr>
                          <w:noProof/>
                        </w:rPr>
                      </w:pPr>
                      <w:r w:rsidRPr="00604B94">
                        <w:rPr>
                          <w:rFonts w:ascii="新細明體" w:hAnsi="新細明體" w:cs="新細明體"/>
                          <w:noProof/>
                          <w:kern w:val="0"/>
                        </w:rPr>
                        <w:drawing>
                          <wp:inline distT="0" distB="0" distL="0" distR="0" wp14:anchorId="2AB9188B" wp14:editId="257242C3">
                            <wp:extent cx="476250" cy="476250"/>
                            <wp:effectExtent l="0" t="0" r="6350" b="0"/>
                            <wp:docPr id="10" name="圖片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250" cy="476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E3A8D9" w14:textId="2B2E5786" w:rsidR="00666171" w:rsidRPr="00DC509E" w:rsidRDefault="00666171" w:rsidP="00DC509E">
                      <w:pPr>
                        <w:pStyle w:val="Web"/>
                        <w:rPr>
                          <w:rFonts w:ascii="新細明體" w:hAnsi="新細明體" w:cs="新細明體"/>
                          <w:kern w:val="0"/>
                        </w:rPr>
                      </w:pPr>
                      <w:r w:rsidRPr="00732824">
                        <w:rPr>
                          <w:rFonts w:ascii="標楷體" w:eastAsia="標楷體" w:hAnsi="標楷體" w:hint="eastAsia"/>
                          <w:b/>
                          <w:bCs/>
                          <w:sz w:val="16"/>
                          <w:szCs w:val="16"/>
                        </w:rPr>
                        <w:t>(</w:t>
                      </w:r>
                      <w:r w:rsidRPr="00732824">
                        <w:rPr>
                          <w:rFonts w:ascii="標楷體" w:eastAsia="標楷體" w:hAnsi="標楷體" w:hint="eastAsia"/>
                          <w:b/>
                          <w:bCs/>
                          <w:sz w:val="16"/>
                          <w:szCs w:val="16"/>
                        </w:rPr>
                        <w:t>填</w:t>
                      </w:r>
                      <w:r w:rsidR="00686ED6" w:rsidRPr="00732824">
                        <w:rPr>
                          <w:rFonts w:ascii="標楷體" w:eastAsia="標楷體" w:hAnsi="標楷體" w:hint="eastAsia"/>
                          <w:b/>
                          <w:bCs/>
                          <w:sz w:val="16"/>
                          <w:szCs w:val="16"/>
                        </w:rPr>
                        <w:t>表</w:t>
                      </w:r>
                      <w:r w:rsidRPr="00732824">
                        <w:rPr>
                          <w:rFonts w:ascii="標楷體" w:eastAsia="標楷體" w:hAnsi="標楷體" w:hint="eastAsia"/>
                          <w:b/>
                          <w:bCs/>
                          <w:sz w:val="16"/>
                          <w:szCs w:val="16"/>
                        </w:rPr>
                        <w:t>範例)</w:t>
                      </w:r>
                    </w:p>
                  </w:txbxContent>
                </v:textbox>
              </v:shape>
            </w:pict>
          </mc:Fallback>
        </mc:AlternateContent>
      </w:r>
      <w:r w:rsidR="00DB7DFB">
        <w:rPr>
          <w:rFonts w:ascii="標楷體" w:eastAsia="標楷體" w:hAnsi="標楷體"/>
          <w:noProof/>
          <w:color w:val="403152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FE29C8" wp14:editId="2A95AEE1">
                <wp:simplePos x="0" y="0"/>
                <wp:positionH relativeFrom="column">
                  <wp:posOffset>6572250</wp:posOffset>
                </wp:positionH>
                <wp:positionV relativeFrom="paragraph">
                  <wp:posOffset>68580</wp:posOffset>
                </wp:positionV>
                <wp:extent cx="450850" cy="233680"/>
                <wp:effectExtent l="0" t="1905" r="0" b="2540"/>
                <wp:wrapNone/>
                <wp:docPr id="1" name="Text Box 1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5E811E" w14:textId="00F0B85C" w:rsidR="005B28CF" w:rsidRDefault="00B532A7" w:rsidP="005B28CF">
                            <w:pPr>
                              <w:ind w:firstLineChars="50" w:firstLine="100"/>
                              <w:rPr>
                                <w:color w:val="FF0000"/>
                                <w:sz w:val="20"/>
                              </w:rPr>
                            </w:pPr>
                            <w:r w:rsidRPr="00A8238D">
                              <w:rPr>
                                <w:rFonts w:hint="eastAsia"/>
                                <w:color w:val="FF0000"/>
                                <w:sz w:val="20"/>
                              </w:rPr>
                              <w:t>1</w:t>
                            </w:r>
                            <w:r w:rsidR="003E303B" w:rsidRPr="00A8238D">
                              <w:rPr>
                                <w:rFonts w:hint="eastAsia"/>
                                <w:color w:val="FF0000"/>
                                <w:sz w:val="20"/>
                              </w:rPr>
                              <w:t>1</w:t>
                            </w:r>
                            <w:r w:rsidR="00790C92">
                              <w:rPr>
                                <w:color w:val="FF0000"/>
                                <w:sz w:val="20"/>
                              </w:rPr>
                              <w:t>5</w:t>
                            </w:r>
                            <w:r w:rsidR="003E303B" w:rsidRPr="00A8238D">
                              <w:rPr>
                                <w:rFonts w:hint="eastAsia"/>
                                <w:color w:val="FF0000"/>
                                <w:sz w:val="20"/>
                              </w:rPr>
                              <w:t>.0</w:t>
                            </w:r>
                            <w:r w:rsidR="00B2202A">
                              <w:rPr>
                                <w:color w:val="FF0000"/>
                                <w:sz w:val="20"/>
                              </w:rPr>
                              <w:t>9</w:t>
                            </w:r>
                          </w:p>
                          <w:p w14:paraId="128C313F" w14:textId="77777777" w:rsidR="005B28CF" w:rsidRPr="00C65725" w:rsidRDefault="005B28CF" w:rsidP="005B28C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E29C8" id="Text Box 1542" o:spid="_x0000_s1077" type="#_x0000_t202" style="position:absolute;margin-left:517.5pt;margin-top:5.4pt;width:35.5pt;height:1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" filled="f" stroked="f">
                <v:textbox inset=".5mm,.3mm,.5mm,.3mm">
                  <w:txbxContent>
                    <w:p w14:paraId="265E811E" w14:textId="00F0B85C" w:rsidR="005B28CF" w:rsidRDefault="00B532A7" w:rsidP="005B28CF">
                      <w:pPr>
                        <w:ind w:firstLineChars="50" w:firstLine="100"/>
                        <w:rPr>
                          <w:color w:val="FF0000"/>
                          <w:sz w:val="20"/>
                        </w:rPr>
                      </w:pPr>
                      <w:r w:rsidRPr="00A8238D">
                        <w:rPr>
                          <w:rFonts w:hint="eastAsia"/>
                          <w:color w:val="FF0000"/>
                          <w:sz w:val="20"/>
                        </w:rPr>
                        <w:t>1</w:t>
                      </w:r>
                      <w:r w:rsidR="003E303B" w:rsidRPr="00A8238D">
                        <w:rPr>
                          <w:rFonts w:hint="eastAsia"/>
                          <w:color w:val="FF0000"/>
                          <w:sz w:val="20"/>
                        </w:rPr>
                        <w:t>1</w:t>
                      </w:r>
                      <w:r w:rsidR="00790C92">
                        <w:rPr>
                          <w:color w:val="FF0000"/>
                          <w:sz w:val="20"/>
                        </w:rPr>
                        <w:t>5</w:t>
                      </w:r>
                      <w:r w:rsidR="003E303B" w:rsidRPr="00A8238D">
                        <w:rPr>
                          <w:rFonts w:hint="eastAsia"/>
                          <w:color w:val="FF0000"/>
                          <w:sz w:val="20"/>
                        </w:rPr>
                        <w:t>.0</w:t>
                      </w:r>
                      <w:r w:rsidR="00B2202A">
                        <w:rPr>
                          <w:color w:val="FF0000"/>
                          <w:sz w:val="20"/>
                        </w:rPr>
                        <w:t>9</w:t>
                      </w:r>
                    </w:p>
                    <w:p w14:paraId="128C313F" w14:textId="77777777" w:rsidR="005B28CF" w:rsidRPr="00C65725" w:rsidRDefault="005B28CF" w:rsidP="005B28C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2A79" w:rsidRPr="00B22E22">
        <w:rPr>
          <w:rFonts w:ascii="標楷體" w:eastAsia="標楷體" w:hAnsi="標楷體" w:hint="eastAsia"/>
          <w:color w:val="403152"/>
          <w:szCs w:val="24"/>
        </w:rPr>
        <w:t>※郵寄或送件地址：100232台北市中正區羅斯福路1段4號「勞動部勞工保險局」收</w:t>
      </w:r>
      <w:r w:rsidR="00200494" w:rsidRPr="00B22E22">
        <w:rPr>
          <w:rFonts w:ascii="標楷體" w:eastAsia="標楷體" w:hAnsi="標楷體" w:hint="eastAsia"/>
          <w:color w:val="403152"/>
          <w:szCs w:val="24"/>
        </w:rPr>
        <w:t>。</w:t>
      </w:r>
    </w:p>
    <w:p w14:paraId="751004D8" w14:textId="74CA808F" w:rsidR="008E43CA" w:rsidRPr="00B74BE8" w:rsidRDefault="0074079B" w:rsidP="00F879C1">
      <w:pPr>
        <w:tabs>
          <w:tab w:val="left" w:pos="1013"/>
          <w:tab w:val="left" w:pos="2221"/>
        </w:tabs>
        <w:spacing w:line="440" w:lineRule="exact"/>
        <w:rPr>
          <w:color w:val="403152"/>
          <w:sz w:val="36"/>
          <w:szCs w:val="36"/>
        </w:rPr>
      </w:pPr>
      <w:r>
        <w:rPr>
          <w:rFonts w:eastAsia="標楷體" w:hint="eastAsia"/>
          <w:b/>
          <w:noProof/>
          <w:color w:val="403152"/>
          <w:spacing w:val="-12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62C3AE" wp14:editId="40AB866C">
                <wp:simplePos x="0" y="0"/>
                <wp:positionH relativeFrom="margin">
                  <wp:posOffset>167005</wp:posOffset>
                </wp:positionH>
                <wp:positionV relativeFrom="margin">
                  <wp:posOffset>3810</wp:posOffset>
                </wp:positionV>
                <wp:extent cx="6545580" cy="266700"/>
                <wp:effectExtent l="0" t="0" r="26670" b="19050"/>
                <wp:wrapSquare wrapText="bothSides"/>
                <wp:docPr id="61" name="文字方塊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5580" cy="266700"/>
                        </a:xfrm>
                        <a:prstGeom prst="rect">
                          <a:avLst/>
                        </a:prstGeom>
                        <a:noFill/>
                        <a:ln w="635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A1975D4" w14:textId="77777777" w:rsidR="005522CD" w:rsidRPr="00B86982" w:rsidRDefault="005522CD" w:rsidP="0074079B">
                            <w:pPr>
                              <w:adjustRightInd w:val="0"/>
                              <w:snapToGrid w:val="0"/>
                              <w:spacing w:line="300" w:lineRule="exact"/>
                              <w:ind w:left="-28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403152" w:themeColor="accent4" w:themeShade="80"/>
                                <w:szCs w:val="24"/>
                              </w:rPr>
                            </w:pPr>
                            <w:r w:rsidRPr="00B86982">
                              <w:rPr>
                                <w:rFonts w:ascii="標楷體" w:eastAsia="標楷體" w:hAnsi="標楷體" w:hint="eastAsia"/>
                                <w:b/>
                                <w:color w:val="403152" w:themeColor="accent4" w:themeShade="80"/>
                                <w:spacing w:val="60"/>
                                <w:szCs w:val="24"/>
                              </w:rPr>
                              <w:t xml:space="preserve">請將「存簿封面影本」浮貼於下方 </w:t>
                            </w:r>
                            <w:r w:rsidRPr="00B86982">
                              <w:rPr>
                                <w:rFonts w:ascii="標楷體" w:eastAsia="標楷體" w:hAnsi="標楷體" w:hint="eastAsia"/>
                                <w:color w:val="403152" w:themeColor="accent4" w:themeShade="80"/>
                                <w:spacing w:val="60"/>
                                <w:szCs w:val="24"/>
                              </w:rPr>
                              <w:t>(可覆蓋於說明之上)</w:t>
                            </w:r>
                          </w:p>
                          <w:p w14:paraId="1DCA2421" w14:textId="77777777" w:rsidR="005522CD" w:rsidRPr="00B86982" w:rsidRDefault="005522CD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62C3AE" id="文字方塊 61" o:spid="_x0000_s1078" type="#_x0000_t202" style="position:absolute;margin-left:13.15pt;margin-top:.3pt;width:515.4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" filled="f" strokeweight=".5pt">
                <v:textbox>
                  <w:txbxContent>
                    <w:p w14:paraId="5A1975D4" w14:textId="77777777" w:rsidR="005522CD" w:rsidRPr="00B86982" w:rsidRDefault="005522CD" w:rsidP="0074079B">
                      <w:pPr>
                        <w:adjustRightInd w:val="0"/>
                        <w:snapToGrid w:val="0"/>
                        <w:spacing w:line="300" w:lineRule="exact"/>
                        <w:ind w:left="-28"/>
                        <w:jc w:val="center"/>
                        <w:rPr>
                          <w:rFonts w:ascii="標楷體" w:eastAsia="標楷體" w:hAnsi="標楷體"/>
                          <w:b/>
                          <w:color w:val="403152" w:themeColor="accent4" w:themeShade="80"/>
                          <w:szCs w:val="24"/>
                        </w:rPr>
                      </w:pPr>
                      <w:r w:rsidRPr="00B86982">
                        <w:rPr>
                          <w:rFonts w:ascii="標楷體" w:eastAsia="標楷體" w:hAnsi="標楷體" w:hint="eastAsia"/>
                          <w:b/>
                          <w:color w:val="403152" w:themeColor="accent4" w:themeShade="80"/>
                          <w:spacing w:val="60"/>
                          <w:szCs w:val="24"/>
                        </w:rPr>
                        <w:t xml:space="preserve">請將「存簿封面影本」浮貼於下方 </w:t>
                      </w:r>
                      <w:r w:rsidRPr="00B86982">
                        <w:rPr>
                          <w:rFonts w:ascii="標楷體" w:eastAsia="標楷體" w:hAnsi="標楷體" w:hint="eastAsia"/>
                          <w:color w:val="403152" w:themeColor="accent4" w:themeShade="80"/>
                          <w:spacing w:val="60"/>
                          <w:szCs w:val="24"/>
                        </w:rPr>
                        <w:t>(可覆蓋於說明之上)</w:t>
                      </w:r>
                    </w:p>
                    <w:p w14:paraId="1DCA2421" w14:textId="77777777" w:rsidR="005522CD" w:rsidRPr="00B86982" w:rsidRDefault="005522CD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42E70" w:rsidRPr="00B22E22">
        <w:rPr>
          <w:color w:val="403152"/>
          <w:sz w:val="2"/>
        </w:rPr>
        <w:tab/>
      </w:r>
      <w:r>
        <w:rPr>
          <w:rFonts w:hint="eastAsia"/>
          <w:color w:val="403152"/>
          <w:sz w:val="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85BF8">
        <w:rPr>
          <w:rFonts w:hint="eastAsia"/>
          <w:color w:val="403152"/>
          <w:sz w:val="32"/>
          <w:szCs w:val="32"/>
        </w:rPr>
        <w:t xml:space="preserve">    </w:t>
      </w:r>
      <w:r w:rsidR="009D1C29" w:rsidRPr="00B74BE8">
        <w:rPr>
          <w:rFonts w:eastAsia="標楷體" w:hint="eastAsia"/>
          <w:b/>
          <w:color w:val="403152"/>
          <w:spacing w:val="-12"/>
          <w:sz w:val="36"/>
          <w:szCs w:val="36"/>
        </w:rPr>
        <w:t>「</w:t>
      </w:r>
      <w:r w:rsidR="00C91C85" w:rsidRPr="00B74BE8">
        <w:rPr>
          <w:rFonts w:eastAsia="標楷體" w:hint="eastAsia"/>
          <w:b/>
          <w:color w:val="403152"/>
          <w:spacing w:val="-12"/>
          <w:sz w:val="36"/>
          <w:szCs w:val="36"/>
        </w:rPr>
        <w:t>婚</w:t>
      </w:r>
      <w:r w:rsidR="009D1C29" w:rsidRPr="00B74BE8">
        <w:rPr>
          <w:rFonts w:eastAsia="標楷體" w:hint="eastAsia"/>
          <w:b/>
          <w:color w:val="403152"/>
          <w:spacing w:val="-12"/>
          <w:sz w:val="36"/>
          <w:szCs w:val="36"/>
        </w:rPr>
        <w:t>假」</w:t>
      </w:r>
      <w:r w:rsidR="009D1617" w:rsidRPr="00B74BE8">
        <w:rPr>
          <w:rFonts w:ascii="標楷體" w:eastAsia="標楷體" w:hAnsi="標楷體" w:hint="eastAsia"/>
          <w:b/>
          <w:color w:val="403152"/>
          <w:sz w:val="36"/>
          <w:szCs w:val="36"/>
        </w:rPr>
        <w:t>工</w:t>
      </w:r>
      <w:r w:rsidR="003C1CB9" w:rsidRPr="00B74BE8">
        <w:rPr>
          <w:rFonts w:ascii="標楷體" w:eastAsia="標楷體" w:hAnsi="標楷體" w:hint="eastAsia"/>
          <w:b/>
          <w:color w:val="403152"/>
          <w:sz w:val="36"/>
          <w:szCs w:val="36"/>
        </w:rPr>
        <w:t>資補助說明</w:t>
      </w:r>
    </w:p>
    <w:p w14:paraId="47314E77" w14:textId="77777777" w:rsidR="00543ED9" w:rsidRPr="00B74BE8" w:rsidRDefault="005F32C2" w:rsidP="00F879C1">
      <w:pPr>
        <w:numPr>
          <w:ilvl w:val="0"/>
          <w:numId w:val="20"/>
        </w:numPr>
        <w:spacing w:line="440" w:lineRule="exact"/>
        <w:ind w:left="510" w:hanging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B74BE8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法令依據：</w:t>
      </w:r>
    </w:p>
    <w:p w14:paraId="69F977CD" w14:textId="625DFECA" w:rsidR="0087411B" w:rsidRPr="00B74BE8" w:rsidRDefault="009E5760" w:rsidP="00F879C1">
      <w:pPr>
        <w:spacing w:line="440" w:lineRule="exact"/>
        <w:ind w:left="567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「</w:t>
      </w:r>
      <w:r w:rsidR="00B20102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勞工請假規則</w:t>
      </w:r>
      <w:r w:rsidR="008B71A9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」</w:t>
      </w:r>
      <w:r w:rsidR="005D5C09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第</w:t>
      </w:r>
      <w:r w:rsidR="00B20102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2</w:t>
      </w:r>
      <w:r w:rsidR="005D5C09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條規定，</w:t>
      </w:r>
      <w:r w:rsidR="00B20102" w:rsidRPr="00B74BE8"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  <w:t>勞工結婚者給予婚假</w:t>
      </w:r>
      <w:r w:rsidR="00141EB7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14</w:t>
      </w:r>
      <w:r w:rsidR="00B20102" w:rsidRPr="00B74BE8"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  <w:t>日，工資照給</w:t>
      </w:r>
      <w:r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；</w:t>
      </w:r>
      <w:r w:rsidRPr="009E5760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「友善育</w:t>
      </w:r>
      <w:proofErr w:type="gramStart"/>
      <w:r w:rsidRPr="009E5760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兒職場婚孕</w:t>
      </w:r>
      <w:proofErr w:type="gramEnd"/>
      <w:r w:rsidRPr="009E5760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產假薪資補助要點」第4點規定，</w:t>
      </w:r>
      <w:r w:rsidR="005D5C09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雇主就其中逾</w:t>
      </w:r>
      <w:r w:rsidR="0068543A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8</w:t>
      </w:r>
      <w:r w:rsidR="005D5C09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日之</w:t>
      </w:r>
      <w:r w:rsidR="009D1617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工資補助</w:t>
      </w:r>
      <w:r w:rsidR="005D5C09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部分</w:t>
      </w:r>
      <w:r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，</w:t>
      </w:r>
      <w:r w:rsidR="005D5C09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得向</w:t>
      </w:r>
      <w:r w:rsidR="003467AF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勞動部勞工保險局</w:t>
      </w:r>
      <w:r w:rsidR="005D5C09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申請補助。</w:t>
      </w:r>
    </w:p>
    <w:p w14:paraId="2275EC56" w14:textId="77777777" w:rsidR="004877B1" w:rsidRPr="00B74BE8" w:rsidRDefault="009A46D8" w:rsidP="00F879C1">
      <w:pPr>
        <w:numPr>
          <w:ilvl w:val="0"/>
          <w:numId w:val="20"/>
        </w:numPr>
        <w:spacing w:line="440" w:lineRule="exact"/>
        <w:ind w:left="510" w:hanging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B74BE8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適用對象及</w:t>
      </w:r>
      <w:r w:rsidR="008E43CA" w:rsidRPr="00B74BE8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申請資格：</w:t>
      </w:r>
      <w:bookmarkStart w:id="2" w:name="_Hlk72763680"/>
    </w:p>
    <w:p w14:paraId="20F85232" w14:textId="7E9FD841" w:rsidR="008E43CA" w:rsidRPr="00B74BE8" w:rsidRDefault="009A46D8" w:rsidP="00F879C1">
      <w:pPr>
        <w:spacing w:line="440" w:lineRule="exact"/>
        <w:ind w:left="567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僱用適用</w:t>
      </w:r>
      <w:r w:rsidR="00B62932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勞</w:t>
      </w:r>
      <w:r w:rsidR="009D1617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動基準法</w:t>
      </w:r>
      <w:r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之</w:t>
      </w:r>
      <w:r w:rsidR="009D1617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勞工</w:t>
      </w:r>
      <w:r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，並給予</w:t>
      </w:r>
      <w:r w:rsidR="009D1617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勞工</w:t>
      </w:r>
      <w:r w:rsidR="005D6727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第</w:t>
      </w:r>
      <w:r w:rsidR="00B62932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9</w:t>
      </w:r>
      <w:r w:rsidR="005D6727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日</w:t>
      </w:r>
      <w:r w:rsidR="00141EB7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至</w:t>
      </w:r>
      <w:r w:rsidR="005D6727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第</w:t>
      </w:r>
      <w:r w:rsidR="00141EB7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14</w:t>
      </w:r>
      <w:r w:rsidR="005D6727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日</w:t>
      </w:r>
      <w:r w:rsidR="004C03CE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「</w:t>
      </w:r>
      <w:r w:rsidR="00141EB7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婚</w:t>
      </w:r>
      <w:r w:rsidR="00D11108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假</w:t>
      </w:r>
      <w:r w:rsidR="004C03CE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」</w:t>
      </w:r>
      <w:r w:rsidR="009D1617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工</w:t>
      </w:r>
      <w:r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資之雇主</w:t>
      </w:r>
      <w:bookmarkEnd w:id="2"/>
      <w:r w:rsidR="004877B1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（</w:t>
      </w:r>
      <w:r w:rsidR="00297C92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雇主依其他</w:t>
      </w:r>
      <w:r w:rsidR="00297C92" w:rsidRPr="006935CC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法令</w:t>
      </w:r>
      <w:r w:rsidR="00297C92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規定應給予</w:t>
      </w:r>
      <w:r w:rsidR="004C03CE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「</w:t>
      </w:r>
      <w:r w:rsidR="00141EB7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婚</w:t>
      </w:r>
      <w:r w:rsidR="004C03CE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假」</w:t>
      </w:r>
      <w:r w:rsidR="009D1617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工</w:t>
      </w:r>
      <w:r w:rsidR="00297C92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資者，不適用本補助</w:t>
      </w:r>
      <w:r w:rsidR="004877B1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）</w:t>
      </w:r>
      <w:r w:rsidR="00244C22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。</w:t>
      </w:r>
    </w:p>
    <w:p w14:paraId="71760F6B" w14:textId="77777777" w:rsidR="004877B1" w:rsidRPr="00B74BE8" w:rsidRDefault="003B45EB" w:rsidP="00F879C1">
      <w:pPr>
        <w:numPr>
          <w:ilvl w:val="0"/>
          <w:numId w:val="20"/>
        </w:numPr>
        <w:spacing w:line="440" w:lineRule="exact"/>
        <w:ind w:left="510" w:hanging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B74BE8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補</w:t>
      </w:r>
      <w:r w:rsidR="005D6727" w:rsidRPr="00B74BE8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助金額</w:t>
      </w:r>
      <w:r w:rsidR="00244C22" w:rsidRPr="00B74BE8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：</w:t>
      </w:r>
    </w:p>
    <w:p w14:paraId="226CD4DD" w14:textId="442ED756" w:rsidR="0080168C" w:rsidRPr="00B74BE8" w:rsidRDefault="004877B1" w:rsidP="00F879C1">
      <w:pPr>
        <w:spacing w:line="440" w:lineRule="exact"/>
        <w:ind w:left="567"/>
        <w:jc w:val="both"/>
        <w:rPr>
          <w:rFonts w:ascii="標楷體" w:eastAsia="標楷體" w:hAnsi="標楷體"/>
          <w:color w:val="403152" w:themeColor="accent4" w:themeShade="80"/>
          <w:sz w:val="28"/>
          <w:szCs w:val="28"/>
        </w:rPr>
      </w:pPr>
      <w:r w:rsidRPr="006935CC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按雇主實際給付</w:t>
      </w:r>
      <w:r w:rsidR="009D1617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勞工</w:t>
      </w:r>
      <w:r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第</w:t>
      </w:r>
      <w:r w:rsidR="00B62932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9</w:t>
      </w:r>
      <w:r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日</w:t>
      </w:r>
      <w:r w:rsidR="00141EB7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至第14</w:t>
      </w:r>
      <w:r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日之</w:t>
      </w:r>
      <w:r w:rsidR="004C03CE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「</w:t>
      </w:r>
      <w:r w:rsidR="00141EB7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婚</w:t>
      </w:r>
      <w:r w:rsidR="004C03CE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假」</w:t>
      </w:r>
      <w:r w:rsidR="009D1617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工</w:t>
      </w:r>
      <w:r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資總額，核實發給。</w:t>
      </w:r>
    </w:p>
    <w:p w14:paraId="323867ED" w14:textId="77777777" w:rsidR="00746F47" w:rsidRPr="00B74BE8" w:rsidRDefault="00746F47" w:rsidP="00F879C1">
      <w:pPr>
        <w:numPr>
          <w:ilvl w:val="0"/>
          <w:numId w:val="20"/>
        </w:numPr>
        <w:spacing w:line="440" w:lineRule="exact"/>
        <w:ind w:left="510" w:hanging="510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bookmarkStart w:id="3" w:name="_Hlk72764471"/>
      <w:r w:rsidRPr="00B74BE8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申請流程及應備書件：</w:t>
      </w:r>
      <w:bookmarkStart w:id="4" w:name="_Hlk72764133"/>
    </w:p>
    <w:p w14:paraId="38F7BB13" w14:textId="666C052C" w:rsidR="00746F47" w:rsidRPr="00B74BE8" w:rsidRDefault="00746F47" w:rsidP="00F879C1">
      <w:pPr>
        <w:numPr>
          <w:ilvl w:val="0"/>
          <w:numId w:val="33"/>
        </w:numPr>
        <w:spacing w:line="440" w:lineRule="exact"/>
        <w:ind w:left="1134" w:hanging="624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bookmarkStart w:id="5" w:name="_Hlk72764489"/>
      <w:bookmarkStart w:id="6" w:name="_Hlk72766007"/>
      <w:bookmarkEnd w:id="3"/>
      <w:bookmarkEnd w:id="4"/>
      <w:r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雇主於</w:t>
      </w:r>
      <w:proofErr w:type="gramStart"/>
      <w:r w:rsidR="009D1617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勞工</w:t>
      </w:r>
      <w:r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請畢</w:t>
      </w:r>
      <w:r w:rsidR="009E5760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14日</w:t>
      </w:r>
      <w:proofErr w:type="gramEnd"/>
      <w:r w:rsidR="004C03CE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「</w:t>
      </w:r>
      <w:r w:rsidR="00141EB7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婚</w:t>
      </w:r>
      <w:r w:rsidR="004C03CE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假</w:t>
      </w:r>
      <w:r w:rsidR="007F2CFF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」</w:t>
      </w:r>
      <w:r w:rsidR="009E5760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，</w:t>
      </w:r>
      <w:r w:rsidR="009E5760" w:rsidRPr="009E5760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或</w:t>
      </w:r>
      <w:proofErr w:type="gramStart"/>
      <w:r w:rsidR="009E5760" w:rsidRPr="009E5760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於請畢</w:t>
      </w:r>
      <w:proofErr w:type="gramEnd"/>
      <w:r w:rsidR="009E5760" w:rsidRPr="009E5760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「逾8日婚假」前終止契約</w:t>
      </w:r>
      <w:r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，並給予</w:t>
      </w:r>
      <w:r w:rsidR="004C03CE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「</w:t>
      </w:r>
      <w:r w:rsidR="00141EB7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婚</w:t>
      </w:r>
      <w:r w:rsidR="004C03CE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假</w:t>
      </w:r>
      <w:r w:rsidR="007F2CFF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」</w:t>
      </w:r>
      <w:r w:rsidR="009D1617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工</w:t>
      </w:r>
      <w:r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資後，檢附下列文件、資料，向勞保局申請本補助：</w:t>
      </w:r>
    </w:p>
    <w:bookmarkEnd w:id="5"/>
    <w:p w14:paraId="12D0A8CA" w14:textId="32A4FCBF" w:rsidR="00172223" w:rsidRPr="00B74BE8" w:rsidRDefault="00746F47" w:rsidP="00F879C1">
      <w:pPr>
        <w:numPr>
          <w:ilvl w:val="0"/>
          <w:numId w:val="34"/>
        </w:numPr>
        <w:spacing w:line="440" w:lineRule="exact"/>
        <w:ind w:left="1418" w:hanging="284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r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申請書</w:t>
      </w:r>
      <w:proofErr w:type="gramStart"/>
      <w:r w:rsidR="00297C92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（</w:t>
      </w:r>
      <w:proofErr w:type="gramEnd"/>
      <w:r w:rsidR="00297C92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如申請</w:t>
      </w:r>
      <w:r w:rsidR="004C03CE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「</w:t>
      </w:r>
      <w:r w:rsidR="00141EB7" w:rsidRPr="00B74BE8">
        <w:rPr>
          <w:rFonts w:ascii="標楷體" w:eastAsia="標楷體" w:hAnsi="標楷體" w:hint="eastAsia"/>
          <w:color w:val="FF0000"/>
          <w:sz w:val="28"/>
          <w:szCs w:val="28"/>
        </w:rPr>
        <w:t>婚</w:t>
      </w:r>
      <w:r w:rsidR="004C03CE" w:rsidRPr="00B74BE8">
        <w:rPr>
          <w:rFonts w:ascii="標楷體" w:eastAsia="標楷體" w:hAnsi="標楷體" w:hint="eastAsia"/>
          <w:color w:val="FF0000"/>
          <w:sz w:val="28"/>
          <w:szCs w:val="28"/>
        </w:rPr>
        <w:t>假」</w:t>
      </w:r>
      <w:r w:rsidR="00297C92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之</w:t>
      </w:r>
      <w:r w:rsidR="009D1617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勞工</w:t>
      </w:r>
      <w:r w:rsidR="00297C92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僅1人，請</w:t>
      </w:r>
      <w:proofErr w:type="gramStart"/>
      <w:r w:rsidR="00297C92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逕</w:t>
      </w:r>
      <w:proofErr w:type="gramEnd"/>
      <w:r w:rsidR="00297C92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於申請書填寫</w:t>
      </w:r>
      <w:r w:rsidR="009D1617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勞工</w:t>
      </w:r>
      <w:r w:rsidR="00297C92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相關資料並請其</w:t>
      </w:r>
      <w:r w:rsidR="005D6727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親自</w:t>
      </w:r>
      <w:r w:rsidR="003C18DC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簽名或蓋章</w:t>
      </w:r>
      <w:r w:rsidR="00297C92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；如申請</w:t>
      </w:r>
      <w:r w:rsidR="004C03CE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「</w:t>
      </w:r>
      <w:r w:rsidR="00141EB7" w:rsidRPr="00B74BE8">
        <w:rPr>
          <w:rFonts w:ascii="標楷體" w:eastAsia="標楷體" w:hAnsi="標楷體" w:hint="eastAsia"/>
          <w:color w:val="FF0000"/>
          <w:sz w:val="28"/>
          <w:szCs w:val="28"/>
        </w:rPr>
        <w:t>婚</w:t>
      </w:r>
      <w:r w:rsidR="004C03CE" w:rsidRPr="00B74BE8">
        <w:rPr>
          <w:rFonts w:ascii="標楷體" w:eastAsia="標楷體" w:hAnsi="標楷體" w:hint="eastAsia"/>
          <w:color w:val="FF0000"/>
          <w:sz w:val="28"/>
          <w:szCs w:val="28"/>
        </w:rPr>
        <w:t>假」</w:t>
      </w:r>
      <w:r w:rsidR="00297C92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之</w:t>
      </w:r>
      <w:r w:rsidR="009D1617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勞工</w:t>
      </w:r>
      <w:r w:rsidR="00297C92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有2</w:t>
      </w:r>
      <w:r w:rsidR="003C18DC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人以上，</w:t>
      </w:r>
      <w:r w:rsidR="00A940DB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除填寫申請書外，</w:t>
      </w:r>
      <w:r w:rsidR="003C18DC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請</w:t>
      </w:r>
      <w:r w:rsidR="00A940DB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一併</w:t>
      </w:r>
      <w:r w:rsidR="003C18DC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檢附</w:t>
      </w:r>
      <w:r w:rsidR="009D1617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勞工</w:t>
      </w:r>
      <w:r w:rsidR="00297C92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名冊及</w:t>
      </w:r>
      <w:r w:rsidR="005D6727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每位</w:t>
      </w:r>
      <w:r w:rsidR="009D1617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勞工</w:t>
      </w:r>
      <w:r w:rsidR="005D6727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之</w:t>
      </w:r>
      <w:r w:rsidR="00297C92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聲明書</w:t>
      </w:r>
      <w:proofErr w:type="gramStart"/>
      <w:r w:rsidR="00297C92"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）</w:t>
      </w:r>
      <w:proofErr w:type="gramEnd"/>
      <w:r w:rsidRPr="00B74BE8">
        <w:rPr>
          <w:rFonts w:ascii="標楷體" w:eastAsia="標楷體" w:hAnsi="標楷體" w:hint="eastAsia"/>
          <w:bCs/>
          <w:color w:val="FF0000"/>
          <w:sz w:val="28"/>
          <w:szCs w:val="28"/>
        </w:rPr>
        <w:t>。</w:t>
      </w:r>
    </w:p>
    <w:p w14:paraId="69E7FB89" w14:textId="77777777" w:rsidR="00746F47" w:rsidRPr="00B74BE8" w:rsidRDefault="00233269" w:rsidP="00F879C1">
      <w:pPr>
        <w:numPr>
          <w:ilvl w:val="0"/>
          <w:numId w:val="34"/>
        </w:numPr>
        <w:spacing w:line="440" w:lineRule="exact"/>
        <w:ind w:left="1418" w:hanging="284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r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事業單位(或自然人雇主)</w:t>
      </w:r>
      <w:r w:rsidR="00746F47"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名義之國內金融機構或郵局存摺封面影本。</w:t>
      </w:r>
    </w:p>
    <w:p w14:paraId="03A9B2C8" w14:textId="77777777" w:rsidR="00CB02D5" w:rsidRPr="00B74BE8" w:rsidRDefault="00CB02D5" w:rsidP="00F879C1">
      <w:pPr>
        <w:numPr>
          <w:ilvl w:val="0"/>
          <w:numId w:val="33"/>
        </w:numPr>
        <w:spacing w:line="440" w:lineRule="exact"/>
        <w:ind w:left="1134" w:hanging="624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bookmarkStart w:id="7" w:name="_Hlk72764279"/>
      <w:r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基於審查之必要，雇主應依勞保局通知</w:t>
      </w:r>
      <w:proofErr w:type="gramStart"/>
      <w:r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另補具相關</w:t>
      </w:r>
      <w:proofErr w:type="gramEnd"/>
      <w:r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證明文件。</w:t>
      </w:r>
    </w:p>
    <w:p w14:paraId="203C4760" w14:textId="622AACFD" w:rsidR="00746F47" w:rsidRPr="00B74BE8" w:rsidRDefault="00297C92" w:rsidP="00F879C1">
      <w:pPr>
        <w:numPr>
          <w:ilvl w:val="0"/>
          <w:numId w:val="33"/>
        </w:numPr>
        <w:spacing w:line="440" w:lineRule="exact"/>
        <w:ind w:left="1134" w:hanging="624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B74BE8">
        <w:rPr>
          <w:rFonts w:ascii="標楷體" w:eastAsia="標楷體" w:hAnsi="標楷體" w:cs="新細明體" w:hint="eastAsia"/>
          <w:bCs/>
          <w:color w:val="403152" w:themeColor="accent4" w:themeShade="80"/>
          <w:sz w:val="28"/>
          <w:szCs w:val="28"/>
        </w:rPr>
        <w:t>本補助經勞保局核定後，於次月底發給</w:t>
      </w:r>
      <w:r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。</w:t>
      </w:r>
      <w:bookmarkEnd w:id="7"/>
      <w:r w:rsidR="00A46380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115</w:t>
      </w:r>
      <w:r w:rsidR="00A46380" w:rsidRPr="00A46380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年</w:t>
      </w:r>
      <w:r w:rsidR="00A46380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12</w:t>
      </w:r>
      <w:r w:rsidR="00A46380" w:rsidRPr="00A46380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月底前申請婚假工資補助者，於</w:t>
      </w:r>
      <w:r w:rsidR="00A46380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116</w:t>
      </w:r>
      <w:r w:rsidR="00A46380" w:rsidRPr="00A46380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年</w:t>
      </w:r>
      <w:r w:rsidR="00A46380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1</w:t>
      </w:r>
      <w:r w:rsidR="00A46380" w:rsidRPr="00A46380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月底前發給。</w:t>
      </w:r>
    </w:p>
    <w:p w14:paraId="5485BAD4" w14:textId="77777777" w:rsidR="0074079B" w:rsidRPr="00B74BE8" w:rsidRDefault="0080168C" w:rsidP="00F879C1">
      <w:pPr>
        <w:pStyle w:val="ac"/>
        <w:numPr>
          <w:ilvl w:val="0"/>
          <w:numId w:val="20"/>
        </w:numPr>
        <w:spacing w:line="440" w:lineRule="exact"/>
        <w:ind w:leftChars="0"/>
        <w:rPr>
          <w:rFonts w:ascii="標楷體" w:eastAsia="標楷體" w:hAnsi="標楷體" w:cs="新細明體"/>
          <w:bCs/>
          <w:color w:val="FF0000"/>
          <w:sz w:val="28"/>
          <w:szCs w:val="28"/>
        </w:rPr>
      </w:pPr>
      <w:r w:rsidRPr="00B74BE8">
        <w:rPr>
          <w:rFonts w:ascii="標楷體" w:eastAsia="標楷體" w:hAnsi="標楷體" w:cs="新細明體" w:hint="eastAsia"/>
          <w:b/>
          <w:color w:val="FF0000"/>
          <w:sz w:val="28"/>
          <w:szCs w:val="28"/>
        </w:rPr>
        <w:t>申請期限：</w:t>
      </w:r>
      <w:bookmarkStart w:id="8" w:name="_Hlk72764076"/>
      <w:bookmarkEnd w:id="6"/>
    </w:p>
    <w:p w14:paraId="0AC03C37" w14:textId="61667049" w:rsidR="0080168C" w:rsidRPr="00B74BE8" w:rsidRDefault="00E74BB6" w:rsidP="00F879C1">
      <w:pPr>
        <w:spacing w:line="440" w:lineRule="exact"/>
        <w:ind w:left="567"/>
        <w:jc w:val="both"/>
        <w:rPr>
          <w:rFonts w:ascii="標楷體" w:eastAsia="標楷體" w:hAnsi="標楷體" w:cs="新細明體"/>
          <w:b/>
          <w:color w:val="FF0000"/>
          <w:sz w:val="28"/>
          <w:szCs w:val="28"/>
        </w:rPr>
      </w:pPr>
      <w:r w:rsidRPr="00B74BE8">
        <w:rPr>
          <w:rFonts w:ascii="標楷體" w:eastAsia="標楷體" w:hAnsi="標楷體" w:cs="新細明體" w:hint="eastAsia"/>
          <w:b/>
          <w:color w:val="FF0000"/>
          <w:sz w:val="28"/>
          <w:szCs w:val="28"/>
        </w:rPr>
        <w:t>雇主</w:t>
      </w:r>
      <w:r w:rsidR="00A46380">
        <w:rPr>
          <w:rFonts w:ascii="標楷體" w:eastAsia="標楷體" w:hAnsi="標楷體" w:cs="新細明體" w:hint="eastAsia"/>
          <w:b/>
          <w:color w:val="FF0000"/>
          <w:sz w:val="28"/>
          <w:szCs w:val="28"/>
        </w:rPr>
        <w:t>依上開規定申請本補助，</w:t>
      </w:r>
      <w:r w:rsidR="003D4200" w:rsidRPr="00B74BE8">
        <w:rPr>
          <w:rFonts w:ascii="標楷體" w:eastAsia="標楷體" w:hAnsi="標楷體" w:cs="新細明體" w:hint="eastAsia"/>
          <w:b/>
          <w:color w:val="FF0000"/>
          <w:sz w:val="28"/>
          <w:szCs w:val="28"/>
        </w:rPr>
        <w:t>至遲應於給付勞工婚假之工資後</w:t>
      </w:r>
      <w:r w:rsidR="00114C7D">
        <w:rPr>
          <w:rFonts w:ascii="標楷體" w:eastAsia="標楷體" w:hAnsi="標楷體" w:cs="新細明體" w:hint="eastAsia"/>
          <w:b/>
          <w:color w:val="FF0000"/>
          <w:sz w:val="28"/>
          <w:szCs w:val="28"/>
        </w:rPr>
        <w:t>2</w:t>
      </w:r>
      <w:r w:rsidR="003D4200" w:rsidRPr="00B74BE8">
        <w:rPr>
          <w:rFonts w:ascii="標楷體" w:eastAsia="標楷體" w:hAnsi="標楷體" w:cs="新細明體" w:hint="eastAsia"/>
          <w:b/>
          <w:color w:val="FF0000"/>
          <w:sz w:val="28"/>
          <w:szCs w:val="28"/>
        </w:rPr>
        <w:t>年內辦理；逾期申請者，勞保局不予發給。</w:t>
      </w:r>
    </w:p>
    <w:p w14:paraId="0BD2C361" w14:textId="77777777" w:rsidR="0080168C" w:rsidRPr="00B74BE8" w:rsidRDefault="0080168C" w:rsidP="00F879C1">
      <w:pPr>
        <w:pStyle w:val="ac"/>
        <w:numPr>
          <w:ilvl w:val="0"/>
          <w:numId w:val="20"/>
        </w:numPr>
        <w:spacing w:line="440" w:lineRule="exact"/>
        <w:ind w:leftChars="0"/>
        <w:jc w:val="both"/>
        <w:rPr>
          <w:rFonts w:ascii="標楷體" w:eastAsia="標楷體" w:hAnsi="標楷體" w:cs="新細明體"/>
          <w:bCs/>
          <w:color w:val="403152" w:themeColor="accent4" w:themeShade="80"/>
          <w:sz w:val="28"/>
          <w:szCs w:val="28"/>
        </w:rPr>
      </w:pPr>
      <w:r w:rsidRPr="00B74BE8">
        <w:rPr>
          <w:rFonts w:ascii="標楷體" w:eastAsia="標楷體" w:hAnsi="標楷體" w:hint="eastAsia"/>
          <w:b/>
          <w:bCs/>
          <w:color w:val="403152" w:themeColor="accent4" w:themeShade="80"/>
          <w:sz w:val="28"/>
          <w:szCs w:val="28"/>
        </w:rPr>
        <w:t>注意事項：</w:t>
      </w:r>
    </w:p>
    <w:p w14:paraId="2F9E18F6" w14:textId="77777777" w:rsidR="0080168C" w:rsidRPr="00B74BE8" w:rsidRDefault="0080168C" w:rsidP="00F879C1">
      <w:pPr>
        <w:spacing w:line="440" w:lineRule="exact"/>
        <w:ind w:left="567"/>
        <w:jc w:val="both"/>
        <w:rPr>
          <w:rFonts w:ascii="標楷體" w:eastAsia="標楷體" w:hAnsi="標楷體"/>
          <w:b/>
          <w:bCs/>
          <w:color w:val="403152" w:themeColor="accent4" w:themeShade="80"/>
          <w:sz w:val="28"/>
          <w:szCs w:val="28"/>
        </w:rPr>
      </w:pPr>
      <w:r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事業單位(或自然人雇主)有下列情形之</w:t>
      </w:r>
      <w:proofErr w:type="gramStart"/>
      <w:r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一</w:t>
      </w:r>
      <w:proofErr w:type="gramEnd"/>
      <w:r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者，勞保局不予發給本補助；已發給者，經撤銷或廢止後，應以書面行政處分令其限期返還：</w:t>
      </w:r>
    </w:p>
    <w:p w14:paraId="065B3FF3" w14:textId="77777777" w:rsidR="009E5760" w:rsidRDefault="0080168C" w:rsidP="00F879C1">
      <w:pPr>
        <w:numPr>
          <w:ilvl w:val="0"/>
          <w:numId w:val="31"/>
        </w:numPr>
        <w:spacing w:line="440" w:lineRule="exact"/>
        <w:ind w:left="1134" w:hanging="624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proofErr w:type="gramStart"/>
      <w:r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不實申領</w:t>
      </w:r>
      <w:proofErr w:type="gramEnd"/>
      <w:r w:rsidRPr="00B74BE8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。</w:t>
      </w:r>
    </w:p>
    <w:p w14:paraId="40DE8DE0" w14:textId="77777777" w:rsidR="009E5760" w:rsidRDefault="0080168C" w:rsidP="00F879C1">
      <w:pPr>
        <w:numPr>
          <w:ilvl w:val="0"/>
          <w:numId w:val="31"/>
        </w:numPr>
        <w:spacing w:line="440" w:lineRule="exact"/>
        <w:ind w:left="1134" w:hanging="624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r w:rsidRPr="009E5760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規避、妨礙或拒絕查對。</w:t>
      </w:r>
      <w:bookmarkEnd w:id="8"/>
    </w:p>
    <w:p w14:paraId="7AE32DE9" w14:textId="590F5C86" w:rsidR="00746F47" w:rsidRPr="009E5760" w:rsidRDefault="00417A1A" w:rsidP="00F879C1">
      <w:pPr>
        <w:numPr>
          <w:ilvl w:val="0"/>
          <w:numId w:val="31"/>
        </w:numPr>
        <w:spacing w:line="440" w:lineRule="exact"/>
        <w:ind w:left="1134" w:hanging="624"/>
        <w:jc w:val="both"/>
        <w:rPr>
          <w:rFonts w:ascii="標楷體" w:eastAsia="標楷體" w:hAnsi="標楷體"/>
          <w:bCs/>
          <w:color w:val="403152" w:themeColor="accent4" w:themeShade="80"/>
          <w:sz w:val="28"/>
          <w:szCs w:val="28"/>
        </w:rPr>
      </w:pPr>
      <w:r w:rsidRPr="009E5760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其他違反友善育</w:t>
      </w:r>
      <w:proofErr w:type="gramStart"/>
      <w:r w:rsidRPr="009E5760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兒職場婚孕</w:t>
      </w:r>
      <w:proofErr w:type="gramEnd"/>
      <w:r w:rsidRPr="009E5760">
        <w:rPr>
          <w:rFonts w:ascii="標楷體" w:eastAsia="標楷體" w:hAnsi="標楷體" w:hint="eastAsia"/>
          <w:bCs/>
          <w:color w:val="403152" w:themeColor="accent4" w:themeShade="80"/>
          <w:sz w:val="28"/>
          <w:szCs w:val="28"/>
        </w:rPr>
        <w:t>產假薪資補助要點之規定。</w:t>
      </w:r>
    </w:p>
    <w:p w14:paraId="28F15E4A" w14:textId="08C535B9" w:rsidR="00B74BE8" w:rsidRPr="00B74BE8" w:rsidRDefault="00992AC7" w:rsidP="00F879C1">
      <w:pPr>
        <w:numPr>
          <w:ilvl w:val="0"/>
          <w:numId w:val="20"/>
        </w:numPr>
        <w:spacing w:line="440" w:lineRule="exact"/>
        <w:ind w:left="510" w:hanging="510"/>
        <w:jc w:val="both"/>
        <w:rPr>
          <w:rFonts w:ascii="標楷體" w:eastAsia="標楷體" w:hAnsi="標楷體"/>
          <w:color w:val="403152" w:themeColor="accent4" w:themeShade="80"/>
          <w:sz w:val="28"/>
          <w:szCs w:val="28"/>
        </w:rPr>
      </w:pPr>
      <w:r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相關資訊</w:t>
      </w:r>
      <w:r w:rsidR="0074079B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請參考：</w:t>
      </w:r>
    </w:p>
    <w:p w14:paraId="375EEFE7" w14:textId="2A0FF2B1" w:rsidR="00F8244B" w:rsidRPr="00F8244B" w:rsidRDefault="009E5760" w:rsidP="003547EF">
      <w:pPr>
        <w:pStyle w:val="ac"/>
        <w:numPr>
          <w:ilvl w:val="0"/>
          <w:numId w:val="37"/>
        </w:numPr>
        <w:spacing w:line="600" w:lineRule="exact"/>
        <w:ind w:leftChars="0" w:left="1276" w:hanging="856"/>
        <w:jc w:val="both"/>
        <w:rPr>
          <w:rFonts w:ascii="標楷體" w:eastAsia="標楷體" w:hAnsi="標楷體"/>
          <w:color w:val="403152" w:themeColor="accent4" w:themeShade="80"/>
          <w:sz w:val="28"/>
          <w:szCs w:val="28"/>
        </w:rPr>
      </w:pPr>
      <w:r w:rsidRPr="009E5760">
        <w:rPr>
          <w:rFonts w:ascii="新細明體" w:hAnsi="新細明體" w:cs="新細明體"/>
          <w:noProof/>
          <w:kern w:val="0"/>
        </w:rPr>
        <w:drawing>
          <wp:anchor distT="0" distB="0" distL="114300" distR="114300" simplePos="0" relativeHeight="251695104" behindDoc="0" locked="0" layoutInCell="1" allowOverlap="1" wp14:anchorId="1942AEFF" wp14:editId="0AAFF9BC">
            <wp:simplePos x="0" y="0"/>
            <wp:positionH relativeFrom="column">
              <wp:posOffset>4410075</wp:posOffset>
            </wp:positionH>
            <wp:positionV relativeFrom="paragraph">
              <wp:posOffset>327660</wp:posOffset>
            </wp:positionV>
            <wp:extent cx="571500" cy="571500"/>
            <wp:effectExtent l="0" t="0" r="3810" b="3810"/>
            <wp:wrapNone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85D" w:rsidRPr="0078185D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勞動部網站「業務專區」項下「勞動條件、就業平等」內之「台灣人口對策新戰略</w:t>
      </w:r>
      <w:proofErr w:type="gramStart"/>
      <w:r w:rsidR="0078185D" w:rsidRPr="0078185D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—</w:t>
      </w:r>
      <w:proofErr w:type="gramEnd"/>
      <w:r w:rsidR="0078185D" w:rsidRPr="0078185D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家庭支持篇</w:t>
      </w:r>
      <w:r w:rsidR="005E72A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《</w:t>
      </w:r>
      <w:r w:rsidR="005564CB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友善職場</w:t>
      </w:r>
      <w:r w:rsidR="005E72A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育兒新政策》</w:t>
      </w:r>
      <w:r w:rsidR="0078185D" w:rsidRPr="0078185D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」。</w:t>
      </w:r>
      <w:r w:rsidR="00604B94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 xml:space="preserve">   </w:t>
      </w:r>
    </w:p>
    <w:p w14:paraId="19C8FE42" w14:textId="7C04E926" w:rsidR="00B74BE8" w:rsidRPr="00B74BE8" w:rsidRDefault="00D231A4" w:rsidP="003547EF">
      <w:pPr>
        <w:pStyle w:val="ac"/>
        <w:numPr>
          <w:ilvl w:val="0"/>
          <w:numId w:val="37"/>
        </w:numPr>
        <w:spacing w:line="600" w:lineRule="exact"/>
        <w:ind w:leftChars="0" w:left="1276" w:hanging="856"/>
        <w:jc w:val="both"/>
        <w:rPr>
          <w:rFonts w:ascii="新細明體" w:hAnsi="新細明體" w:cs="新細明體"/>
          <w:kern w:val="0"/>
        </w:rPr>
      </w:pPr>
      <w:r w:rsidRPr="00F8244B">
        <w:rPr>
          <w:rFonts w:ascii="新細明體" w:hAnsi="新細明體" w:cs="新細明體"/>
          <w:noProof/>
          <w:kern w:val="0"/>
        </w:rPr>
        <w:drawing>
          <wp:anchor distT="0" distB="0" distL="114300" distR="114300" simplePos="0" relativeHeight="251694080" behindDoc="0" locked="0" layoutInCell="1" allowOverlap="1" wp14:anchorId="6850E32C" wp14:editId="79C8E4FF">
            <wp:simplePos x="0" y="0"/>
            <wp:positionH relativeFrom="column">
              <wp:posOffset>2657475</wp:posOffset>
            </wp:positionH>
            <wp:positionV relativeFrom="paragraph">
              <wp:posOffset>340360</wp:posOffset>
            </wp:positionV>
            <wp:extent cx="525780" cy="525780"/>
            <wp:effectExtent l="0" t="0" r="7620" b="7620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244B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勞保局全球資訊網「業務專區」項下「</w:t>
      </w:r>
      <w:r w:rsidR="00F84DB5" w:rsidRPr="00F84DB5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友善職場</w:t>
      </w:r>
      <w:proofErr w:type="gramStart"/>
      <w:r w:rsidR="00F84DB5" w:rsidRPr="00F84DB5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婚孕產育</w:t>
      </w:r>
      <w:proofErr w:type="gramEnd"/>
      <w:r w:rsidR="00F84DB5" w:rsidRPr="00F84DB5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兒</w:t>
      </w:r>
      <w:r w:rsidR="00F8244B" w:rsidRPr="00B74BE8">
        <w:rPr>
          <w:rFonts w:ascii="標楷體" w:eastAsia="標楷體" w:hAnsi="標楷體" w:hint="eastAsia"/>
          <w:color w:val="403152" w:themeColor="accent4" w:themeShade="80"/>
          <w:sz w:val="28"/>
          <w:szCs w:val="28"/>
        </w:rPr>
        <w:t>」查詢，或洽勞保局電話(02)23961266。</w:t>
      </w:r>
    </w:p>
    <w:sectPr w:rsidR="00B74BE8" w:rsidRPr="00B74BE8" w:rsidSect="00EF5489">
      <w:pgSz w:w="11906" w:h="16838" w:code="9"/>
      <w:pgMar w:top="284" w:right="567" w:bottom="284" w:left="567" w:header="113" w:footer="0" w:gutter="0"/>
      <w:paperSrc w:firs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1B25D" w14:textId="77777777" w:rsidR="006C6989" w:rsidRDefault="006C6989" w:rsidP="00F667CF">
      <w:r>
        <w:separator/>
      </w:r>
    </w:p>
  </w:endnote>
  <w:endnote w:type="continuationSeparator" w:id="0">
    <w:p w14:paraId="366DAECA" w14:textId="77777777" w:rsidR="006C6989" w:rsidRDefault="006C6989" w:rsidP="00F66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新細明體"/>
    <w:charset w:val="00"/>
    <w:family w:val="roman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FKaiShu-SB-Estd-BF">
    <w:altName w:val="SimSun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A52DB" w14:textId="77777777" w:rsidR="006C6989" w:rsidRDefault="006C6989" w:rsidP="00F667CF">
      <w:r>
        <w:separator/>
      </w:r>
    </w:p>
  </w:footnote>
  <w:footnote w:type="continuationSeparator" w:id="0">
    <w:p w14:paraId="368CBBFD" w14:textId="77777777" w:rsidR="006C6989" w:rsidRDefault="006C6989" w:rsidP="00F66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326FF"/>
    <w:multiLevelType w:val="hybridMultilevel"/>
    <w:tmpl w:val="838027DC"/>
    <w:lvl w:ilvl="0" w:tplc="0409000F">
      <w:start w:val="1"/>
      <w:numFmt w:val="decimal"/>
      <w:lvlText w:val="%1.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" w15:restartNumberingAfterBreak="0">
    <w:nsid w:val="06C3078E"/>
    <w:multiLevelType w:val="hybridMultilevel"/>
    <w:tmpl w:val="C03A1DB6"/>
    <w:lvl w:ilvl="0" w:tplc="20CEE238">
      <w:start w:val="1"/>
      <w:numFmt w:val="decimal"/>
      <w:lvlText w:val="%1."/>
      <w:lvlJc w:val="left"/>
      <w:pPr>
        <w:ind w:left="82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08" w:hanging="480"/>
      </w:pPr>
    </w:lvl>
    <w:lvl w:ilvl="2" w:tplc="0409001B" w:tentative="1">
      <w:start w:val="1"/>
      <w:numFmt w:val="lowerRoman"/>
      <w:lvlText w:val="%3."/>
      <w:lvlJc w:val="right"/>
      <w:pPr>
        <w:ind w:left="1788" w:hanging="480"/>
      </w:pPr>
    </w:lvl>
    <w:lvl w:ilvl="3" w:tplc="0409000F" w:tentative="1">
      <w:start w:val="1"/>
      <w:numFmt w:val="decimal"/>
      <w:lvlText w:val="%4."/>
      <w:lvlJc w:val="left"/>
      <w:pPr>
        <w:ind w:left="22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8" w:hanging="480"/>
      </w:pPr>
    </w:lvl>
    <w:lvl w:ilvl="5" w:tplc="0409001B" w:tentative="1">
      <w:start w:val="1"/>
      <w:numFmt w:val="lowerRoman"/>
      <w:lvlText w:val="%6."/>
      <w:lvlJc w:val="right"/>
      <w:pPr>
        <w:ind w:left="3228" w:hanging="480"/>
      </w:pPr>
    </w:lvl>
    <w:lvl w:ilvl="6" w:tplc="0409000F" w:tentative="1">
      <w:start w:val="1"/>
      <w:numFmt w:val="decimal"/>
      <w:lvlText w:val="%7."/>
      <w:lvlJc w:val="left"/>
      <w:pPr>
        <w:ind w:left="37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8" w:hanging="480"/>
      </w:pPr>
    </w:lvl>
    <w:lvl w:ilvl="8" w:tplc="0409001B" w:tentative="1">
      <w:start w:val="1"/>
      <w:numFmt w:val="lowerRoman"/>
      <w:lvlText w:val="%9."/>
      <w:lvlJc w:val="right"/>
      <w:pPr>
        <w:ind w:left="4668" w:hanging="480"/>
      </w:pPr>
    </w:lvl>
  </w:abstractNum>
  <w:abstractNum w:abstractNumId="2" w15:restartNumberingAfterBreak="0">
    <w:nsid w:val="0702094F"/>
    <w:multiLevelType w:val="hybridMultilevel"/>
    <w:tmpl w:val="838027DC"/>
    <w:lvl w:ilvl="0" w:tplc="0409000F">
      <w:start w:val="1"/>
      <w:numFmt w:val="decimal"/>
      <w:lvlText w:val="%1.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3" w15:restartNumberingAfterBreak="0">
    <w:nsid w:val="09E42DDA"/>
    <w:multiLevelType w:val="hybridMultilevel"/>
    <w:tmpl w:val="0C381EF8"/>
    <w:lvl w:ilvl="0" w:tplc="4F805DDA">
      <w:start w:val="4"/>
      <w:numFmt w:val="taiwaneseCountingThousand"/>
      <w:lvlText w:val="%1、"/>
      <w:lvlJc w:val="left"/>
      <w:pPr>
        <w:ind w:left="555" w:hanging="500"/>
      </w:pPr>
      <w:rPr>
        <w:rFonts w:hint="default"/>
        <w:b/>
        <w:color w:val="auto"/>
      </w:rPr>
    </w:lvl>
    <w:lvl w:ilvl="1" w:tplc="04090019">
      <w:start w:val="1"/>
      <w:numFmt w:val="ideographTraditional"/>
      <w:lvlText w:val="%2、"/>
      <w:lvlJc w:val="left"/>
      <w:pPr>
        <w:ind w:left="1015" w:hanging="480"/>
      </w:pPr>
    </w:lvl>
    <w:lvl w:ilvl="2" w:tplc="0409001B" w:tentative="1">
      <w:start w:val="1"/>
      <w:numFmt w:val="lowerRoman"/>
      <w:lvlText w:val="%3."/>
      <w:lvlJc w:val="right"/>
      <w:pPr>
        <w:ind w:left="1495" w:hanging="480"/>
      </w:pPr>
    </w:lvl>
    <w:lvl w:ilvl="3" w:tplc="0409000F" w:tentative="1">
      <w:start w:val="1"/>
      <w:numFmt w:val="decimal"/>
      <w:lvlText w:val="%4."/>
      <w:lvlJc w:val="left"/>
      <w:pPr>
        <w:ind w:left="19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5" w:hanging="480"/>
      </w:pPr>
    </w:lvl>
    <w:lvl w:ilvl="5" w:tplc="0409001B" w:tentative="1">
      <w:start w:val="1"/>
      <w:numFmt w:val="lowerRoman"/>
      <w:lvlText w:val="%6."/>
      <w:lvlJc w:val="right"/>
      <w:pPr>
        <w:ind w:left="2935" w:hanging="480"/>
      </w:pPr>
    </w:lvl>
    <w:lvl w:ilvl="6" w:tplc="0409000F" w:tentative="1">
      <w:start w:val="1"/>
      <w:numFmt w:val="decimal"/>
      <w:lvlText w:val="%7."/>
      <w:lvlJc w:val="left"/>
      <w:pPr>
        <w:ind w:left="34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5" w:hanging="480"/>
      </w:pPr>
    </w:lvl>
    <w:lvl w:ilvl="8" w:tplc="0409001B" w:tentative="1">
      <w:start w:val="1"/>
      <w:numFmt w:val="lowerRoman"/>
      <w:lvlText w:val="%9."/>
      <w:lvlJc w:val="right"/>
      <w:pPr>
        <w:ind w:left="4375" w:hanging="480"/>
      </w:pPr>
    </w:lvl>
  </w:abstractNum>
  <w:abstractNum w:abstractNumId="4" w15:restartNumberingAfterBreak="0">
    <w:nsid w:val="0B087511"/>
    <w:multiLevelType w:val="hybridMultilevel"/>
    <w:tmpl w:val="2A1CC9BA"/>
    <w:lvl w:ilvl="0" w:tplc="7E5E4CC8">
      <w:start w:val="1"/>
      <w:numFmt w:val="taiwaneseCountingThousand"/>
      <w:lvlText w:val="（%1）"/>
      <w:lvlJc w:val="left"/>
      <w:pPr>
        <w:ind w:left="1236" w:hanging="816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0B7C3F72"/>
    <w:multiLevelType w:val="singleLevel"/>
    <w:tmpl w:val="8F88D4DE"/>
    <w:lvl w:ilvl="0">
      <w:start w:val="1"/>
      <w:numFmt w:val="decimalFullWidth"/>
      <w:lvlText w:val="%1."/>
      <w:lvlJc w:val="left"/>
      <w:pPr>
        <w:tabs>
          <w:tab w:val="num" w:pos="300"/>
        </w:tabs>
        <w:ind w:left="300" w:hanging="300"/>
      </w:pPr>
      <w:rPr>
        <w:rFonts w:ascii="Times New Roman" w:hint="eastAsia"/>
      </w:rPr>
    </w:lvl>
  </w:abstractNum>
  <w:abstractNum w:abstractNumId="6" w15:restartNumberingAfterBreak="0">
    <w:nsid w:val="0BC77709"/>
    <w:multiLevelType w:val="hybridMultilevel"/>
    <w:tmpl w:val="184C7DD2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7" w15:restartNumberingAfterBreak="0">
    <w:nsid w:val="12416E35"/>
    <w:multiLevelType w:val="singleLevel"/>
    <w:tmpl w:val="8DF6A90C"/>
    <w:lvl w:ilvl="0">
      <w:start w:val="1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8" w15:restartNumberingAfterBreak="0">
    <w:nsid w:val="12730298"/>
    <w:multiLevelType w:val="hybridMultilevel"/>
    <w:tmpl w:val="4D4A9936"/>
    <w:lvl w:ilvl="0" w:tplc="2C0AE64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B1D63E6"/>
    <w:multiLevelType w:val="hybridMultilevel"/>
    <w:tmpl w:val="742073F2"/>
    <w:lvl w:ilvl="0" w:tplc="9D0680AE">
      <w:start w:val="4"/>
      <w:numFmt w:val="taiwaneseCountingThousand"/>
      <w:lvlText w:val="%1、"/>
      <w:lvlJc w:val="left"/>
      <w:pPr>
        <w:ind w:left="75" w:hanging="50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EF2BB0"/>
    <w:multiLevelType w:val="hybridMultilevel"/>
    <w:tmpl w:val="7BD872C4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1" w15:restartNumberingAfterBreak="0">
    <w:nsid w:val="2116118C"/>
    <w:multiLevelType w:val="hybridMultilevel"/>
    <w:tmpl w:val="D5C811C2"/>
    <w:lvl w:ilvl="0" w:tplc="4F8C36D0">
      <w:start w:val="3"/>
      <w:numFmt w:val="taiwaneseCountingThousand"/>
      <w:lvlText w:val="%1、"/>
      <w:lvlJc w:val="left"/>
      <w:pPr>
        <w:ind w:left="75" w:hanging="50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2957487"/>
    <w:multiLevelType w:val="hybridMultilevel"/>
    <w:tmpl w:val="3F7288A4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3" w15:restartNumberingAfterBreak="0">
    <w:nsid w:val="2945040D"/>
    <w:multiLevelType w:val="hybridMultilevel"/>
    <w:tmpl w:val="0C8CA2EA"/>
    <w:lvl w:ilvl="0" w:tplc="773A46CE">
      <w:start w:val="1"/>
      <w:numFmt w:val="taiwaneseCountingThousand"/>
      <w:lvlText w:val="(%1)"/>
      <w:lvlJc w:val="left"/>
      <w:pPr>
        <w:ind w:left="9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4" w15:restartNumberingAfterBreak="0">
    <w:nsid w:val="34BE1596"/>
    <w:multiLevelType w:val="hybridMultilevel"/>
    <w:tmpl w:val="74F8EF8A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FF761C98">
      <w:start w:val="1"/>
      <w:numFmt w:val="decimal"/>
      <w:lvlText w:val="%2."/>
      <w:lvlJc w:val="left"/>
      <w:pPr>
        <w:ind w:left="1470" w:hanging="480"/>
      </w:pPr>
      <w:rPr>
        <w:b w:val="0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5" w15:restartNumberingAfterBreak="0">
    <w:nsid w:val="3598550D"/>
    <w:multiLevelType w:val="hybridMultilevel"/>
    <w:tmpl w:val="1BA011C2"/>
    <w:lvl w:ilvl="0" w:tplc="20CEE238">
      <w:start w:val="1"/>
      <w:numFmt w:val="decimal"/>
      <w:lvlText w:val="%1."/>
      <w:lvlJc w:val="left"/>
      <w:pPr>
        <w:ind w:left="82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08" w:hanging="480"/>
      </w:pPr>
    </w:lvl>
    <w:lvl w:ilvl="2" w:tplc="0409001B" w:tentative="1">
      <w:start w:val="1"/>
      <w:numFmt w:val="lowerRoman"/>
      <w:lvlText w:val="%3."/>
      <w:lvlJc w:val="right"/>
      <w:pPr>
        <w:ind w:left="1788" w:hanging="480"/>
      </w:pPr>
    </w:lvl>
    <w:lvl w:ilvl="3" w:tplc="0409000F" w:tentative="1">
      <w:start w:val="1"/>
      <w:numFmt w:val="decimal"/>
      <w:lvlText w:val="%4."/>
      <w:lvlJc w:val="left"/>
      <w:pPr>
        <w:ind w:left="22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8" w:hanging="480"/>
      </w:pPr>
    </w:lvl>
    <w:lvl w:ilvl="5" w:tplc="0409001B" w:tentative="1">
      <w:start w:val="1"/>
      <w:numFmt w:val="lowerRoman"/>
      <w:lvlText w:val="%6."/>
      <w:lvlJc w:val="right"/>
      <w:pPr>
        <w:ind w:left="3228" w:hanging="480"/>
      </w:pPr>
    </w:lvl>
    <w:lvl w:ilvl="6" w:tplc="0409000F" w:tentative="1">
      <w:start w:val="1"/>
      <w:numFmt w:val="decimal"/>
      <w:lvlText w:val="%7."/>
      <w:lvlJc w:val="left"/>
      <w:pPr>
        <w:ind w:left="37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8" w:hanging="480"/>
      </w:pPr>
    </w:lvl>
    <w:lvl w:ilvl="8" w:tplc="0409001B" w:tentative="1">
      <w:start w:val="1"/>
      <w:numFmt w:val="lowerRoman"/>
      <w:lvlText w:val="%9."/>
      <w:lvlJc w:val="right"/>
      <w:pPr>
        <w:ind w:left="4668" w:hanging="480"/>
      </w:pPr>
    </w:lvl>
  </w:abstractNum>
  <w:abstractNum w:abstractNumId="16" w15:restartNumberingAfterBreak="0">
    <w:nsid w:val="3BE50E28"/>
    <w:multiLevelType w:val="multilevel"/>
    <w:tmpl w:val="34225038"/>
    <w:lvl w:ilvl="0">
      <w:start w:val="3"/>
      <w:numFmt w:val="taiwaneseCountingThousand"/>
      <w:lvlText w:val="%1、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964"/>
        </w:tabs>
        <w:ind w:left="680" w:hanging="255"/>
      </w:pPr>
      <w:rPr>
        <w:rFonts w:hint="eastAsia"/>
      </w:rPr>
    </w:lvl>
    <w:lvl w:ilvl="2">
      <w:start w:val="1"/>
      <w:numFmt w:val="decimalFullWidth"/>
      <w:lvlText w:val="%3."/>
      <w:lvlJc w:val="left"/>
      <w:pPr>
        <w:tabs>
          <w:tab w:val="num" w:pos="1474"/>
        </w:tabs>
        <w:ind w:left="3062" w:hanging="2211"/>
      </w:pPr>
      <w:rPr>
        <w:rFonts w:hint="eastAsia"/>
        <w:caps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17" w15:restartNumberingAfterBreak="0">
    <w:nsid w:val="44830DB1"/>
    <w:multiLevelType w:val="hybridMultilevel"/>
    <w:tmpl w:val="184C7DD2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8" w15:restartNumberingAfterBreak="0">
    <w:nsid w:val="47BE191C"/>
    <w:multiLevelType w:val="hybridMultilevel"/>
    <w:tmpl w:val="8A507F2A"/>
    <w:lvl w:ilvl="0" w:tplc="D47AFB98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4B1B7F25"/>
    <w:multiLevelType w:val="multilevel"/>
    <w:tmpl w:val="213C3E66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taiwaneseCountingThousand"/>
      <w:lvlText w:val="(%1)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1571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20" w15:restartNumberingAfterBreak="0">
    <w:nsid w:val="4F6938F1"/>
    <w:multiLevelType w:val="hybridMultilevel"/>
    <w:tmpl w:val="97C022A8"/>
    <w:lvl w:ilvl="0" w:tplc="4EEACAC8">
      <w:start w:val="1"/>
      <w:numFmt w:val="decimal"/>
      <w:suff w:val="nothing"/>
      <w:lvlText w:val="Q%1."/>
      <w:lvlJc w:val="left"/>
      <w:pPr>
        <w:ind w:left="480" w:hanging="480"/>
      </w:pPr>
      <w:rPr>
        <w:rFonts w:hint="eastAsia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135129F"/>
    <w:multiLevelType w:val="hybridMultilevel"/>
    <w:tmpl w:val="B6BE1720"/>
    <w:lvl w:ilvl="0" w:tplc="B8E4811C">
      <w:start w:val="1"/>
      <w:numFmt w:val="decimal"/>
      <w:lvlText w:val="%1."/>
      <w:lvlJc w:val="left"/>
      <w:pPr>
        <w:ind w:left="12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5" w:hanging="480"/>
      </w:pPr>
    </w:lvl>
    <w:lvl w:ilvl="2" w:tplc="0409001B" w:tentative="1">
      <w:start w:val="1"/>
      <w:numFmt w:val="lowerRoman"/>
      <w:lvlText w:val="%3."/>
      <w:lvlJc w:val="right"/>
      <w:pPr>
        <w:ind w:left="2375" w:hanging="480"/>
      </w:pPr>
    </w:lvl>
    <w:lvl w:ilvl="3" w:tplc="0409000F" w:tentative="1">
      <w:start w:val="1"/>
      <w:numFmt w:val="decimal"/>
      <w:lvlText w:val="%4."/>
      <w:lvlJc w:val="left"/>
      <w:pPr>
        <w:ind w:left="2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5" w:hanging="480"/>
      </w:pPr>
    </w:lvl>
    <w:lvl w:ilvl="5" w:tplc="0409001B" w:tentative="1">
      <w:start w:val="1"/>
      <w:numFmt w:val="lowerRoman"/>
      <w:lvlText w:val="%6."/>
      <w:lvlJc w:val="right"/>
      <w:pPr>
        <w:ind w:left="3815" w:hanging="480"/>
      </w:pPr>
    </w:lvl>
    <w:lvl w:ilvl="6" w:tplc="0409000F" w:tentative="1">
      <w:start w:val="1"/>
      <w:numFmt w:val="decimal"/>
      <w:lvlText w:val="%7."/>
      <w:lvlJc w:val="left"/>
      <w:pPr>
        <w:ind w:left="4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5" w:hanging="480"/>
      </w:pPr>
    </w:lvl>
    <w:lvl w:ilvl="8" w:tplc="0409001B" w:tentative="1">
      <w:start w:val="1"/>
      <w:numFmt w:val="lowerRoman"/>
      <w:lvlText w:val="%9."/>
      <w:lvlJc w:val="right"/>
      <w:pPr>
        <w:ind w:left="5255" w:hanging="480"/>
      </w:pPr>
    </w:lvl>
  </w:abstractNum>
  <w:abstractNum w:abstractNumId="22" w15:restartNumberingAfterBreak="0">
    <w:nsid w:val="548E0B3D"/>
    <w:multiLevelType w:val="hybridMultilevel"/>
    <w:tmpl w:val="89505B1E"/>
    <w:lvl w:ilvl="0" w:tplc="F1FE62F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3" w15:restartNumberingAfterBreak="0">
    <w:nsid w:val="5D986B77"/>
    <w:multiLevelType w:val="hybridMultilevel"/>
    <w:tmpl w:val="0562ECFC"/>
    <w:lvl w:ilvl="0" w:tplc="21563AC6">
      <w:start w:val="1"/>
      <w:numFmt w:val="decimal"/>
      <w:lvlText w:val="%1."/>
      <w:lvlJc w:val="left"/>
      <w:rPr>
        <w:color w:val="403152" w:themeColor="accent4" w:themeShade="80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24" w15:restartNumberingAfterBreak="0">
    <w:nsid w:val="5DBF35CC"/>
    <w:multiLevelType w:val="multilevel"/>
    <w:tmpl w:val="34225038"/>
    <w:lvl w:ilvl="0">
      <w:start w:val="3"/>
      <w:numFmt w:val="taiwaneseCountingThousand"/>
      <w:lvlText w:val="%1、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964"/>
        </w:tabs>
        <w:ind w:left="680" w:hanging="255"/>
      </w:pPr>
      <w:rPr>
        <w:rFonts w:hint="eastAsia"/>
      </w:rPr>
    </w:lvl>
    <w:lvl w:ilvl="2">
      <w:start w:val="1"/>
      <w:numFmt w:val="decimalFullWidth"/>
      <w:lvlText w:val="%3."/>
      <w:lvlJc w:val="left"/>
      <w:pPr>
        <w:tabs>
          <w:tab w:val="num" w:pos="1474"/>
        </w:tabs>
        <w:ind w:left="3062" w:hanging="2211"/>
      </w:pPr>
      <w:rPr>
        <w:rFonts w:hint="eastAsia"/>
        <w:caps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25" w15:restartNumberingAfterBreak="0">
    <w:nsid w:val="61DD265C"/>
    <w:multiLevelType w:val="hybridMultilevel"/>
    <w:tmpl w:val="8E3647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2243929"/>
    <w:multiLevelType w:val="hybridMultilevel"/>
    <w:tmpl w:val="184C7DD2"/>
    <w:lvl w:ilvl="0" w:tplc="52B8C762">
      <w:start w:val="1"/>
      <w:numFmt w:val="taiwaneseCountingThousand"/>
      <w:lvlText w:val="(%1)"/>
      <w:lvlJc w:val="left"/>
      <w:pPr>
        <w:ind w:left="930" w:hanging="420"/>
      </w:pPr>
      <w:rPr>
        <w:rFonts w:ascii="標楷體" w:eastAsia="標楷體" w:hAnsi="標楷體" w:hint="default"/>
        <w:b w:val="0"/>
        <w:bCs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7" w15:restartNumberingAfterBreak="0">
    <w:nsid w:val="6621484B"/>
    <w:multiLevelType w:val="hybridMultilevel"/>
    <w:tmpl w:val="77D0EEB2"/>
    <w:lvl w:ilvl="0" w:tplc="EE723BFA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8" w15:restartNumberingAfterBreak="0">
    <w:nsid w:val="680A08C3"/>
    <w:multiLevelType w:val="hybridMultilevel"/>
    <w:tmpl w:val="ED0A3544"/>
    <w:lvl w:ilvl="0" w:tplc="A4C8FCEE">
      <w:start w:val="1"/>
      <w:numFmt w:val="taiwaneseCountingThousand"/>
      <w:lvlText w:val="%1、"/>
      <w:lvlJc w:val="left"/>
      <w:pPr>
        <w:ind w:left="75" w:hanging="5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29" w15:restartNumberingAfterBreak="0">
    <w:nsid w:val="6883305A"/>
    <w:multiLevelType w:val="multilevel"/>
    <w:tmpl w:val="34225038"/>
    <w:lvl w:ilvl="0">
      <w:start w:val="3"/>
      <w:numFmt w:val="taiwaneseCountingThousand"/>
      <w:lvlText w:val="%1、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964"/>
        </w:tabs>
        <w:ind w:left="680" w:hanging="255"/>
      </w:pPr>
      <w:rPr>
        <w:rFonts w:hint="eastAsia"/>
      </w:rPr>
    </w:lvl>
    <w:lvl w:ilvl="2">
      <w:start w:val="1"/>
      <w:numFmt w:val="decimalFullWidth"/>
      <w:lvlText w:val="%3."/>
      <w:lvlJc w:val="left"/>
      <w:pPr>
        <w:tabs>
          <w:tab w:val="num" w:pos="1474"/>
        </w:tabs>
        <w:ind w:left="3062" w:hanging="2211"/>
      </w:pPr>
      <w:rPr>
        <w:rFonts w:hint="eastAsia"/>
        <w:caps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30" w15:restartNumberingAfterBreak="0">
    <w:nsid w:val="6C93226E"/>
    <w:multiLevelType w:val="hybridMultilevel"/>
    <w:tmpl w:val="1C2056D0"/>
    <w:lvl w:ilvl="0" w:tplc="3FDAD774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6E9355AE"/>
    <w:multiLevelType w:val="hybridMultilevel"/>
    <w:tmpl w:val="96AE1E00"/>
    <w:lvl w:ilvl="0" w:tplc="3B70B9A6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436927"/>
    <w:multiLevelType w:val="hybridMultilevel"/>
    <w:tmpl w:val="D1089F22"/>
    <w:lvl w:ilvl="0" w:tplc="618005B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1CF5DF5"/>
    <w:multiLevelType w:val="hybridMultilevel"/>
    <w:tmpl w:val="757452FA"/>
    <w:lvl w:ilvl="0" w:tplc="F64EACEE">
      <w:start w:val="1"/>
      <w:numFmt w:val="decimalFullWidth"/>
      <w:lvlText w:val="%1、"/>
      <w:lvlJc w:val="left"/>
      <w:pPr>
        <w:ind w:left="14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34" w15:restartNumberingAfterBreak="0">
    <w:nsid w:val="73C17B52"/>
    <w:multiLevelType w:val="hybridMultilevel"/>
    <w:tmpl w:val="A5DA0D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B610D22"/>
    <w:multiLevelType w:val="hybridMultilevel"/>
    <w:tmpl w:val="2800F8A4"/>
    <w:lvl w:ilvl="0" w:tplc="C02496C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E5D0107"/>
    <w:multiLevelType w:val="hybridMultilevel"/>
    <w:tmpl w:val="57EE9DD2"/>
    <w:lvl w:ilvl="0" w:tplc="DEB08EB0">
      <w:start w:val="1"/>
      <w:numFmt w:val="taiwaneseCountingThousand"/>
      <w:lvlText w:val="(%1)"/>
      <w:lvlJc w:val="left"/>
      <w:pPr>
        <w:ind w:left="970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num w:numId="1">
    <w:abstractNumId w:val="5"/>
  </w:num>
  <w:num w:numId="2">
    <w:abstractNumId w:val="7"/>
  </w:num>
  <w:num w:numId="3">
    <w:abstractNumId w:val="19"/>
  </w:num>
  <w:num w:numId="4">
    <w:abstractNumId w:val="24"/>
  </w:num>
  <w:num w:numId="5">
    <w:abstractNumId w:val="31"/>
  </w:num>
  <w:num w:numId="6">
    <w:abstractNumId w:val="16"/>
  </w:num>
  <w:num w:numId="7">
    <w:abstractNumId w:val="29"/>
  </w:num>
  <w:num w:numId="8">
    <w:abstractNumId w:val="34"/>
  </w:num>
  <w:num w:numId="9">
    <w:abstractNumId w:val="1"/>
  </w:num>
  <w:num w:numId="10">
    <w:abstractNumId w:val="20"/>
  </w:num>
  <w:num w:numId="11">
    <w:abstractNumId w:val="15"/>
  </w:num>
  <w:num w:numId="12">
    <w:abstractNumId w:val="32"/>
  </w:num>
  <w:num w:numId="13">
    <w:abstractNumId w:val="28"/>
  </w:num>
  <w:num w:numId="14">
    <w:abstractNumId w:val="3"/>
  </w:num>
  <w:num w:numId="15">
    <w:abstractNumId w:val="27"/>
  </w:num>
  <w:num w:numId="16">
    <w:abstractNumId w:val="21"/>
  </w:num>
  <w:num w:numId="17">
    <w:abstractNumId w:val="36"/>
  </w:num>
  <w:num w:numId="18">
    <w:abstractNumId w:val="11"/>
  </w:num>
  <w:num w:numId="19">
    <w:abstractNumId w:val="9"/>
  </w:num>
  <w:num w:numId="20">
    <w:abstractNumId w:val="8"/>
  </w:num>
  <w:num w:numId="21">
    <w:abstractNumId w:val="30"/>
  </w:num>
  <w:num w:numId="22">
    <w:abstractNumId w:val="18"/>
  </w:num>
  <w:num w:numId="23">
    <w:abstractNumId w:val="35"/>
  </w:num>
  <w:num w:numId="24">
    <w:abstractNumId w:val="17"/>
  </w:num>
  <w:num w:numId="25">
    <w:abstractNumId w:val="26"/>
  </w:num>
  <w:num w:numId="26">
    <w:abstractNumId w:val="6"/>
  </w:num>
  <w:num w:numId="27">
    <w:abstractNumId w:val="33"/>
  </w:num>
  <w:num w:numId="28">
    <w:abstractNumId w:val="25"/>
  </w:num>
  <w:num w:numId="29">
    <w:abstractNumId w:val="2"/>
  </w:num>
  <w:num w:numId="30">
    <w:abstractNumId w:val="12"/>
  </w:num>
  <w:num w:numId="31">
    <w:abstractNumId w:val="22"/>
  </w:num>
  <w:num w:numId="32">
    <w:abstractNumId w:val="10"/>
  </w:num>
  <w:num w:numId="33">
    <w:abstractNumId w:val="14"/>
  </w:num>
  <w:num w:numId="34">
    <w:abstractNumId w:val="23"/>
  </w:num>
  <w:num w:numId="35">
    <w:abstractNumId w:val="0"/>
  </w:num>
  <w:num w:numId="36">
    <w:abstractNumId w:val="13"/>
  </w:num>
  <w:num w:numId="3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="f" fillcolor="white">
      <v:fill color="white" on="f"/>
      <v:stroke dashstyle="1 1" weight="1pt"/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CEA"/>
    <w:rsid w:val="00002F20"/>
    <w:rsid w:val="00006EFB"/>
    <w:rsid w:val="00007311"/>
    <w:rsid w:val="0001228E"/>
    <w:rsid w:val="000126F4"/>
    <w:rsid w:val="00012AAF"/>
    <w:rsid w:val="00013DC7"/>
    <w:rsid w:val="000157B6"/>
    <w:rsid w:val="000175D9"/>
    <w:rsid w:val="0002510A"/>
    <w:rsid w:val="00033ABE"/>
    <w:rsid w:val="00034FD5"/>
    <w:rsid w:val="0003526A"/>
    <w:rsid w:val="00040F17"/>
    <w:rsid w:val="00042358"/>
    <w:rsid w:val="00044957"/>
    <w:rsid w:val="0004652B"/>
    <w:rsid w:val="00050862"/>
    <w:rsid w:val="00050BB2"/>
    <w:rsid w:val="00050D3D"/>
    <w:rsid w:val="00051542"/>
    <w:rsid w:val="00054D33"/>
    <w:rsid w:val="0006103F"/>
    <w:rsid w:val="0007456D"/>
    <w:rsid w:val="00074CFB"/>
    <w:rsid w:val="00074F75"/>
    <w:rsid w:val="00081ABF"/>
    <w:rsid w:val="00081D1B"/>
    <w:rsid w:val="000873B1"/>
    <w:rsid w:val="00087CDF"/>
    <w:rsid w:val="0009466C"/>
    <w:rsid w:val="000A08A1"/>
    <w:rsid w:val="000A326E"/>
    <w:rsid w:val="000A4BC6"/>
    <w:rsid w:val="000A566A"/>
    <w:rsid w:val="000A6AE7"/>
    <w:rsid w:val="000B09B7"/>
    <w:rsid w:val="000B3718"/>
    <w:rsid w:val="000C1B5E"/>
    <w:rsid w:val="000C4A51"/>
    <w:rsid w:val="000D07F8"/>
    <w:rsid w:val="000D0BF2"/>
    <w:rsid w:val="000E5617"/>
    <w:rsid w:val="000E57B0"/>
    <w:rsid w:val="000F147A"/>
    <w:rsid w:val="000F1CB1"/>
    <w:rsid w:val="000F20D7"/>
    <w:rsid w:val="001002A1"/>
    <w:rsid w:val="0011096C"/>
    <w:rsid w:val="00111FCD"/>
    <w:rsid w:val="00114C7D"/>
    <w:rsid w:val="00120C19"/>
    <w:rsid w:val="00122F76"/>
    <w:rsid w:val="001241C3"/>
    <w:rsid w:val="001245FA"/>
    <w:rsid w:val="00127EAF"/>
    <w:rsid w:val="00130FAB"/>
    <w:rsid w:val="00136DCC"/>
    <w:rsid w:val="0014025C"/>
    <w:rsid w:val="00141E3D"/>
    <w:rsid w:val="00141EB7"/>
    <w:rsid w:val="00146C16"/>
    <w:rsid w:val="00152088"/>
    <w:rsid w:val="00152F1B"/>
    <w:rsid w:val="00153829"/>
    <w:rsid w:val="00157B10"/>
    <w:rsid w:val="00165F18"/>
    <w:rsid w:val="001668A3"/>
    <w:rsid w:val="00170DAD"/>
    <w:rsid w:val="0017110D"/>
    <w:rsid w:val="00172223"/>
    <w:rsid w:val="001729E0"/>
    <w:rsid w:val="001739F6"/>
    <w:rsid w:val="00182E5D"/>
    <w:rsid w:val="001851D1"/>
    <w:rsid w:val="001852E9"/>
    <w:rsid w:val="00185B98"/>
    <w:rsid w:val="00185BF8"/>
    <w:rsid w:val="001944C0"/>
    <w:rsid w:val="00195728"/>
    <w:rsid w:val="001A6AB9"/>
    <w:rsid w:val="001B2731"/>
    <w:rsid w:val="001B6A4E"/>
    <w:rsid w:val="001C06D0"/>
    <w:rsid w:val="001C2CFB"/>
    <w:rsid w:val="001C654F"/>
    <w:rsid w:val="001D0C46"/>
    <w:rsid w:val="001D1FE8"/>
    <w:rsid w:val="001D3CE3"/>
    <w:rsid w:val="001F700C"/>
    <w:rsid w:val="001F7024"/>
    <w:rsid w:val="00200494"/>
    <w:rsid w:val="002011ED"/>
    <w:rsid w:val="0020356A"/>
    <w:rsid w:val="00203EBD"/>
    <w:rsid w:val="0021041C"/>
    <w:rsid w:val="00211219"/>
    <w:rsid w:val="00214914"/>
    <w:rsid w:val="00216FDE"/>
    <w:rsid w:val="002204EF"/>
    <w:rsid w:val="002208FB"/>
    <w:rsid w:val="002221F1"/>
    <w:rsid w:val="00222A51"/>
    <w:rsid w:val="0022449A"/>
    <w:rsid w:val="0022577D"/>
    <w:rsid w:val="00230725"/>
    <w:rsid w:val="00230EB7"/>
    <w:rsid w:val="00233269"/>
    <w:rsid w:val="0023413B"/>
    <w:rsid w:val="00236022"/>
    <w:rsid w:val="00243770"/>
    <w:rsid w:val="00244C22"/>
    <w:rsid w:val="0024576A"/>
    <w:rsid w:val="00251F3B"/>
    <w:rsid w:val="002520FA"/>
    <w:rsid w:val="0025516B"/>
    <w:rsid w:val="0026212E"/>
    <w:rsid w:val="00262BBF"/>
    <w:rsid w:val="00263FF1"/>
    <w:rsid w:val="00266521"/>
    <w:rsid w:val="00267A8F"/>
    <w:rsid w:val="00272252"/>
    <w:rsid w:val="00273D1E"/>
    <w:rsid w:val="00276636"/>
    <w:rsid w:val="002858BD"/>
    <w:rsid w:val="002858E1"/>
    <w:rsid w:val="002869BB"/>
    <w:rsid w:val="002936D5"/>
    <w:rsid w:val="0029582A"/>
    <w:rsid w:val="0029616C"/>
    <w:rsid w:val="00297C92"/>
    <w:rsid w:val="002A1214"/>
    <w:rsid w:val="002A25B6"/>
    <w:rsid w:val="002A2E57"/>
    <w:rsid w:val="002A45B9"/>
    <w:rsid w:val="002A4C32"/>
    <w:rsid w:val="002A5955"/>
    <w:rsid w:val="002A6DE9"/>
    <w:rsid w:val="002B648D"/>
    <w:rsid w:val="002B785C"/>
    <w:rsid w:val="002C00AB"/>
    <w:rsid w:val="002C22AD"/>
    <w:rsid w:val="002C2793"/>
    <w:rsid w:val="002C436F"/>
    <w:rsid w:val="002C6419"/>
    <w:rsid w:val="002D0C1E"/>
    <w:rsid w:val="002E50F6"/>
    <w:rsid w:val="002F4016"/>
    <w:rsid w:val="002F5633"/>
    <w:rsid w:val="002F5A52"/>
    <w:rsid w:val="002F608E"/>
    <w:rsid w:val="002F6A7D"/>
    <w:rsid w:val="00302B7C"/>
    <w:rsid w:val="003037EE"/>
    <w:rsid w:val="00305004"/>
    <w:rsid w:val="003064E4"/>
    <w:rsid w:val="00306941"/>
    <w:rsid w:val="00310E9D"/>
    <w:rsid w:val="00313882"/>
    <w:rsid w:val="00313D51"/>
    <w:rsid w:val="00315054"/>
    <w:rsid w:val="003157AE"/>
    <w:rsid w:val="003279D8"/>
    <w:rsid w:val="00330A3F"/>
    <w:rsid w:val="00331215"/>
    <w:rsid w:val="0033124A"/>
    <w:rsid w:val="00332A79"/>
    <w:rsid w:val="003366CC"/>
    <w:rsid w:val="00337FB3"/>
    <w:rsid w:val="0034292F"/>
    <w:rsid w:val="00344CF3"/>
    <w:rsid w:val="003467AF"/>
    <w:rsid w:val="00347C79"/>
    <w:rsid w:val="003518EA"/>
    <w:rsid w:val="0035264C"/>
    <w:rsid w:val="00352D0C"/>
    <w:rsid w:val="003547EF"/>
    <w:rsid w:val="00354DD8"/>
    <w:rsid w:val="00355443"/>
    <w:rsid w:val="003567CE"/>
    <w:rsid w:val="00361EB1"/>
    <w:rsid w:val="00362A15"/>
    <w:rsid w:val="00366A29"/>
    <w:rsid w:val="00370580"/>
    <w:rsid w:val="00370F78"/>
    <w:rsid w:val="003763D0"/>
    <w:rsid w:val="0037795B"/>
    <w:rsid w:val="00381EA3"/>
    <w:rsid w:val="003875AA"/>
    <w:rsid w:val="003879FB"/>
    <w:rsid w:val="00387CEA"/>
    <w:rsid w:val="00392C9B"/>
    <w:rsid w:val="00396E13"/>
    <w:rsid w:val="00397A02"/>
    <w:rsid w:val="003A4720"/>
    <w:rsid w:val="003A4B1D"/>
    <w:rsid w:val="003A68E0"/>
    <w:rsid w:val="003A7251"/>
    <w:rsid w:val="003B2A7E"/>
    <w:rsid w:val="003B45EB"/>
    <w:rsid w:val="003B4AC1"/>
    <w:rsid w:val="003C18DC"/>
    <w:rsid w:val="003C1CB9"/>
    <w:rsid w:val="003C2FEA"/>
    <w:rsid w:val="003C4FBB"/>
    <w:rsid w:val="003D3EB9"/>
    <w:rsid w:val="003D4200"/>
    <w:rsid w:val="003D431D"/>
    <w:rsid w:val="003E1E7E"/>
    <w:rsid w:val="003E2F70"/>
    <w:rsid w:val="003E303B"/>
    <w:rsid w:val="003E3A51"/>
    <w:rsid w:val="003E59C4"/>
    <w:rsid w:val="003E5DE9"/>
    <w:rsid w:val="003F455C"/>
    <w:rsid w:val="003F5C62"/>
    <w:rsid w:val="0040088D"/>
    <w:rsid w:val="00401842"/>
    <w:rsid w:val="004026AC"/>
    <w:rsid w:val="004033F1"/>
    <w:rsid w:val="00405591"/>
    <w:rsid w:val="004166D1"/>
    <w:rsid w:val="00417A1A"/>
    <w:rsid w:val="00425517"/>
    <w:rsid w:val="00427CCD"/>
    <w:rsid w:val="00427E9E"/>
    <w:rsid w:val="00430741"/>
    <w:rsid w:val="00430E43"/>
    <w:rsid w:val="004340FA"/>
    <w:rsid w:val="00434FD3"/>
    <w:rsid w:val="004367AC"/>
    <w:rsid w:val="004367F6"/>
    <w:rsid w:val="0044058A"/>
    <w:rsid w:val="0044548A"/>
    <w:rsid w:val="00446F97"/>
    <w:rsid w:val="00450B4B"/>
    <w:rsid w:val="0045491C"/>
    <w:rsid w:val="00454C9E"/>
    <w:rsid w:val="00461C75"/>
    <w:rsid w:val="00463366"/>
    <w:rsid w:val="00463942"/>
    <w:rsid w:val="00465644"/>
    <w:rsid w:val="0047268E"/>
    <w:rsid w:val="0047426B"/>
    <w:rsid w:val="00485101"/>
    <w:rsid w:val="004877B1"/>
    <w:rsid w:val="00491AC5"/>
    <w:rsid w:val="00497A2E"/>
    <w:rsid w:val="00497EBB"/>
    <w:rsid w:val="004A02F3"/>
    <w:rsid w:val="004A4CDE"/>
    <w:rsid w:val="004A4D01"/>
    <w:rsid w:val="004A78A7"/>
    <w:rsid w:val="004B00CF"/>
    <w:rsid w:val="004B1A21"/>
    <w:rsid w:val="004B3114"/>
    <w:rsid w:val="004C03CE"/>
    <w:rsid w:val="004C1880"/>
    <w:rsid w:val="004C447D"/>
    <w:rsid w:val="004C5CF6"/>
    <w:rsid w:val="004C6653"/>
    <w:rsid w:val="004C70F1"/>
    <w:rsid w:val="004D7632"/>
    <w:rsid w:val="004E2611"/>
    <w:rsid w:val="004E6224"/>
    <w:rsid w:val="004F21CC"/>
    <w:rsid w:val="004F23CA"/>
    <w:rsid w:val="004F3E78"/>
    <w:rsid w:val="004F5E1F"/>
    <w:rsid w:val="004F6D0E"/>
    <w:rsid w:val="005011CF"/>
    <w:rsid w:val="005029E8"/>
    <w:rsid w:val="005044BE"/>
    <w:rsid w:val="0050581C"/>
    <w:rsid w:val="00507E9E"/>
    <w:rsid w:val="00510D1A"/>
    <w:rsid w:val="00514760"/>
    <w:rsid w:val="00521A65"/>
    <w:rsid w:val="00522FF2"/>
    <w:rsid w:val="00532768"/>
    <w:rsid w:val="005342F4"/>
    <w:rsid w:val="005348D6"/>
    <w:rsid w:val="005413B6"/>
    <w:rsid w:val="00543ED9"/>
    <w:rsid w:val="005522CD"/>
    <w:rsid w:val="00554C09"/>
    <w:rsid w:val="0055564C"/>
    <w:rsid w:val="00555F6F"/>
    <w:rsid w:val="005564CB"/>
    <w:rsid w:val="0055727F"/>
    <w:rsid w:val="0056311E"/>
    <w:rsid w:val="0057156F"/>
    <w:rsid w:val="00573E72"/>
    <w:rsid w:val="005778DD"/>
    <w:rsid w:val="00590FA5"/>
    <w:rsid w:val="00591BA5"/>
    <w:rsid w:val="00593A6A"/>
    <w:rsid w:val="005950D9"/>
    <w:rsid w:val="00595FA9"/>
    <w:rsid w:val="005A0B0E"/>
    <w:rsid w:val="005A245B"/>
    <w:rsid w:val="005A5546"/>
    <w:rsid w:val="005A6BC0"/>
    <w:rsid w:val="005B1225"/>
    <w:rsid w:val="005B16EB"/>
    <w:rsid w:val="005B28CF"/>
    <w:rsid w:val="005B3779"/>
    <w:rsid w:val="005C1F71"/>
    <w:rsid w:val="005C38A6"/>
    <w:rsid w:val="005C3C18"/>
    <w:rsid w:val="005C5CD5"/>
    <w:rsid w:val="005C62B2"/>
    <w:rsid w:val="005C6D37"/>
    <w:rsid w:val="005C6E1C"/>
    <w:rsid w:val="005D5C09"/>
    <w:rsid w:val="005D6727"/>
    <w:rsid w:val="005D72CF"/>
    <w:rsid w:val="005E1C87"/>
    <w:rsid w:val="005E3DF5"/>
    <w:rsid w:val="005E72A8"/>
    <w:rsid w:val="005F11B7"/>
    <w:rsid w:val="005F2DC8"/>
    <w:rsid w:val="005F32C2"/>
    <w:rsid w:val="005F477A"/>
    <w:rsid w:val="00604B94"/>
    <w:rsid w:val="00604FEE"/>
    <w:rsid w:val="00607AB2"/>
    <w:rsid w:val="00612A60"/>
    <w:rsid w:val="0061476B"/>
    <w:rsid w:val="00617E3F"/>
    <w:rsid w:val="00617EC3"/>
    <w:rsid w:val="00617F97"/>
    <w:rsid w:val="00624B48"/>
    <w:rsid w:val="00627B17"/>
    <w:rsid w:val="00633915"/>
    <w:rsid w:val="00634C96"/>
    <w:rsid w:val="0064064C"/>
    <w:rsid w:val="00642E88"/>
    <w:rsid w:val="0064340F"/>
    <w:rsid w:val="00653627"/>
    <w:rsid w:val="00666171"/>
    <w:rsid w:val="006706B5"/>
    <w:rsid w:val="00676115"/>
    <w:rsid w:val="00677C8B"/>
    <w:rsid w:val="0068208C"/>
    <w:rsid w:val="006827C2"/>
    <w:rsid w:val="0068543A"/>
    <w:rsid w:val="00685AFE"/>
    <w:rsid w:val="00686ED6"/>
    <w:rsid w:val="00690B5C"/>
    <w:rsid w:val="00692299"/>
    <w:rsid w:val="006935CC"/>
    <w:rsid w:val="006944D5"/>
    <w:rsid w:val="00696C4C"/>
    <w:rsid w:val="006A50A7"/>
    <w:rsid w:val="006B5451"/>
    <w:rsid w:val="006C6989"/>
    <w:rsid w:val="006D1E86"/>
    <w:rsid w:val="006D27F9"/>
    <w:rsid w:val="006D5232"/>
    <w:rsid w:val="006D56BB"/>
    <w:rsid w:val="006E3EC9"/>
    <w:rsid w:val="006E590A"/>
    <w:rsid w:val="006F00B7"/>
    <w:rsid w:val="006F23E4"/>
    <w:rsid w:val="006F2EFD"/>
    <w:rsid w:val="006F4D6E"/>
    <w:rsid w:val="0070119C"/>
    <w:rsid w:val="00703D67"/>
    <w:rsid w:val="00712703"/>
    <w:rsid w:val="00714956"/>
    <w:rsid w:val="0071585F"/>
    <w:rsid w:val="00730681"/>
    <w:rsid w:val="0073280F"/>
    <w:rsid w:val="00732824"/>
    <w:rsid w:val="00734C92"/>
    <w:rsid w:val="0074079B"/>
    <w:rsid w:val="007407D3"/>
    <w:rsid w:val="0074569F"/>
    <w:rsid w:val="00746F47"/>
    <w:rsid w:val="00752679"/>
    <w:rsid w:val="00752F90"/>
    <w:rsid w:val="007562AE"/>
    <w:rsid w:val="00757900"/>
    <w:rsid w:val="00757A9C"/>
    <w:rsid w:val="00766B24"/>
    <w:rsid w:val="007677FA"/>
    <w:rsid w:val="00770056"/>
    <w:rsid w:val="007721EE"/>
    <w:rsid w:val="007722D1"/>
    <w:rsid w:val="00774281"/>
    <w:rsid w:val="0077674B"/>
    <w:rsid w:val="00777B48"/>
    <w:rsid w:val="0078185D"/>
    <w:rsid w:val="00784F7F"/>
    <w:rsid w:val="00785919"/>
    <w:rsid w:val="00787112"/>
    <w:rsid w:val="00790C92"/>
    <w:rsid w:val="00790FEF"/>
    <w:rsid w:val="00792B4A"/>
    <w:rsid w:val="00792CB8"/>
    <w:rsid w:val="0079322A"/>
    <w:rsid w:val="007937C8"/>
    <w:rsid w:val="0079426D"/>
    <w:rsid w:val="007A1F99"/>
    <w:rsid w:val="007A3223"/>
    <w:rsid w:val="007A43D3"/>
    <w:rsid w:val="007A50C7"/>
    <w:rsid w:val="007B78DB"/>
    <w:rsid w:val="007C02D1"/>
    <w:rsid w:val="007C406A"/>
    <w:rsid w:val="007C5428"/>
    <w:rsid w:val="007C6D0A"/>
    <w:rsid w:val="007D0EE6"/>
    <w:rsid w:val="007D110E"/>
    <w:rsid w:val="007D1F0A"/>
    <w:rsid w:val="007D3FD4"/>
    <w:rsid w:val="007D52FD"/>
    <w:rsid w:val="007D579B"/>
    <w:rsid w:val="007E03AB"/>
    <w:rsid w:val="007E2BD3"/>
    <w:rsid w:val="007E38FF"/>
    <w:rsid w:val="007E50AE"/>
    <w:rsid w:val="007E5F24"/>
    <w:rsid w:val="007E7DA1"/>
    <w:rsid w:val="007F2995"/>
    <w:rsid w:val="007F2CFF"/>
    <w:rsid w:val="0080168C"/>
    <w:rsid w:val="00802F21"/>
    <w:rsid w:val="008033F8"/>
    <w:rsid w:val="00805ACD"/>
    <w:rsid w:val="00810511"/>
    <w:rsid w:val="00810927"/>
    <w:rsid w:val="00813AAB"/>
    <w:rsid w:val="00826C02"/>
    <w:rsid w:val="00827A45"/>
    <w:rsid w:val="0083159A"/>
    <w:rsid w:val="00831CAD"/>
    <w:rsid w:val="00842D85"/>
    <w:rsid w:val="00844A2E"/>
    <w:rsid w:val="00846D4D"/>
    <w:rsid w:val="00852897"/>
    <w:rsid w:val="00852BEA"/>
    <w:rsid w:val="0085329E"/>
    <w:rsid w:val="00854B41"/>
    <w:rsid w:val="00854F2A"/>
    <w:rsid w:val="0085679D"/>
    <w:rsid w:val="00860458"/>
    <w:rsid w:val="008605A8"/>
    <w:rsid w:val="00860F3F"/>
    <w:rsid w:val="00861B3B"/>
    <w:rsid w:val="00861B4B"/>
    <w:rsid w:val="008633D2"/>
    <w:rsid w:val="00866105"/>
    <w:rsid w:val="0086797F"/>
    <w:rsid w:val="00870810"/>
    <w:rsid w:val="0087278D"/>
    <w:rsid w:val="0087411B"/>
    <w:rsid w:val="00876551"/>
    <w:rsid w:val="008844E9"/>
    <w:rsid w:val="00890C0D"/>
    <w:rsid w:val="00891F06"/>
    <w:rsid w:val="00894FD3"/>
    <w:rsid w:val="00896996"/>
    <w:rsid w:val="00896ABB"/>
    <w:rsid w:val="008A04E4"/>
    <w:rsid w:val="008A2B55"/>
    <w:rsid w:val="008A47BF"/>
    <w:rsid w:val="008A4A78"/>
    <w:rsid w:val="008A61E6"/>
    <w:rsid w:val="008A6B88"/>
    <w:rsid w:val="008A7357"/>
    <w:rsid w:val="008B06B4"/>
    <w:rsid w:val="008B1BF2"/>
    <w:rsid w:val="008B408C"/>
    <w:rsid w:val="008B501E"/>
    <w:rsid w:val="008B5E74"/>
    <w:rsid w:val="008B71A9"/>
    <w:rsid w:val="008C1447"/>
    <w:rsid w:val="008C21BA"/>
    <w:rsid w:val="008D1C1F"/>
    <w:rsid w:val="008D347C"/>
    <w:rsid w:val="008D3A23"/>
    <w:rsid w:val="008D451F"/>
    <w:rsid w:val="008D4E14"/>
    <w:rsid w:val="008D784D"/>
    <w:rsid w:val="008E27BE"/>
    <w:rsid w:val="008E341E"/>
    <w:rsid w:val="008E43CA"/>
    <w:rsid w:val="008E47DD"/>
    <w:rsid w:val="008E7356"/>
    <w:rsid w:val="008E7918"/>
    <w:rsid w:val="008F26B1"/>
    <w:rsid w:val="008F35B6"/>
    <w:rsid w:val="008F3CC7"/>
    <w:rsid w:val="008F58A2"/>
    <w:rsid w:val="009007D9"/>
    <w:rsid w:val="00900DA3"/>
    <w:rsid w:val="0090135C"/>
    <w:rsid w:val="00903FAC"/>
    <w:rsid w:val="0091133C"/>
    <w:rsid w:val="00911D54"/>
    <w:rsid w:val="00912DC2"/>
    <w:rsid w:val="00913558"/>
    <w:rsid w:val="00914E66"/>
    <w:rsid w:val="00914FA5"/>
    <w:rsid w:val="00915B12"/>
    <w:rsid w:val="009211C2"/>
    <w:rsid w:val="0092333A"/>
    <w:rsid w:val="00926D0E"/>
    <w:rsid w:val="00931727"/>
    <w:rsid w:val="00934B89"/>
    <w:rsid w:val="009365F0"/>
    <w:rsid w:val="00937D3E"/>
    <w:rsid w:val="00941550"/>
    <w:rsid w:val="00946FBD"/>
    <w:rsid w:val="009503F5"/>
    <w:rsid w:val="009532EC"/>
    <w:rsid w:val="009542F7"/>
    <w:rsid w:val="00954339"/>
    <w:rsid w:val="00962710"/>
    <w:rsid w:val="00962B28"/>
    <w:rsid w:val="00963DC8"/>
    <w:rsid w:val="00971906"/>
    <w:rsid w:val="00976614"/>
    <w:rsid w:val="0097769B"/>
    <w:rsid w:val="009828DD"/>
    <w:rsid w:val="00985634"/>
    <w:rsid w:val="00992AC7"/>
    <w:rsid w:val="0099306E"/>
    <w:rsid w:val="00997835"/>
    <w:rsid w:val="009A2C24"/>
    <w:rsid w:val="009A3344"/>
    <w:rsid w:val="009A46D8"/>
    <w:rsid w:val="009B076A"/>
    <w:rsid w:val="009B23DD"/>
    <w:rsid w:val="009B3E60"/>
    <w:rsid w:val="009B41BA"/>
    <w:rsid w:val="009B579C"/>
    <w:rsid w:val="009C0A88"/>
    <w:rsid w:val="009C163F"/>
    <w:rsid w:val="009C61D7"/>
    <w:rsid w:val="009C6762"/>
    <w:rsid w:val="009D1617"/>
    <w:rsid w:val="009D1C29"/>
    <w:rsid w:val="009D2006"/>
    <w:rsid w:val="009D26E8"/>
    <w:rsid w:val="009D3574"/>
    <w:rsid w:val="009D3710"/>
    <w:rsid w:val="009D7FCF"/>
    <w:rsid w:val="009E503A"/>
    <w:rsid w:val="009E5760"/>
    <w:rsid w:val="009E5844"/>
    <w:rsid w:val="009E588F"/>
    <w:rsid w:val="009E6993"/>
    <w:rsid w:val="009E69AE"/>
    <w:rsid w:val="009F2C8B"/>
    <w:rsid w:val="009F5C61"/>
    <w:rsid w:val="009F7C31"/>
    <w:rsid w:val="00A02B15"/>
    <w:rsid w:val="00A03BD2"/>
    <w:rsid w:val="00A040CE"/>
    <w:rsid w:val="00A10DEB"/>
    <w:rsid w:val="00A1245E"/>
    <w:rsid w:val="00A13173"/>
    <w:rsid w:val="00A14CBF"/>
    <w:rsid w:val="00A25566"/>
    <w:rsid w:val="00A31883"/>
    <w:rsid w:val="00A3203A"/>
    <w:rsid w:val="00A338FD"/>
    <w:rsid w:val="00A36F36"/>
    <w:rsid w:val="00A3789C"/>
    <w:rsid w:val="00A41500"/>
    <w:rsid w:val="00A41A6F"/>
    <w:rsid w:val="00A46380"/>
    <w:rsid w:val="00A46382"/>
    <w:rsid w:val="00A468F6"/>
    <w:rsid w:val="00A566D1"/>
    <w:rsid w:val="00A600D7"/>
    <w:rsid w:val="00A61976"/>
    <w:rsid w:val="00A631B3"/>
    <w:rsid w:val="00A649ED"/>
    <w:rsid w:val="00A65ECB"/>
    <w:rsid w:val="00A71A38"/>
    <w:rsid w:val="00A729F9"/>
    <w:rsid w:val="00A72C33"/>
    <w:rsid w:val="00A74E87"/>
    <w:rsid w:val="00A75095"/>
    <w:rsid w:val="00A803CC"/>
    <w:rsid w:val="00A8112C"/>
    <w:rsid w:val="00A8238D"/>
    <w:rsid w:val="00A85667"/>
    <w:rsid w:val="00A85BB5"/>
    <w:rsid w:val="00A93A20"/>
    <w:rsid w:val="00A940DB"/>
    <w:rsid w:val="00A9728D"/>
    <w:rsid w:val="00AA1130"/>
    <w:rsid w:val="00AA3AA2"/>
    <w:rsid w:val="00AA5FE8"/>
    <w:rsid w:val="00AB00A6"/>
    <w:rsid w:val="00AB167B"/>
    <w:rsid w:val="00AC0323"/>
    <w:rsid w:val="00AC5722"/>
    <w:rsid w:val="00AD0310"/>
    <w:rsid w:val="00AD0CF5"/>
    <w:rsid w:val="00AD1F5F"/>
    <w:rsid w:val="00AD23DD"/>
    <w:rsid w:val="00AD5B2E"/>
    <w:rsid w:val="00AD6287"/>
    <w:rsid w:val="00AD6933"/>
    <w:rsid w:val="00AD7BDF"/>
    <w:rsid w:val="00AE15C8"/>
    <w:rsid w:val="00AE45DC"/>
    <w:rsid w:val="00AF2502"/>
    <w:rsid w:val="00AF3D65"/>
    <w:rsid w:val="00B00C8B"/>
    <w:rsid w:val="00B01ED1"/>
    <w:rsid w:val="00B02516"/>
    <w:rsid w:val="00B060AD"/>
    <w:rsid w:val="00B170A8"/>
    <w:rsid w:val="00B17612"/>
    <w:rsid w:val="00B17BA5"/>
    <w:rsid w:val="00B20102"/>
    <w:rsid w:val="00B2202A"/>
    <w:rsid w:val="00B228D6"/>
    <w:rsid w:val="00B22E22"/>
    <w:rsid w:val="00B26CF8"/>
    <w:rsid w:val="00B306D0"/>
    <w:rsid w:val="00B33BB6"/>
    <w:rsid w:val="00B348C3"/>
    <w:rsid w:val="00B37383"/>
    <w:rsid w:val="00B408EF"/>
    <w:rsid w:val="00B40B15"/>
    <w:rsid w:val="00B441B9"/>
    <w:rsid w:val="00B510F3"/>
    <w:rsid w:val="00B532A7"/>
    <w:rsid w:val="00B53ACF"/>
    <w:rsid w:val="00B5433A"/>
    <w:rsid w:val="00B55FFE"/>
    <w:rsid w:val="00B563E8"/>
    <w:rsid w:val="00B62932"/>
    <w:rsid w:val="00B63D9D"/>
    <w:rsid w:val="00B67DB4"/>
    <w:rsid w:val="00B74BE8"/>
    <w:rsid w:val="00B848BA"/>
    <w:rsid w:val="00B8575F"/>
    <w:rsid w:val="00B8687C"/>
    <w:rsid w:val="00B86982"/>
    <w:rsid w:val="00B86DBC"/>
    <w:rsid w:val="00B86EDA"/>
    <w:rsid w:val="00B92E20"/>
    <w:rsid w:val="00BA2814"/>
    <w:rsid w:val="00BA378F"/>
    <w:rsid w:val="00BA4B07"/>
    <w:rsid w:val="00BA5FA9"/>
    <w:rsid w:val="00BB0654"/>
    <w:rsid w:val="00BB423A"/>
    <w:rsid w:val="00BB488C"/>
    <w:rsid w:val="00BB6E76"/>
    <w:rsid w:val="00BC1646"/>
    <w:rsid w:val="00BC20E4"/>
    <w:rsid w:val="00BC2F7B"/>
    <w:rsid w:val="00BC78BC"/>
    <w:rsid w:val="00BD027D"/>
    <w:rsid w:val="00BD0678"/>
    <w:rsid w:val="00BD1EE8"/>
    <w:rsid w:val="00BD41F2"/>
    <w:rsid w:val="00BD596C"/>
    <w:rsid w:val="00BE4DBD"/>
    <w:rsid w:val="00BE6A4D"/>
    <w:rsid w:val="00BF1DB8"/>
    <w:rsid w:val="00BF33F7"/>
    <w:rsid w:val="00BF3740"/>
    <w:rsid w:val="00BF4AF3"/>
    <w:rsid w:val="00C033EC"/>
    <w:rsid w:val="00C06EEE"/>
    <w:rsid w:val="00C1251D"/>
    <w:rsid w:val="00C14BB8"/>
    <w:rsid w:val="00C15879"/>
    <w:rsid w:val="00C22374"/>
    <w:rsid w:val="00C228FC"/>
    <w:rsid w:val="00C33A12"/>
    <w:rsid w:val="00C34D7B"/>
    <w:rsid w:val="00C365FB"/>
    <w:rsid w:val="00C42916"/>
    <w:rsid w:val="00C45E0E"/>
    <w:rsid w:val="00C46C6A"/>
    <w:rsid w:val="00C53E3B"/>
    <w:rsid w:val="00C55A56"/>
    <w:rsid w:val="00C57807"/>
    <w:rsid w:val="00C623E4"/>
    <w:rsid w:val="00C652C5"/>
    <w:rsid w:val="00C6578A"/>
    <w:rsid w:val="00C67BF9"/>
    <w:rsid w:val="00C67C05"/>
    <w:rsid w:val="00C720DC"/>
    <w:rsid w:val="00C9058E"/>
    <w:rsid w:val="00C91C85"/>
    <w:rsid w:val="00C92B3E"/>
    <w:rsid w:val="00C9396A"/>
    <w:rsid w:val="00CA101C"/>
    <w:rsid w:val="00CA127C"/>
    <w:rsid w:val="00CB02D5"/>
    <w:rsid w:val="00CB0C8C"/>
    <w:rsid w:val="00CB1151"/>
    <w:rsid w:val="00CB187C"/>
    <w:rsid w:val="00CE053B"/>
    <w:rsid w:val="00CE281A"/>
    <w:rsid w:val="00CE2EB4"/>
    <w:rsid w:val="00CE505A"/>
    <w:rsid w:val="00CF23B3"/>
    <w:rsid w:val="00CF3933"/>
    <w:rsid w:val="00CF58FE"/>
    <w:rsid w:val="00CF79E6"/>
    <w:rsid w:val="00D03893"/>
    <w:rsid w:val="00D11108"/>
    <w:rsid w:val="00D16344"/>
    <w:rsid w:val="00D16D0D"/>
    <w:rsid w:val="00D178FA"/>
    <w:rsid w:val="00D21F3D"/>
    <w:rsid w:val="00D231A4"/>
    <w:rsid w:val="00D3012A"/>
    <w:rsid w:val="00D31023"/>
    <w:rsid w:val="00D33AEC"/>
    <w:rsid w:val="00D36B25"/>
    <w:rsid w:val="00D36D02"/>
    <w:rsid w:val="00D378B9"/>
    <w:rsid w:val="00D4257B"/>
    <w:rsid w:val="00D60D22"/>
    <w:rsid w:val="00D63ED9"/>
    <w:rsid w:val="00D731F1"/>
    <w:rsid w:val="00D772E4"/>
    <w:rsid w:val="00D77B36"/>
    <w:rsid w:val="00D85AC9"/>
    <w:rsid w:val="00D87897"/>
    <w:rsid w:val="00D9000B"/>
    <w:rsid w:val="00DA15B3"/>
    <w:rsid w:val="00DA1F15"/>
    <w:rsid w:val="00DB28FB"/>
    <w:rsid w:val="00DB29C2"/>
    <w:rsid w:val="00DB5D6A"/>
    <w:rsid w:val="00DB7DFB"/>
    <w:rsid w:val="00DC0BF1"/>
    <w:rsid w:val="00DC30C0"/>
    <w:rsid w:val="00DC495B"/>
    <w:rsid w:val="00DC4B24"/>
    <w:rsid w:val="00DC4D36"/>
    <w:rsid w:val="00DC4FAD"/>
    <w:rsid w:val="00DC509E"/>
    <w:rsid w:val="00DC54D6"/>
    <w:rsid w:val="00DC6D7A"/>
    <w:rsid w:val="00DC7390"/>
    <w:rsid w:val="00DD05D9"/>
    <w:rsid w:val="00DD1177"/>
    <w:rsid w:val="00DD1F19"/>
    <w:rsid w:val="00DD2151"/>
    <w:rsid w:val="00DD5DF7"/>
    <w:rsid w:val="00DD74FF"/>
    <w:rsid w:val="00DE2350"/>
    <w:rsid w:val="00DE3B64"/>
    <w:rsid w:val="00DE5810"/>
    <w:rsid w:val="00DF3861"/>
    <w:rsid w:val="00DF4E47"/>
    <w:rsid w:val="00DF5EC3"/>
    <w:rsid w:val="00E00EFF"/>
    <w:rsid w:val="00E04080"/>
    <w:rsid w:val="00E042BF"/>
    <w:rsid w:val="00E05399"/>
    <w:rsid w:val="00E07836"/>
    <w:rsid w:val="00E10EF4"/>
    <w:rsid w:val="00E11898"/>
    <w:rsid w:val="00E11C54"/>
    <w:rsid w:val="00E16C2D"/>
    <w:rsid w:val="00E1786A"/>
    <w:rsid w:val="00E205B5"/>
    <w:rsid w:val="00E20A1D"/>
    <w:rsid w:val="00E23559"/>
    <w:rsid w:val="00E24104"/>
    <w:rsid w:val="00E2794E"/>
    <w:rsid w:val="00E31CEA"/>
    <w:rsid w:val="00E418CC"/>
    <w:rsid w:val="00E4226E"/>
    <w:rsid w:val="00E44CCF"/>
    <w:rsid w:val="00E50F86"/>
    <w:rsid w:val="00E52FD5"/>
    <w:rsid w:val="00E604B1"/>
    <w:rsid w:val="00E658CD"/>
    <w:rsid w:val="00E66335"/>
    <w:rsid w:val="00E67B24"/>
    <w:rsid w:val="00E72FDF"/>
    <w:rsid w:val="00E74BB6"/>
    <w:rsid w:val="00E75EC3"/>
    <w:rsid w:val="00E80ED8"/>
    <w:rsid w:val="00E8518C"/>
    <w:rsid w:val="00E876C1"/>
    <w:rsid w:val="00E87758"/>
    <w:rsid w:val="00E92C02"/>
    <w:rsid w:val="00EA3F52"/>
    <w:rsid w:val="00EB23D0"/>
    <w:rsid w:val="00EB501E"/>
    <w:rsid w:val="00EB5AFB"/>
    <w:rsid w:val="00EC536C"/>
    <w:rsid w:val="00EC787A"/>
    <w:rsid w:val="00ED6202"/>
    <w:rsid w:val="00ED7F19"/>
    <w:rsid w:val="00EE3577"/>
    <w:rsid w:val="00EE6A6B"/>
    <w:rsid w:val="00EE7D03"/>
    <w:rsid w:val="00EF5489"/>
    <w:rsid w:val="00F000F8"/>
    <w:rsid w:val="00F11122"/>
    <w:rsid w:val="00F149BA"/>
    <w:rsid w:val="00F1658C"/>
    <w:rsid w:val="00F168A6"/>
    <w:rsid w:val="00F21EC4"/>
    <w:rsid w:val="00F22708"/>
    <w:rsid w:val="00F24013"/>
    <w:rsid w:val="00F24EF1"/>
    <w:rsid w:val="00F2687C"/>
    <w:rsid w:val="00F30EC3"/>
    <w:rsid w:val="00F3546A"/>
    <w:rsid w:val="00F42546"/>
    <w:rsid w:val="00F42E70"/>
    <w:rsid w:val="00F434F9"/>
    <w:rsid w:val="00F43AB4"/>
    <w:rsid w:val="00F45A93"/>
    <w:rsid w:val="00F478B0"/>
    <w:rsid w:val="00F506B0"/>
    <w:rsid w:val="00F52FB9"/>
    <w:rsid w:val="00F54BB3"/>
    <w:rsid w:val="00F55AE6"/>
    <w:rsid w:val="00F57764"/>
    <w:rsid w:val="00F64191"/>
    <w:rsid w:val="00F64A5A"/>
    <w:rsid w:val="00F667CF"/>
    <w:rsid w:val="00F7000A"/>
    <w:rsid w:val="00F74714"/>
    <w:rsid w:val="00F77C09"/>
    <w:rsid w:val="00F77D30"/>
    <w:rsid w:val="00F81BF6"/>
    <w:rsid w:val="00F8244B"/>
    <w:rsid w:val="00F84DB5"/>
    <w:rsid w:val="00F85C5F"/>
    <w:rsid w:val="00F879C1"/>
    <w:rsid w:val="00F90840"/>
    <w:rsid w:val="00F92391"/>
    <w:rsid w:val="00F9568D"/>
    <w:rsid w:val="00F963FD"/>
    <w:rsid w:val="00FA1B89"/>
    <w:rsid w:val="00FA5A61"/>
    <w:rsid w:val="00FA7D28"/>
    <w:rsid w:val="00FB1FF6"/>
    <w:rsid w:val="00FB368B"/>
    <w:rsid w:val="00FC3889"/>
    <w:rsid w:val="00FC47C4"/>
    <w:rsid w:val="00FC71F8"/>
    <w:rsid w:val="00FD0AA9"/>
    <w:rsid w:val="00FD3CED"/>
    <w:rsid w:val="00FE23FD"/>
    <w:rsid w:val="00FE321F"/>
    <w:rsid w:val="00FE4FD8"/>
    <w:rsid w:val="00FE57DC"/>
    <w:rsid w:val="00FF4C8B"/>
    <w:rsid w:val="00FF5202"/>
    <w:rsid w:val="00FF6967"/>
    <w:rsid w:val="00FF6AB8"/>
    <w:rsid w:val="00FF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>
      <v:fill color="white" on="f"/>
      <v:stroke dashstyle="1 1" weight="1pt"/>
      <o:colormru v:ext="edit" colors="blue"/>
    </o:shapedefaults>
    <o:shapelayout v:ext="edit">
      <o:idmap v:ext="edit" data="1"/>
    </o:shapelayout>
  </w:shapeDefaults>
  <w:decimalSymbol w:val="."/>
  <w:listSeparator w:val=","/>
  <w14:docId w14:val="4D707DD7"/>
  <w15:docId w15:val="{AECF3CC7-B1DB-4524-8F81-407E9CB5A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367AC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47268E"/>
    <w:pPr>
      <w:keepNext/>
      <w:spacing w:before="180" w:after="180" w:line="720" w:lineRule="auto"/>
      <w:outlineLvl w:val="0"/>
    </w:pPr>
    <w:rPr>
      <w:rFonts w:ascii="Arial" w:hAnsi="Arial"/>
      <w:b/>
      <w:kern w:val="52"/>
      <w:sz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樣式1"/>
    <w:basedOn w:val="1"/>
    <w:autoRedefine/>
    <w:rsid w:val="0047268E"/>
    <w:pPr>
      <w:spacing w:before="0" w:after="0" w:line="240" w:lineRule="auto"/>
      <w:jc w:val="center"/>
    </w:pPr>
    <w:rPr>
      <w:rFonts w:ascii="標楷體" w:eastAsia="標楷體" w:hAnsi="Times New Roman"/>
      <w:b w:val="0"/>
      <w:kern w:val="2"/>
      <w:sz w:val="28"/>
    </w:rPr>
  </w:style>
  <w:style w:type="paragraph" w:customStyle="1" w:styleId="2">
    <w:name w:val="樣式2"/>
    <w:basedOn w:val="10"/>
    <w:next w:val="10"/>
    <w:autoRedefine/>
    <w:rsid w:val="0047268E"/>
    <w:rPr>
      <w:sz w:val="36"/>
    </w:rPr>
  </w:style>
  <w:style w:type="paragraph" w:styleId="a3">
    <w:name w:val="Body Text"/>
    <w:basedOn w:val="a"/>
    <w:rsid w:val="0047268E"/>
    <w:pPr>
      <w:spacing w:line="300" w:lineRule="exact"/>
    </w:pPr>
    <w:rPr>
      <w:rFonts w:eastAsia="標楷體"/>
      <w:b/>
      <w:noProof/>
      <w:color w:val="0000FF"/>
      <w:sz w:val="22"/>
    </w:rPr>
  </w:style>
  <w:style w:type="paragraph" w:styleId="20">
    <w:name w:val="Body Text 2"/>
    <w:basedOn w:val="a"/>
    <w:rsid w:val="0047268E"/>
    <w:rPr>
      <w:rFonts w:eastAsia="標楷體"/>
      <w:color w:val="FF0000"/>
      <w:sz w:val="28"/>
    </w:rPr>
  </w:style>
  <w:style w:type="paragraph" w:styleId="a4">
    <w:name w:val="header"/>
    <w:basedOn w:val="a"/>
    <w:link w:val="a5"/>
    <w:rsid w:val="00F667C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F667CF"/>
    <w:rPr>
      <w:kern w:val="2"/>
    </w:rPr>
  </w:style>
  <w:style w:type="paragraph" w:styleId="a6">
    <w:name w:val="footer"/>
    <w:basedOn w:val="a"/>
    <w:link w:val="a7"/>
    <w:rsid w:val="00F667C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F667CF"/>
    <w:rPr>
      <w:kern w:val="2"/>
    </w:rPr>
  </w:style>
  <w:style w:type="table" w:styleId="a8">
    <w:name w:val="Table Grid"/>
    <w:basedOn w:val="a1"/>
    <w:uiPriority w:val="59"/>
    <w:rsid w:val="00B025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73280F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73280F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Hyperlink"/>
    <w:uiPriority w:val="99"/>
    <w:unhideWhenUsed/>
    <w:rsid w:val="00BA5FA9"/>
    <w:rPr>
      <w:color w:val="0000FF"/>
      <w:u w:val="single"/>
    </w:rPr>
  </w:style>
  <w:style w:type="paragraph" w:styleId="ac">
    <w:name w:val="List Paragraph"/>
    <w:basedOn w:val="a"/>
    <w:link w:val="ad"/>
    <w:uiPriority w:val="34"/>
    <w:qFormat/>
    <w:rsid w:val="007A1F99"/>
    <w:pPr>
      <w:ind w:leftChars="200" w:left="480"/>
    </w:pPr>
    <w:rPr>
      <w:rFonts w:ascii="Calibri" w:hAnsi="Calibri"/>
      <w:szCs w:val="22"/>
    </w:rPr>
  </w:style>
  <w:style w:type="character" w:customStyle="1" w:styleId="ad">
    <w:name w:val="清單段落 字元"/>
    <w:link w:val="ac"/>
    <w:uiPriority w:val="34"/>
    <w:locked/>
    <w:rsid w:val="007A1F99"/>
    <w:rPr>
      <w:rFonts w:ascii="Calibri" w:eastAsia="新細明體" w:hAnsi="Calibri" w:cs="Times New Roman"/>
      <w:kern w:val="2"/>
      <w:sz w:val="24"/>
      <w:szCs w:val="22"/>
    </w:rPr>
  </w:style>
  <w:style w:type="paragraph" w:styleId="21">
    <w:name w:val="Body Text Indent 2"/>
    <w:basedOn w:val="a"/>
    <w:link w:val="22"/>
    <w:rsid w:val="003B45EB"/>
    <w:pPr>
      <w:spacing w:after="120" w:line="480" w:lineRule="auto"/>
      <w:ind w:leftChars="200" w:left="480"/>
    </w:pPr>
  </w:style>
  <w:style w:type="character" w:customStyle="1" w:styleId="22">
    <w:name w:val="本文縮排 2 字元"/>
    <w:link w:val="21"/>
    <w:rsid w:val="003B45EB"/>
    <w:rPr>
      <w:kern w:val="2"/>
      <w:sz w:val="24"/>
    </w:rPr>
  </w:style>
  <w:style w:type="paragraph" w:customStyle="1" w:styleId="111">
    <w:name w:val="111"/>
    <w:basedOn w:val="a"/>
    <w:link w:val="1110"/>
    <w:rsid w:val="008E43CA"/>
    <w:pPr>
      <w:autoSpaceDE w:val="0"/>
      <w:autoSpaceDN w:val="0"/>
      <w:adjustRightInd w:val="0"/>
      <w:jc w:val="both"/>
    </w:pPr>
    <w:rPr>
      <w:rFonts w:ascii="標楷體" w:eastAsia="標楷體" w:hAnsi="標楷體"/>
      <w:color w:val="000000"/>
      <w:kern w:val="0"/>
      <w:szCs w:val="24"/>
    </w:rPr>
  </w:style>
  <w:style w:type="character" w:customStyle="1" w:styleId="1110">
    <w:name w:val="111 字元"/>
    <w:link w:val="111"/>
    <w:rsid w:val="008E43CA"/>
    <w:rPr>
      <w:rFonts w:ascii="標楷體" w:eastAsia="標楷體" w:hAnsi="標楷體"/>
      <w:color w:val="000000"/>
      <w:sz w:val="24"/>
      <w:szCs w:val="24"/>
    </w:rPr>
  </w:style>
  <w:style w:type="paragraph" w:customStyle="1" w:styleId="Standard">
    <w:name w:val="Standard"/>
    <w:rsid w:val="00352D0C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</w:rPr>
  </w:style>
  <w:style w:type="paragraph" w:styleId="Web">
    <w:name w:val="Normal (Web)"/>
    <w:basedOn w:val="a"/>
    <w:uiPriority w:val="99"/>
    <w:unhideWhenUsed/>
    <w:rsid w:val="00185BF8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61973-792A-4B7F-AED8-6D3087D1A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379</Words>
  <Characters>2163</Characters>
  <Application>Microsoft Office Word</Application>
  <DocSecurity>0</DocSecurity>
  <Lines>18</Lines>
  <Paragraphs>5</Paragraphs>
  <ScaleCrop>false</ScaleCrop>
  <Company>bli</Company>
  <LinksUpToDate>false</LinksUpToDate>
  <CharactersWithSpaces>2537</CharactersWithSpaces>
  <SharedDoc>false</SharedDoc>
  <HLinks>
    <vt:vector size="12" baseType="variant">
      <vt:variant>
        <vt:i4>3932206</vt:i4>
      </vt:variant>
      <vt:variant>
        <vt:i4>3</vt:i4>
      </vt:variant>
      <vt:variant>
        <vt:i4>0</vt:i4>
      </vt:variant>
      <vt:variant>
        <vt:i4>5</vt:i4>
      </vt:variant>
      <vt:variant>
        <vt:lpwstr>https://www.bli.gov.tw/</vt:lpwstr>
      </vt:variant>
      <vt:variant>
        <vt:lpwstr/>
      </vt:variant>
      <vt:variant>
        <vt:i4>4128804</vt:i4>
      </vt:variant>
      <vt:variant>
        <vt:i4>0</vt:i4>
      </vt:variant>
      <vt:variant>
        <vt:i4>0</vt:i4>
      </vt:variant>
      <vt:variant>
        <vt:i4>5</vt:i4>
      </vt:variant>
      <vt:variant>
        <vt:lpwstr>https://www.mol.gov.tw/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      工</dc:title>
  <dc:creator>bli</dc:creator>
  <cp:lastModifiedBy>翔恩 王</cp:lastModifiedBy>
  <cp:revision>3</cp:revision>
  <cp:lastPrinted>2026-09-27T13:53:00Z</cp:lastPrinted>
  <dcterms:created xsi:type="dcterms:W3CDTF">2026-09-27T13:53:00Z</dcterms:created>
  <dcterms:modified xsi:type="dcterms:W3CDTF">2026-09-27T13:55:00Z</dcterms:modified>
</cp:coreProperties>
</file>